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78" w:rsidRPr="005F476C" w:rsidRDefault="005F476C" w:rsidP="005F476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52506">
        <w:rPr>
          <w:rFonts w:ascii="Times New Roman" w:eastAsia="Times New Roman" w:hAnsi="Times New Roman" w:cs="Times New Roman"/>
          <w:b/>
          <w:sz w:val="24"/>
          <w:szCs w:val="24"/>
        </w:rPr>
        <w:t>Задание на 30</w:t>
      </w:r>
      <w:r w:rsidR="002B1B78" w:rsidRPr="005F476C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B1B78" w:rsidRPr="002E7A1B" w:rsidRDefault="005F476C" w:rsidP="008D672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A1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B1B78" w:rsidRPr="002E7A1B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152506" w:rsidRPr="00152506" w:rsidRDefault="003B6CC2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52506"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Алгебра </w:t>
      </w: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Леонтьев Василий Николаевич. </w:t>
      </w:r>
    </w:p>
    <w:p w:rsidR="009910D8" w:rsidRDefault="00D652D5" w:rsidP="00152506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Изучить тему</w:t>
      </w:r>
      <w:r w:rsidRPr="000D3E5F">
        <w:rPr>
          <w:rFonts w:ascii="Times New Roman" w:hAnsi="Times New Roman" w:cs="Times New Roman"/>
          <w:sz w:val="24"/>
          <w:szCs w:val="24"/>
        </w:rPr>
        <w:t>: Стандартный вид числа. П.39 стр. 222-223 учебника.</w:t>
      </w:r>
      <w:r>
        <w:rPr>
          <w:rFonts w:ascii="Times New Roman" w:hAnsi="Times New Roman" w:cs="Times New Roman"/>
        </w:rPr>
        <w:t xml:space="preserve">.Выполнить задания до 10 ч Задания выложены в «Мои факультативы» на 30 апреля 2020.Работы принимаются: на </w:t>
      </w:r>
      <w:proofErr w:type="spellStart"/>
      <w:r>
        <w:rPr>
          <w:rFonts w:ascii="Times New Roman" w:hAnsi="Times New Roman" w:cs="Times New Roman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</w:rPr>
        <w:t xml:space="preserve"> 8</w:t>
      </w:r>
      <w:r w:rsidRPr="00973672">
        <w:rPr>
          <w:rFonts w:ascii="Times New Roman" w:hAnsi="Times New Roman" w:cs="Times New Roman"/>
        </w:rPr>
        <w:t>9655891481</w:t>
      </w:r>
      <w:r>
        <w:rPr>
          <w:rFonts w:ascii="Times New Roman" w:hAnsi="Times New Roman" w:cs="Times New Roman"/>
        </w:rPr>
        <w:t xml:space="preserve"> или на почту </w:t>
      </w:r>
      <w:hyperlink r:id="rId5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D652D5" w:rsidRPr="00152506" w:rsidRDefault="00D652D5" w:rsidP="00152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0D8" w:rsidRPr="00152506" w:rsidRDefault="00152506" w:rsidP="009910D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  <w:r w:rsidRPr="00152506">
        <w:rPr>
          <w:rStyle w:val="normaltextrun"/>
          <w:b/>
          <w:u w:val="single"/>
        </w:rPr>
        <w:t>2. Физика</w:t>
      </w:r>
    </w:p>
    <w:p w:rsidR="00152506" w:rsidRPr="00152506" w:rsidRDefault="00152506" w:rsidP="009910D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  <w:r w:rsidRPr="00152506">
        <w:rPr>
          <w:rStyle w:val="normaltextrun"/>
          <w:b/>
          <w:u w:val="single"/>
        </w:rPr>
        <w:t xml:space="preserve">Учитель: </w:t>
      </w:r>
      <w:proofErr w:type="spellStart"/>
      <w:r w:rsidRPr="00152506">
        <w:rPr>
          <w:rStyle w:val="normaltextrun"/>
          <w:b/>
          <w:u w:val="single"/>
        </w:rPr>
        <w:t>Нухратова</w:t>
      </w:r>
      <w:proofErr w:type="spellEnd"/>
      <w:r w:rsidRPr="00152506">
        <w:rPr>
          <w:rStyle w:val="normaltextrun"/>
          <w:b/>
          <w:u w:val="single"/>
        </w:rPr>
        <w:t xml:space="preserve"> н.И.</w:t>
      </w:r>
    </w:p>
    <w:p w:rsidR="007A2675" w:rsidRPr="007A2675" w:rsidRDefault="007A2675" w:rsidP="007A267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A2675">
        <w:rPr>
          <w:rStyle w:val="normaltextrun"/>
          <w:b/>
          <w:bCs/>
        </w:rPr>
        <w:t>Тема урока:</w:t>
      </w:r>
      <w:r w:rsidRPr="007A2675">
        <w:rPr>
          <w:rStyle w:val="normaltextrun"/>
        </w:rPr>
        <w:t> Линзы. Изображения, даваемое на линзе.</w:t>
      </w:r>
    </w:p>
    <w:p w:rsidR="007A2675" w:rsidRPr="007A2675" w:rsidRDefault="007A2675" w:rsidP="007A26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7A2675">
        <w:rPr>
          <w:rStyle w:val="normaltextrun"/>
          <w:b/>
          <w:bCs/>
        </w:rPr>
        <w:t xml:space="preserve"> Задание для детей: </w:t>
      </w:r>
      <w:r w:rsidRPr="007A2675">
        <w:rPr>
          <w:rStyle w:val="normaltextrun"/>
        </w:rPr>
        <w:t>Прочитать параграф 68-69</w:t>
      </w:r>
      <w:r w:rsidRPr="007A2675">
        <w:rPr>
          <w:rStyle w:val="normaltextrun"/>
          <w:bCs/>
        </w:rPr>
        <w:t xml:space="preserve"> . Ответить на вопросы (устно). Выполнить: Упр.48;Упр.49 (2)</w:t>
      </w:r>
    </w:p>
    <w:p w:rsidR="007A2675" w:rsidRPr="007A2675" w:rsidRDefault="007A2675" w:rsidP="007A267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A2675">
        <w:rPr>
          <w:rStyle w:val="normaltextrun"/>
          <w:b/>
          <w:bCs/>
        </w:rPr>
        <w:t>Форма сдачи выполненных заданий учителю: </w:t>
      </w:r>
      <w:r w:rsidRPr="007A2675">
        <w:rPr>
          <w:rStyle w:val="normaltextrun"/>
        </w:rPr>
        <w:t xml:space="preserve">фото письменного решения на </w:t>
      </w:r>
      <w:proofErr w:type="spellStart"/>
      <w:r w:rsidRPr="007A2675">
        <w:rPr>
          <w:rStyle w:val="normaltextrun"/>
        </w:rPr>
        <w:t>эл</w:t>
      </w:r>
      <w:proofErr w:type="spellEnd"/>
      <w:r w:rsidRPr="007A2675">
        <w:rPr>
          <w:rStyle w:val="normaltextrun"/>
        </w:rPr>
        <w:t>. почту </w:t>
      </w:r>
      <w:hyperlink r:id="rId6" w:history="1">
        <w:r w:rsidRPr="007A2675">
          <w:rPr>
            <w:rStyle w:val="a4"/>
            <w:i/>
            <w:iCs/>
          </w:rPr>
          <w:t>4218008014@</w:t>
        </w:r>
        <w:proofErr w:type="spellStart"/>
        <w:r w:rsidRPr="007A2675">
          <w:rPr>
            <w:rStyle w:val="a4"/>
            <w:i/>
            <w:iCs/>
            <w:lang w:val="en-US"/>
          </w:rPr>
          <w:t>edu</w:t>
        </w:r>
        <w:proofErr w:type="spellEnd"/>
        <w:r w:rsidRPr="007A2675">
          <w:rPr>
            <w:rStyle w:val="a4"/>
            <w:i/>
            <w:iCs/>
          </w:rPr>
          <w:t>.</w:t>
        </w:r>
        <w:proofErr w:type="spellStart"/>
        <w:r w:rsidRPr="007A2675">
          <w:rPr>
            <w:rStyle w:val="a4"/>
            <w:i/>
            <w:iCs/>
            <w:lang w:val="en-US"/>
          </w:rPr>
          <w:t>tatar</w:t>
        </w:r>
        <w:proofErr w:type="spellEnd"/>
        <w:r w:rsidRPr="007A2675">
          <w:rPr>
            <w:rStyle w:val="a4"/>
            <w:i/>
            <w:iCs/>
          </w:rPr>
          <w:t>.</w:t>
        </w:r>
        <w:proofErr w:type="spellStart"/>
        <w:r w:rsidRPr="007A2675">
          <w:rPr>
            <w:rStyle w:val="a4"/>
            <w:i/>
            <w:iCs/>
            <w:lang w:val="en-US"/>
          </w:rPr>
          <w:t>ru</w:t>
        </w:r>
        <w:proofErr w:type="spellEnd"/>
      </w:hyperlink>
      <w:r w:rsidRPr="007A2675">
        <w:rPr>
          <w:rStyle w:val="normaltextrun"/>
          <w:i/>
          <w:iCs/>
        </w:rPr>
        <w:t> или </w:t>
      </w:r>
      <w:proofErr w:type="spellStart"/>
      <w:r w:rsidRPr="007A2675">
        <w:rPr>
          <w:rStyle w:val="normaltextrun"/>
          <w:lang w:val="en-US"/>
        </w:rPr>
        <w:t>WhatsApp</w:t>
      </w:r>
      <w:proofErr w:type="spellEnd"/>
      <w:r w:rsidRPr="007A2675">
        <w:rPr>
          <w:rStyle w:val="normaltextrun"/>
        </w:rPr>
        <w:t>  до 18.00   30</w:t>
      </w:r>
      <w:bookmarkStart w:id="0" w:name="_GoBack"/>
      <w:bookmarkEnd w:id="0"/>
      <w:r w:rsidRPr="007A2675">
        <w:rPr>
          <w:rStyle w:val="normaltextrun"/>
        </w:rPr>
        <w:t>.04.2020.</w:t>
      </w:r>
      <w:r w:rsidRPr="007A2675">
        <w:rPr>
          <w:rStyle w:val="eop"/>
        </w:rPr>
        <w:t> </w:t>
      </w:r>
    </w:p>
    <w:p w:rsidR="00152506" w:rsidRPr="00152506" w:rsidRDefault="00152506" w:rsidP="009910D8">
      <w:pPr>
        <w:pStyle w:val="paragraph"/>
        <w:spacing w:before="0" w:beforeAutospacing="0" w:after="0" w:afterAutospacing="0"/>
        <w:textAlignment w:val="baseline"/>
        <w:rPr>
          <w:b/>
        </w:rPr>
      </w:pPr>
    </w:p>
    <w:p w:rsidR="009E0105" w:rsidRPr="00152506" w:rsidRDefault="005F476C" w:rsidP="005F47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15250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3.</w:t>
      </w:r>
      <w:r w:rsidR="009910D8" w:rsidRPr="0015250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Геометрия</w:t>
      </w:r>
    </w:p>
    <w:p w:rsidR="009E0105" w:rsidRPr="00152506" w:rsidRDefault="009E0105" w:rsidP="00991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15250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r w:rsidR="009910D8" w:rsidRPr="00152506">
        <w:rPr>
          <w:rFonts w:ascii="Times New Roman" w:hAnsi="Times New Roman" w:cs="Times New Roman"/>
          <w:b/>
          <w:sz w:val="24"/>
          <w:szCs w:val="24"/>
          <w:u w:val="single"/>
        </w:rPr>
        <w:t>Леонтьев Василий Николаевич.</w:t>
      </w:r>
    </w:p>
    <w:p w:rsidR="009910D8" w:rsidRPr="00152506" w:rsidRDefault="00D652D5" w:rsidP="00991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Изучить тему</w:t>
      </w:r>
      <w:r>
        <w:rPr>
          <w:sz w:val="24"/>
          <w:szCs w:val="24"/>
        </w:rPr>
        <w:t xml:space="preserve">: </w:t>
      </w:r>
      <w:r w:rsidRPr="0013259A">
        <w:rPr>
          <w:rFonts w:ascii="Times New Roman" w:hAnsi="Times New Roman" w:cs="Times New Roman"/>
          <w:sz w:val="24"/>
          <w:szCs w:val="24"/>
        </w:rPr>
        <w:t>Свойство описанного четырехугольника П. 78стр.181-182 учебника.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D37E7">
        <w:rPr>
          <w:rFonts w:ascii="Times New Roman" w:hAnsi="Times New Roman" w:cs="Times New Roman"/>
          <w:sz w:val="24"/>
          <w:szCs w:val="24"/>
        </w:rPr>
        <w:t xml:space="preserve"> выполнить задания до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37E7">
        <w:rPr>
          <w:rFonts w:ascii="Times New Roman" w:hAnsi="Times New Roman" w:cs="Times New Roman"/>
          <w:sz w:val="24"/>
          <w:szCs w:val="24"/>
        </w:rPr>
        <w:t xml:space="preserve">ч.30 мин.. Задания выложены в «Мои факультативы» </w:t>
      </w:r>
      <w:r>
        <w:rPr>
          <w:rFonts w:ascii="Times New Roman" w:hAnsi="Times New Roman" w:cs="Times New Roman"/>
        </w:rPr>
        <w:t>на 30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7E7">
        <w:rPr>
          <w:rFonts w:ascii="Times New Roman" w:hAnsi="Times New Roman" w:cs="Times New Roman"/>
          <w:sz w:val="24"/>
          <w:szCs w:val="24"/>
        </w:rPr>
        <w:t xml:space="preserve">2020.Работы принимаются: на </w:t>
      </w:r>
      <w:proofErr w:type="spellStart"/>
      <w:r w:rsidRPr="009D37E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37E7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9D37E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9D37E7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p w:rsidR="009910D8" w:rsidRPr="00152506" w:rsidRDefault="009910D8" w:rsidP="005F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3D5F" w:rsidRPr="00152506" w:rsidRDefault="009910D8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03D5F" w:rsidRPr="0015250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52506" w:rsidRPr="00152506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A35860" w:rsidRDefault="00152506" w:rsidP="00A35860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Паишева</w:t>
      </w:r>
      <w:proofErr w:type="spellEnd"/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Е.И.</w:t>
      </w:r>
    </w:p>
    <w:p w:rsidR="00A35860" w:rsidRPr="00A35860" w:rsidRDefault="00A35860" w:rsidP="00A35860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урока: </w:t>
      </w:r>
      <w:r w:rsidRPr="00990719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экономике. Государственный бюджет. Налогообложение граждан.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Учебник </w:t>
      </w:r>
      <w:r w:rsidRPr="000502FD">
        <w:rPr>
          <w:rFonts w:ascii="Times New Roman" w:eastAsia="Times New Roman" w:hAnsi="Times New Roman" w:cs="Times New Roman"/>
          <w:sz w:val="24"/>
          <w:szCs w:val="24"/>
        </w:rPr>
        <w:t>&amp;23.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Презентация.</w:t>
      </w:r>
      <w:r w:rsidRPr="00FF0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Прочитать параграф 23. Ответить на вопросы. Выучить термины, </w:t>
      </w:r>
      <w:r w:rsidRPr="00971D09">
        <w:rPr>
          <w:rFonts w:ascii="Times New Roman" w:hAnsi="Times New Roman" w:cs="Times New Roman"/>
          <w:sz w:val="24"/>
          <w:szCs w:val="24"/>
        </w:rPr>
        <w:t xml:space="preserve"> отправить по адресу </w:t>
      </w:r>
      <w:r w:rsidRPr="00971D0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71D09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8" w:history="1">
        <w:r w:rsidRPr="00971D09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971D09">
          <w:rPr>
            <w:rStyle w:val="a4"/>
            <w:rFonts w:ascii="Times New Roman" w:hAnsi="Times New Roman" w:cs="Times New Roman"/>
            <w:i/>
            <w:sz w:val="24"/>
            <w:szCs w:val="24"/>
          </w:rPr>
          <w:t>@</w:t>
        </w:r>
        <w:r w:rsidRPr="00971D09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971D09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971D09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971D09">
        <w:rPr>
          <w:rFonts w:ascii="Times New Roman" w:hAnsi="Times New Roman" w:cs="Times New Roman"/>
          <w:sz w:val="24"/>
          <w:szCs w:val="24"/>
        </w:rPr>
        <w:t xml:space="preserve">. </w:t>
      </w:r>
      <w:r w:rsidRPr="00971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D09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971D0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71D09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5.Английский язык</w:t>
      </w: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Учитель: Назарова А.С.</w:t>
      </w:r>
    </w:p>
    <w:p w:rsidR="00C507B0" w:rsidRPr="00C507B0" w:rsidRDefault="00C507B0" w:rsidP="00C507B0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7B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507B0">
        <w:rPr>
          <w:rFonts w:ascii="Times New Roman" w:hAnsi="Times New Roman" w:cs="Times New Roman"/>
          <w:sz w:val="24"/>
          <w:szCs w:val="24"/>
        </w:rPr>
        <w:t xml:space="preserve">: </w:t>
      </w:r>
      <w:r w:rsidRPr="00C507B0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по теме «Образование».</w:t>
      </w:r>
      <w:r w:rsidRPr="00C507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C50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07B0" w:rsidRPr="00C507B0" w:rsidRDefault="00C507B0" w:rsidP="00C507B0">
      <w:pPr>
        <w:spacing w:after="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507B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C507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72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Test</w:t>
      </w: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 Fill in the gaps with an appropriate modal verb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(must, mustn’t, may, might, can, can’t, need, needn’t, (don’t) have to, could, should).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 Sandra ________ not come to me tomorrow – I’ve done the job.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You _____ rewrite the essay completely – it’s quite good. 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 It’s so late, we _______ be going!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Students _____________ pay for their education at private school.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You ________ stay at home today.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2. Complete phrasal verbs   with the correct preposition.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She won $ 500 and gave it all ________.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Never give ________, it’s such a wonderful life!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I think you should give the money ____- you didn’t earn it.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Please, help me to give ____ sandwiches and juice.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Let’s drop in my place and I’ll give you ____your CDs 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 Fill in the gaps with the correct preposition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It’s lunch break so Johnson is absent ____ his office.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You mustn’t be mean  ____ your younger sister.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I won’t blame you ____ this - it wasn’t you</w:t>
      </w: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mistake. 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Don’t chat, concentrate   ____ you test!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You shouldn’t worry ___ the results of the test – you are so clever.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 Translate the sentences from Russian into English.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Должно быть, они работают за границей.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Они, может быть, были в Европе.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может быть, чтобы Катя сдала экзамен успешно.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Петя, возможно, пишет сочинение сейчас. (маловероятно)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5. Эти дети, должно быть, учатся в частной школе.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Test 7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</w:t>
      </w: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 Fill in the gaps with an appropriate modal verb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(must, mustn’t, may, might, can, can’t, need, needn’t, (don’t) have to, could, should).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Lena is not at school today, she ____ be ill.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You _____ not have finished you task, it’s only 5 minutes since you have started.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You   ____ have asked your Mum’s advice before buying this dress.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You   ____ to enter a password to register at this site.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Students   ____ talk at the lessons.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2. Complete phrasal verbs   with the correct preposition.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Riding is getting too expensive; I’ll have to give it _______.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Tom gave ________ all the books he had borrowed.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We gave   ____ all my old toys to the </w:t>
      </w:r>
      <w:proofErr w:type="spellStart"/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neighbours</w:t>
      </w:r>
      <w:proofErr w:type="spellEnd"/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children.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Give ____ the copybooks, please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After several days of freedom, the escaped prisoner gave himself _______ to the police.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 Fill in the gaps with the correct preposition.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Disney came   ____ a very poor family.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We won’t take you to the park with us because you were so mean ____ Ann.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Our </w:t>
      </w:r>
      <w:proofErr w:type="spellStart"/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neighbour</w:t>
      </w:r>
      <w:proofErr w:type="spellEnd"/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blamed me  ____ breaking her window.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She has a part-time job at the animal shelter and cares ____ dogs there.</w:t>
      </w:r>
    </w:p>
    <w:p w:rsidR="00C507B0" w:rsidRPr="00C507B0" w:rsidRDefault="00C507B0" w:rsidP="00C50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Why were you absent ____ the classes yesterday?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07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 Translate the sentences from Russian into English.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может быть, чтобы Катя сдала экзамен успешно.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Петя, возможно, пишет сочинение сейчас. ( маловероятно)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Эти дети, должно быть, учатся в частной школе.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 быть, они работают за границей.</w:t>
      </w:r>
    </w:p>
    <w:p w:rsidR="00C507B0" w:rsidRPr="00C507B0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Они, может быть, были в Европе.</w:t>
      </w:r>
    </w:p>
    <w:p w:rsidR="00C507B0" w:rsidRPr="00CD2725" w:rsidRDefault="00C507B0" w:rsidP="00C507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B0" w:rsidRPr="00C507B0" w:rsidRDefault="00C507B0" w:rsidP="00C507B0">
      <w:pPr>
        <w:rPr>
          <w:rFonts w:ascii="Times New Roman" w:hAnsi="Times New Roman" w:cs="Times New Roman"/>
          <w:sz w:val="24"/>
          <w:szCs w:val="24"/>
        </w:rPr>
      </w:pPr>
      <w:r w:rsidRPr="00C507B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C507B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C507B0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507B0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C507B0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C507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507B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07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C507B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07B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507B0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C507B0">
        <w:rPr>
          <w:rFonts w:ascii="Times New Roman" w:hAnsi="Times New Roman" w:cs="Times New Roman"/>
          <w:sz w:val="24"/>
          <w:szCs w:val="24"/>
        </w:rPr>
        <w:t>или</w:t>
      </w:r>
      <w:r w:rsidRPr="00C507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507B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507B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506" w:rsidRPr="00152506" w:rsidRDefault="00152506" w:rsidP="00152506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6.Русский язык</w:t>
      </w:r>
    </w:p>
    <w:p w:rsidR="009910D8" w:rsidRPr="00610B50" w:rsidRDefault="00152506" w:rsidP="005F476C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152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Е.И.</w:t>
      </w:r>
    </w:p>
    <w:p w:rsidR="00610B50" w:rsidRPr="00FD1A8A" w:rsidRDefault="00610B50" w:rsidP="00610B50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Просмотреть видеофильм, упр. 400 (1-2 абзацы), выделите знаками препинания вводные и вставные конструкции, сфотографировать и отправить на электронную почту учителя., </w:t>
      </w:r>
      <w:r w:rsidRPr="007321A9">
        <w:rPr>
          <w:rFonts w:ascii="Times New Roman" w:hAnsi="Times New Roman" w:cs="Times New Roman"/>
          <w:b/>
          <w:sz w:val="24"/>
          <w:szCs w:val="24"/>
        </w:rPr>
        <w:t>пр</w:t>
      </w:r>
      <w:r w:rsidRPr="00FD1A8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еподающего в вашем классе</w:t>
      </w:r>
      <w:r w:rsidRPr="00FD1A8A">
        <w:rPr>
          <w:rFonts w:ascii="Times New Roman" w:hAnsi="Times New Roman" w:cs="Times New Roman"/>
          <w:sz w:val="24"/>
          <w:szCs w:val="24"/>
        </w:rPr>
        <w:t xml:space="preserve"> 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04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3A0810" w:rsidRPr="005F476C" w:rsidRDefault="003A0810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0810" w:rsidRPr="005F476C" w:rsidSect="00610B50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C6E3E"/>
    <w:multiLevelType w:val="hybridMultilevel"/>
    <w:tmpl w:val="2AD0BEF4"/>
    <w:lvl w:ilvl="0" w:tplc="4330E6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327D9"/>
    <w:multiLevelType w:val="hybridMultilevel"/>
    <w:tmpl w:val="DCD691F4"/>
    <w:lvl w:ilvl="0" w:tplc="48E0423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1328"/>
    <w:rsid w:val="00152506"/>
    <w:rsid w:val="00187678"/>
    <w:rsid w:val="001B2313"/>
    <w:rsid w:val="001B686A"/>
    <w:rsid w:val="00203370"/>
    <w:rsid w:val="00230BEF"/>
    <w:rsid w:val="002B1B78"/>
    <w:rsid w:val="002E0B10"/>
    <w:rsid w:val="002E7A1B"/>
    <w:rsid w:val="003A0810"/>
    <w:rsid w:val="003B6CC2"/>
    <w:rsid w:val="004668C9"/>
    <w:rsid w:val="00484790"/>
    <w:rsid w:val="004A259B"/>
    <w:rsid w:val="005F476C"/>
    <w:rsid w:val="00610B50"/>
    <w:rsid w:val="006C31EF"/>
    <w:rsid w:val="00701328"/>
    <w:rsid w:val="007A2675"/>
    <w:rsid w:val="00825828"/>
    <w:rsid w:val="008D672A"/>
    <w:rsid w:val="00903D5F"/>
    <w:rsid w:val="009910D8"/>
    <w:rsid w:val="00994CDC"/>
    <w:rsid w:val="009E0105"/>
    <w:rsid w:val="00A00046"/>
    <w:rsid w:val="00A35860"/>
    <w:rsid w:val="00A679BE"/>
    <w:rsid w:val="00AA50C2"/>
    <w:rsid w:val="00AE3AA9"/>
    <w:rsid w:val="00AF67D9"/>
    <w:rsid w:val="00B807DF"/>
    <w:rsid w:val="00BE1A32"/>
    <w:rsid w:val="00C507B0"/>
    <w:rsid w:val="00D367FA"/>
    <w:rsid w:val="00D6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BEF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30BEF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230BEF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825828"/>
  </w:style>
  <w:style w:type="paragraph" w:customStyle="1" w:styleId="paragraph">
    <w:name w:val="paragraph"/>
    <w:basedOn w:val="a"/>
    <w:rsid w:val="0082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25828"/>
  </w:style>
  <w:style w:type="paragraph" w:styleId="a5">
    <w:name w:val="No Spacing"/>
    <w:uiPriority w:val="1"/>
    <w:qFormat/>
    <w:rsid w:val="00825828"/>
    <w:pPr>
      <w:spacing w:after="0" w:line="240" w:lineRule="auto"/>
    </w:pPr>
  </w:style>
  <w:style w:type="character" w:customStyle="1" w:styleId="295pt">
    <w:name w:val="Основной текст (2) + 9;5 pt"/>
    <w:rsid w:val="00903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ish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2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721</Words>
  <Characters>4115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30</cp:revision>
  <dcterms:created xsi:type="dcterms:W3CDTF">2020-04-27T12:16:00Z</dcterms:created>
  <dcterms:modified xsi:type="dcterms:W3CDTF">2020-04-30T04:57:00Z</dcterms:modified>
</cp:coreProperties>
</file>