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Лист коррекции КТП по математике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969"/>
        <w:gridCol w:w="3747"/>
        <w:gridCol w:w="2393"/>
        <w:gridCol w:w="2156"/>
        <w:gridCol w:w="1556"/>
        <w:gridCol w:w="2965"/>
      </w:tblGrid>
      <w:tr w:rsidR="0032531F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32531F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2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между компонентами и результатами умножения. Повторение.</w:t>
            </w:r>
          </w:p>
          <w:p w:rsidR="0075046F" w:rsidRDefault="0002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71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F816CE" w:rsidP="00F816CE">
            <w:pPr>
              <w:tabs>
                <w:tab w:val="right" w:pos="20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</w:p>
          <w:p w:rsidR="00F816CE" w:rsidRDefault="00F816CE" w:rsidP="00F816CE">
            <w:pPr>
              <w:tabs>
                <w:tab w:val="right" w:pos="20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1.С.71 прочитать правило.</w:t>
            </w:r>
          </w:p>
          <w:p w:rsidR="00F816CE" w:rsidRDefault="00F816CE" w:rsidP="00F816CE">
            <w:pPr>
              <w:tabs>
                <w:tab w:val="right" w:pos="20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ерно? Неверно?</w:t>
            </w:r>
          </w:p>
          <w:p w:rsidR="00F816CE" w:rsidRDefault="00F816CE" w:rsidP="00F816CE">
            <w:pPr>
              <w:tabs>
                <w:tab w:val="right" w:pos="20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3.№ 4 решить задачу.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2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32531F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6F" w:rsidRPr="000230BC" w:rsidRDefault="0002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деления, основанный на связи между компонентами и результатом умножения</w:t>
            </w:r>
          </w:p>
          <w:p w:rsidR="0075046F" w:rsidRPr="000230BC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proofErr w:type="spellEnd"/>
            <w:r w:rsidRPr="000230BC">
              <w:rPr>
                <w:rFonts w:ascii="Times New Roman" w:hAnsi="Times New Roman"/>
                <w:sz w:val="24"/>
                <w:szCs w:val="24"/>
                <w:lang w:val="en-US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0230B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0230B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0230B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0230BC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</w:p>
          <w:p w:rsidR="0075046F" w:rsidRPr="000230BC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A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</w:p>
          <w:p w:rsidR="001A03D3" w:rsidRDefault="001A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1.С.72 прочитать правило.</w:t>
            </w:r>
          </w:p>
          <w:p w:rsidR="001A03D3" w:rsidRDefault="001A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№ 1 решить примеры</w:t>
            </w:r>
          </w:p>
          <w:p w:rsidR="001A03D3" w:rsidRDefault="001A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3.№ 4 решить задачу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 платформа</w:t>
            </w:r>
            <w:r w:rsidR="001A03D3">
              <w:rPr>
                <w:rFonts w:ascii="Times New Roman" w:hAnsi="Times New Roman"/>
                <w:sz w:val="24"/>
                <w:szCs w:val="24"/>
              </w:rPr>
              <w:t>, выполнение в тетради с отложенной проверкой</w:t>
            </w:r>
          </w:p>
        </w:tc>
      </w:tr>
      <w:tr w:rsidR="0032531F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2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умножения и деления на число10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046F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74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1.С.74.прочитать правило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2.№ 1решить примеры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3.№ 3 решить задачу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3.№ 6 решить пример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5046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32531F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9F30DE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величинами:</w:t>
            </w:r>
            <w:r w:rsidR="001A0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цена,</w:t>
            </w:r>
            <w:r w:rsidR="001A0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количество,</w:t>
            </w:r>
            <w:r w:rsidR="001A0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="001A03D3">
              <w:rPr>
                <w:rFonts w:ascii="Times New Roman" w:hAnsi="Times New Roman"/>
                <w:sz w:val="24"/>
                <w:szCs w:val="24"/>
              </w:rPr>
              <w:t>. Учебник</w:t>
            </w:r>
            <w:r w:rsidR="001A03D3" w:rsidRPr="009F30D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A03D3">
              <w:rPr>
                <w:rFonts w:ascii="Times New Roman" w:hAnsi="Times New Roman"/>
                <w:sz w:val="24"/>
                <w:szCs w:val="24"/>
              </w:rPr>
              <w:t>с</w:t>
            </w:r>
            <w:r w:rsidR="001A03D3" w:rsidRPr="009F30DE">
              <w:rPr>
                <w:rFonts w:ascii="Times New Roman" w:hAnsi="Times New Roman"/>
                <w:sz w:val="24"/>
                <w:szCs w:val="24"/>
                <w:lang w:val="en-US"/>
              </w:rPr>
              <w:t>.76</w:t>
            </w:r>
          </w:p>
          <w:p w:rsidR="0075046F" w:rsidRPr="009F30DE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proofErr w:type="spellEnd"/>
            <w:r w:rsidRPr="009F30DE">
              <w:rPr>
                <w:rFonts w:ascii="Times New Roman" w:hAnsi="Times New Roman"/>
                <w:sz w:val="24"/>
                <w:szCs w:val="24"/>
                <w:lang w:val="en-US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9F30D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F30D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9F30D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9F30D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A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75046F">
              <w:rPr>
                <w:rFonts w:ascii="Times New Roman" w:hAnsi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/>
                <w:sz w:val="24"/>
                <w:szCs w:val="24"/>
              </w:rPr>
              <w:t>-урок</w:t>
            </w:r>
            <w:r w:rsidR="0075046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7504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 w:rsidR="0075046F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="0075046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75046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1.С.76 № 3 решить задачу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2.№ 4 заполнить таблицу.</w:t>
            </w:r>
          </w:p>
          <w:p w:rsidR="0032531F" w:rsidRDefault="00325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3.№ 3 решить задачу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платформа</w:t>
            </w:r>
            <w:proofErr w:type="gramStart"/>
            <w:r w:rsidR="0032531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="0032531F">
              <w:rPr>
                <w:rFonts w:ascii="Times New Roman" w:hAnsi="Times New Roman"/>
                <w:sz w:val="24"/>
                <w:szCs w:val="24"/>
              </w:rPr>
              <w:t>атсап</w:t>
            </w:r>
            <w:proofErr w:type="spellEnd"/>
            <w:r w:rsidR="0032531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75046F">
        <w:rPr>
          <w:rFonts w:ascii="Times New Roman" w:hAnsi="Times New Roman"/>
          <w:sz w:val="24"/>
          <w:szCs w:val="24"/>
        </w:rPr>
        <w:t>Лист коррекции КТП по русскому языку</w:t>
      </w:r>
      <w:r w:rsidR="002851B3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="002851B3">
        <w:rPr>
          <w:rFonts w:ascii="Times New Roman" w:hAnsi="Times New Roman"/>
          <w:sz w:val="24"/>
          <w:szCs w:val="24"/>
        </w:rPr>
        <w:t>кл</w:t>
      </w:r>
      <w:proofErr w:type="spellEnd"/>
      <w:r w:rsidR="002851B3">
        <w:rPr>
          <w:rFonts w:ascii="Times New Roman" w:hAnsi="Times New Roman"/>
          <w:sz w:val="24"/>
          <w:szCs w:val="24"/>
        </w:rPr>
        <w:t>.</w:t>
      </w:r>
    </w:p>
    <w:p w:rsidR="0075046F" w:rsidRDefault="002851B3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31"/>
        <w:gridCol w:w="3982"/>
        <w:gridCol w:w="2156"/>
        <w:gridCol w:w="2609"/>
        <w:gridCol w:w="1962"/>
        <w:gridCol w:w="2046"/>
      </w:tblGrid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6F" w:rsidRPr="002851B3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</w:t>
            </w:r>
          </w:p>
          <w:p w:rsidR="0075046F" w:rsidRPr="00F816CE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proofErr w:type="spellEnd"/>
            <w:r w:rsidRPr="00F816CE">
              <w:rPr>
                <w:rFonts w:ascii="Times New Roman" w:hAnsi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816C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816C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F816C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F816C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</w:p>
          <w:p w:rsidR="0075046F" w:rsidRPr="00F816CE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BD" w:rsidRDefault="006C1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к уроку.</w:t>
            </w:r>
          </w:p>
          <w:p w:rsidR="0075046F" w:rsidRDefault="006C1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1.Упр.148.Записат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без вопросов),выставляя вместо точек подходящее по смыслу слова.</w:t>
            </w:r>
          </w:p>
          <w:p w:rsidR="006C17BD" w:rsidRDefault="006C17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2.Упр.149 спиши по заданию.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47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имен прилагательных</w:t>
            </w:r>
          </w:p>
          <w:p w:rsidR="0075046F" w:rsidRDefault="00285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стр. </w:t>
            </w:r>
            <w:r w:rsidR="007421A6">
              <w:rPr>
                <w:rFonts w:ascii="Times New Roman" w:hAnsi="Times New Roman"/>
                <w:sz w:val="24"/>
                <w:szCs w:val="24"/>
              </w:rPr>
              <w:t>86-87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1.Упр.150 спиши загадку по заданию</w:t>
            </w:r>
          </w:p>
          <w:p w:rsidR="00BC1860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2.Упр.152 выполнить задания учебника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6F" w:rsidRPr="007421A6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существительных с прилагательными в предложении и в словосочетании</w:t>
            </w:r>
          </w:p>
          <w:p w:rsidR="0075046F" w:rsidRPr="007421A6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proofErr w:type="spellEnd"/>
            <w:r w:rsidRPr="007421A6">
              <w:rPr>
                <w:rFonts w:ascii="Times New Roman" w:hAnsi="Times New Roman"/>
                <w:sz w:val="24"/>
                <w:szCs w:val="24"/>
                <w:lang w:val="en-US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7421A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421A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7421A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7421A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</w:p>
          <w:p w:rsidR="0075046F" w:rsidRPr="007421A6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к уроку стр.89</w:t>
            </w:r>
          </w:p>
          <w:p w:rsidR="00BC1860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1.Упр.153 выполнить задания учебника</w:t>
            </w:r>
          </w:p>
          <w:p w:rsidR="00BC1860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2.Упр.154 спиши по заданию учебника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 тетради с отложенной проверкой</w:t>
            </w:r>
          </w:p>
        </w:tc>
      </w:tr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в речи имён прилагательных, противоположных по значению. Учебник: стр.91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860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к уроку стр.91</w:t>
            </w:r>
          </w:p>
          <w:p w:rsidR="0075046F" w:rsidRDefault="00BC1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1.Упр.155 спиши по заданию учебника</w:t>
            </w:r>
          </w:p>
          <w:p w:rsidR="00835F46" w:rsidRDefault="00835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2.Упр.156 спиши по заданию учебника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6C17BD" w:rsidTr="00056510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имен прилагательных в предложении</w:t>
            </w:r>
          </w:p>
          <w:p w:rsidR="0075046F" w:rsidRDefault="00835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91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835F46">
              <w:rPr>
                <w:rFonts w:ascii="Times New Roman" w:hAnsi="Times New Roman"/>
                <w:sz w:val="24"/>
                <w:szCs w:val="24"/>
              </w:rPr>
              <w:t xml:space="preserve"> на платформе</w:t>
            </w:r>
            <w:proofErr w:type="gramStart"/>
            <w:r w:rsidR="00835F46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="00835F46">
              <w:rPr>
                <w:rFonts w:ascii="Times New Roman" w:hAnsi="Times New Roman"/>
                <w:sz w:val="24"/>
                <w:szCs w:val="24"/>
              </w:rPr>
              <w:t xml:space="preserve">чи </w:t>
            </w:r>
            <w:proofErr w:type="spellStart"/>
            <w:r w:rsidR="00835F46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835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1.Упр.157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оставь из данных слов предложения. Запиши его</w:t>
            </w:r>
          </w:p>
          <w:p w:rsidR="00835F46" w:rsidRDefault="00835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2.Рабочая тетрадь № 92, № 93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42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коррекции КТП по окружающему миру</w:t>
      </w:r>
      <w:r w:rsidR="007421A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="007421A6">
        <w:rPr>
          <w:rFonts w:ascii="Times New Roman" w:hAnsi="Times New Roman"/>
          <w:sz w:val="24"/>
          <w:szCs w:val="24"/>
        </w:rPr>
        <w:t>кл</w:t>
      </w:r>
      <w:proofErr w:type="spellEnd"/>
      <w:r w:rsidR="007421A6">
        <w:rPr>
          <w:rFonts w:ascii="Times New Roman" w:hAnsi="Times New Roman"/>
          <w:sz w:val="24"/>
          <w:szCs w:val="24"/>
        </w:rPr>
        <w:t>.</w:t>
      </w:r>
    </w:p>
    <w:p w:rsidR="0075046F" w:rsidRDefault="007421A6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</w:t>
      </w:r>
      <w:r w:rsidR="007332E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332E4">
        <w:rPr>
          <w:rFonts w:ascii="Times New Roman" w:hAnsi="Times New Roman"/>
          <w:sz w:val="24"/>
          <w:szCs w:val="24"/>
        </w:rPr>
        <w:t>Чалмаева</w:t>
      </w:r>
      <w:proofErr w:type="spellEnd"/>
      <w:r w:rsidR="007332E4"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556"/>
        <w:gridCol w:w="1655"/>
        <w:gridCol w:w="2108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B47FC8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8" w:rsidRDefault="00B47FC8" w:rsidP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«Путешествия» Посмотри вокруг…</w:t>
            </w:r>
          </w:p>
          <w:p w:rsidR="00B47FC8" w:rsidRDefault="00B47FC8" w:rsidP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70-73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С.70-73 читать.</w:t>
            </w:r>
          </w:p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выполнить задания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/телефон, выполнение в рабочей тетради с отложенной проверкой</w:t>
            </w:r>
          </w:p>
        </w:tc>
      </w:tr>
      <w:tr w:rsidR="00B47FC8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P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нужен компас</w:t>
            </w:r>
            <w:r w:rsidRPr="00B47FC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Учебник: стр. 74-77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С.74-77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Работать с текстом и иллюстрациями учебника, ответить на вопросы.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C8" w:rsidRDefault="00B47F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/телефон,</w:t>
            </w:r>
            <w:r w:rsidR="00CB72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2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в рабочей тетради с отложенной проверкой </w:t>
            </w:r>
          </w:p>
        </w:tc>
      </w:tr>
    </w:tbl>
    <w:p w:rsidR="0075046F" w:rsidRDefault="0075046F" w:rsidP="007504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5046F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75046F">
        <w:rPr>
          <w:rFonts w:ascii="Times New Roman" w:hAnsi="Times New Roman"/>
          <w:sz w:val="24"/>
          <w:szCs w:val="24"/>
        </w:rPr>
        <w:t>Лист коррекции КТП по литературному чтению.</w:t>
      </w:r>
      <w:r w:rsidR="001F26AB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1F26AB">
        <w:rPr>
          <w:rFonts w:ascii="Times New Roman" w:hAnsi="Times New Roman"/>
          <w:sz w:val="24"/>
          <w:szCs w:val="24"/>
        </w:rPr>
        <w:t>кл</w:t>
      </w:r>
      <w:proofErr w:type="spellEnd"/>
      <w:r w:rsidR="001F26AB">
        <w:rPr>
          <w:rFonts w:ascii="Times New Roman" w:hAnsi="Times New Roman"/>
          <w:sz w:val="24"/>
          <w:szCs w:val="24"/>
        </w:rPr>
        <w:t>.</w:t>
      </w:r>
    </w:p>
    <w:p w:rsidR="0075046F" w:rsidRDefault="001F26AB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104"/>
        <w:gridCol w:w="2107"/>
        <w:gridCol w:w="2108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«Снег </w:t>
            </w:r>
            <w:r w:rsidR="00A53364">
              <w:rPr>
                <w:rFonts w:ascii="Times New Roman" w:hAnsi="Times New Roman"/>
                <w:sz w:val="24"/>
                <w:szCs w:val="24"/>
              </w:rPr>
              <w:t xml:space="preserve">теперь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уже </w:t>
            </w:r>
            <w:r w:rsidR="00A53364">
              <w:rPr>
                <w:rFonts w:ascii="Times New Roman" w:hAnsi="Times New Roman"/>
                <w:sz w:val="24"/>
                <w:szCs w:val="24"/>
              </w:rPr>
              <w:t>не тот</w:t>
            </w:r>
            <w:r w:rsidR="0075046F">
              <w:rPr>
                <w:rFonts w:ascii="Times New Roman" w:hAnsi="Times New Roman"/>
                <w:sz w:val="24"/>
                <w:szCs w:val="24"/>
              </w:rPr>
              <w:t>…»,</w:t>
            </w:r>
            <w:r w:rsidR="00A53364">
              <w:rPr>
                <w:rFonts w:ascii="Times New Roman" w:hAnsi="Times New Roman"/>
                <w:sz w:val="24"/>
                <w:szCs w:val="24"/>
              </w:rPr>
              <w:t xml:space="preserve"> И Бунин «Матери»</w:t>
            </w:r>
          </w:p>
          <w:p w:rsidR="0075046F" w:rsidRDefault="00A53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115-116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A53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1.С. 115-116</w:t>
            </w:r>
            <w:r w:rsidR="0075046F">
              <w:rPr>
                <w:rFonts w:ascii="Times New Roman" w:hAnsi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</w:t>
            </w:r>
            <w:r w:rsidR="0075046F">
              <w:rPr>
                <w:rFonts w:ascii="Times New Roman" w:hAnsi="Times New Roman"/>
                <w:sz w:val="24"/>
                <w:szCs w:val="24"/>
              </w:rPr>
              <w:t>, ответить на вопросы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A53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A53364" w:rsidRDefault="00A53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А.Плещеев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бурю»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.Благинина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«Посидим в тишине» Учебник:с.117-120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364" w:rsidRDefault="00A53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1С.116-120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46F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75046F">
              <w:rPr>
                <w:rFonts w:ascii="Times New Roman" w:hAnsi="Times New Roman"/>
                <w:sz w:val="24"/>
                <w:szCs w:val="24"/>
              </w:rPr>
              <w:t>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</w:t>
            </w:r>
          </w:p>
          <w:p w:rsidR="0075046F" w:rsidRDefault="00BC565E" w:rsidP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2.Задание 3 -письменно</w:t>
            </w:r>
            <w:r w:rsidR="007504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«Я маму мою обидел»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С.Васильева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«Белая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береза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5046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120-122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С.120-122 </w:t>
            </w:r>
            <w:r w:rsidR="0075046F">
              <w:rPr>
                <w:rFonts w:ascii="Times New Roman" w:hAnsi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</w:t>
            </w:r>
            <w:r w:rsidR="0075046F">
              <w:rPr>
                <w:rFonts w:ascii="Times New Roman" w:hAnsi="Times New Roman"/>
                <w:sz w:val="24"/>
                <w:szCs w:val="24"/>
              </w:rPr>
              <w:t>, ответить на вопросы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почта/телефон</w:t>
            </w:r>
          </w:p>
        </w:tc>
      </w:tr>
      <w:tr w:rsidR="0075046F" w:rsidTr="00BC565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6F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«День победы-9 мая»</w:t>
            </w:r>
          </w:p>
          <w:p w:rsidR="00BC565E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тр.123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 материал для газеты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действий с.123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BC5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5046F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75046F">
        <w:rPr>
          <w:rFonts w:ascii="Times New Roman" w:hAnsi="Times New Roman"/>
          <w:sz w:val="24"/>
          <w:szCs w:val="24"/>
        </w:rPr>
        <w:t>Лист коррекции КТП по технологии.</w:t>
      </w:r>
      <w:r w:rsidR="00CB72AC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CB72AC">
        <w:rPr>
          <w:rFonts w:ascii="Times New Roman" w:hAnsi="Times New Roman"/>
          <w:sz w:val="24"/>
          <w:szCs w:val="24"/>
        </w:rPr>
        <w:t>кл</w:t>
      </w:r>
      <w:proofErr w:type="spellEnd"/>
    </w:p>
    <w:p w:rsidR="0075046F" w:rsidRDefault="00CB72AC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104"/>
        <w:gridCol w:w="2107"/>
        <w:gridCol w:w="2108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CB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бумагой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Аппликационные работы. «Аквариум»</w:t>
            </w:r>
          </w:p>
          <w:p w:rsidR="0075046F" w:rsidRPr="001F26AB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Призентация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6AB" w:rsidRDefault="00CB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1.Организуй рабочее место,</w:t>
            </w:r>
            <w:r w:rsidR="001F26AB">
              <w:rPr>
                <w:rFonts w:ascii="Times New Roman" w:hAnsi="Times New Roman"/>
                <w:sz w:val="24"/>
                <w:szCs w:val="24"/>
              </w:rPr>
              <w:t xml:space="preserve"> соблюдай правила работы с ножницами.</w:t>
            </w:r>
          </w:p>
          <w:p w:rsidR="0075046F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2.Выполнить поделку. </w:t>
            </w:r>
          </w:p>
          <w:p w:rsidR="001F26AB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F2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/телефон</w:t>
            </w:r>
          </w:p>
        </w:tc>
      </w:tr>
    </w:tbl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</w:t>
      </w:r>
      <w:r w:rsidR="00832A5B">
        <w:rPr>
          <w:rFonts w:ascii="Times New Roman" w:hAnsi="Times New Roman"/>
          <w:sz w:val="24"/>
          <w:szCs w:val="24"/>
        </w:rPr>
        <w:t xml:space="preserve"> коррекции КТП по музыке</w:t>
      </w:r>
      <w:r>
        <w:rPr>
          <w:rFonts w:ascii="Times New Roman" w:hAnsi="Times New Roman"/>
          <w:sz w:val="24"/>
          <w:szCs w:val="24"/>
        </w:rPr>
        <w:t>.</w:t>
      </w:r>
      <w:r w:rsidR="00691031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="00691031">
        <w:rPr>
          <w:rFonts w:ascii="Times New Roman" w:hAnsi="Times New Roman"/>
          <w:sz w:val="24"/>
          <w:szCs w:val="24"/>
        </w:rPr>
        <w:t>кл</w:t>
      </w:r>
      <w:proofErr w:type="spellEnd"/>
      <w:r w:rsidR="00691031">
        <w:rPr>
          <w:rFonts w:ascii="Times New Roman" w:hAnsi="Times New Roman"/>
          <w:sz w:val="24"/>
          <w:szCs w:val="24"/>
        </w:rPr>
        <w:t>.</w:t>
      </w:r>
    </w:p>
    <w:p w:rsidR="0075046F" w:rsidRDefault="00832A5B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104"/>
        <w:gridCol w:w="2107"/>
        <w:gridCol w:w="2108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832A5B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Симфоническая сказка.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С.Прокофьев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«Петя и волк»  Презентация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91031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046F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75046F">
        <w:rPr>
          <w:rFonts w:ascii="Times New Roman" w:hAnsi="Times New Roman"/>
          <w:sz w:val="24"/>
          <w:szCs w:val="24"/>
        </w:rPr>
        <w:t>Лист коррекции КТП</w:t>
      </w:r>
      <w:r w:rsidR="009F30DE">
        <w:rPr>
          <w:rFonts w:ascii="Times New Roman" w:hAnsi="Times New Roman"/>
          <w:sz w:val="24"/>
          <w:szCs w:val="24"/>
        </w:rPr>
        <w:t xml:space="preserve"> по ИЗО</w:t>
      </w:r>
      <w:r w:rsidR="0075046F">
        <w:rPr>
          <w:rFonts w:ascii="Times New Roman" w:hAnsi="Times New Roman"/>
          <w:sz w:val="24"/>
          <w:szCs w:val="24"/>
        </w:rPr>
        <w:t>.</w:t>
      </w:r>
      <w:r w:rsidR="009F30DE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9F30DE">
        <w:rPr>
          <w:rFonts w:ascii="Times New Roman" w:hAnsi="Times New Roman"/>
          <w:sz w:val="24"/>
          <w:szCs w:val="24"/>
        </w:rPr>
        <w:t>кл</w:t>
      </w:r>
      <w:proofErr w:type="spellEnd"/>
      <w:r w:rsidR="009F30DE">
        <w:rPr>
          <w:rFonts w:ascii="Times New Roman" w:hAnsi="Times New Roman"/>
          <w:sz w:val="24"/>
          <w:szCs w:val="24"/>
        </w:rPr>
        <w:t>.</w:t>
      </w:r>
    </w:p>
    <w:p w:rsidR="0075046F" w:rsidRDefault="009F30DE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556"/>
        <w:gridCol w:w="1655"/>
        <w:gridCol w:w="2108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6F" w:rsidRPr="009F30DE" w:rsidRDefault="009F30DE" w:rsidP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Тихие и звонкие цвета. «Весна идет»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9F30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1.Посмотри презентацию «Тихие и звонкие цвета»</w:t>
            </w:r>
          </w:p>
          <w:p w:rsidR="0075046F" w:rsidRDefault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2.Выполни рисунок на тему «Весна идет»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9F3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691031" w:rsidP="0069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75046F">
        <w:rPr>
          <w:rFonts w:ascii="Times New Roman" w:hAnsi="Times New Roman"/>
          <w:sz w:val="24"/>
          <w:szCs w:val="24"/>
        </w:rPr>
        <w:t xml:space="preserve">Лист коррекции КТП по </w:t>
      </w:r>
      <w:r w:rsidR="009F30DE">
        <w:rPr>
          <w:rFonts w:ascii="Times New Roman" w:hAnsi="Times New Roman"/>
          <w:sz w:val="24"/>
          <w:szCs w:val="24"/>
        </w:rPr>
        <w:t xml:space="preserve">физкультуре .2 </w:t>
      </w:r>
      <w:proofErr w:type="spellStart"/>
      <w:r w:rsidR="009F30DE">
        <w:rPr>
          <w:rFonts w:ascii="Times New Roman" w:hAnsi="Times New Roman"/>
          <w:sz w:val="24"/>
          <w:szCs w:val="24"/>
        </w:rPr>
        <w:t>кл</w:t>
      </w:r>
      <w:proofErr w:type="spellEnd"/>
      <w:r w:rsidR="009F30DE">
        <w:rPr>
          <w:rFonts w:ascii="Times New Roman" w:hAnsi="Times New Roman"/>
          <w:sz w:val="24"/>
          <w:szCs w:val="24"/>
        </w:rPr>
        <w:t>.</w:t>
      </w:r>
    </w:p>
    <w:p w:rsidR="0075046F" w:rsidRDefault="009F30DE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0"/>
        <w:gridCol w:w="4191"/>
        <w:gridCol w:w="2156"/>
        <w:gridCol w:w="2145"/>
        <w:gridCol w:w="2099"/>
        <w:gridCol w:w="2105"/>
      </w:tblGrid>
      <w:tr w:rsidR="00832A5B" w:rsidTr="00832A5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832A5B" w:rsidTr="00832A5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56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91586">
              <w:rPr>
                <w:rFonts w:ascii="Times New Roman" w:hAnsi="Times New Roman"/>
                <w:sz w:val="24"/>
                <w:szCs w:val="24"/>
              </w:rPr>
              <w:t>7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265" w:rsidRDefault="00191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физических упражнениях.</w:t>
            </w:r>
            <w:r w:rsidR="00434265">
              <w:rPr>
                <w:rFonts w:ascii="Times New Roman" w:hAnsi="Times New Roman"/>
                <w:sz w:val="24"/>
                <w:szCs w:val="24"/>
              </w:rPr>
              <w:t xml:space="preserve"> Визуальном </w:t>
            </w:r>
            <w:proofErr w:type="gramStart"/>
            <w:r w:rsidR="00434265">
              <w:rPr>
                <w:rFonts w:ascii="Times New Roman" w:hAnsi="Times New Roman"/>
                <w:sz w:val="24"/>
                <w:szCs w:val="24"/>
              </w:rPr>
              <w:t>факультатив</w:t>
            </w:r>
            <w:r w:rsidR="001E1701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75046F" w:rsidRPr="00434265" w:rsidRDefault="0043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34265">
              <w:rPr>
                <w:rFonts w:ascii="Times New Roman" w:hAnsi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43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1.Выполнить комплекс общеразвивающих упражнений.</w:t>
            </w:r>
          </w:p>
          <w:p w:rsidR="00434265" w:rsidRDefault="0043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F5930">
              <w:rPr>
                <w:rFonts w:ascii="Times New Roman" w:hAnsi="Times New Roman"/>
                <w:sz w:val="24"/>
                <w:szCs w:val="24"/>
              </w:rPr>
              <w:t>.Вспомни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ризнаки положительного влияния занятий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физкультурой </w:t>
            </w:r>
            <w:r w:rsidR="006F5930">
              <w:rPr>
                <w:rFonts w:ascii="Times New Roman" w:hAnsi="Times New Roman"/>
                <w:sz w:val="24"/>
                <w:szCs w:val="24"/>
              </w:rPr>
              <w:t>на здоровье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E1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6F5930" w:rsidTr="00832A5B">
        <w:trPr>
          <w:trHeight w:val="1306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56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Броски мяча через волейбольную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сетку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</w:t>
            </w:r>
            <w:r w:rsidR="00434265" w:rsidRPr="0043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26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434265">
              <w:rPr>
                <w:rFonts w:ascii="Times New Roman" w:hAnsi="Times New Roman"/>
                <w:sz w:val="24"/>
                <w:szCs w:val="24"/>
              </w:rPr>
              <w:t>:</w:t>
            </w:r>
            <w:r w:rsidR="00434265" w:rsidRPr="00434265">
              <w:rPr>
                <w:rFonts w:ascii="Times New Roman" w:hAnsi="Times New Roman"/>
                <w:sz w:val="24"/>
                <w:szCs w:val="24"/>
              </w:rPr>
              <w:t>//</w:t>
            </w:r>
            <w:proofErr w:type="spellStart"/>
            <w:r w:rsidR="0043426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4342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434265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4342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43426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1.Выполни комплекс общеразвивающих упражнений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056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  <w:tr w:rsidR="006F5930" w:rsidTr="00832A5B">
        <w:trPr>
          <w:trHeight w:val="988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691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056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F593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Броски мяча через волейбольную сетку на точность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1.Выполни комплекс общеразвивающих упражнений.</w:t>
            </w:r>
          </w:p>
          <w:p w:rsidR="006F5930" w:rsidRDefault="006F5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2.Рассмотри образец и прочитай инструкцию</w:t>
            </w:r>
            <w:r w:rsidR="00832A5B">
              <w:rPr>
                <w:rFonts w:ascii="Times New Roman" w:hAnsi="Times New Roman"/>
                <w:sz w:val="24"/>
                <w:szCs w:val="24"/>
              </w:rPr>
              <w:t xml:space="preserve"> по технике метания малого мяча из-за головы.</w:t>
            </w:r>
          </w:p>
          <w:p w:rsidR="00832A5B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056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32A5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65" w:rsidRDefault="00832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6510" w:rsidRDefault="00056510" w:rsidP="000565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коррекции КТП по татарскому языку</w:t>
      </w:r>
      <w:r w:rsidR="0075046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2кл</w:t>
      </w:r>
    </w:p>
    <w:p w:rsidR="0075046F" w:rsidRDefault="00056510" w:rsidP="000565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75046F" w:rsidRDefault="0075046F" w:rsidP="00750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32"/>
        <w:gridCol w:w="3726"/>
        <w:gridCol w:w="2156"/>
        <w:gridCol w:w="2854"/>
        <w:gridCol w:w="1968"/>
        <w:gridCol w:w="2050"/>
      </w:tblGrid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91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691031" w:rsidRDefault="00691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жит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ә” тексты</w:t>
            </w:r>
            <w:r w:rsidR="00E77404">
              <w:rPr>
                <w:rFonts w:ascii="Times New Roman" w:hAnsi="Times New Roman"/>
                <w:sz w:val="24"/>
                <w:szCs w:val="24"/>
                <w:lang w:val="tt-RU"/>
              </w:rPr>
              <w:t>/”</w:t>
            </w:r>
            <w:r w:rsidR="001E17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Весна идет</w:t>
            </w:r>
            <w:r w:rsidR="00E77404">
              <w:rPr>
                <w:rFonts w:ascii="Times New Roman" w:hAnsi="Times New Roman"/>
                <w:sz w:val="24"/>
                <w:szCs w:val="24"/>
                <w:lang w:val="tt-RU"/>
              </w:rPr>
              <w:t>” текст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текст</w:t>
            </w:r>
          </w:p>
          <w:p w:rsidR="001B0406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2.Выполнить задания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текстуУпр.2.,упр.3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тр.97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6D31AD" w:rsidRDefault="006D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Ватсап/телефон</w:t>
            </w:r>
          </w:p>
        </w:tc>
      </w:tr>
      <w:tr w:rsidR="0075046F" w:rsidTr="0075046F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91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Pr="00691031" w:rsidRDefault="00691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11-20 гә кадәр саннарны сөйләмдә куллану</w:t>
            </w:r>
            <w:r w:rsidR="001B0406">
              <w:rPr>
                <w:rFonts w:ascii="Times New Roman" w:hAnsi="Times New Roman"/>
                <w:sz w:val="24"/>
                <w:szCs w:val="24"/>
                <w:lang w:val="tt-RU"/>
              </w:rPr>
              <w:t>/Числа 11-20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750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1.Стр.99.Упр.1</w:t>
            </w:r>
            <w:r w:rsidR="0075046F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  <w:p w:rsidR="001B0406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2.Вспомнить числа до 10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татарском</w:t>
            </w:r>
            <w:proofErr w:type="gramEnd"/>
          </w:p>
          <w:p w:rsidR="001B0406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3.Нарисовать подарокУпр.4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тр.101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1B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5046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6F" w:rsidRDefault="006D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  <w:r w:rsidR="0075046F">
              <w:rPr>
                <w:rFonts w:ascii="Times New Roman" w:hAnsi="Times New Roman"/>
                <w:sz w:val="24"/>
                <w:szCs w:val="24"/>
              </w:rPr>
              <w:t>/телефон</w:t>
            </w:r>
          </w:p>
        </w:tc>
      </w:tr>
    </w:tbl>
    <w:p w:rsidR="0075046F" w:rsidRDefault="0075046F" w:rsidP="007504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5046F" w:rsidRDefault="0075046F" w:rsidP="007504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6510" w:rsidRDefault="00056510" w:rsidP="000565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к</w:t>
      </w:r>
      <w:r w:rsidR="00691031">
        <w:rPr>
          <w:rFonts w:ascii="Times New Roman" w:hAnsi="Times New Roman"/>
          <w:sz w:val="24"/>
          <w:szCs w:val="24"/>
        </w:rPr>
        <w:t>оррекции КТП по литературному чтению (тат)</w:t>
      </w:r>
      <w:r>
        <w:rPr>
          <w:rFonts w:ascii="Times New Roman" w:hAnsi="Times New Roman"/>
          <w:sz w:val="24"/>
          <w:szCs w:val="24"/>
        </w:rPr>
        <w:t>:2кл</w:t>
      </w:r>
    </w:p>
    <w:p w:rsidR="00056510" w:rsidRDefault="00056510" w:rsidP="000565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sz w:val="24"/>
          <w:szCs w:val="24"/>
        </w:rPr>
        <w:t>Чалмаева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</w:p>
    <w:p w:rsidR="00056510" w:rsidRDefault="00056510" w:rsidP="000565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093"/>
        <w:gridCol w:w="4218"/>
        <w:gridCol w:w="2156"/>
        <w:gridCol w:w="2104"/>
        <w:gridCol w:w="2107"/>
        <w:gridCol w:w="2108"/>
      </w:tblGrid>
      <w:tr w:rsidR="00056510" w:rsidTr="00880904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– страница, презентация, урок на образовательной платформе и др.)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др.)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почта, виртуальный факультатив и др.)</w:t>
            </w:r>
          </w:p>
        </w:tc>
      </w:tr>
      <w:tr w:rsidR="00056510" w:rsidTr="00880904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Pr="006D31AD" w:rsidRDefault="006D31AD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 килә.</w:t>
            </w:r>
            <w:r w:rsidR="001E1701">
              <w:rPr>
                <w:rFonts w:ascii="Times New Roman" w:hAnsi="Times New Roman"/>
                <w:sz w:val="24"/>
                <w:szCs w:val="24"/>
                <w:lang w:val="tt-RU"/>
              </w:rPr>
              <w:t>\Весна идет.</w:t>
            </w:r>
            <w:bookmarkStart w:id="0" w:name="_GoBack"/>
            <w:bookmarkEnd w:id="0"/>
            <w:r w:rsidR="001E17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Равил Файзуллин.Кар кызы кая киткән</w:t>
            </w:r>
            <w:r w:rsidRPr="006D31AD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Амина Бикчантаева.Апрел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01" w:rsidRDefault="001E1701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1.Читать текст</w:t>
            </w:r>
          </w:p>
          <w:p w:rsidR="00056510" w:rsidRDefault="001E1701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 килә</w:t>
            </w:r>
          </w:p>
          <w:p w:rsidR="001E1701" w:rsidRPr="001E1701" w:rsidRDefault="001E1701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2.Приметы весны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Default="00056510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10" w:rsidRPr="001E1701" w:rsidRDefault="001E1701" w:rsidP="00880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атсап/телефон</w:t>
            </w:r>
          </w:p>
        </w:tc>
      </w:tr>
    </w:tbl>
    <w:p w:rsidR="0075046F" w:rsidRDefault="0075046F"/>
    <w:sectPr w:rsidR="0075046F" w:rsidSect="007504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2"/>
    <w:rsid w:val="000230BC"/>
    <w:rsid w:val="00056510"/>
    <w:rsid w:val="00143C2A"/>
    <w:rsid w:val="00191586"/>
    <w:rsid w:val="001A03D3"/>
    <w:rsid w:val="001B0406"/>
    <w:rsid w:val="001E1701"/>
    <w:rsid w:val="001F26AB"/>
    <w:rsid w:val="002851B3"/>
    <w:rsid w:val="00287CD6"/>
    <w:rsid w:val="0032531F"/>
    <w:rsid w:val="00434265"/>
    <w:rsid w:val="00691031"/>
    <w:rsid w:val="006C17BD"/>
    <w:rsid w:val="006D31AD"/>
    <w:rsid w:val="006F5930"/>
    <w:rsid w:val="007332E4"/>
    <w:rsid w:val="007421A6"/>
    <w:rsid w:val="0075046F"/>
    <w:rsid w:val="00832A5B"/>
    <w:rsid w:val="00835F46"/>
    <w:rsid w:val="008A05D4"/>
    <w:rsid w:val="009F30DE"/>
    <w:rsid w:val="00A53364"/>
    <w:rsid w:val="00B4701E"/>
    <w:rsid w:val="00B47FC8"/>
    <w:rsid w:val="00BC1860"/>
    <w:rsid w:val="00BC565E"/>
    <w:rsid w:val="00BF5D9F"/>
    <w:rsid w:val="00CB72AC"/>
    <w:rsid w:val="00E24CD2"/>
    <w:rsid w:val="00E77404"/>
    <w:rsid w:val="00F8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2020-04-01T13:17:00Z</dcterms:created>
  <dcterms:modified xsi:type="dcterms:W3CDTF">2020-04-02T17:08:00Z</dcterms:modified>
</cp:coreProperties>
</file>