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22" w:rsidRPr="00F2084A" w:rsidRDefault="001019E6" w:rsidP="00F2084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22</w:t>
      </w:r>
      <w:r w:rsidR="00A16F22" w:rsidRPr="00F2084A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A16F22" w:rsidRDefault="00A16F22" w:rsidP="00F2084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084A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F2084A" w:rsidRDefault="00F2084A" w:rsidP="00F2084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9E6" w:rsidRPr="00A84FA7" w:rsidRDefault="001019E6" w:rsidP="001019E6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1019E6" w:rsidRPr="00A84FA7" w:rsidRDefault="001019E6" w:rsidP="001019E6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1019E6" w:rsidRPr="00702E08" w:rsidRDefault="001019E6" w:rsidP="001019E6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84FA7">
        <w:rPr>
          <w:rFonts w:ascii="Times New Roman" w:eastAsia="Calibri" w:hAnsi="Times New Roman" w:cs="Times New Roman"/>
          <w:sz w:val="24"/>
          <w:szCs w:val="24"/>
        </w:rPr>
        <w:t>Изучить тему, выполнить задания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выслать</w:t>
      </w:r>
      <w:r w:rsidRPr="00115A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>до 16.00 час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Учебник. Стр.97.,упражнение 2, 3 письменно.</w:t>
      </w:r>
      <w:r w:rsidRPr="000226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Упр. 4,5 устно.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>(Задания выданы)</w:t>
      </w:r>
      <w:r>
        <w:rPr>
          <w:rFonts w:ascii="Times New Roman" w:eastAsia="Calibri" w:hAnsi="Times New Roman" w:cs="Times New Roman"/>
          <w:sz w:val="24"/>
          <w:szCs w:val="24"/>
        </w:rPr>
        <w:t xml:space="preserve"> 21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.04.2020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A16F22" w:rsidRPr="00F2084A" w:rsidRDefault="00A16F22" w:rsidP="00F208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6F22" w:rsidRPr="00F2084A" w:rsidRDefault="001019E6" w:rsidP="00F208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208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6F22" w:rsidRPr="00F2084A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F2084A" w:rsidRDefault="00A16F22" w:rsidP="00F2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084A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F208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4BF6" w:rsidRDefault="001019E6" w:rsidP="00F2084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Продолжить тему:</w:t>
      </w:r>
      <w:r w:rsidRPr="006C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6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Проценты.</w:t>
      </w:r>
      <w:r w:rsidRPr="006F60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П.40 стр.236-237 учебника.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ыполнить задания до 10 ч.30 мин. Задания выложены в «Мои факультативы» на 22 апреля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5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1019E6" w:rsidRDefault="001019E6" w:rsidP="00F2084A">
      <w:pPr>
        <w:spacing w:after="0"/>
      </w:pPr>
    </w:p>
    <w:p w:rsidR="001019E6" w:rsidRPr="001019E6" w:rsidRDefault="001019E6" w:rsidP="001019E6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1019E6">
        <w:rPr>
          <w:rFonts w:ascii="Times New Roman" w:hAnsi="Times New Roman" w:cs="Times New Roman"/>
          <w:b/>
          <w:sz w:val="24"/>
          <w:szCs w:val="24"/>
        </w:rPr>
        <w:t>История. 5 класс</w:t>
      </w:r>
    </w:p>
    <w:p w:rsidR="001019E6" w:rsidRPr="001019E6" w:rsidRDefault="001019E6" w:rsidP="001019E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592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1E5592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1E5592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1019E6" w:rsidRPr="001E5592" w:rsidRDefault="001019E6" w:rsidP="001019E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559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E5592">
        <w:rPr>
          <w:rFonts w:ascii="Times New Roman" w:hAnsi="Times New Roman" w:cs="Times New Roman"/>
          <w:sz w:val="24"/>
          <w:szCs w:val="24"/>
        </w:rPr>
        <w:t xml:space="preserve"> </w:t>
      </w:r>
      <w:r w:rsidRPr="0081602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Земельный закон братьев </w:t>
      </w:r>
      <w:proofErr w:type="spellStart"/>
      <w:r w:rsidRPr="0081602B">
        <w:rPr>
          <w:rFonts w:ascii="Times New Roman" w:eastAsia="Calibri" w:hAnsi="Times New Roman" w:cs="Times New Roman"/>
          <w:spacing w:val="-2"/>
          <w:sz w:val="24"/>
          <w:szCs w:val="24"/>
        </w:rPr>
        <w:t>Гракхов</w:t>
      </w:r>
      <w:proofErr w:type="spellEnd"/>
      <w:r w:rsidRPr="0081602B">
        <w:rPr>
          <w:rFonts w:ascii="Times New Roman" w:eastAsia="Calibri" w:hAnsi="Times New Roman" w:cs="Times New Roman"/>
          <w:spacing w:val="-2"/>
          <w:sz w:val="24"/>
          <w:szCs w:val="24"/>
        </w:rPr>
        <w:t>.</w:t>
      </w:r>
      <w:r w:rsidRPr="00FF7E6A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0D0A6B">
        <w:rPr>
          <w:rFonts w:ascii="Times New Roman" w:hAnsi="Times New Roman"/>
          <w:b/>
          <w:spacing w:val="-2"/>
          <w:sz w:val="24"/>
          <w:szCs w:val="24"/>
          <w:u w:val="single"/>
        </w:rPr>
        <w:t>Онлайн</w:t>
      </w:r>
      <w:proofErr w:type="spellEnd"/>
      <w:r w:rsidRPr="000D0A6B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урок</w:t>
      </w:r>
      <w:r w:rsidRPr="000D0A6B">
        <w:rPr>
          <w:rFonts w:ascii="Times New Roman" w:hAnsi="Times New Roman"/>
          <w:b/>
          <w:spacing w:val="-2"/>
          <w:sz w:val="24"/>
          <w:szCs w:val="24"/>
        </w:rPr>
        <w:t xml:space="preserve"> по видеосвязи </w:t>
      </w:r>
      <w:r w:rsidRPr="000D0A6B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proofErr w:type="spellStart"/>
      <w:r w:rsidRPr="000D0A6B">
        <w:rPr>
          <w:rFonts w:ascii="Times New Roman" w:hAnsi="Times New Roman"/>
          <w:b/>
          <w:spacing w:val="-2"/>
          <w:sz w:val="24"/>
          <w:szCs w:val="24"/>
          <w:u w:val="single"/>
        </w:rPr>
        <w:t>ватсап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</w:rPr>
        <w:t xml:space="preserve"> (учебник </w:t>
      </w:r>
      <w:r w:rsidRPr="00B3757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. 50</w:t>
      </w:r>
      <w:r w:rsidRPr="00B37573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  презентация в электронной почте</w:t>
      </w:r>
      <w:r w:rsidRPr="001E5592">
        <w:rPr>
          <w:rFonts w:ascii="Times New Roman" w:hAnsi="Times New Roman" w:cs="Times New Roman"/>
          <w:sz w:val="24"/>
          <w:szCs w:val="24"/>
        </w:rPr>
        <w:t xml:space="preserve"> Д/З</w:t>
      </w:r>
      <w:r w:rsidRPr="001E55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1E5592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1E5592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1E5592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1E5592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1E559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1E559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1E559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1E559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E5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9E6" w:rsidRDefault="001019E6" w:rsidP="00F208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19E6" w:rsidRDefault="001019E6" w:rsidP="001019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4.Физкультура</w:t>
      </w:r>
    </w:p>
    <w:p w:rsidR="001019E6" w:rsidRPr="002208F0" w:rsidRDefault="001019E6" w:rsidP="001019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Учитель: 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Архипов Ф.И.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019E6" w:rsidRPr="002208F0" w:rsidRDefault="001019E6" w:rsidP="001019E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proofErr w:type="spellStart"/>
      <w:r w:rsidRPr="002208F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Гандбол</w:t>
      </w:r>
      <w:r w:rsidRPr="002208F0">
        <w:rPr>
          <w:rFonts w:ascii="Times New Roman" w:eastAsiaTheme="minorEastAsia" w:hAnsi="Times New Roman" w:cs="Times New Roman"/>
          <w:sz w:val="24"/>
          <w:szCs w:val="24"/>
          <w:lang w:eastAsia="ru-RU"/>
        </w:rPr>
        <w:t>.ТБ</w:t>
      </w:r>
      <w:proofErr w:type="spellEnd"/>
      <w:r w:rsidRPr="002208F0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История гандбола.</w:t>
      </w:r>
    </w:p>
    <w:p w:rsidR="001019E6" w:rsidRPr="002208F0" w:rsidRDefault="001019E6" w:rsidP="00101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”Физкультура 5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.” внимательно просмотреть видеоролик по теме и письменно  перечислить упражнения для  изучение гандбол  на номер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89274120818 </w:t>
      </w: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группу ”Физкультура 5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.”</w:t>
      </w:r>
    </w:p>
    <w:p w:rsidR="001019E6" w:rsidRPr="002208F0" w:rsidRDefault="001019E6" w:rsidP="00101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выполнения 23</w:t>
      </w: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.04. 2020</w:t>
      </w:r>
    </w:p>
    <w:p w:rsidR="001019E6" w:rsidRDefault="001019E6" w:rsidP="00F208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19E6" w:rsidRPr="00F2084A" w:rsidRDefault="001019E6" w:rsidP="001019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F2084A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1019E6" w:rsidRDefault="001019E6" w:rsidP="00F2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9E6" w:rsidRDefault="001019E6" w:rsidP="00F2084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Продолжить тему:</w:t>
      </w:r>
      <w:r w:rsidRPr="006C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6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Проценты</w:t>
      </w:r>
      <w:r w:rsidRPr="002F77BB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Решение задач.</w:t>
      </w:r>
      <w:r w:rsidRPr="006F60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П.40 стр.236-237 учебника.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</w:t>
      </w:r>
      <w:r w:rsidRPr="007C22F8">
        <w:rPr>
          <w:rFonts w:ascii="Times New Roman" w:hAnsi="Times New Roman" w:cs="Times New Roman"/>
          <w:sz w:val="24"/>
          <w:szCs w:val="24"/>
        </w:rPr>
        <w:t>ыполнить задания до 1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7C22F8">
        <w:rPr>
          <w:rFonts w:ascii="Times New Roman" w:hAnsi="Times New Roman" w:cs="Times New Roman"/>
          <w:sz w:val="24"/>
          <w:szCs w:val="24"/>
        </w:rPr>
        <w:t xml:space="preserve">ч.30 мин.. Задания выложены в «Мои факультативы» </w:t>
      </w:r>
      <w:r>
        <w:rPr>
          <w:rFonts w:ascii="Times New Roman" w:hAnsi="Times New Roman" w:cs="Times New Roman"/>
          <w:sz w:val="24"/>
          <w:szCs w:val="24"/>
        </w:rPr>
        <w:t xml:space="preserve">на 22 апреля </w:t>
      </w:r>
      <w:r w:rsidRPr="009D37E7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22F8">
        <w:rPr>
          <w:rFonts w:ascii="Times New Roman" w:hAnsi="Times New Roman" w:cs="Times New Roman"/>
          <w:sz w:val="24"/>
          <w:szCs w:val="24"/>
        </w:rPr>
        <w:t xml:space="preserve">Работы принимаются: на </w:t>
      </w:r>
      <w:proofErr w:type="spellStart"/>
      <w:r w:rsidRPr="007C22F8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C22F8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7" w:history="1">
        <w:r w:rsidRPr="007C22F8">
          <w:rPr>
            <w:rStyle w:val="a3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1019E6" w:rsidRDefault="001019E6" w:rsidP="00F2084A">
      <w:pPr>
        <w:spacing w:after="0"/>
      </w:pPr>
    </w:p>
    <w:p w:rsidR="001019E6" w:rsidRPr="001019E6" w:rsidRDefault="001019E6" w:rsidP="00F208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19E6">
        <w:rPr>
          <w:rFonts w:ascii="Times New Roman" w:hAnsi="Times New Roman" w:cs="Times New Roman"/>
          <w:b/>
          <w:sz w:val="24"/>
          <w:szCs w:val="24"/>
        </w:rPr>
        <w:t>6. ОДНКР</w:t>
      </w:r>
    </w:p>
    <w:sectPr w:rsidR="001019E6" w:rsidRPr="001019E6" w:rsidSect="00724BF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0EBF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37BA5"/>
    <w:multiLevelType w:val="hybridMultilevel"/>
    <w:tmpl w:val="5A18B47E"/>
    <w:lvl w:ilvl="0" w:tplc="C4C6747C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6F22"/>
    <w:rsid w:val="001019E6"/>
    <w:rsid w:val="001C42FC"/>
    <w:rsid w:val="00492BCE"/>
    <w:rsid w:val="00724BF6"/>
    <w:rsid w:val="00905537"/>
    <w:rsid w:val="00A16F22"/>
    <w:rsid w:val="00A714B9"/>
    <w:rsid w:val="00BE7799"/>
    <w:rsid w:val="00DC2BCD"/>
    <w:rsid w:val="00F2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F22"/>
    <w:rPr>
      <w:strike w:val="0"/>
      <w:dstrike w:val="0"/>
      <w:color w:val="428BCA"/>
      <w:u w:val="none"/>
      <w:effect w:val="none"/>
    </w:rPr>
  </w:style>
  <w:style w:type="paragraph" w:styleId="a4">
    <w:name w:val="List Paragraph"/>
    <w:basedOn w:val="a"/>
    <w:uiPriority w:val="1"/>
    <w:qFormat/>
    <w:rsid w:val="00A16F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2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45@edu.tatar.ru" TargetMode="External"/><Relationship Id="rId5" Type="http://schemas.openxmlformats.org/officeDocument/2006/relationships/hyperlink" Target="mailto:4218000025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2020-04-21T15:08:00Z</dcterms:created>
  <dcterms:modified xsi:type="dcterms:W3CDTF">2020-04-22T06:15:00Z</dcterms:modified>
</cp:coreProperties>
</file>