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2" w:rsidRPr="00F2084A" w:rsidRDefault="00A566EF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Задания на </w:t>
      </w:r>
      <w:r w:rsidR="00A16F22" w:rsidRPr="00F2084A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9.05</w:t>
      </w:r>
      <w:r w:rsidR="00A16F22" w:rsidRPr="00F2084A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A16F22" w:rsidRDefault="00A16F22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084A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F2084A" w:rsidRPr="00A566EF" w:rsidRDefault="00F2084A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2084A" w:rsidRPr="00A566EF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1.Русский язык </w:t>
      </w:r>
    </w:p>
    <w:p w:rsidR="00724BF6" w:rsidRPr="00A566EF" w:rsidRDefault="00724BF6" w:rsidP="00724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382AB0" w:rsidRPr="00D04FD2" w:rsidRDefault="00382AB0" w:rsidP="00382AB0">
      <w:pPr>
        <w:pStyle w:val="a5"/>
        <w:overflowPunct w:val="0"/>
        <w:spacing w:before="0" w:beforeAutospacing="0" w:after="0" w:afterAutospacing="0" w:line="223" w:lineRule="auto"/>
        <w:textAlignment w:val="baseline"/>
      </w:pPr>
      <w:r w:rsidRPr="00300279">
        <w:t>Упр. 720, выполните задания к упражнению</w:t>
      </w:r>
      <w:r>
        <w:rPr>
          <w:rFonts w:eastAsia="MS Gothic"/>
          <w:color w:val="000000"/>
          <w:kern w:val="24"/>
        </w:rPr>
        <w:t>,</w:t>
      </w:r>
    </w:p>
    <w:p w:rsidR="00382AB0" w:rsidRPr="00F56A55" w:rsidRDefault="00382AB0" w:rsidP="00382AB0">
      <w:pPr>
        <w:pStyle w:val="a5"/>
        <w:overflowPunct w:val="0"/>
        <w:spacing w:before="0" w:beforeAutospacing="0" w:after="0" w:afterAutospacing="0" w:line="223" w:lineRule="auto"/>
        <w:textAlignment w:val="baseline"/>
      </w:pPr>
      <w:r>
        <w:t>сфотографируйте и отправьте на электронную почту учителя</w:t>
      </w:r>
      <w:r w:rsidRPr="003E01D5">
        <w:rPr>
          <w:rFonts w:eastAsia="MS Gothic"/>
          <w:b/>
          <w:bCs/>
          <w:color w:val="000000"/>
          <w:kern w:val="24"/>
        </w:rPr>
        <w:t xml:space="preserve">, </w:t>
      </w:r>
      <w:r w:rsidRPr="00652EE0">
        <w:rPr>
          <w:rFonts w:eastAsia="MS Gothic"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21.05</w:t>
      </w:r>
      <w:r w:rsidRPr="003E01D5">
        <w:rPr>
          <w:b/>
          <w:bCs/>
          <w:color w:val="000000"/>
          <w:kern w:val="24"/>
          <w:u w:val="single"/>
        </w:rPr>
        <w:t>. 2020.</w:t>
      </w:r>
    </w:p>
    <w:p w:rsidR="00F2084A" w:rsidRPr="00A566EF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2084A" w:rsidRPr="00A566EF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2.Английский язык </w:t>
      </w:r>
    </w:p>
    <w:p w:rsidR="00492BCE" w:rsidRPr="00A566EF" w:rsidRDefault="00492BCE" w:rsidP="00492BCE">
      <w:pPr>
        <w:spacing w:after="20"/>
        <w:ind w:left="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Учитель: Назарова А.С.</w:t>
      </w:r>
    </w:p>
    <w:p w:rsidR="00A566EF" w:rsidRPr="00A566EF" w:rsidRDefault="00A566EF" w:rsidP="00A5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6E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566EF">
        <w:rPr>
          <w:rFonts w:ascii="Times New Roman" w:hAnsi="Times New Roman" w:cs="Times New Roman"/>
          <w:sz w:val="24"/>
          <w:szCs w:val="24"/>
        </w:rPr>
        <w:t>: Шотландия. В летнем лагере. Как взять напрокат (велосипед, автомобиль). География.</w:t>
      </w:r>
    </w:p>
    <w:p w:rsidR="00A566EF" w:rsidRPr="00A566EF" w:rsidRDefault="00A566EF" w:rsidP="00A566EF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6EF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A566E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учебник: стр.122-123</w:t>
      </w:r>
    </w:p>
    <w:p w:rsidR="00A566EF" w:rsidRPr="00A566EF" w:rsidRDefault="00A566EF" w:rsidP="00A566EF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A566EF" w:rsidRPr="00A566EF" w:rsidRDefault="00A566EF" w:rsidP="00A566EF">
      <w:p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6EF">
        <w:rPr>
          <w:rFonts w:ascii="Times New Roman" w:eastAsia="Calibri" w:hAnsi="Times New Roman" w:cs="Times New Roman"/>
          <w:color w:val="000000"/>
          <w:sz w:val="24"/>
          <w:szCs w:val="24"/>
        </w:rPr>
        <w:t>Пройдите по ссылке и посмотрите видео к уроку:</w:t>
      </w:r>
    </w:p>
    <w:p w:rsidR="00A566EF" w:rsidRPr="00A566EF" w:rsidRDefault="00021059" w:rsidP="00A566EF">
      <w:pPr>
        <w:pStyle w:val="a4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5" w:history="1">
        <w:r w:rsidR="00A566EF" w:rsidRPr="00A566EF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https://www.youtube.com/watch?time_continue=3&amp;v=YljLUDYeAiw&amp;feature=emb_logo</w:t>
        </w:r>
      </w:hyperlink>
      <w:r w:rsidR="00A566EF" w:rsidRPr="00A566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566EF" w:rsidRPr="00A566EF" w:rsidRDefault="00021059" w:rsidP="00A566EF">
      <w:pPr>
        <w:pStyle w:val="a4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6" w:history="1">
        <w:r w:rsidR="00A566EF" w:rsidRPr="00A566EF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https://www.youtube.com/watch?v=k_1-ZrLW-0g</w:t>
        </w:r>
      </w:hyperlink>
      <w:r w:rsidR="00A566EF" w:rsidRPr="00A566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566EF" w:rsidRPr="00A566EF" w:rsidRDefault="00021059" w:rsidP="00A566EF">
      <w:pPr>
        <w:pStyle w:val="a4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7" w:history="1">
        <w:r w:rsidR="00A566EF" w:rsidRPr="00A566EF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https://www.youtube.com/watch?v=LtNcwYfu_D4</w:t>
        </w:r>
      </w:hyperlink>
      <w:r w:rsidR="00A566EF" w:rsidRPr="00A566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566EF" w:rsidRPr="00A566EF" w:rsidRDefault="00A566EF" w:rsidP="00A566EF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A566EF" w:rsidRPr="00A566EF" w:rsidRDefault="00A566EF" w:rsidP="00A566EF">
      <w:pPr>
        <w:pStyle w:val="a4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color w:val="000000"/>
          <w:sz w:val="24"/>
          <w:szCs w:val="24"/>
        </w:rPr>
        <w:t>Упр.4, стр.122</w:t>
      </w:r>
    </w:p>
    <w:p w:rsidR="00A566EF" w:rsidRPr="00A566EF" w:rsidRDefault="00A566EF" w:rsidP="00A566EF">
      <w:pPr>
        <w:spacing w:after="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66EF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A566EF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566E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566EF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A566EF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A566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566E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566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566E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566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566EF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A566EF">
        <w:rPr>
          <w:rFonts w:ascii="Times New Roman" w:hAnsi="Times New Roman" w:cs="Times New Roman"/>
          <w:sz w:val="24"/>
          <w:szCs w:val="24"/>
        </w:rPr>
        <w:t>или</w:t>
      </w:r>
      <w:r w:rsidRPr="00A566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566E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566EF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F2084A" w:rsidRPr="00A566EF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6F22" w:rsidRPr="00A566EF" w:rsidRDefault="00F2084A" w:rsidP="00F2084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>3.</w:t>
      </w:r>
      <w:r w:rsidR="00A16F22"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>Родной (татарский) язык</w:t>
      </w:r>
    </w:p>
    <w:p w:rsidR="00A16F22" w:rsidRPr="00A566EF" w:rsidRDefault="00A16F22" w:rsidP="00A566EF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A566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Любовь Николаевна</w:t>
      </w:r>
    </w:p>
    <w:p w:rsidR="00A566EF" w:rsidRPr="00CD0541" w:rsidRDefault="00A566EF" w:rsidP="00A566EF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и выслать   до 16.00 час. Учебник. </w:t>
      </w:r>
      <w:r>
        <w:rPr>
          <w:rFonts w:ascii="Times New Roman" w:eastAsia="Calibri" w:hAnsi="Times New Roman" w:cs="Times New Roman"/>
          <w:sz w:val="24"/>
          <w:szCs w:val="24"/>
        </w:rPr>
        <w:t>Стр.108-110.,упражнение 2, 3, 5 письменно.</w:t>
      </w:r>
      <w:r w:rsidRPr="000226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Упр. 3, стр. 11 письменно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(Задания выданы) 19.05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A16F22" w:rsidRPr="00A566EF" w:rsidRDefault="00A16F22" w:rsidP="00F208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6F22" w:rsidRPr="00A566EF" w:rsidRDefault="00F2084A" w:rsidP="00F208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="00A16F22"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 </w:t>
      </w:r>
    </w:p>
    <w:p w:rsidR="00F2084A" w:rsidRPr="00A566EF" w:rsidRDefault="00A16F22" w:rsidP="00F208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Леонтьев Василий Николаевич.  </w:t>
      </w:r>
    </w:p>
    <w:p w:rsidR="00F2084A" w:rsidRPr="00A566EF" w:rsidRDefault="001D64E1" w:rsidP="00F208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Тема: Повторение.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0BB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обыкновенных дробей. Решение арифметических задач. Буквенные выражения.</w:t>
      </w:r>
      <w:r w:rsidRPr="00F324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324C6">
        <w:rPr>
          <w:rFonts w:ascii="Times New Roman" w:hAnsi="Times New Roman" w:cs="Times New Roman"/>
          <w:color w:val="000000"/>
          <w:sz w:val="24"/>
          <w:szCs w:val="24"/>
        </w:rPr>
        <w:t>чебник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hyperlink r:id="rId9" w:history="1">
        <w:r w:rsidRPr="00960D43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https://us04web.zoom.us/j/74605297272?pwd=dG5FdDZ5bzRDVC83NkxaTDJDSy8yUT09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выполнить задания до 12 ч.30 мин. Задания выложены в «Мои факультативы» на 19 мая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10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A16F22" w:rsidRPr="00A566EF" w:rsidRDefault="00F2084A" w:rsidP="00F208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="00A16F22"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БИОЛОГИЯ  </w:t>
      </w:r>
    </w:p>
    <w:p w:rsidR="00A16F22" w:rsidRPr="00A566EF" w:rsidRDefault="00A16F22" w:rsidP="00A566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>Муллагилов</w:t>
      </w:r>
      <w:proofErr w:type="spellEnd"/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>Рямис</w:t>
      </w:r>
      <w:proofErr w:type="spellEnd"/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Якубович</w:t>
      </w:r>
    </w:p>
    <w:p w:rsidR="00A566EF" w:rsidRPr="00A566EF" w:rsidRDefault="00A566EF" w:rsidP="00A5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6EF">
        <w:rPr>
          <w:rFonts w:ascii="Times New Roman" w:eastAsia="Times New Roman" w:hAnsi="Times New Roman" w:cs="Times New Roman"/>
          <w:sz w:val="24"/>
          <w:szCs w:val="24"/>
        </w:rPr>
        <w:t xml:space="preserve">Происхождение растений. Основные этапы развития растительного </w:t>
      </w:r>
      <w:proofErr w:type="spellStart"/>
      <w:r w:rsidRPr="00A566EF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A566EF">
        <w:rPr>
          <w:rFonts w:ascii="Times New Roman" w:eastAsia="Times New Roman" w:hAnsi="Times New Roman" w:cs="Times New Roman"/>
          <w:bCs/>
          <w:sz w:val="24"/>
          <w:szCs w:val="24"/>
        </w:rPr>
        <w:t>Растительный</w:t>
      </w:r>
      <w:proofErr w:type="spellEnd"/>
      <w:r w:rsidRPr="00A566EF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мир Татарстана.</w:t>
      </w:r>
      <w:r w:rsidRPr="00A566EF">
        <w:rPr>
          <w:rFonts w:ascii="Times New Roman" w:hAnsi="Times New Roman" w:cs="Times New Roman"/>
          <w:sz w:val="24"/>
          <w:szCs w:val="24"/>
        </w:rPr>
        <w:t xml:space="preserve"> Выполнить тест по теме. Повторить параграф учебника.(п24, стр-132)</w:t>
      </w:r>
    </w:p>
    <w:p w:rsidR="00A566EF" w:rsidRPr="00A566EF" w:rsidRDefault="00A566EF" w:rsidP="00A5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6EF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A566EF" w:rsidRPr="00A566EF" w:rsidRDefault="00A566EF" w:rsidP="00A5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6EF">
        <w:rPr>
          <w:rFonts w:ascii="Times New Roman" w:hAnsi="Times New Roman" w:cs="Times New Roman"/>
          <w:sz w:val="24"/>
          <w:szCs w:val="24"/>
        </w:rPr>
        <w:t>Срок  выполнения до 16-00 час. 19.05.2020г.( Задания выданы)</w:t>
      </w:r>
    </w:p>
    <w:p w:rsidR="00A566EF" w:rsidRPr="00A566EF" w:rsidRDefault="00A566EF" w:rsidP="00A56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6EF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A566EF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A566EF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1" w:history="1">
        <w:r w:rsidRPr="00A566EF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A566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566E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566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566E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566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566EF" w:rsidRPr="00A566EF" w:rsidRDefault="00A566EF" w:rsidP="00F208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4BF6" w:rsidRPr="00A566EF" w:rsidRDefault="00F2084A" w:rsidP="00F208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6EF">
        <w:rPr>
          <w:rFonts w:ascii="Times New Roman" w:hAnsi="Times New Roman" w:cs="Times New Roman"/>
          <w:b/>
          <w:sz w:val="24"/>
          <w:szCs w:val="24"/>
          <w:u w:val="single"/>
        </w:rPr>
        <w:t xml:space="preserve">6. Литература </w:t>
      </w:r>
    </w:p>
    <w:p w:rsidR="00724BF6" w:rsidRPr="00A566EF" w:rsidRDefault="00724BF6" w:rsidP="00724BF6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A566EF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A566EF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Финогентова</w:t>
      </w:r>
      <w:proofErr w:type="spellEnd"/>
      <w:r w:rsidRPr="00A566EF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Елена Ивановна.</w:t>
      </w:r>
    </w:p>
    <w:p w:rsidR="00382AB0" w:rsidRPr="00382AB0" w:rsidRDefault="00382AB0" w:rsidP="00382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AB0">
        <w:rPr>
          <w:rFonts w:ascii="Times New Roman" w:hAnsi="Times New Roman" w:cs="Times New Roman"/>
          <w:sz w:val="24"/>
          <w:szCs w:val="24"/>
        </w:rPr>
        <w:t xml:space="preserve">Просмотрите  </w:t>
      </w:r>
      <w:proofErr w:type="spellStart"/>
      <w:r w:rsidRPr="00382AB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382AB0">
        <w:rPr>
          <w:rFonts w:ascii="Times New Roman" w:hAnsi="Times New Roman" w:cs="Times New Roman"/>
          <w:sz w:val="24"/>
          <w:szCs w:val="24"/>
        </w:rPr>
        <w:t xml:space="preserve">. </w:t>
      </w:r>
      <w:r w:rsidRPr="00382AB0">
        <w:rPr>
          <w:rFonts w:ascii="Times New Roman" w:eastAsia="Calibri" w:hAnsi="Times New Roman" w:cs="Times New Roman"/>
          <w:bCs/>
          <w:iCs/>
          <w:kern w:val="24"/>
          <w:sz w:val="24"/>
          <w:szCs w:val="24"/>
          <w:lang w:eastAsia="ru-RU"/>
        </w:rPr>
        <w:t>Прочитайте рассказ и ответьте на вопрос: «</w:t>
      </w:r>
      <w:r w:rsidRPr="00382AB0">
        <w:rPr>
          <w:rFonts w:ascii="Times New Roman" w:hAnsi="Times New Roman" w:cs="Times New Roman"/>
          <w:sz w:val="24"/>
          <w:szCs w:val="24"/>
          <w:shd w:val="clear" w:color="auto" w:fill="FFFFFF"/>
        </w:rPr>
        <w:t>Чему учит произведение «Кавказский пленник».</w:t>
      </w:r>
      <w:r w:rsidRPr="00382AB0">
        <w:rPr>
          <w:rFonts w:ascii="Times New Roman" w:hAnsi="Times New Roman" w:cs="Times New Roman"/>
          <w:sz w:val="24"/>
          <w:szCs w:val="24"/>
        </w:rPr>
        <w:t xml:space="preserve"> Ответ сфотографируйте и отправьте на электронную почту учителя,</w:t>
      </w:r>
    </w:p>
    <w:p w:rsidR="00724BF6" w:rsidRPr="001D64E1" w:rsidRDefault="00382AB0" w:rsidP="001D64E1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382AB0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82AB0">
        <w:rPr>
          <w:rFonts w:ascii="Times New Roman" w:hAnsi="Times New Roman" w:cs="Times New Roman"/>
          <w:sz w:val="24"/>
          <w:szCs w:val="24"/>
        </w:rPr>
        <w:t xml:space="preserve"> </w:t>
      </w:r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82AB0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382AB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382AB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382AB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382AB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до </w:t>
      </w:r>
      <w:proofErr w:type="spellStart"/>
      <w:r w:rsidRPr="00382AB0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до</w:t>
      </w:r>
      <w:proofErr w:type="spellEnd"/>
      <w:r w:rsidRPr="00382AB0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 16.00 часов  21.05. 2020.</w:t>
      </w:r>
    </w:p>
    <w:sectPr w:rsidR="00724BF6" w:rsidRPr="001D64E1" w:rsidSect="001D64E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A9F"/>
    <w:multiLevelType w:val="hybridMultilevel"/>
    <w:tmpl w:val="F1CA8AB8"/>
    <w:lvl w:ilvl="0" w:tplc="F9C210BA">
      <w:start w:val="1"/>
      <w:numFmt w:val="decimal"/>
      <w:lvlText w:val="%1)"/>
      <w:lvlJc w:val="left"/>
      <w:pPr>
        <w:ind w:left="36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37BA5"/>
    <w:multiLevelType w:val="hybridMultilevel"/>
    <w:tmpl w:val="5A18B47E"/>
    <w:lvl w:ilvl="0" w:tplc="C4C6747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3004B55"/>
    <w:multiLevelType w:val="hybridMultilevel"/>
    <w:tmpl w:val="0D6C304E"/>
    <w:lvl w:ilvl="0" w:tplc="37D418D6">
      <w:start w:val="1"/>
      <w:numFmt w:val="decimal"/>
      <w:lvlText w:val="%1)"/>
      <w:lvlJc w:val="left"/>
      <w:pPr>
        <w:ind w:left="362" w:hanging="360"/>
      </w:p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F22"/>
    <w:rsid w:val="00021059"/>
    <w:rsid w:val="001C42FC"/>
    <w:rsid w:val="001D64E1"/>
    <w:rsid w:val="00382AB0"/>
    <w:rsid w:val="00466351"/>
    <w:rsid w:val="00492BCE"/>
    <w:rsid w:val="00724BF6"/>
    <w:rsid w:val="00A16F22"/>
    <w:rsid w:val="00A566EF"/>
    <w:rsid w:val="00A714B9"/>
    <w:rsid w:val="00BE7799"/>
    <w:rsid w:val="00DC2BCD"/>
    <w:rsid w:val="00E16525"/>
    <w:rsid w:val="00F2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F22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A16F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tNcwYfu_D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_1-ZrLW-0g" TargetMode="External"/><Relationship Id="rId11" Type="http://schemas.openxmlformats.org/officeDocument/2006/relationships/hyperlink" Target="mailto:4218000064@edu.tatar.ru" TargetMode="External"/><Relationship Id="rId5" Type="http://schemas.openxmlformats.org/officeDocument/2006/relationships/hyperlink" Target="https://www.youtube.com/watch?time_continue=3&amp;v=YljLUDYeAiw&amp;feature=emb_logo" TargetMode="External"/><Relationship Id="rId10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s04web.zoom.us/j/74605297272?pwd%3DdG5FdDZ5bzRDVC83NkxaTDJDSy8yUT09&amp;sa=D&amp;usd=2&amp;usg=AOvVaw2s0IXdQm6-DI42WHU_bth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2020-04-21T15:08:00Z</dcterms:created>
  <dcterms:modified xsi:type="dcterms:W3CDTF">2020-05-19T14:38:00Z</dcterms:modified>
</cp:coreProperties>
</file>