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7D" w:rsidRPr="00DB73C7" w:rsidRDefault="00E1697D" w:rsidP="00DB73C7">
      <w:pPr>
        <w:pStyle w:val="a4"/>
        <w:rPr>
          <w:rStyle w:val="normaltextrun"/>
          <w:rFonts w:ascii="Times New Roman" w:hAnsi="Times New Roman" w:cs="Times New Roman"/>
          <w:b/>
          <w:sz w:val="28"/>
          <w:szCs w:val="28"/>
        </w:rPr>
      </w:pPr>
    </w:p>
    <w:p w:rsidR="00E1697D" w:rsidRPr="00DB73C7" w:rsidRDefault="0081665B" w:rsidP="00DB73C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18.05</w:t>
      </w:r>
      <w:r w:rsidR="00E1697D" w:rsidRPr="00DB73C7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E1697D" w:rsidRDefault="00E1697D" w:rsidP="00DB73C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73C7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81665B" w:rsidRDefault="0081665B" w:rsidP="00816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DB73C7" w:rsidRPr="0081665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5679C7" w:rsidRDefault="005679C7" w:rsidP="00816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79C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679C7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5679C7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4A4A56" w:rsidRPr="0053109C" w:rsidRDefault="004A4A56" w:rsidP="004A4A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420E9F">
        <w:rPr>
          <w:rFonts w:ascii="Times New Roman" w:hAnsi="Times New Roman" w:cs="Times New Roman"/>
          <w:sz w:val="24"/>
          <w:szCs w:val="24"/>
        </w:rPr>
        <w:t>Просмотрите видеофильм</w:t>
      </w:r>
      <w:r>
        <w:t>, в</w:t>
      </w:r>
      <w:r w:rsidRPr="00FB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ыполните письменно упр. 705. </w:t>
      </w:r>
      <w:r>
        <w:rPr>
          <w:rFonts w:ascii="Times New Roman" w:hAnsi="Times New Roman" w:cs="Times New Roman"/>
          <w:sz w:val="24"/>
          <w:szCs w:val="24"/>
        </w:rPr>
        <w:t>сфотографируйте и отправьте на электронную почту учителя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, преподающего в вашем классе </w:t>
      </w:r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4218006575@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edu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tatar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или на номер 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 w:rsidRPr="00313861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19.05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 2020.</w:t>
      </w:r>
    </w:p>
    <w:p w:rsidR="0081665B" w:rsidRPr="0081665B" w:rsidRDefault="0081665B" w:rsidP="00816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0783" w:rsidRPr="0081665B" w:rsidRDefault="0081665B" w:rsidP="00816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70783" w:rsidRPr="0081665B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DB73C7" w:rsidRDefault="00E70783" w:rsidP="00DB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65B" w:rsidRDefault="00CE74B7" w:rsidP="00DB73C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Тема: Повторение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B5680">
        <w:rPr>
          <w:rFonts w:ascii="Times New Roman" w:hAnsi="Times New Roman" w:cs="Times New Roman"/>
          <w:color w:val="000000"/>
          <w:sz w:val="24"/>
          <w:szCs w:val="24"/>
        </w:rPr>
        <w:t>Введение в вероятность. Арифметические действия с натуральными числами.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CB56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чебник</w:t>
      </w:r>
      <w:r w:rsidRPr="006F60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ыполнить задания до 11 ч.30 мин. Задания выложены в «Мои факультативы» на 18 мая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CE74B7" w:rsidRDefault="00CE74B7" w:rsidP="00DB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50F" w:rsidRPr="0081665B" w:rsidRDefault="0081665B" w:rsidP="00816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7750F" w:rsidRPr="0081665B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77750F" w:rsidRDefault="0077750F" w:rsidP="00091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65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1665B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81665B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0913FB" w:rsidRDefault="000913FB" w:rsidP="000913FB">
      <w:pPr>
        <w:pStyle w:val="a5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r w:rsidRPr="00845CE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Первые христиане и их уче</w:t>
      </w:r>
      <w:r w:rsidRPr="00845CE6">
        <w:rPr>
          <w:rFonts w:ascii="Times New Roman" w:eastAsia="Calibri" w:hAnsi="Times New Roman" w:cs="Times New Roman"/>
          <w:spacing w:val="-2"/>
          <w:sz w:val="24"/>
          <w:szCs w:val="24"/>
        </w:rPr>
        <w:t>ние.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93B9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&amp;56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прочитать. Видео по ссылке </w:t>
      </w:r>
      <w:hyperlink r:id="rId6" w:history="1">
        <w:r>
          <w:rPr>
            <w:rStyle w:val="a3"/>
          </w:rPr>
          <w:t>https://yandex.ru/video/preview/?filmId=10826346710574590179&amp;text=%D0%B2%D0%B8%D0%B4%D0%B5%D0%BE%D1%83%D1%80%D0%BE%D0%BA%20%D0%BF%D0%BE%20%D1%82%D0%B5%D0%BC%D0%B5%20%D0%BF%D0%B5%D1%80%D0%B2%D1%8B%D0%B5%20%D1%85%D1%80%D0%B8%D1%81%D1%82%D0%B8%D0%B0%D0%BD%D0%B5%20%D0%B8%20%D0%B8%D1%85%20%D1%83%D1%87%D0%B5%D0%BD%D0%B8%D0%B5%205%20%D0%BA%D0%BB%D0%B0%D1%81%D1%81&amp;path=wizard&amp;parent-reqid=1589782419885743-511993846346874425300137-production-app-host-man-web-yp-43&amp;redircnt=1589782438.1</w:t>
        </w:r>
      </w:hyperlink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845CE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Расцвет Римской империи во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845CE6">
        <w:rPr>
          <w:rFonts w:ascii="Times New Roman" w:eastAsia="Calibri" w:hAnsi="Times New Roman" w:cs="Times New Roman"/>
          <w:spacing w:val="-2"/>
          <w:sz w:val="24"/>
          <w:szCs w:val="24"/>
        </w:rPr>
        <w:t>II в.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93B9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&amp;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57. </w:t>
      </w:r>
      <w:r w:rsidRPr="00845CE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«Вечный город» во времена империи и его жители. </w:t>
      </w:r>
      <w:r>
        <w:rPr>
          <w:rFonts w:ascii="Times New Roman" w:hAnsi="Times New Roman" w:cs="Times New Roman"/>
        </w:rPr>
        <w:t>(учебник  &amp;58</w:t>
      </w:r>
      <w:r w:rsidRPr="00AB5795">
        <w:rPr>
          <w:rFonts w:ascii="Times New Roman" w:hAnsi="Times New Roman" w:cs="Times New Roman"/>
        </w:rPr>
        <w:t>).</w:t>
      </w:r>
      <w:r w:rsidRPr="0081602B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>
        <w:t xml:space="preserve">    </w:t>
      </w:r>
      <w:r>
        <w:rPr>
          <w:rFonts w:ascii="Times New Roman" w:hAnsi="Times New Roman" w:cs="Times New Roman"/>
        </w:rPr>
        <w:t xml:space="preserve">Прочитать &amp; 56,57,58. Выполнить рабочий лист. 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89372981588 или на электронную п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очту </w:t>
      </w:r>
      <w:hyperlink r:id="rId7" w:history="1"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3FB" w:rsidRPr="0081665B" w:rsidRDefault="000913FB" w:rsidP="008166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9C7" w:rsidRPr="005679C7" w:rsidRDefault="005679C7" w:rsidP="005679C7">
      <w:pPr>
        <w:pStyle w:val="a5"/>
        <w:spacing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E1697D" w:rsidRPr="00DB73C7" w:rsidRDefault="00287DB3" w:rsidP="00287DB3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sz w:val="24"/>
          <w:szCs w:val="24"/>
        </w:rPr>
        <w:t>4.</w:t>
      </w:r>
      <w:r w:rsidR="00E1697D" w:rsidRPr="00DB73C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География  </w:t>
      </w:r>
    </w:p>
    <w:p w:rsidR="00E1697D" w:rsidRPr="00DB73C7" w:rsidRDefault="00E1697D" w:rsidP="00E1697D">
      <w:pPr>
        <w:pStyle w:val="paragraph"/>
        <w:spacing w:before="0" w:beforeAutospacing="0" w:after="0" w:afterAutospacing="0"/>
        <w:textAlignment w:val="baseline"/>
      </w:pPr>
      <w:r w:rsidRPr="00DB73C7">
        <w:rPr>
          <w:rStyle w:val="eop"/>
          <w:b/>
        </w:rPr>
        <w:t>Учитель:</w:t>
      </w:r>
      <w:r w:rsidR="00287DB3">
        <w:rPr>
          <w:rStyle w:val="eop"/>
          <w:b/>
        </w:rPr>
        <w:t xml:space="preserve"> </w:t>
      </w:r>
      <w:proofErr w:type="spellStart"/>
      <w:r w:rsidRPr="00DB73C7">
        <w:rPr>
          <w:rStyle w:val="eop"/>
        </w:rPr>
        <w:t>Нухратова</w:t>
      </w:r>
      <w:proofErr w:type="spellEnd"/>
      <w:r w:rsidRPr="00DB73C7">
        <w:rPr>
          <w:rStyle w:val="eop"/>
        </w:rPr>
        <w:t xml:space="preserve"> Н.И.</w:t>
      </w:r>
    </w:p>
    <w:p w:rsidR="00AA15FA" w:rsidRPr="00AA15FA" w:rsidRDefault="00AA15FA" w:rsidP="00AA15FA">
      <w:pPr>
        <w:pStyle w:val="a4"/>
        <w:rPr>
          <w:rStyle w:val="normaltextrun"/>
          <w:rFonts w:ascii="Times New Roman" w:hAnsi="Times New Roman" w:cs="Times New Roman"/>
          <w:sz w:val="24"/>
          <w:szCs w:val="24"/>
        </w:rPr>
      </w:pPr>
      <w:r w:rsidRPr="00AA15F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> «Путешествие по Австралии и Антарктиде.»</w:t>
      </w:r>
    </w:p>
    <w:p w:rsidR="00AA15FA" w:rsidRPr="00AA15FA" w:rsidRDefault="00AA15FA" w:rsidP="00AA15F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A15FA">
        <w:rPr>
          <w:rStyle w:val="normaltextrun"/>
          <w:rFonts w:ascii="Times New Roman" w:hAnsi="Times New Roman" w:cs="Times New Roman"/>
          <w:b/>
          <w:sz w:val="24"/>
          <w:szCs w:val="24"/>
        </w:rPr>
        <w:t>З</w:t>
      </w:r>
      <w:r w:rsidRPr="00AA15F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адание для детей: </w:t>
      </w:r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 xml:space="preserve">Учебник, читать параграфы 25-26. Ответить на вопросы  после параграфов(письменно) на рабочих тетрадях. </w:t>
      </w:r>
    </w:p>
    <w:p w:rsidR="00AA15FA" w:rsidRPr="00AA15FA" w:rsidRDefault="00AA15FA" w:rsidP="00AA15FA">
      <w:pPr>
        <w:pStyle w:val="a4"/>
        <w:rPr>
          <w:rFonts w:ascii="Times New Roman" w:hAnsi="Times New Roman" w:cs="Times New Roman"/>
          <w:sz w:val="24"/>
          <w:szCs w:val="24"/>
        </w:rPr>
      </w:pPr>
      <w:r w:rsidRPr="00AA15F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A15F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AA15FA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AA15FA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>  до 18.00   18.05</w:t>
      </w:r>
      <w:bookmarkStart w:id="0" w:name="_GoBack"/>
      <w:bookmarkEnd w:id="0"/>
      <w:r w:rsidRPr="00AA15FA">
        <w:rPr>
          <w:rStyle w:val="normaltextrun"/>
          <w:rFonts w:ascii="Times New Roman" w:hAnsi="Times New Roman" w:cs="Times New Roman"/>
          <w:sz w:val="24"/>
          <w:szCs w:val="24"/>
        </w:rPr>
        <w:t>.2020.</w:t>
      </w:r>
      <w:r w:rsidRPr="00AA15FA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E83F1E" w:rsidRPr="00DB73C7" w:rsidRDefault="00E83F1E" w:rsidP="00E83F1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83F1E" w:rsidRPr="00287DB3" w:rsidRDefault="00287DB3" w:rsidP="00287D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</w:t>
      </w:r>
      <w:r w:rsidR="00E83F1E" w:rsidRPr="00287D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Физкультура</w:t>
      </w:r>
      <w:r w:rsidR="00E83F1E" w:rsidRPr="00287D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3F1E" w:rsidRPr="00DB73C7" w:rsidRDefault="00E83F1E" w:rsidP="00DB7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3C7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343136" w:rsidRPr="00343136" w:rsidRDefault="00343136" w:rsidP="00343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3136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3431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343136">
        <w:rPr>
          <w:rFonts w:ascii="Times New Roman" w:hAnsi="Times New Roman" w:cs="Times New Roman"/>
          <w:sz w:val="24"/>
          <w:szCs w:val="24"/>
        </w:rPr>
        <w:t xml:space="preserve"> </w:t>
      </w:r>
      <w:r w:rsidRPr="00343136">
        <w:rPr>
          <w:rFonts w:ascii="Times New Roman" w:eastAsia="Calibri" w:hAnsi="Times New Roman" w:cs="Times New Roman"/>
          <w:sz w:val="24"/>
          <w:szCs w:val="24"/>
        </w:rPr>
        <w:t xml:space="preserve">Прыжки в длину с 7 - 9  шагов разбега. Кроссовая подготовка. </w:t>
      </w:r>
      <w:r w:rsidRPr="003431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136" w:rsidRPr="00343136" w:rsidRDefault="00343136" w:rsidP="00343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13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343136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343136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343136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34313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43136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  прыжка в высоту</w:t>
      </w:r>
    </w:p>
    <w:p w:rsidR="00343136" w:rsidRPr="00343136" w:rsidRDefault="00343136" w:rsidP="00343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136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783DE0" w:rsidRDefault="00783DE0" w:rsidP="00343136">
      <w:pPr>
        <w:spacing w:after="0"/>
      </w:pPr>
    </w:p>
    <w:sectPr w:rsidR="00783DE0" w:rsidSect="00DB73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44DB"/>
    <w:multiLevelType w:val="hybridMultilevel"/>
    <w:tmpl w:val="074C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697D"/>
    <w:rsid w:val="000913FB"/>
    <w:rsid w:val="000F0E33"/>
    <w:rsid w:val="00195298"/>
    <w:rsid w:val="001B7D39"/>
    <w:rsid w:val="001C5102"/>
    <w:rsid w:val="001E142F"/>
    <w:rsid w:val="0026728D"/>
    <w:rsid w:val="00287DB3"/>
    <w:rsid w:val="00343136"/>
    <w:rsid w:val="004139F0"/>
    <w:rsid w:val="00461DFA"/>
    <w:rsid w:val="004A4A56"/>
    <w:rsid w:val="005679C7"/>
    <w:rsid w:val="00625095"/>
    <w:rsid w:val="00766BDD"/>
    <w:rsid w:val="0077750F"/>
    <w:rsid w:val="00783DE0"/>
    <w:rsid w:val="0081665B"/>
    <w:rsid w:val="008F2829"/>
    <w:rsid w:val="00980E79"/>
    <w:rsid w:val="00A23222"/>
    <w:rsid w:val="00AA15FA"/>
    <w:rsid w:val="00C0681C"/>
    <w:rsid w:val="00C30CB8"/>
    <w:rsid w:val="00CE74B7"/>
    <w:rsid w:val="00DB73C7"/>
    <w:rsid w:val="00DE3CDE"/>
    <w:rsid w:val="00E1697D"/>
    <w:rsid w:val="00E70783"/>
    <w:rsid w:val="00E83F1E"/>
    <w:rsid w:val="00E9695F"/>
    <w:rsid w:val="00EC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97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E1697D"/>
  </w:style>
  <w:style w:type="paragraph" w:customStyle="1" w:styleId="paragraph">
    <w:name w:val="paragraph"/>
    <w:basedOn w:val="a"/>
    <w:rsid w:val="00E1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E1697D"/>
  </w:style>
  <w:style w:type="paragraph" w:styleId="a4">
    <w:name w:val="No Spacing"/>
    <w:uiPriority w:val="1"/>
    <w:qFormat/>
    <w:rsid w:val="00E1697D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77750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pai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826346710574590179&amp;text=%D0%B2%D0%B8%D0%B4%D0%B5%D0%BE%D1%83%D1%80%D0%BE%D0%BA%20%D0%BF%D0%BE%20%D1%82%D0%B5%D0%BC%D0%B5%20%D0%BF%D0%B5%D1%80%D0%B2%D1%8B%D0%B5%20%D1%85%D1%80%D0%B8%D1%81%D1%82%D0%B8%D0%B0%D0%BD%D0%B5%20%D0%B8%20%D0%B8%D1%85%20%D1%83%D1%87%D0%B5%D0%BD%D0%B8%D0%B5%205%20%D0%BA%D0%BB%D0%B0%D1%81%D1%81&amp;path=wizard&amp;parent-reqid=1589782419885743-511993846346874425300137-production-app-host-man-web-yp-43&amp;redircnt=1589782438.1" TargetMode="External"/><Relationship Id="rId5" Type="http://schemas.openxmlformats.org/officeDocument/2006/relationships/hyperlink" Target="mailto:421800002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</Words>
  <Characters>2353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18</cp:revision>
  <dcterms:created xsi:type="dcterms:W3CDTF">2020-04-20T12:11:00Z</dcterms:created>
  <dcterms:modified xsi:type="dcterms:W3CDTF">2020-05-19T14:34:00Z</dcterms:modified>
</cp:coreProperties>
</file>