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F8" w:rsidRPr="00153C66" w:rsidRDefault="00454C9B" w:rsidP="00153C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16.05</w:t>
      </w:r>
      <w:r w:rsidR="003C76F8" w:rsidRPr="00153C66">
        <w:rPr>
          <w:rFonts w:ascii="Times New Roman" w:hAnsi="Times New Roman" w:cs="Times New Roman"/>
          <w:b/>
          <w:sz w:val="24"/>
          <w:szCs w:val="24"/>
        </w:rPr>
        <w:t>.2020</w:t>
      </w:r>
    </w:p>
    <w:p w:rsidR="003C76F8" w:rsidRPr="00153C66" w:rsidRDefault="003C76F8" w:rsidP="00153C6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>7 класс</w:t>
      </w:r>
      <w:r w:rsidRPr="00153C66">
        <w:rPr>
          <w:rFonts w:ascii="Times New Roman" w:hAnsi="Times New Roman" w:cs="Times New Roman"/>
          <w:sz w:val="24"/>
          <w:szCs w:val="24"/>
        </w:rPr>
        <w:t>.</w:t>
      </w:r>
    </w:p>
    <w:p w:rsidR="003C76F8" w:rsidRPr="00153C66" w:rsidRDefault="003C76F8" w:rsidP="00153C6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D45A8" w:rsidRPr="00153C66" w:rsidRDefault="000D45A8" w:rsidP="00153C6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53C66">
        <w:rPr>
          <w:rFonts w:ascii="Times New Roman" w:eastAsia="Calibri" w:hAnsi="Times New Roman" w:cs="Times New Roman"/>
          <w:b/>
          <w:sz w:val="24"/>
          <w:szCs w:val="24"/>
        </w:rPr>
        <w:t>1.ИЗО</w:t>
      </w:r>
    </w:p>
    <w:p w:rsidR="000D45A8" w:rsidRPr="00153C66" w:rsidRDefault="000D45A8" w:rsidP="00153C6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53C66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CE1F74" w:rsidRPr="00153C66" w:rsidRDefault="00CE1F74" w:rsidP="00153C66">
      <w:pPr>
        <w:spacing w:after="3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53C66">
        <w:rPr>
          <w:rFonts w:ascii="Times New Roman" w:hAnsi="Times New Roman" w:cs="Times New Roman"/>
          <w:sz w:val="24"/>
          <w:szCs w:val="24"/>
        </w:rPr>
        <w:t>Из истории кино. Киножанры. Документальный, игровой и анимационный фильмы. Фрагменты фильмов. (С.М.Эйзенштейн «Броненосец Потемкин», С.П.Урусевский «Летят журавли» и др.). Мир и человек на телеэкране. Многоголосый язык экрана. Пространство и время в кино.</w:t>
      </w:r>
    </w:p>
    <w:p w:rsidR="00CE1F74" w:rsidRPr="00153C66" w:rsidRDefault="00FB391B" w:rsidP="00153C66">
      <w:pPr>
        <w:spacing w:after="3" w:line="240" w:lineRule="auto"/>
        <w:ind w:left="2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E1F74" w:rsidRPr="00153C66">
          <w:rPr>
            <w:rStyle w:val="a5"/>
            <w:rFonts w:ascii="Times New Roman" w:hAnsi="Times New Roman" w:cs="Times New Roman"/>
            <w:sz w:val="24"/>
            <w:szCs w:val="24"/>
          </w:rPr>
          <w:t>https://voenhronika.ru/news/bronenosec_potemkin_1925/2016-07-03-1016</w:t>
        </w:r>
      </w:hyperlink>
    </w:p>
    <w:p w:rsidR="000D45A8" w:rsidRPr="00153C66" w:rsidRDefault="00CE1F74" w:rsidP="00153C6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3C66">
        <w:rPr>
          <w:rFonts w:ascii="Times New Roman" w:eastAsia="Calibri" w:hAnsi="Times New Roman" w:cs="Times New Roman"/>
          <w:sz w:val="24"/>
          <w:szCs w:val="24"/>
        </w:rPr>
        <w:t>Дом. задание нет</w:t>
      </w:r>
    </w:p>
    <w:p w:rsidR="003C76F8" w:rsidRPr="00153C66" w:rsidRDefault="003C76F8" w:rsidP="00153C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45A8" w:rsidRPr="00153C66" w:rsidRDefault="000D45A8" w:rsidP="00153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 xml:space="preserve">2.Обществознание. </w:t>
      </w:r>
    </w:p>
    <w:p w:rsidR="000D45A8" w:rsidRPr="00153C66" w:rsidRDefault="000D45A8" w:rsidP="00153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>Учитель: Паишева Елизавета Ивановна</w:t>
      </w:r>
    </w:p>
    <w:p w:rsidR="00153C66" w:rsidRPr="00153C66" w:rsidRDefault="00153C66" w:rsidP="00153C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53C66">
        <w:rPr>
          <w:rFonts w:ascii="Times New Roman" w:hAnsi="Times New Roman" w:cs="Times New Roman"/>
          <w:sz w:val="24"/>
          <w:szCs w:val="24"/>
        </w:rPr>
        <w:t xml:space="preserve"> Повторительно-обобщающий урок. Человек и личность. </w:t>
      </w:r>
    </w:p>
    <w:p w:rsidR="00153C66" w:rsidRPr="00153C66" w:rsidRDefault="00FB391B" w:rsidP="00153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/>
      <w:r w:rsidR="00153C66" w:rsidRPr="00153C66">
        <w:rPr>
          <w:rFonts w:ascii="Times New Roman" w:eastAsia="Calibri" w:hAnsi="Times New Roman" w:cs="Times New Roman"/>
          <w:sz w:val="24"/>
          <w:szCs w:val="24"/>
        </w:rPr>
        <w:t xml:space="preserve">  Онлайн урок в </w:t>
      </w:r>
      <w:r w:rsidR="00153C66" w:rsidRPr="00153C66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="00153C66" w:rsidRPr="00153C66">
        <w:rPr>
          <w:rFonts w:ascii="Times New Roman" w:eastAsia="Calibri" w:hAnsi="Times New Roman" w:cs="Times New Roman"/>
          <w:sz w:val="24"/>
          <w:szCs w:val="24"/>
        </w:rPr>
        <w:t>.</w:t>
      </w:r>
      <w:r w:rsidR="00153C66" w:rsidRPr="00153C66">
        <w:rPr>
          <w:rFonts w:ascii="Times New Roman" w:hAnsi="Times New Roman" w:cs="Times New Roman"/>
          <w:sz w:val="24"/>
          <w:szCs w:val="24"/>
        </w:rPr>
        <w:t xml:space="preserve"> Д/З выполнить задания по презентации.отправить по электронной почте </w:t>
      </w:r>
      <w:hyperlink r:id="rId7" w:history="1">
        <w:r w:rsidR="00153C66" w:rsidRPr="00153C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="00153C66" w:rsidRPr="00153C66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153C66" w:rsidRPr="00153C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53C66" w:rsidRPr="00153C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53C66" w:rsidRPr="00153C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53C66" w:rsidRPr="00153C66">
        <w:rPr>
          <w:rFonts w:ascii="Times New Roman" w:hAnsi="Times New Roman" w:cs="Times New Roman"/>
          <w:sz w:val="24"/>
          <w:szCs w:val="24"/>
        </w:rPr>
        <w:t>,</w:t>
      </w:r>
    </w:p>
    <w:p w:rsidR="00937698" w:rsidRPr="00153C66" w:rsidRDefault="00153C66" w:rsidP="00153C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C66">
        <w:rPr>
          <w:rFonts w:ascii="Times New Roman" w:hAnsi="Times New Roman" w:cs="Times New Roman"/>
          <w:sz w:val="24"/>
          <w:szCs w:val="24"/>
        </w:rPr>
        <w:t>По телефону ватсап  89372981588</w:t>
      </w:r>
    </w:p>
    <w:p w:rsidR="00937698" w:rsidRPr="00153C66" w:rsidRDefault="00937698" w:rsidP="00153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>3. Английский язык.</w:t>
      </w:r>
    </w:p>
    <w:p w:rsidR="00937698" w:rsidRPr="00153C66" w:rsidRDefault="00937698" w:rsidP="00153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153C66" w:rsidRPr="00153C66" w:rsidRDefault="00153C66" w:rsidP="00153C66">
      <w:pPr>
        <w:spacing w:after="2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153C66">
        <w:rPr>
          <w:rFonts w:ascii="Times New Roman" w:hAnsi="Times New Roman" w:cs="Times New Roman"/>
          <w:sz w:val="24"/>
          <w:szCs w:val="24"/>
        </w:rPr>
        <w:t xml:space="preserve">: Без напряжения. Несчастный случай. Болезни. </w:t>
      </w:r>
    </w:p>
    <w:p w:rsidR="00153C66" w:rsidRPr="00153C66" w:rsidRDefault="00153C66" w:rsidP="00153C66">
      <w:pPr>
        <w:spacing w:after="2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153C66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153C6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стр.96-100 </w:t>
      </w:r>
    </w:p>
    <w:p w:rsidR="00153C66" w:rsidRPr="00153C66" w:rsidRDefault="00153C66" w:rsidP="00153C66">
      <w:pPr>
        <w:spacing w:after="2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153C6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153C66" w:rsidRPr="00153C66" w:rsidRDefault="00153C66" w:rsidP="00153C66">
      <w:pPr>
        <w:pStyle w:val="a4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53C66">
        <w:rPr>
          <w:rFonts w:ascii="Times New Roman" w:eastAsia="Calibri" w:hAnsi="Times New Roman" w:cs="Times New Roman"/>
          <w:color w:val="000000"/>
          <w:sz w:val="24"/>
          <w:szCs w:val="24"/>
        </w:rPr>
        <w:t>Посмотрите видео к уроку и выполните упр.4, стр.97 по образцу используя картинки.</w:t>
      </w:r>
    </w:p>
    <w:p w:rsidR="00153C66" w:rsidRPr="00153C66" w:rsidRDefault="00FB391B" w:rsidP="00153C66">
      <w:pPr>
        <w:pStyle w:val="a4"/>
        <w:spacing w:after="2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8" w:history="1">
        <w:r w:rsidR="00153C66" w:rsidRPr="00153C66">
          <w:rPr>
            <w:rStyle w:val="a5"/>
            <w:rFonts w:ascii="Times New Roman" w:eastAsia="Calibri" w:hAnsi="Times New Roman" w:cs="Times New Roman"/>
            <w:b/>
            <w:sz w:val="24"/>
            <w:szCs w:val="24"/>
          </w:rPr>
          <w:t>https://www.youtube.com/watch?v=PR43UGM8Gyo</w:t>
        </w:r>
      </w:hyperlink>
      <w:r w:rsidR="00153C66" w:rsidRPr="00153C66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153C66" w:rsidRPr="00153C66" w:rsidRDefault="00153C66" w:rsidP="00153C66">
      <w:pPr>
        <w:pStyle w:val="a4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53C66">
        <w:rPr>
          <w:rFonts w:ascii="Times New Roman" w:eastAsia="Calibri" w:hAnsi="Times New Roman" w:cs="Times New Roman"/>
          <w:color w:val="000000"/>
          <w:sz w:val="24"/>
          <w:szCs w:val="24"/>
        </w:rPr>
        <w:t>Посмотрите видео к уроку и выполните упр.5</w:t>
      </w:r>
      <w:r w:rsidRPr="00153C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</w:t>
      </w:r>
      <w:r w:rsidRPr="00153C66">
        <w:rPr>
          <w:rFonts w:ascii="Times New Roman" w:eastAsia="Calibri" w:hAnsi="Times New Roman" w:cs="Times New Roman"/>
          <w:color w:val="000000"/>
          <w:sz w:val="24"/>
          <w:szCs w:val="24"/>
        </w:rPr>
        <w:t>, стр.99</w:t>
      </w:r>
    </w:p>
    <w:p w:rsidR="00153C66" w:rsidRPr="00153C66" w:rsidRDefault="00FB391B" w:rsidP="00153C66">
      <w:pPr>
        <w:pStyle w:val="a4"/>
        <w:spacing w:after="2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9" w:history="1">
        <w:r w:rsidR="00153C66" w:rsidRPr="00153C66">
          <w:rPr>
            <w:rStyle w:val="a5"/>
            <w:rFonts w:ascii="Times New Roman" w:eastAsia="Calibri" w:hAnsi="Times New Roman" w:cs="Times New Roman"/>
            <w:b/>
            <w:sz w:val="24"/>
            <w:szCs w:val="24"/>
          </w:rPr>
          <w:t>https://www.youtube.com/watch?v=igc1MCPlbbc</w:t>
        </w:r>
      </w:hyperlink>
      <w:r w:rsidR="00153C66" w:rsidRPr="00153C66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153C66" w:rsidRPr="00153C66" w:rsidRDefault="00153C66" w:rsidP="00153C66">
      <w:pPr>
        <w:pStyle w:val="a4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53C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стр.100 выполните задание в разделе </w:t>
      </w:r>
      <w:r w:rsidRPr="00153C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GAME</w:t>
      </w:r>
      <w:r w:rsidRPr="00153C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составьте предложения по образцу используя картинки и словосочетания.</w:t>
      </w:r>
    </w:p>
    <w:p w:rsidR="00153C66" w:rsidRPr="00153C66" w:rsidRDefault="00153C66" w:rsidP="00153C66">
      <w:p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53C66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153C66" w:rsidRPr="00153C66" w:rsidRDefault="00153C66" w:rsidP="00153C66">
      <w:pPr>
        <w:pStyle w:val="a4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53C66">
        <w:rPr>
          <w:rFonts w:ascii="Times New Roman" w:eastAsia="Calibri" w:hAnsi="Times New Roman" w:cs="Times New Roman"/>
          <w:color w:val="000000"/>
          <w:sz w:val="24"/>
          <w:szCs w:val="24"/>
        </w:rPr>
        <w:t>Повторение изученного материала</w:t>
      </w:r>
    </w:p>
    <w:p w:rsidR="00153C66" w:rsidRPr="00153C66" w:rsidRDefault="00153C66" w:rsidP="00153C66">
      <w:pPr>
        <w:spacing w:after="2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153C66">
        <w:rPr>
          <w:rFonts w:ascii="Times New Roman" w:hAnsi="Times New Roman" w:cs="Times New Roman"/>
          <w:sz w:val="24"/>
          <w:szCs w:val="24"/>
        </w:rPr>
        <w:t xml:space="preserve">фото письменного решения на эл. почту </w:t>
      </w:r>
      <w:hyperlink r:id="rId10" w:history="1">
        <w:r w:rsidRPr="00153C66">
          <w:rPr>
            <w:rStyle w:val="a5"/>
            <w:rFonts w:ascii="Times New Roman" w:hAnsi="Times New Roman" w:cs="Times New Roman"/>
            <w:sz w:val="24"/>
            <w:szCs w:val="24"/>
          </w:rPr>
          <w:t>4218000065@</w:t>
        </w:r>
        <w:r w:rsidRPr="00153C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153C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153C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153C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153C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53C66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153C66">
        <w:rPr>
          <w:rFonts w:ascii="Times New Roman" w:hAnsi="Times New Roman" w:cs="Times New Roman"/>
          <w:sz w:val="24"/>
          <w:szCs w:val="24"/>
        </w:rPr>
        <w:t>или</w:t>
      </w:r>
      <w:r w:rsidRPr="00153C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3C66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153C66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937698" w:rsidRPr="00153C66" w:rsidRDefault="00937698" w:rsidP="00153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698" w:rsidRPr="00153C66" w:rsidRDefault="00937698" w:rsidP="00153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 xml:space="preserve">4.Русский язык. </w:t>
      </w:r>
    </w:p>
    <w:p w:rsidR="00937698" w:rsidRPr="00153C66" w:rsidRDefault="00937698" w:rsidP="00153C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C66">
        <w:rPr>
          <w:rFonts w:ascii="Times New Roman" w:hAnsi="Times New Roman" w:cs="Times New Roman"/>
          <w:b/>
          <w:sz w:val="24"/>
          <w:szCs w:val="24"/>
        </w:rPr>
        <w:t>Учитель: Финогентова Елена Ивановна.</w:t>
      </w:r>
    </w:p>
    <w:p w:rsidR="00153C66" w:rsidRPr="00153C66" w:rsidRDefault="00153C66" w:rsidP="00153C66">
      <w:pPr>
        <w:pStyle w:val="a4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153C66">
        <w:rPr>
          <w:rFonts w:ascii="Times New Roman" w:hAnsi="Times New Roman" w:cs="Times New Roman"/>
          <w:sz w:val="24"/>
          <w:szCs w:val="24"/>
        </w:rPr>
        <w:t xml:space="preserve">Просмотрите видеофильм </w:t>
      </w:r>
      <w:r w:rsidRPr="00153C6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параграфы 76, 77, выполните упр. 470</w:t>
      </w:r>
      <w:r w:rsidRPr="00153C66">
        <w:rPr>
          <w:rFonts w:ascii="Times New Roman" w:hAnsi="Times New Roman" w:cs="Times New Roman"/>
          <w:sz w:val="24"/>
          <w:szCs w:val="24"/>
        </w:rPr>
        <w:t xml:space="preserve">, ответ сфотографируйте и отправьте на электронную почту учителя, </w:t>
      </w:r>
      <w:r w:rsidRPr="00153C66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153C66">
        <w:rPr>
          <w:rFonts w:ascii="Times New Roman" w:hAnsi="Times New Roman" w:cs="Times New Roman"/>
          <w:sz w:val="24"/>
          <w:szCs w:val="24"/>
        </w:rPr>
        <w:t xml:space="preserve"> </w:t>
      </w:r>
      <w:r w:rsidRPr="00153C6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r w:rsidRPr="00153C66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r w:rsidRPr="00153C6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r w:rsidRPr="00153C66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r w:rsidRPr="00153C6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r w:rsidRPr="00153C66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r w:rsidRPr="00153C66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153C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ватсап 89957656631 </w:t>
      </w:r>
      <w:r w:rsidRPr="00153C6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19.05. 2020.</w:t>
      </w:r>
    </w:p>
    <w:p w:rsidR="00937698" w:rsidRPr="00153C66" w:rsidRDefault="00937698" w:rsidP="00153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698" w:rsidRPr="00153C66" w:rsidRDefault="00937698" w:rsidP="00153C6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53C66">
        <w:rPr>
          <w:rFonts w:ascii="Times New Roman" w:eastAsia="Calibri" w:hAnsi="Times New Roman" w:cs="Times New Roman"/>
          <w:b/>
          <w:sz w:val="24"/>
          <w:szCs w:val="24"/>
        </w:rPr>
        <w:t>5.Технология</w:t>
      </w:r>
    </w:p>
    <w:p w:rsidR="00153C66" w:rsidRPr="00153C66" w:rsidRDefault="00937698" w:rsidP="00153C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C66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  <w:r w:rsidR="00153C66" w:rsidRPr="00153C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C66" w:rsidRPr="00153C66" w:rsidRDefault="00153C66" w:rsidP="00153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3C66">
        <w:rPr>
          <w:rFonts w:ascii="Times New Roman" w:hAnsi="Times New Roman" w:cs="Times New Roman"/>
          <w:sz w:val="24"/>
          <w:szCs w:val="24"/>
        </w:rPr>
        <w:t>Составление рационов по образцам, правила замены кормов в рационе. Размножение кроликов. Распространенные болезни, их признаки и профилактика.</w:t>
      </w:r>
      <w:r w:rsidRPr="00153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Посмотрите видео урок  по теме урока, перейдя по </w:t>
      </w:r>
      <w:r w:rsidRPr="00153C66">
        <w:rPr>
          <w:rFonts w:ascii="Times New Roman" w:hAnsi="Times New Roman" w:cs="Times New Roman"/>
          <w:color w:val="000000"/>
          <w:sz w:val="24"/>
          <w:szCs w:val="24"/>
        </w:rPr>
        <w:t>ссылке:</w:t>
      </w:r>
    </w:p>
    <w:p w:rsidR="00937698" w:rsidRPr="00153C66" w:rsidRDefault="00FB391B" w:rsidP="00153C6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hyperlink r:id="rId11" w:anchor="192515" w:history="1">
        <w:r w:rsidR="00153C66" w:rsidRPr="00153C66"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https://resh.edu.ru/subject/lesson/3269/train/#192515</w:t>
        </w:r>
      </w:hyperlink>
    </w:p>
    <w:p w:rsidR="00937698" w:rsidRPr="00153C66" w:rsidRDefault="00937698" w:rsidP="00153C6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3C66">
        <w:rPr>
          <w:rFonts w:ascii="Times New Roman" w:hAnsi="Times New Roman" w:cs="Times New Roman"/>
          <w:sz w:val="24"/>
          <w:szCs w:val="24"/>
        </w:rPr>
        <w:t xml:space="preserve">Работу фотографировать и отправить  по телефону ватсап  </w:t>
      </w:r>
      <w:r w:rsidRPr="00153C66">
        <w:rPr>
          <w:rFonts w:ascii="Times New Roman" w:hAnsi="Times New Roman" w:cs="Times New Roman"/>
          <w:color w:val="000000"/>
          <w:sz w:val="24"/>
          <w:szCs w:val="24"/>
        </w:rPr>
        <w:t>WhatcApp 89274304351</w:t>
      </w:r>
    </w:p>
    <w:p w:rsidR="00937698" w:rsidRPr="00153C66" w:rsidRDefault="00937698" w:rsidP="00153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7698" w:rsidRPr="00153C66" w:rsidSect="00153C66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5927"/>
    <w:multiLevelType w:val="hybridMultilevel"/>
    <w:tmpl w:val="15D27812"/>
    <w:lvl w:ilvl="0" w:tplc="A9687796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371C58D5"/>
    <w:multiLevelType w:val="hybridMultilevel"/>
    <w:tmpl w:val="2954C860"/>
    <w:lvl w:ilvl="0" w:tplc="A0D0C55E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76F8"/>
    <w:rsid w:val="000D45A8"/>
    <w:rsid w:val="00153C66"/>
    <w:rsid w:val="003C76F8"/>
    <w:rsid w:val="00454C9B"/>
    <w:rsid w:val="00655CC5"/>
    <w:rsid w:val="007E7531"/>
    <w:rsid w:val="00937698"/>
    <w:rsid w:val="00CE1F74"/>
    <w:rsid w:val="00FB3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6F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D45A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CE1F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R43UGM8Gy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paishev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0204926081316564567&amp;text=%D0%91%D1%83%D0%B4%D1%8C%20%D1%81%D0%BC%D0%B5%D0%BB%D1%8B%D0%BC%20%D0%B2%D0%B8%D0%B4%D0%B5%D0%BE%D1%83%D1%80%D0%BE%D0%BA&amp;path=wizard&amp;parent-reqid=1586803741488325-520444719546348901500356-prestable-app-host-sas-web-yp-41&amp;redircnt=1586803758.1" TargetMode="External"/><Relationship Id="rId11" Type="http://schemas.openxmlformats.org/officeDocument/2006/relationships/hyperlink" Target="https://resh.edu.ru/subject/lesson/3269/train/" TargetMode="External"/><Relationship Id="rId5" Type="http://schemas.openxmlformats.org/officeDocument/2006/relationships/hyperlink" Target="https://voenhronika.ru/news/bronenosec_potemkin_1925/2016-07-03-1016" TargetMode="External"/><Relationship Id="rId10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gc1MCPlb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397</Words>
  <Characters>2264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2020-04-17T16:58:00Z</dcterms:created>
  <dcterms:modified xsi:type="dcterms:W3CDTF">2020-05-18T04:14:00Z</dcterms:modified>
</cp:coreProperties>
</file>