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7A" w:rsidRPr="009E290F" w:rsidRDefault="00C1177A" w:rsidP="009E29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>Задания на 16.04.2020 года</w:t>
      </w:r>
      <w:bookmarkStart w:id="0" w:name="_GoBack"/>
      <w:bookmarkEnd w:id="0"/>
    </w:p>
    <w:p w:rsidR="00C1177A" w:rsidRPr="009E290F" w:rsidRDefault="00C1177A" w:rsidP="009E290F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E113FB" w:rsidRPr="009E290F" w:rsidRDefault="00684B27" w:rsidP="009E290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p w:rsidR="00684B27" w:rsidRPr="009E290F" w:rsidRDefault="00684B27" w:rsidP="009E29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B34C31" w:rsidRPr="009E290F" w:rsidRDefault="00B34C31" w:rsidP="009E290F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E290F">
        <w:rPr>
          <w:rFonts w:ascii="Times New Roman" w:hAnsi="Times New Roman" w:cs="Times New Roman"/>
          <w:sz w:val="24"/>
          <w:szCs w:val="24"/>
        </w:rPr>
        <w:t xml:space="preserve">: </w:t>
      </w:r>
      <w:r w:rsidRPr="009E290F">
        <w:rPr>
          <w:rFonts w:ascii="Times New Roman" w:eastAsia="Calibri" w:hAnsi="Times New Roman" w:cs="Times New Roman"/>
          <w:color w:val="000000"/>
          <w:sz w:val="24"/>
          <w:szCs w:val="24"/>
        </w:rPr>
        <w:t>Тест по теме «</w:t>
      </w:r>
      <w:r w:rsidRPr="009E290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Особые дни»</w:t>
      </w:r>
    </w:p>
    <w:p w:rsidR="00B34C31" w:rsidRPr="009E290F" w:rsidRDefault="00B34C31" w:rsidP="009E290F">
      <w:pPr>
        <w:spacing w:after="2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E290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выполнить тест </w:t>
      </w:r>
      <w:r w:rsidRPr="009E290F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" cy="164465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4C31" w:rsidRPr="009E290F" w:rsidRDefault="00B34C31" w:rsidP="009E29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Pr="009E290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Module</w:t>
      </w:r>
      <w:r w:rsidRPr="009E290F">
        <w:rPr>
          <w:rFonts w:ascii="Times New Roman" w:hAnsi="Times New Roman" w:cs="Times New Roman"/>
          <w:b/>
          <w:sz w:val="24"/>
          <w:szCs w:val="24"/>
        </w:rPr>
        <w:t xml:space="preserve"> 8)</w:t>
      </w:r>
    </w:p>
    <w:p w:rsidR="00B34C31" w:rsidRPr="009E290F" w:rsidRDefault="00B34C31" w:rsidP="009E29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B34C31" w:rsidRPr="009E290F" w:rsidRDefault="00B34C31" w:rsidP="009E290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1. Составьте словосочетания: </w:t>
      </w:r>
      <w:proofErr w:type="spellStart"/>
      <w:r w:rsidRPr="009E290F">
        <w:rPr>
          <w:rFonts w:ascii="Times New Roman" w:hAnsi="Times New Roman" w:cs="Times New Roman"/>
          <w:b/>
          <w:sz w:val="24"/>
          <w:szCs w:val="24"/>
        </w:rPr>
        <w:t>глагол+существительное</w:t>
      </w:r>
      <w:proofErr w:type="spellEnd"/>
      <w:r w:rsidRPr="009E290F">
        <w:rPr>
          <w:rFonts w:ascii="Times New Roman" w:hAnsi="Times New Roman" w:cs="Times New Roman"/>
          <w:b/>
          <w:sz w:val="24"/>
          <w:szCs w:val="24"/>
        </w:rPr>
        <w:t>.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cook                                 a) fireworks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exchange                          b) houses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light                                  c) costumes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decorate                            d) parades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set off                               e) food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have                                  f) the festival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celebrate                           g) gifts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8.       dress up in                         h) bonfires</w:t>
      </w:r>
    </w:p>
    <w:p w:rsidR="00B34C31" w:rsidRPr="009E290F" w:rsidRDefault="00B34C31" w:rsidP="009E290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9E290F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290F">
        <w:rPr>
          <w:rFonts w:ascii="Times New Roman" w:hAnsi="Times New Roman" w:cs="Times New Roman"/>
          <w:b/>
          <w:sz w:val="24"/>
          <w:szCs w:val="24"/>
        </w:rPr>
        <w:t>словосочетания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box of                               a) milk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carton of                          b) coffee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bowl of                            c) olive oil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glass of                            d) cereal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packet of                         e) rice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bottle of                          f) water</w:t>
      </w:r>
    </w:p>
    <w:p w:rsidR="00B34C31" w:rsidRPr="009E290F" w:rsidRDefault="00B34C31" w:rsidP="009E29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cup of                              g) pasta</w:t>
      </w:r>
    </w:p>
    <w:p w:rsidR="00B34C31" w:rsidRPr="009E290F" w:rsidRDefault="00B34C31" w:rsidP="009E2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9E290F">
        <w:rPr>
          <w:rFonts w:ascii="Times New Roman" w:hAnsi="Times New Roman" w:cs="Times New Roman"/>
          <w:b/>
          <w:sz w:val="24"/>
          <w:szCs w:val="24"/>
        </w:rPr>
        <w:t>Напишите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E29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a/an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или</w:t>
      </w:r>
      <w:proofErr w:type="spellEnd"/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E29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some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__________rice                         __________apple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__________spaghetti                 __________banana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__________butter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__________bread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__________egg                         __________spoon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__________milk                        __________salt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__________water                      __________ice cream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</w:t>
      </w:r>
      <w:r w:rsidRPr="009E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__________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coffee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potatoes</w:t>
      </w:r>
      <w:r w:rsidRPr="009E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oil</w:t>
      </w:r>
    </w:p>
    <w:p w:rsidR="00B34C31" w:rsidRPr="009E290F" w:rsidRDefault="00B34C31" w:rsidP="009E2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4. Заполните предложения словами </w:t>
      </w:r>
      <w:r w:rsidRPr="009E29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some</w:t>
      </w:r>
      <w:r w:rsidRPr="009E2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290F">
        <w:rPr>
          <w:rFonts w:ascii="Times New Roman" w:hAnsi="Times New Roman" w:cs="Times New Roman"/>
          <w:b/>
          <w:sz w:val="24"/>
          <w:szCs w:val="24"/>
        </w:rPr>
        <w:t>или</w:t>
      </w:r>
      <w:r w:rsidRPr="009E2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29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any</w:t>
      </w:r>
      <w:r w:rsidRPr="009E290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Is there ___________ juice on the table? – Yes, there is ___________ juice on the table.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Give me ___________ butter please. – But there isn’t ____________ butter in the fridge.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Are there ____________ shopping malls in the center of the city? – Yes, there are __________ shopping malls in the center of the city.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Are there ____________ flowers in the garden? – No, there aren’t ___________ flowers  there.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 xml:space="preserve"> Give me ____</w:t>
      </w:r>
      <w:r w:rsidRPr="009E290F">
        <w:rPr>
          <w:rFonts w:ascii="Times New Roman" w:hAnsi="Times New Roman" w:cs="Times New Roman"/>
          <w:sz w:val="24"/>
          <w:szCs w:val="24"/>
        </w:rPr>
        <w:t>______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>__ bread please.</w:t>
      </w:r>
    </w:p>
    <w:p w:rsidR="00B34C31" w:rsidRPr="009E290F" w:rsidRDefault="00B34C31" w:rsidP="009E290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Is there _____________ jam for tea? – Yes, there is ___________ jam for tea.</w:t>
      </w:r>
    </w:p>
    <w:p w:rsidR="00B34C31" w:rsidRPr="009E290F" w:rsidRDefault="00B34C31" w:rsidP="009E290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9E290F">
        <w:rPr>
          <w:rFonts w:ascii="Times New Roman" w:hAnsi="Times New Roman" w:cs="Times New Roman"/>
          <w:b/>
          <w:sz w:val="24"/>
          <w:szCs w:val="24"/>
        </w:rPr>
        <w:t xml:space="preserve"> Напишите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E290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much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или</w:t>
      </w:r>
      <w:proofErr w:type="spellEnd"/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E290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many</w:t>
      </w:r>
      <w:r w:rsidRPr="009E29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children are there in your class?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milk do you want in your tea?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bread do you eat every day?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players are there in a football team?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eggs do you need for the salad?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cheese did you buy?</w:t>
      </w:r>
    </w:p>
    <w:p w:rsidR="00B34C31" w:rsidRPr="009E290F" w:rsidRDefault="00B34C31" w:rsidP="009E290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friends do you have?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4C31" w:rsidRPr="009E290F" w:rsidRDefault="00B34C31" w:rsidP="009E29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4C31" w:rsidRPr="009E290F" w:rsidRDefault="00B34C31" w:rsidP="009E29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B34C31" w:rsidRPr="009E290F" w:rsidRDefault="00B34C31" w:rsidP="009E290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1. Составьте словосочетания: </w:t>
      </w:r>
      <w:proofErr w:type="spellStart"/>
      <w:r w:rsidRPr="009E290F">
        <w:rPr>
          <w:rFonts w:ascii="Times New Roman" w:hAnsi="Times New Roman" w:cs="Times New Roman"/>
          <w:b/>
          <w:sz w:val="24"/>
          <w:szCs w:val="24"/>
        </w:rPr>
        <w:t>глагол+существительное</w:t>
      </w:r>
      <w:proofErr w:type="spellEnd"/>
      <w:r w:rsidRPr="009E290F">
        <w:rPr>
          <w:rFonts w:ascii="Times New Roman" w:hAnsi="Times New Roman" w:cs="Times New Roman"/>
          <w:b/>
          <w:sz w:val="24"/>
          <w:szCs w:val="24"/>
        </w:rPr>
        <w:t>.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cook                                 a) food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exchange                          b) houses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light                                  c) bonfires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decorate                            d) parades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set off                               e) costumes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have                                  f) the festival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ab/>
        <w:t>celebrate                           g) gifts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8.       dress up in                          h) fireworks</w:t>
      </w:r>
    </w:p>
    <w:p w:rsidR="00B34C31" w:rsidRPr="009E290F" w:rsidRDefault="00B34C31" w:rsidP="009E290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9E290F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290F">
        <w:rPr>
          <w:rFonts w:ascii="Times New Roman" w:hAnsi="Times New Roman" w:cs="Times New Roman"/>
          <w:b/>
          <w:sz w:val="24"/>
          <w:szCs w:val="24"/>
        </w:rPr>
        <w:t>словосочетания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bowl of                            a) milk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carton of                          b) coffee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cup of                              c) olive oil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glass of                            d) cereal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packet of                          e) rice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box of                              f) water</w:t>
      </w:r>
    </w:p>
    <w:p w:rsidR="00B34C31" w:rsidRPr="009E290F" w:rsidRDefault="00B34C31" w:rsidP="009E29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 bottle of                           g) pasta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3. Н</w:t>
      </w:r>
      <w:r w:rsidRPr="009E290F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пишите</w:t>
      </w:r>
      <w:proofErr w:type="spellEnd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a/an </w:t>
      </w:r>
      <w:proofErr w:type="spellStart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или</w:t>
      </w:r>
      <w:proofErr w:type="spellEnd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some.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bread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egg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spoon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____________milk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____________salt                          ____________water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____________ice cream                ____________tea 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____________coffee                     ____________ potatoes 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rice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apple</w:t>
      </w:r>
    </w:p>
    <w:p w:rsidR="00B34C31" w:rsidRPr="009E290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41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spaghetti</w:t>
      </w:r>
      <w:r w:rsidRPr="00941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41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banana</w:t>
      </w:r>
    </w:p>
    <w:p w:rsidR="00B34C31" w:rsidRPr="0094191F" w:rsidRDefault="00B34C31" w:rsidP="009E2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_____</w:t>
      </w:r>
      <w:r w:rsidRPr="00941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butter</w:t>
      </w:r>
      <w:r w:rsidRPr="00941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____________</w:t>
      </w: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oil</w:t>
      </w:r>
    </w:p>
    <w:p w:rsidR="00B34C31" w:rsidRPr="009E290F" w:rsidRDefault="00B34C31" w:rsidP="009E2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4. Заполните предложения словами </w:t>
      </w:r>
      <w:r w:rsidRPr="009E29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some</w:t>
      </w:r>
      <w:r w:rsidRPr="009E2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290F">
        <w:rPr>
          <w:rFonts w:ascii="Times New Roman" w:hAnsi="Times New Roman" w:cs="Times New Roman"/>
          <w:b/>
          <w:sz w:val="24"/>
          <w:szCs w:val="24"/>
        </w:rPr>
        <w:t>или</w:t>
      </w:r>
      <w:r w:rsidRPr="009E2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29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any</w:t>
      </w:r>
      <w:r w:rsidRPr="009E290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Are there ___________ flowers in the garden? – No, there aren’t ___________ flowers  there.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Is there ____________ jam for tea? – Yes, there is ___________ jam for tea.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Give me ____________ butter please. – But there isn’t ___________ butter in the fridge.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Is there ___________ juice on the table? – Yes, there is ___________ juice on the table.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Are there ____________ shopping malls in the center of the city? – Yes, there are __________ shopping malls in the center of the city.</w:t>
      </w:r>
    </w:p>
    <w:p w:rsidR="00B34C31" w:rsidRPr="009E290F" w:rsidRDefault="00B34C31" w:rsidP="009E290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sz w:val="24"/>
          <w:szCs w:val="24"/>
          <w:lang w:val="en-US"/>
        </w:rPr>
        <w:t>Give me ______</w:t>
      </w:r>
      <w:r w:rsidRPr="009E290F">
        <w:rPr>
          <w:rFonts w:ascii="Times New Roman" w:hAnsi="Times New Roman" w:cs="Times New Roman"/>
          <w:sz w:val="24"/>
          <w:szCs w:val="24"/>
        </w:rPr>
        <w:t>______</w:t>
      </w:r>
      <w:r w:rsidRPr="009E290F">
        <w:rPr>
          <w:rFonts w:ascii="Times New Roman" w:hAnsi="Times New Roman" w:cs="Times New Roman"/>
          <w:sz w:val="24"/>
          <w:szCs w:val="24"/>
          <w:lang w:val="en-US"/>
        </w:rPr>
        <w:t xml:space="preserve"> bread please.</w:t>
      </w:r>
    </w:p>
    <w:p w:rsidR="00B34C31" w:rsidRPr="009E290F" w:rsidRDefault="00B34C31" w:rsidP="009E2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9E290F">
        <w:rPr>
          <w:rFonts w:ascii="Times New Roman" w:hAnsi="Times New Roman" w:cs="Times New Roman"/>
          <w:b/>
          <w:sz w:val="24"/>
          <w:szCs w:val="24"/>
        </w:rPr>
        <w:t xml:space="preserve"> Напишите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290F">
        <w:rPr>
          <w:rFonts w:ascii="Times New Roman" w:hAnsi="Times New Roman" w:cs="Times New Roman"/>
          <w:b/>
          <w:i/>
          <w:sz w:val="24"/>
          <w:szCs w:val="24"/>
          <w:lang w:val="en-US"/>
        </w:rPr>
        <w:t>much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или</w:t>
      </w:r>
      <w:proofErr w:type="spellEnd"/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290F">
        <w:rPr>
          <w:rFonts w:ascii="Times New Roman" w:hAnsi="Times New Roman" w:cs="Times New Roman"/>
          <w:b/>
          <w:i/>
          <w:sz w:val="24"/>
          <w:szCs w:val="24"/>
          <w:lang w:val="en-US"/>
        </w:rPr>
        <w:t>many</w:t>
      </w:r>
      <w:r w:rsidRPr="009E290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eggs do you need for the salad?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milk do you want in your tea?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bread do you eat every day?</w:t>
      </w:r>
    </w:p>
    <w:p w:rsidR="00B34C31" w:rsidRPr="009E290F" w:rsidRDefault="00B34C31" w:rsidP="009E290F">
      <w:pPr>
        <w:pStyle w:val="a4"/>
        <w:numPr>
          <w:ilvl w:val="1"/>
          <w:numId w:val="4"/>
        </w:numPr>
        <w:tabs>
          <w:tab w:val="num" w:pos="720"/>
        </w:tabs>
        <w:spacing w:after="0" w:line="240" w:lineRule="auto"/>
        <w:ind w:hanging="10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children are there in your class?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cheese did you buy?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players are there in a football team?</w:t>
      </w:r>
    </w:p>
    <w:p w:rsidR="00B34C31" w:rsidRPr="009E290F" w:rsidRDefault="00B34C31" w:rsidP="009E290F">
      <w:pPr>
        <w:numPr>
          <w:ilvl w:val="1"/>
          <w:numId w:val="4"/>
        </w:numPr>
        <w:tabs>
          <w:tab w:val="num" w:pos="144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___________ friends do you have?</w:t>
      </w:r>
    </w:p>
    <w:p w:rsidR="00B34C31" w:rsidRPr="009E290F" w:rsidRDefault="00B34C31" w:rsidP="009E290F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B34C31" w:rsidRPr="009E290F" w:rsidRDefault="00B34C31" w:rsidP="009E290F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E290F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9E290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9E290F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E290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E290F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9E290F">
        <w:rPr>
          <w:rFonts w:ascii="Times New Roman" w:hAnsi="Times New Roman" w:cs="Times New Roman"/>
          <w:sz w:val="24"/>
          <w:szCs w:val="24"/>
        </w:rPr>
        <w:t>или</w:t>
      </w:r>
      <w:r w:rsidRPr="009E29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E290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E290F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B34C31" w:rsidRPr="009E290F" w:rsidRDefault="00B34C31" w:rsidP="00E113F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4B27" w:rsidRPr="009E290F" w:rsidRDefault="00684B27" w:rsidP="00684B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B27" w:rsidRPr="009E290F" w:rsidRDefault="009E290F" w:rsidP="00684B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684B27" w:rsidRPr="009E290F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684B27" w:rsidRPr="009E290F" w:rsidRDefault="00684B27" w:rsidP="00684B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B27" w:rsidRDefault="00684B27" w:rsidP="009E290F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94191F" w:rsidRDefault="0094191F" w:rsidP="0094191F">
      <w:pPr>
        <w:pStyle w:val="a4"/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 5 класс</w:t>
      </w:r>
    </w:p>
    <w:p w:rsidR="0094191F" w:rsidRDefault="0094191F" w:rsidP="0094191F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94191F" w:rsidRDefault="0094191F" w:rsidP="0094191F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91F" w:rsidRPr="00004913" w:rsidRDefault="0094191F" w:rsidP="0094191F">
      <w:pPr>
        <w:pStyle w:val="a7"/>
        <w:overflowPunct w:val="0"/>
        <w:spacing w:before="0" w:beforeAutospacing="0" w:after="0" w:afterAutospacing="0" w:line="223" w:lineRule="auto"/>
        <w:textAlignment w:val="baseline"/>
      </w:pPr>
      <w:r>
        <w:t xml:space="preserve">Изучите параграф 113,  </w:t>
      </w:r>
      <w:r>
        <w:rPr>
          <w:rFonts w:eastAsia="MS Gothic"/>
          <w:color w:val="000000"/>
          <w:kern w:val="24"/>
        </w:rPr>
        <w:t xml:space="preserve">выполните упр. 652, </w:t>
      </w:r>
      <w:r>
        <w:t>сфотографируйте и отправьте на электронную почту учителя</w:t>
      </w:r>
      <w:r w:rsidRPr="00464B0B">
        <w:t xml:space="preserve">, </w:t>
      </w:r>
      <w:r w:rsidRPr="00464B0B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464B0B">
        <w:t xml:space="preserve"> </w:t>
      </w:r>
      <w:r w:rsidRPr="00464B0B">
        <w:rPr>
          <w:rFonts w:eastAsia="MS Gothic"/>
          <w:color w:val="000000"/>
          <w:kern w:val="24"/>
        </w:rPr>
        <w:t>4218006575@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464B0B">
        <w:rPr>
          <w:rFonts w:eastAsia="MS Gothic"/>
          <w:color w:val="000000"/>
          <w:kern w:val="24"/>
        </w:rPr>
        <w:t>.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464B0B">
        <w:rPr>
          <w:rFonts w:eastAsia="MS Gothic"/>
          <w:color w:val="000000"/>
          <w:kern w:val="24"/>
        </w:rPr>
        <w:t>.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ru</w:t>
      </w:r>
      <w:proofErr w:type="spellEnd"/>
      <w:r w:rsidRPr="00464B0B">
        <w:rPr>
          <w:rFonts w:eastAsia="MS Gothic"/>
          <w:color w:val="000000"/>
          <w:kern w:val="24"/>
        </w:rPr>
        <w:t xml:space="preserve"> </w:t>
      </w:r>
      <w:r w:rsidRPr="00464B0B">
        <w:rPr>
          <w:color w:val="000000"/>
          <w:kern w:val="24"/>
        </w:rPr>
        <w:t xml:space="preserve">или на номер </w:t>
      </w:r>
      <w:proofErr w:type="spellStart"/>
      <w:r w:rsidRPr="00464B0B">
        <w:rPr>
          <w:color w:val="000000"/>
          <w:kern w:val="24"/>
        </w:rPr>
        <w:t>ватсап</w:t>
      </w:r>
      <w:proofErr w:type="spellEnd"/>
      <w:r w:rsidRPr="00464B0B">
        <w:rPr>
          <w:color w:val="000000"/>
          <w:kern w:val="24"/>
        </w:rPr>
        <w:t xml:space="preserve"> 89957656631 </w:t>
      </w:r>
      <w:r>
        <w:rPr>
          <w:b/>
          <w:bCs/>
          <w:color w:val="000000"/>
          <w:kern w:val="24"/>
          <w:u w:val="single"/>
        </w:rPr>
        <w:t>до 16</w:t>
      </w:r>
      <w:r w:rsidRPr="00464B0B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17</w:t>
      </w:r>
      <w:r w:rsidRPr="00464B0B">
        <w:rPr>
          <w:b/>
          <w:bCs/>
          <w:color w:val="000000"/>
          <w:kern w:val="24"/>
          <w:u w:val="single"/>
        </w:rPr>
        <w:t>.04. 2020.</w:t>
      </w:r>
    </w:p>
    <w:p w:rsidR="0094191F" w:rsidRDefault="0094191F" w:rsidP="0094191F">
      <w:pPr>
        <w:pStyle w:val="a4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91F" w:rsidRPr="009E290F" w:rsidRDefault="0094191F" w:rsidP="0094191F">
      <w:pPr>
        <w:pStyle w:val="a4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B27" w:rsidRDefault="00684B27" w:rsidP="009E290F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Литература </w:t>
      </w:r>
    </w:p>
    <w:p w:rsidR="007672F5" w:rsidRDefault="007672F5" w:rsidP="007672F5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672F5" w:rsidRPr="007672F5" w:rsidRDefault="007672F5" w:rsidP="007672F5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7672F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Изучите тему, просмотрев </w:t>
      </w:r>
      <w:r w:rsidRPr="007672F5">
        <w:rPr>
          <w:rFonts w:ascii="Times New Roman" w:hAnsi="Times New Roman" w:cs="Times New Roman"/>
          <w:sz w:val="24"/>
          <w:szCs w:val="24"/>
        </w:rPr>
        <w:t xml:space="preserve">презентацию и </w:t>
      </w:r>
      <w:proofErr w:type="spellStart"/>
      <w:r w:rsidRPr="007672F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7672F5">
        <w:rPr>
          <w:rFonts w:ascii="Times New Roman" w:hAnsi="Times New Roman" w:cs="Times New Roman"/>
          <w:sz w:val="24"/>
          <w:szCs w:val="24"/>
        </w:rPr>
        <w:t xml:space="preserve"> и презентацию, прочитайте стр. 123-152 стр. учебника. Ответьте на вопрос: «Почему взрослые рыбаки решили назвать озеро Васюткиным именем?</w:t>
      </w:r>
    </w:p>
    <w:p w:rsidR="007672F5" w:rsidRDefault="007672F5" w:rsidP="007672F5">
      <w:pPr>
        <w:pStyle w:val="a4"/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8575DE">
        <w:rPr>
          <w:rFonts w:ascii="Times New Roman" w:hAnsi="Times New Roman" w:cs="Times New Roman"/>
          <w:sz w:val="24"/>
          <w:szCs w:val="24"/>
        </w:rPr>
        <w:t>Ответ сфотографируйте и отправьте на электронную почту учителя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17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9E290F" w:rsidRPr="009E290F" w:rsidRDefault="009E290F" w:rsidP="009E290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3FB" w:rsidRPr="009E290F" w:rsidRDefault="00E113FB" w:rsidP="009E290F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ИЗО</w:t>
      </w:r>
    </w:p>
    <w:p w:rsidR="00E113FB" w:rsidRPr="009E290F" w:rsidRDefault="00E113FB" w:rsidP="00E113F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290F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E113FB" w:rsidRPr="009E290F" w:rsidRDefault="00E113FB" w:rsidP="00E113FB">
      <w:pPr>
        <w:pStyle w:val="20"/>
        <w:shd w:val="clear" w:color="auto" w:fill="auto"/>
        <w:rPr>
          <w:color w:val="1D1B11"/>
          <w:sz w:val="24"/>
          <w:szCs w:val="24"/>
        </w:rPr>
      </w:pPr>
      <w:r w:rsidRPr="009E290F">
        <w:rPr>
          <w:color w:val="1D1B11"/>
          <w:sz w:val="24"/>
          <w:szCs w:val="24"/>
        </w:rPr>
        <w:t>Ты сам - мастер декоративно-прикладного ис</w:t>
      </w:r>
      <w:r w:rsidRPr="009E290F">
        <w:rPr>
          <w:color w:val="1D1B11"/>
          <w:sz w:val="24"/>
          <w:szCs w:val="24"/>
        </w:rPr>
        <w:softHyphen/>
        <w:t>кусства. Панно. Материалы декоративно-прикладного искусства.</w:t>
      </w:r>
    </w:p>
    <w:p w:rsidR="00E113FB" w:rsidRPr="009E290F" w:rsidRDefault="00E113FB" w:rsidP="00E113FB">
      <w:pPr>
        <w:pStyle w:val="20"/>
        <w:shd w:val="clear" w:color="auto" w:fill="auto"/>
        <w:rPr>
          <w:color w:val="1D1B11"/>
          <w:spacing w:val="-2"/>
          <w:sz w:val="24"/>
          <w:szCs w:val="24"/>
        </w:rPr>
      </w:pPr>
      <w:r w:rsidRPr="009E290F">
        <w:rPr>
          <w:color w:val="1D1B11"/>
          <w:sz w:val="24"/>
          <w:szCs w:val="24"/>
        </w:rPr>
        <w:t>Ты сам - мастер декоративно-прикладного ис</w:t>
      </w:r>
      <w:r w:rsidRPr="009E290F">
        <w:rPr>
          <w:color w:val="1D1B11"/>
          <w:sz w:val="24"/>
          <w:szCs w:val="24"/>
        </w:rPr>
        <w:softHyphen/>
        <w:t>кусства.  М</w:t>
      </w:r>
      <w:r w:rsidRPr="009E290F">
        <w:rPr>
          <w:color w:val="1D1B11"/>
          <w:spacing w:val="-2"/>
          <w:sz w:val="24"/>
          <w:szCs w:val="24"/>
        </w:rPr>
        <w:t>озаичное панно.</w:t>
      </w:r>
    </w:p>
    <w:p w:rsidR="00E113FB" w:rsidRPr="009E290F" w:rsidRDefault="00EF6A8C" w:rsidP="00E1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113FB" w:rsidRPr="009E290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https://resh.edu.ru/subject/lesson/7841/conspect/267151/</w:t>
        </w:r>
      </w:hyperlink>
    </w:p>
    <w:p w:rsidR="00E113FB" w:rsidRPr="009E290F" w:rsidRDefault="00E113FB" w:rsidP="00E113FB">
      <w:pPr>
        <w:spacing w:after="0" w:line="240" w:lineRule="auto"/>
        <w:rPr>
          <w:rFonts w:ascii="Times New Roman" w:hAnsi="Times New Roman" w:cs="Times New Roman"/>
          <w:color w:val="1D1B11"/>
          <w:spacing w:val="-2"/>
          <w:sz w:val="24"/>
          <w:szCs w:val="24"/>
        </w:rPr>
      </w:pPr>
      <w:r w:rsidRPr="009E2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Подготовить сообщение о </w:t>
      </w:r>
      <w:r w:rsidRPr="009E290F">
        <w:rPr>
          <w:rFonts w:ascii="Times New Roman" w:hAnsi="Times New Roman" w:cs="Times New Roman"/>
          <w:color w:val="1D1B11"/>
          <w:sz w:val="24"/>
          <w:szCs w:val="24"/>
        </w:rPr>
        <w:t>М</w:t>
      </w:r>
      <w:r w:rsidRPr="009E290F">
        <w:rPr>
          <w:rFonts w:ascii="Times New Roman" w:hAnsi="Times New Roman" w:cs="Times New Roman"/>
          <w:color w:val="1D1B11"/>
          <w:spacing w:val="-2"/>
          <w:sz w:val="24"/>
          <w:szCs w:val="24"/>
        </w:rPr>
        <w:t>озаичном панно.</w:t>
      </w:r>
    </w:p>
    <w:p w:rsidR="00E113FB" w:rsidRPr="009E290F" w:rsidRDefault="00E113FB" w:rsidP="00E113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 xml:space="preserve">отправить по электронной почте </w:t>
      </w:r>
      <w:r w:rsidRPr="009E290F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9E290F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9E290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90F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9E290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90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E290F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9E290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E29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290F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</w:p>
    <w:p w:rsidR="00E113FB" w:rsidRPr="009E290F" w:rsidRDefault="00E113FB" w:rsidP="00E1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E113FB" w:rsidRPr="009E290F" w:rsidRDefault="00E113FB" w:rsidP="00E113FB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0C5C" w:rsidRPr="009E290F" w:rsidRDefault="00990C5C">
      <w:pPr>
        <w:rPr>
          <w:rFonts w:ascii="Times New Roman" w:hAnsi="Times New Roman" w:cs="Times New Roman"/>
          <w:sz w:val="24"/>
          <w:szCs w:val="24"/>
        </w:rPr>
      </w:pPr>
    </w:p>
    <w:sectPr w:rsidR="00990C5C" w:rsidRPr="009E290F" w:rsidSect="009E29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9.5pt" o:bullet="t">
        <v:imagedata r:id="rId1" o:title="BD21300_"/>
      </v:shape>
    </w:pict>
  </w:numPicBullet>
  <w:abstractNum w:abstractNumId="0">
    <w:nsid w:val="029127FE"/>
    <w:multiLevelType w:val="hybridMultilevel"/>
    <w:tmpl w:val="472E2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62F"/>
    <w:multiLevelType w:val="hybridMultilevel"/>
    <w:tmpl w:val="A272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8167D"/>
    <w:multiLevelType w:val="hybridMultilevel"/>
    <w:tmpl w:val="A944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42FF7"/>
    <w:multiLevelType w:val="hybridMultilevel"/>
    <w:tmpl w:val="82FEB0B8"/>
    <w:lvl w:ilvl="0" w:tplc="BD5E32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A758A4"/>
    <w:multiLevelType w:val="hybridMultilevel"/>
    <w:tmpl w:val="70C835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76F0D"/>
    <w:multiLevelType w:val="hybridMultilevel"/>
    <w:tmpl w:val="472E2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B5519"/>
    <w:multiLevelType w:val="hybridMultilevel"/>
    <w:tmpl w:val="DA0ED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80530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177A"/>
    <w:rsid w:val="000A43D0"/>
    <w:rsid w:val="00670BBB"/>
    <w:rsid w:val="00684B27"/>
    <w:rsid w:val="007672F5"/>
    <w:rsid w:val="0094191F"/>
    <w:rsid w:val="00990C5C"/>
    <w:rsid w:val="009E290F"/>
    <w:rsid w:val="00B34C31"/>
    <w:rsid w:val="00C1177A"/>
    <w:rsid w:val="00E113FB"/>
    <w:rsid w:val="00E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13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3F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E113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4C31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C3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841/conspect/2671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2020-04-15T14:07:00Z</dcterms:created>
  <dcterms:modified xsi:type="dcterms:W3CDTF">2020-04-16T08:18:00Z</dcterms:modified>
</cp:coreProperties>
</file>