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3810" w14:textId="77777777" w:rsidR="005955F7" w:rsidRDefault="00000000">
      <w:pPr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 7</w:t>
      </w:r>
    </w:p>
    <w:p w14:paraId="276EBF71" w14:textId="77777777" w:rsidR="005955F7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FB3B57A" wp14:editId="5C45FCA2">
            <wp:simplePos x="0" y="0"/>
            <wp:positionH relativeFrom="column">
              <wp:posOffset>5017135</wp:posOffset>
            </wp:positionH>
            <wp:positionV relativeFrom="paragraph">
              <wp:posOffset>5715</wp:posOffset>
            </wp:positionV>
            <wp:extent cx="1091565" cy="109156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B30ED1" w14:textId="77777777" w:rsidR="005955F7" w:rsidRDefault="005955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164C4DAE" w14:textId="77777777" w:rsidR="005955F7" w:rsidRDefault="005955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84CD951" w14:textId="77777777" w:rsidR="005955F7" w:rsidRDefault="005955F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739A862" w14:textId="77777777" w:rsidR="005955F7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ИТОГОВЫЙ ПРОТОКОЛ ГОЛОСОВАНИЯ </w:t>
      </w:r>
    </w:p>
    <w:p w14:paraId="49FD74AB" w14:textId="77777777" w:rsidR="005955F7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НА ВЫБОРАХ ПРЕДСЕДАТЕЛЯ И ЛИДЕРОВ НАПРАВЛЕНИЙ СОВЕТА ПЕРВЫХ</w:t>
      </w:r>
    </w:p>
    <w:p w14:paraId="1B719F63" w14:textId="77777777" w:rsidR="005955F7" w:rsidRDefault="005955F7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0FC5594" w14:textId="360C3B9F" w:rsidR="005955F7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Первичное отделение</w:t>
      </w:r>
      <w:r w:rsidR="009C6A7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МБОУ «Верхнекондратинская ООШ»</w:t>
      </w:r>
    </w:p>
    <w:p w14:paraId="1B6C0CF3" w14:textId="77777777" w:rsidR="005955F7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(наименование образовательного учреждения)</w:t>
      </w:r>
    </w:p>
    <w:p w14:paraId="1B397543" w14:textId="77777777" w:rsidR="005955F7" w:rsidRDefault="005955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543A8C" w14:textId="77777777" w:rsidR="005955F7" w:rsidRDefault="005955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856D0F8" w14:textId="44301132" w:rsidR="005955F7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C6A7F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» _____</w:t>
      </w:r>
      <w:r w:rsidR="009C6A7F"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___202</w:t>
      </w:r>
      <w:r w:rsidR="009C6A7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14:paraId="659B9834" w14:textId="77777777" w:rsidR="005955F7" w:rsidRDefault="005955F7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"/>
        <w:gridCol w:w="2235"/>
        <w:gridCol w:w="1896"/>
        <w:gridCol w:w="1109"/>
        <w:gridCol w:w="1775"/>
        <w:gridCol w:w="1508"/>
      </w:tblGrid>
      <w:tr w:rsidR="005955F7" w14:paraId="275791A1" w14:textId="77777777">
        <w:tc>
          <w:tcPr>
            <w:tcW w:w="498" w:type="dxa"/>
          </w:tcPr>
          <w:p w14:paraId="1D2AE220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5" w:type="dxa"/>
          </w:tcPr>
          <w:p w14:paraId="1131BA4C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кандидата</w:t>
            </w:r>
          </w:p>
        </w:tc>
        <w:tc>
          <w:tcPr>
            <w:tcW w:w="1896" w:type="dxa"/>
          </w:tcPr>
          <w:p w14:paraId="3BC4B2D4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(председатель / лидер направления)</w:t>
            </w:r>
          </w:p>
        </w:tc>
        <w:tc>
          <w:tcPr>
            <w:tcW w:w="1109" w:type="dxa"/>
          </w:tcPr>
          <w:p w14:paraId="040D31DB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75" w:type="dxa"/>
          </w:tcPr>
          <w:p w14:paraId="093E52F0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голосов</w:t>
            </w:r>
          </w:p>
        </w:tc>
        <w:tc>
          <w:tcPr>
            <w:tcW w:w="1508" w:type="dxa"/>
          </w:tcPr>
          <w:p w14:paraId="37007364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Итоги, %</w:t>
            </w:r>
          </w:p>
        </w:tc>
      </w:tr>
      <w:tr w:rsidR="005955F7" w14:paraId="6EB250C6" w14:textId="77777777">
        <w:tc>
          <w:tcPr>
            <w:tcW w:w="498" w:type="dxa"/>
          </w:tcPr>
          <w:p w14:paraId="657AA035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5" w:type="dxa"/>
          </w:tcPr>
          <w:p w14:paraId="2C60FF7A" w14:textId="7F975FF7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Микушина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1896" w:type="dxa"/>
          </w:tcPr>
          <w:p w14:paraId="2035A637" w14:textId="6B65905C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1109" w:type="dxa"/>
          </w:tcPr>
          <w:p w14:paraId="45365CFA" w14:textId="2320DCC8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5" w:type="dxa"/>
          </w:tcPr>
          <w:p w14:paraId="5199CA38" w14:textId="252FBACD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8" w:type="dxa"/>
          </w:tcPr>
          <w:p w14:paraId="13EFB9A9" w14:textId="11A9524F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955F7" w14:paraId="2C04A03A" w14:textId="77777777">
        <w:tc>
          <w:tcPr>
            <w:tcW w:w="498" w:type="dxa"/>
          </w:tcPr>
          <w:p w14:paraId="49D1A79A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5" w:type="dxa"/>
          </w:tcPr>
          <w:p w14:paraId="0B17998A" w14:textId="542ED150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Фролкин Илья Валерьевич</w:t>
            </w:r>
          </w:p>
        </w:tc>
        <w:tc>
          <w:tcPr>
            <w:tcW w:w="1896" w:type="dxa"/>
          </w:tcPr>
          <w:p w14:paraId="2369E766" w14:textId="35432169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1109" w:type="dxa"/>
          </w:tcPr>
          <w:p w14:paraId="30DF0A99" w14:textId="3EC29BA7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75" w:type="dxa"/>
          </w:tcPr>
          <w:p w14:paraId="77A6618D" w14:textId="22E8CAD4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8" w:type="dxa"/>
          </w:tcPr>
          <w:p w14:paraId="44F9537C" w14:textId="25794E13" w:rsidR="005955F7" w:rsidRDefault="009C6A7F" w:rsidP="009C6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955F7" w14:paraId="2A231D90" w14:textId="77777777">
        <w:tc>
          <w:tcPr>
            <w:tcW w:w="498" w:type="dxa"/>
          </w:tcPr>
          <w:p w14:paraId="4883A54A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35" w:type="dxa"/>
          </w:tcPr>
          <w:p w14:paraId="7D68E803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3C99BD04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70F51B17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61D3CFE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14:paraId="2AB984A9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5F7" w14:paraId="0213521A" w14:textId="77777777">
        <w:tc>
          <w:tcPr>
            <w:tcW w:w="498" w:type="dxa"/>
          </w:tcPr>
          <w:p w14:paraId="2031F2CF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5" w:type="dxa"/>
          </w:tcPr>
          <w:p w14:paraId="373CAC57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2DAC67D7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4A185B9A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237EFB23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14:paraId="59753F89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5F7" w14:paraId="7EE51ED8" w14:textId="77777777">
        <w:tc>
          <w:tcPr>
            <w:tcW w:w="498" w:type="dxa"/>
          </w:tcPr>
          <w:p w14:paraId="3A414F11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35" w:type="dxa"/>
          </w:tcPr>
          <w:p w14:paraId="76830BAD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1C63EE27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40B3FCD9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3F7F0E4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14:paraId="69E12F6C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955F7" w14:paraId="2C8F991A" w14:textId="77777777">
        <w:tc>
          <w:tcPr>
            <w:tcW w:w="498" w:type="dxa"/>
          </w:tcPr>
          <w:p w14:paraId="36DD31CA" w14:textId="77777777" w:rsidR="005955F7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235" w:type="dxa"/>
          </w:tcPr>
          <w:p w14:paraId="5ECBECD2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14:paraId="50491758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1F1169C1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A12E255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</w:tcPr>
          <w:p w14:paraId="4181D32F" w14:textId="77777777" w:rsidR="005955F7" w:rsidRDefault="005955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BF14AEC" w14:textId="77777777" w:rsidR="005955F7" w:rsidRDefault="005955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89EEADB" w14:textId="77777777" w:rsidR="005955F7" w:rsidRDefault="005955F7">
      <w:pPr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6110051" w14:textId="77777777" w:rsidR="009C6A7F" w:rsidRDefault="009C6A7F">
      <w:pPr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30j0zll" w:colFirst="0" w:colLast="0"/>
      <w:bookmarkEnd w:id="1"/>
    </w:p>
    <w:p w14:paraId="07711E22" w14:textId="77777777" w:rsidR="009C6A7F" w:rsidRDefault="009C6A7F">
      <w:pPr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A4BFAE" w14:textId="05D4F169" w:rsidR="005955F7" w:rsidRDefault="00000000">
      <w:pPr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Куратор первичного отделения____________</w:t>
      </w:r>
      <w:r w:rsidR="009C6A7F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r w:rsidR="009C6A7F">
        <w:rPr>
          <w:rFonts w:ascii="Times New Roman" w:eastAsia="Times New Roman" w:hAnsi="Times New Roman" w:cs="Times New Roman"/>
          <w:i/>
          <w:sz w:val="24"/>
          <w:szCs w:val="24"/>
        </w:rPr>
        <w:t>Гурьянова Анна Зиновьевна/</w:t>
      </w:r>
    </w:p>
    <w:p w14:paraId="525A542C" w14:textId="55E1C2BC" w:rsidR="005955F7" w:rsidRDefault="00000000">
      <w:pPr>
        <w:ind w:firstLine="567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</w:t>
      </w:r>
      <w:r w:rsidR="009C6A7F">
        <w:rPr>
          <w:rFonts w:ascii="Times New Roman" w:eastAsia="Times New Roman" w:hAnsi="Times New Roman" w:cs="Times New Roman"/>
          <w:i/>
        </w:rPr>
        <w:t xml:space="preserve">                        </w:t>
      </w:r>
      <w:r>
        <w:rPr>
          <w:rFonts w:ascii="Times New Roman" w:eastAsia="Times New Roman" w:hAnsi="Times New Roman" w:cs="Times New Roman"/>
          <w:i/>
        </w:rPr>
        <w:t xml:space="preserve">   Подпись           </w:t>
      </w:r>
      <w:r w:rsidR="009C6A7F">
        <w:rPr>
          <w:rFonts w:ascii="Times New Roman" w:eastAsia="Times New Roman" w:hAnsi="Times New Roman" w:cs="Times New Roman"/>
          <w:i/>
        </w:rPr>
        <w:t xml:space="preserve">         </w:t>
      </w:r>
      <w:r>
        <w:rPr>
          <w:rFonts w:ascii="Times New Roman" w:eastAsia="Times New Roman" w:hAnsi="Times New Roman" w:cs="Times New Roman"/>
          <w:i/>
        </w:rPr>
        <w:t>ФИО</w:t>
      </w:r>
    </w:p>
    <w:p w14:paraId="6E5BED47" w14:textId="77777777" w:rsidR="005955F7" w:rsidRDefault="005955F7">
      <w:pPr>
        <w:ind w:firstLine="567"/>
        <w:jc w:val="center"/>
        <w:rPr>
          <w:rFonts w:ascii="Times New Roman" w:eastAsia="Times New Roman" w:hAnsi="Times New Roman" w:cs="Times New Roman"/>
          <w:i/>
        </w:rPr>
      </w:pPr>
    </w:p>
    <w:p w14:paraId="57AAC011" w14:textId="0D6EB2C0" w:rsidR="005955F7" w:rsidRDefault="00000000">
      <w:pPr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Руководитель избирательной комиссии_______</w:t>
      </w:r>
      <w:r w:rsidR="009C6A7F">
        <w:rPr>
          <w:rFonts w:ascii="Times New Roman" w:eastAsia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="009C6A7F">
        <w:rPr>
          <w:rFonts w:ascii="Times New Roman" w:eastAsia="Times New Roman" w:hAnsi="Times New Roman" w:cs="Times New Roman"/>
          <w:i/>
          <w:sz w:val="24"/>
          <w:szCs w:val="24"/>
        </w:rPr>
        <w:t>Паишева</w:t>
      </w:r>
      <w:proofErr w:type="spellEnd"/>
      <w:r w:rsidR="009C6A7F">
        <w:rPr>
          <w:rFonts w:ascii="Times New Roman" w:eastAsia="Times New Roman" w:hAnsi="Times New Roman" w:cs="Times New Roman"/>
          <w:i/>
          <w:sz w:val="24"/>
          <w:szCs w:val="24"/>
        </w:rPr>
        <w:t xml:space="preserve"> Е.И./</w:t>
      </w:r>
    </w:p>
    <w:p w14:paraId="4C972F01" w14:textId="391E0E77" w:rsidR="005955F7" w:rsidRDefault="00000000">
      <w:pPr>
        <w:ind w:firstLine="567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</w:t>
      </w:r>
      <w:r w:rsidR="009C6A7F">
        <w:rPr>
          <w:rFonts w:ascii="Times New Roman" w:eastAsia="Times New Roman" w:hAnsi="Times New Roman" w:cs="Times New Roman"/>
          <w:i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</w:rPr>
        <w:t xml:space="preserve"> Подпись           ФИО</w:t>
      </w:r>
    </w:p>
    <w:p w14:paraId="5EF3299B" w14:textId="77777777" w:rsidR="005955F7" w:rsidRDefault="005955F7">
      <w:pPr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14:paraId="318FFCE5" w14:textId="77777777" w:rsidR="005955F7" w:rsidRDefault="005955F7">
      <w:pPr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BE5B202" w14:textId="77777777" w:rsidR="005955F7" w:rsidRDefault="005955F7">
      <w:pPr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5EAE83E" w14:textId="77777777" w:rsidR="005955F7" w:rsidRDefault="00000000">
      <w:pPr>
        <w:rPr>
          <w:rFonts w:ascii="Calibri" w:eastAsia="Calibri" w:hAnsi="Calibri" w:cs="Calibri"/>
          <w:i/>
        </w:rPr>
      </w:pPr>
      <w:r>
        <w:br w:type="page"/>
      </w:r>
    </w:p>
    <w:p w14:paraId="0FDC738F" w14:textId="77777777" w:rsidR="005955F7" w:rsidRDefault="00000000">
      <w:pPr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8</w:t>
      </w:r>
    </w:p>
    <w:p w14:paraId="1749F10B" w14:textId="77777777" w:rsidR="005955F7" w:rsidRDefault="005955F7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AB10067" w14:textId="77777777" w:rsidR="005955F7" w:rsidRDefault="0000000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ПРОТОКОЛ № ___</w:t>
      </w:r>
    </w:p>
    <w:p w14:paraId="436914E2" w14:textId="77777777" w:rsidR="005955F7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 Совета Первых </w:t>
      </w:r>
    </w:p>
    <w:p w14:paraId="3152F50C" w14:textId="77777777" w:rsidR="005955F7" w:rsidRDefault="0000000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14:paraId="568FAA1F" w14:textId="77777777" w:rsidR="005955F7" w:rsidRDefault="000000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(наименование образовательной или иной организации, на базе которой создано первичное отделение Движения)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7E3C27" w14:textId="77777777" w:rsidR="005955F7" w:rsidRDefault="00000000">
      <w:pPr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«____» ____________ 20_____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D69CA7" w14:textId="77777777" w:rsidR="005955F7" w:rsidRDefault="00000000">
      <w:pPr>
        <w:ind w:left="5664" w:firstLine="70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(дата проведения)</w:t>
      </w:r>
    </w:p>
    <w:p w14:paraId="75448F80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проведения: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                                                                       </w:t>
      </w:r>
    </w:p>
    <w:p w14:paraId="624223B9" w14:textId="77777777" w:rsidR="005955F7" w:rsidRDefault="00000000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(город, село, поселок, район, субъект РФ)</w:t>
      </w:r>
    </w:p>
    <w:p w14:paraId="1E6164B9" w14:textId="77777777" w:rsidR="005955F7" w:rsidRDefault="005955F7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961D1FE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Начало: 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_:_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 </w:t>
      </w:r>
    </w:p>
    <w:p w14:paraId="58C1CD5F" w14:textId="77777777" w:rsidR="005955F7" w:rsidRDefault="00000000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(время) </w:t>
      </w:r>
    </w:p>
    <w:p w14:paraId="1DF09606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Присутствовало _____ человек (не менее трех). </w:t>
      </w:r>
    </w:p>
    <w:p w14:paraId="31B815DC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Фамилия Имя Отчество (полностью);</w:t>
      </w:r>
    </w:p>
    <w:p w14:paraId="7E2B5CCE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Фамилия Имя Отчество (полностью);</w:t>
      </w:r>
    </w:p>
    <w:p w14:paraId="60943A67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Фамилия Имя Отчество (полностью);</w:t>
      </w:r>
    </w:p>
    <w:p w14:paraId="31916D17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</w:p>
    <w:p w14:paraId="3312E5DF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ПОВЕСТКА ДНЯ: </w:t>
      </w:r>
    </w:p>
    <w:p w14:paraId="77095FAB" w14:textId="77777777" w:rsidR="005955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_______________________________________________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(наименование образовательной или иной организации)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A82426" w14:textId="77777777" w:rsidR="005955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избрании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___________________________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(наименование образовательной или иной организации)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67F978C" w14:textId="77777777" w:rsidR="005955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плана работы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___________________________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(наименование образовательной или иной организации)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E5DC95" w14:textId="77777777" w:rsidR="005955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(возможно указать рассматриваемые вопросы - о новых возможностях в рамках участия в проектах Движения Первых и т.д.)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84C0A61" w14:textId="77777777" w:rsidR="005955F7" w:rsidRDefault="005955F7">
      <w:pPr>
        <w:pBdr>
          <w:top w:val="nil"/>
          <w:left w:val="nil"/>
          <w:bottom w:val="nil"/>
          <w:right w:val="nil"/>
          <w:between w:val="nil"/>
        </w:pBdr>
        <w:spacing w:after="36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372BAA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I. По первому вопросу повестки «Об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«Движение первых</w:t>
      </w:r>
      <w:r>
        <w:rPr>
          <w:rFonts w:ascii="Times New Roman" w:eastAsia="Times New Roman" w:hAnsi="Times New Roman" w:cs="Times New Roman"/>
          <w:sz w:val="28"/>
          <w:szCs w:val="28"/>
        </w:rPr>
        <w:t>» слушали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________________________________________________(фамилия, инициалы)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который(-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предложил(-а) избрать в состав Совета участников-обучающихся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792FF57" w14:textId="77777777" w:rsidR="005955F7" w:rsidRDefault="005955F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5A5345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Совета участников-обучающихся (Совет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Первых)  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Приложению №1.</w:t>
      </w:r>
    </w:p>
    <w:p w14:paraId="7D394D69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голосования: </w:t>
      </w:r>
    </w:p>
    <w:p w14:paraId="1A5BC310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«За» - __ (____); «Против» - __ (_____); «Воздержались» - __ (____).</w:t>
      </w:r>
    </w:p>
    <w:p w14:paraId="4D56F17D" w14:textId="77777777" w:rsidR="005955F7" w:rsidRDefault="005955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7B167D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 По второму вопросу повестки «Об выборах и избрании лидеров направлений,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Движение первых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слушали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_________________________(фамилия, инициалы)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который(-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предложил(-а) назначить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заместителем председателя Совета участников-обучающихся (Совета Первых) __________________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назначить секретарем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______________ФИО,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наделить правом подсчета голосов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______________________ФИО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5C1A773A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РЕШИЛИ: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заместителем председателя Совета участников-обучающихся (Совета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Первых)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ФИО,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______________ФИО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наделить правом подсчета голосов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______________________ФИО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7E5CC049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14:paraId="4749B704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«За» - __ (____); «Против» - __ (_____); «Воздержались» - __ (____).</w:t>
      </w:r>
    </w:p>
    <w:p w14:paraId="71FEF016" w14:textId="77777777" w:rsidR="005955F7" w:rsidRDefault="005955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4D81D0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III. По третьему вопросу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повестки «Об утверждении плана работы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____________________(фамилия, инициалы)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который(-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внесла предложил(-а) по плану работы Совета участников-обучающихся (Совета Первых). </w:t>
      </w:r>
    </w:p>
    <w:p w14:paraId="2479F24A" w14:textId="77777777" w:rsidR="005955F7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РЕШИЛИ: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плана работ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№2 к протоколу заседания («Совета Первых»)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550BFAB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14:paraId="35D60B91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«За» - __ (____); «Против» - __ (_____); «Воздержались» - __ (____).</w:t>
      </w:r>
    </w:p>
    <w:p w14:paraId="6F868AAC" w14:textId="77777777" w:rsidR="005955F7" w:rsidRDefault="005955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82CFE3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IV. По четвертому вопросу повестки «________________________________» слушали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____________________(фамилия, инициалы)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который(-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предложил(-а) ____________________________. </w:t>
      </w:r>
    </w:p>
    <w:p w14:paraId="106E046B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РЕШИЛИ: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поддержать предложение ________________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(ФИО)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___________________________. </w:t>
      </w:r>
    </w:p>
    <w:p w14:paraId="67AC4540" w14:textId="77777777" w:rsidR="005955F7" w:rsidRDefault="005955F7">
      <w:pPr>
        <w:jc w:val="both"/>
      </w:pPr>
    </w:p>
    <w:p w14:paraId="56E993EC" w14:textId="77777777" w:rsidR="005955F7" w:rsidRDefault="000000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голосования: </w:t>
      </w:r>
    </w:p>
    <w:p w14:paraId="59DC9F3F" w14:textId="77777777" w:rsidR="005955F7" w:rsidRDefault="0000000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«За» - __ (____); «Против» - __ (_____); «Воздержались» - __ (____).</w:t>
      </w:r>
    </w:p>
    <w:p w14:paraId="7FD61DE8" w14:textId="77777777" w:rsidR="005955F7" w:rsidRDefault="005955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464E4F" w14:textId="77777777" w:rsidR="005955F7" w:rsidRDefault="005955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36FE73" w14:textId="77777777" w:rsidR="005955F7" w:rsidRDefault="00000000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Совета Первых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ФИО, подпись)</w:t>
      </w:r>
    </w:p>
    <w:p w14:paraId="60CC3BC5" w14:textId="77777777" w:rsidR="005955F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Совета Первых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ФИО, подпись)</w:t>
      </w:r>
    </w:p>
    <w:p w14:paraId="161DE509" w14:textId="77777777" w:rsidR="005955F7" w:rsidRDefault="005955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E85666" w14:textId="77777777" w:rsidR="005955F7" w:rsidRDefault="005955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474F82" w14:textId="77777777" w:rsidR="005955F7" w:rsidRDefault="005955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220DD" w14:textId="77777777" w:rsidR="005955F7" w:rsidRDefault="005955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3BB0B" w14:textId="77777777" w:rsidR="005955F7" w:rsidRDefault="00000000">
      <w:pPr>
        <w:spacing w:after="12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Программа воспитательной работы Общероссийского общественно-государственного движения детей и молодежи «Движение первых»</w:t>
      </w:r>
    </w:p>
    <w:p w14:paraId="55DB591B" w14:textId="77777777" w:rsidR="005955F7" w:rsidRDefault="00000000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Устав Общероссийского общественно-государственного движения детей и молодежи «Движение первых»</w:t>
      </w:r>
    </w:p>
    <w:p w14:paraId="5AF63EEB" w14:textId="77777777" w:rsidR="005955F7" w:rsidRDefault="005955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D89C9B" w14:textId="77777777" w:rsidR="005955F7" w:rsidRDefault="005955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FCBAFB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59DEC66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682EE42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7FB0E5B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5626B43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B9B7A3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EC6E14C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EBE0ED4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4BBC46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0829A6E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D6B2F00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3F6DFF4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0FA5C05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FA9177D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4F6F0ED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8577C3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502823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D20BEAC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C3FC557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5829A5B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E6889B8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7850ED" w14:textId="77777777" w:rsidR="005955F7" w:rsidRDefault="005955F7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1C58252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1253EC3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CE57071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9179955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9623C80" w14:textId="77777777" w:rsidR="005955F7" w:rsidRDefault="005955F7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8B7E68C" w14:textId="77777777" w:rsidR="005955F7" w:rsidRDefault="00000000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№1</w:t>
      </w:r>
    </w:p>
    <w:p w14:paraId="22145FDA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Протоколу заседания «Совета Первых» </w:t>
      </w:r>
    </w:p>
    <w:p w14:paraId="02AE039E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68CD7A92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_______202_г. №___</w:t>
      </w:r>
    </w:p>
    <w:p w14:paraId="2DE41965" w14:textId="77777777" w:rsidR="005955F7" w:rsidRDefault="005955F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2AF06D1" w14:textId="77777777" w:rsidR="005955F7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14:paraId="2FA55293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участников-обучающихся («Совета Первых»)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</w:p>
    <w:p w14:paraId="745D924A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 </w:t>
      </w:r>
    </w:p>
    <w:p w14:paraId="44C20643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spacing w:after="36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(наименование образовательной или иной организации)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2770909" w14:textId="77777777" w:rsidR="005955F7" w:rsidRDefault="005955F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A2902A" w14:textId="77777777" w:rsidR="005955F7" w:rsidRDefault="005955F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89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3"/>
        <w:gridCol w:w="5022"/>
        <w:gridCol w:w="3288"/>
      </w:tblGrid>
      <w:tr w:rsidR="005955F7" w14:paraId="7F7F6EBE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5254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4DC3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0562" w14:textId="77777777" w:rsidR="005955F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/ группа обучающегося</w:t>
            </w:r>
          </w:p>
        </w:tc>
      </w:tr>
      <w:tr w:rsidR="005955F7" w14:paraId="0C73A340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6FD3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D4C8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26A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0D465AB5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7E34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7453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90E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64347847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8334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5D98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C27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036B1353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19E7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9226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B6D6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4E5F7250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19FD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9A7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8DDF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236B34DA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39C9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BE1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C1A1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4C7CEDF0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504E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BA9E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2A05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28F460C3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EE25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F91A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376E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183FF2A9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DE99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718A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B2CA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5F7" w14:paraId="036EC05E" w14:textId="77777777">
        <w:trPr>
          <w:trHeight w:val="283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9DC" w14:textId="77777777" w:rsidR="005955F7" w:rsidRDefault="005955F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D29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F1D8" w14:textId="77777777" w:rsidR="005955F7" w:rsidRDefault="005955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D681E8" w14:textId="77777777" w:rsidR="005955F7" w:rsidRDefault="005955F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427E1F" w14:textId="77777777" w:rsidR="005955F7" w:rsidRDefault="005955F7">
      <w:pPr>
        <w:ind w:right="-1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ED20C2" w14:textId="77777777" w:rsidR="005955F7" w:rsidRDefault="005955F7"/>
    <w:p w14:paraId="030EA6D8" w14:textId="77777777" w:rsidR="005955F7" w:rsidRDefault="005955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236364" w14:textId="77777777" w:rsidR="005955F7" w:rsidRDefault="005955F7">
      <w:pPr>
        <w:pBdr>
          <w:top w:val="nil"/>
          <w:left w:val="nil"/>
          <w:bottom w:val="nil"/>
          <w:right w:val="nil"/>
          <w:between w:val="nil"/>
        </w:pBdr>
        <w:spacing w:after="36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A8D2A4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A5A9DB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720CF3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67B0AD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F1B3FE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92D443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E60900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F405D0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8FDAFA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D05734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AE2A14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910B7C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72577C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92F5CE" w14:textId="77777777" w:rsidR="005955F7" w:rsidRDefault="00000000">
      <w:pPr>
        <w:ind w:left="5954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№2</w:t>
      </w:r>
    </w:p>
    <w:p w14:paraId="54ECBDCC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Протоколу заседания «Совета Первых» </w:t>
      </w:r>
    </w:p>
    <w:p w14:paraId="193A0C69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62FACEB1" w14:textId="77777777" w:rsidR="005955F7" w:rsidRDefault="00000000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_______202_г. №___</w:t>
      </w:r>
    </w:p>
    <w:p w14:paraId="4AD83F22" w14:textId="77777777" w:rsidR="005955F7" w:rsidRDefault="005955F7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14:paraId="64FAC53B" w14:textId="77777777" w:rsidR="005955F7" w:rsidRDefault="005955F7">
      <w:pPr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14:paraId="036D4606" w14:textId="77777777" w:rsidR="005955F7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122402A3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участников-обучающихся («Совета Первых») в первичном отделении Общероссийского общественно-государственного движения детей и молодежи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Движение первых» </w:t>
      </w:r>
    </w:p>
    <w:p w14:paraId="0A85F25F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_____________ </w:t>
      </w:r>
    </w:p>
    <w:p w14:paraId="4FAFE11B" w14:textId="77777777" w:rsidR="005955F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(наименование образовательной или иной организации)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5BA44C" w14:textId="77777777" w:rsidR="005955F7" w:rsidRDefault="005955F7">
      <w:pPr>
        <w:pBdr>
          <w:top w:val="nil"/>
          <w:left w:val="nil"/>
          <w:bottom w:val="nil"/>
          <w:right w:val="nil"/>
          <w:between w:val="nil"/>
        </w:pBdr>
        <w:spacing w:after="36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9923" w:type="dxa"/>
        <w:tblInd w:w="-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2804"/>
        <w:gridCol w:w="2405"/>
        <w:gridCol w:w="4097"/>
      </w:tblGrid>
      <w:tr w:rsidR="005955F7" w14:paraId="05F34DDC" w14:textId="77777777">
        <w:tc>
          <w:tcPr>
            <w:tcW w:w="617" w:type="dxa"/>
          </w:tcPr>
          <w:p w14:paraId="3BBAC922" w14:textId="77777777" w:rsidR="005955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07C2E8CF" w14:textId="77777777" w:rsidR="005955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04" w:type="dxa"/>
          </w:tcPr>
          <w:p w14:paraId="5B69FD4D" w14:textId="77777777" w:rsidR="005955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405" w:type="dxa"/>
          </w:tcPr>
          <w:p w14:paraId="0C276458" w14:textId="77777777" w:rsidR="005955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Событие</w:t>
            </w:r>
          </w:p>
        </w:tc>
        <w:tc>
          <w:tcPr>
            <w:tcW w:w="4097" w:type="dxa"/>
          </w:tcPr>
          <w:p w14:paraId="5E4130A0" w14:textId="77777777" w:rsidR="005955F7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Краткое описание</w:t>
            </w:r>
          </w:p>
        </w:tc>
      </w:tr>
      <w:tr w:rsidR="005955F7" w14:paraId="4317C453" w14:textId="77777777">
        <w:tc>
          <w:tcPr>
            <w:tcW w:w="617" w:type="dxa"/>
          </w:tcPr>
          <w:p w14:paraId="61FE9B54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7F99DE5F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CF4E230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6996390E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5C81FD40" w14:textId="77777777">
        <w:tc>
          <w:tcPr>
            <w:tcW w:w="617" w:type="dxa"/>
          </w:tcPr>
          <w:p w14:paraId="01D36FC2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27732385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07266815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6773B209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1BCECF17" w14:textId="77777777">
        <w:tc>
          <w:tcPr>
            <w:tcW w:w="617" w:type="dxa"/>
          </w:tcPr>
          <w:p w14:paraId="01DD755E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27EC46F4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E6AD423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535916DC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2A572660" w14:textId="77777777">
        <w:tc>
          <w:tcPr>
            <w:tcW w:w="617" w:type="dxa"/>
          </w:tcPr>
          <w:p w14:paraId="67EB5EAC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4B9BEAF7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791D096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6FFBCF93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7A4A3100" w14:textId="77777777">
        <w:tc>
          <w:tcPr>
            <w:tcW w:w="617" w:type="dxa"/>
          </w:tcPr>
          <w:p w14:paraId="6C6800F9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6CFA30F6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5354BC5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78A8AEE3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776A2152" w14:textId="77777777">
        <w:tc>
          <w:tcPr>
            <w:tcW w:w="617" w:type="dxa"/>
          </w:tcPr>
          <w:p w14:paraId="0B46B4A1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328C400F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982426F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253B8500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55F7" w14:paraId="2FD460E0" w14:textId="77777777">
        <w:tc>
          <w:tcPr>
            <w:tcW w:w="617" w:type="dxa"/>
          </w:tcPr>
          <w:p w14:paraId="3D8D3C34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4" w:type="dxa"/>
          </w:tcPr>
          <w:p w14:paraId="6E4B62A4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D141FEB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7" w:type="dxa"/>
          </w:tcPr>
          <w:p w14:paraId="68195B67" w14:textId="77777777" w:rsidR="005955F7" w:rsidRDefault="005955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1953EC8" w14:textId="77777777" w:rsidR="005955F7" w:rsidRDefault="005955F7">
      <w:pPr>
        <w:pBdr>
          <w:top w:val="nil"/>
          <w:left w:val="nil"/>
          <w:bottom w:val="nil"/>
          <w:right w:val="nil"/>
          <w:between w:val="nil"/>
        </w:pBdr>
        <w:spacing w:after="36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96241F" w14:textId="77777777" w:rsidR="005955F7" w:rsidRDefault="005955F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F48C35" w14:textId="77777777" w:rsidR="005955F7" w:rsidRDefault="005955F7"/>
    <w:sectPr w:rsidR="005955F7">
      <w:pgSz w:w="11906" w:h="16838"/>
      <w:pgMar w:top="1440" w:right="1304" w:bottom="1440" w:left="1797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E1EB3"/>
    <w:multiLevelType w:val="multilevel"/>
    <w:tmpl w:val="D960F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7351"/>
    <w:multiLevelType w:val="multilevel"/>
    <w:tmpl w:val="D0C00072"/>
    <w:lvl w:ilvl="0">
      <w:start w:val="1"/>
      <w:numFmt w:val="decimal"/>
      <w:lvlText w:val="%1."/>
      <w:lvlJc w:val="left"/>
      <w:pPr>
        <w:ind w:left="928" w:hanging="360"/>
      </w:pPr>
      <w:rPr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 w16cid:durableId="216859674">
    <w:abstractNumId w:val="1"/>
  </w:num>
  <w:num w:numId="2" w16cid:durableId="29283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F7"/>
    <w:rsid w:val="005955F7"/>
    <w:rsid w:val="009C6A7F"/>
    <w:rsid w:val="00C7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9BD5"/>
  <w15:docId w15:val="{EFA19387-2F28-44CE-A710-F483D2D3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2025-11-01T14:13:00Z</dcterms:created>
  <dcterms:modified xsi:type="dcterms:W3CDTF">2025-11-01T16:26:00Z</dcterms:modified>
</cp:coreProperties>
</file>