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C3" w:rsidRDefault="006615C3" w:rsidP="006615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615C3" w:rsidRDefault="000662E3" w:rsidP="006615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Согласие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615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обработку персональных данных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(для родителя/законного представителя несовершеннолетнего участника итогового собеседования)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Я, ____________________________________________________________________,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(</w:t>
      </w:r>
      <w:r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  <w:t>ФИО родителя (законного представителя)</w:t>
      </w:r>
      <w:proofErr w:type="gramEnd"/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паспорт___________ выдан ___________________________________________________,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 кем выдан)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адрес регистрации:___________________________________________________________,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даю свое согласие на обработку в 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u w:val="single"/>
          <w:lang w:eastAsia="ru-RU"/>
        </w:rPr>
        <w:t>МБОУ «Александровская ООШ»</w:t>
      </w:r>
    </w:p>
    <w:p w:rsidR="006615C3" w:rsidRDefault="006615C3" w:rsidP="006615C3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ab/>
        <w:t>(наименование организации</w:t>
      </w:r>
      <w:r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персональных данных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(________________________)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относящихся исключительно к перечисленным ниже категориям персональных данных: фамилия, имя, отчество (при наличии);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 выбранных экзаменах;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информация о результатах экзаменов.</w:t>
      </w:r>
      <w:proofErr w:type="gramEnd"/>
    </w:p>
    <w:p w:rsidR="006615C3" w:rsidRDefault="006615C3" w:rsidP="006615C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Я даю согласие на использование персональных данных исключительно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целях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 среднего общего образования (РИС), а также на хранение данных об этих результатах на электронных носителях.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Настоящее согласие предоставляется мной на осуществление действий в отношении персональных данных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(____________________), 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 проинформирован, что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u w:val="single"/>
          <w:lang w:eastAsia="ru-RU"/>
        </w:rPr>
        <w:t>МБОУ «Александровская ООШ»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 xml:space="preserve">                                                                               (наименование организации</w:t>
      </w:r>
      <w:r>
        <w:rPr>
          <w:rFonts w:ascii="Times New Roman" w:eastAsia="Times New Roman" w:hAnsi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гарантирует</w:t>
      </w:r>
      <w:r>
        <w:rPr>
          <w:rFonts w:ascii="Times New Roman" w:eastAsia="Times New Roman" w:hAnsi="Times New Roman"/>
          <w:i/>
          <w:sz w:val="26"/>
          <w:szCs w:val="26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обработку персональных данных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(_________________________) 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Данное согласие может быть отозвано в любой момент по моему письменному заявлению.  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«____» ___________ 20__ г.                            _____________ /_____________________/</w:t>
      </w:r>
    </w:p>
    <w:p w:rsidR="006615C3" w:rsidRDefault="006615C3" w:rsidP="006615C3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Подпись      Расшифровка подписи</w:t>
      </w:r>
    </w:p>
    <w:p w:rsidR="00D47F18" w:rsidRDefault="00D47F18"/>
    <w:sectPr w:rsidR="00D47F18" w:rsidSect="006615C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4"/>
    <w:rsid w:val="00037AE2"/>
    <w:rsid w:val="00051F19"/>
    <w:rsid w:val="000662E3"/>
    <w:rsid w:val="00090B7E"/>
    <w:rsid w:val="000C621B"/>
    <w:rsid w:val="00177CF2"/>
    <w:rsid w:val="00190A86"/>
    <w:rsid w:val="001E1ECA"/>
    <w:rsid w:val="00205D87"/>
    <w:rsid w:val="0022034C"/>
    <w:rsid w:val="002355B3"/>
    <w:rsid w:val="002F111C"/>
    <w:rsid w:val="002F676C"/>
    <w:rsid w:val="00337FF1"/>
    <w:rsid w:val="00376963"/>
    <w:rsid w:val="003A19F2"/>
    <w:rsid w:val="003E0DDF"/>
    <w:rsid w:val="00406ABF"/>
    <w:rsid w:val="004A3CE0"/>
    <w:rsid w:val="004F3BA8"/>
    <w:rsid w:val="00523E23"/>
    <w:rsid w:val="00627D6A"/>
    <w:rsid w:val="006615C3"/>
    <w:rsid w:val="00681D6C"/>
    <w:rsid w:val="007D33C7"/>
    <w:rsid w:val="007D3C8E"/>
    <w:rsid w:val="007E0732"/>
    <w:rsid w:val="00974098"/>
    <w:rsid w:val="0099027A"/>
    <w:rsid w:val="00995002"/>
    <w:rsid w:val="00A40794"/>
    <w:rsid w:val="00A56FA9"/>
    <w:rsid w:val="00AC796A"/>
    <w:rsid w:val="00AC7E15"/>
    <w:rsid w:val="00B33142"/>
    <w:rsid w:val="00B759AC"/>
    <w:rsid w:val="00BC6947"/>
    <w:rsid w:val="00C078C6"/>
    <w:rsid w:val="00C76666"/>
    <w:rsid w:val="00C77F59"/>
    <w:rsid w:val="00C81AF1"/>
    <w:rsid w:val="00D47F18"/>
    <w:rsid w:val="00DA7A06"/>
    <w:rsid w:val="00E008BF"/>
    <w:rsid w:val="00E81DAA"/>
    <w:rsid w:val="00EB66C7"/>
    <w:rsid w:val="00EC7478"/>
    <w:rsid w:val="00EE6234"/>
    <w:rsid w:val="00F96A56"/>
    <w:rsid w:val="00FD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2022-02-05T05:12:00Z</cp:lastPrinted>
  <dcterms:created xsi:type="dcterms:W3CDTF">2022-02-05T05:11:00Z</dcterms:created>
  <dcterms:modified xsi:type="dcterms:W3CDTF">2022-02-26T06:07:00Z</dcterms:modified>
</cp:coreProperties>
</file>