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9C52" w14:textId="77777777" w:rsidR="00E27FE1" w:rsidRPr="001831F6" w:rsidRDefault="00E27FE1">
      <w:pPr>
        <w:rPr>
          <w:rFonts w:ascii="Times New Roman" w:hAnsi="Times New Roman" w:cs="Times New Roman"/>
          <w:sz w:val="24"/>
          <w:szCs w:val="24"/>
        </w:rPr>
      </w:pPr>
    </w:p>
    <w:p w14:paraId="31A8D0C1" w14:textId="77777777" w:rsidR="00E27FE1" w:rsidRPr="002463BA" w:rsidRDefault="00E27FE1" w:rsidP="00E27FE1">
      <w:pPr>
        <w:tabs>
          <w:tab w:val="left" w:pos="7219"/>
        </w:tabs>
        <w:rPr>
          <w:rFonts w:ascii="Times New Roman" w:hAnsi="Times New Roman" w:cs="Times New Roman"/>
          <w:sz w:val="24"/>
          <w:szCs w:val="24"/>
        </w:rPr>
      </w:pPr>
      <w:r w:rsidRPr="002463BA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14:paraId="345D4339" w14:textId="77777777" w:rsidR="00E27FE1" w:rsidRPr="002463BA" w:rsidRDefault="00E27FE1" w:rsidP="00E27FE1">
      <w:pPr>
        <w:tabs>
          <w:tab w:val="left" w:pos="6643"/>
          <w:tab w:val="left" w:pos="8669"/>
        </w:tabs>
        <w:rPr>
          <w:rFonts w:ascii="Times New Roman" w:hAnsi="Times New Roman" w:cs="Times New Roman"/>
          <w:sz w:val="24"/>
          <w:szCs w:val="24"/>
        </w:rPr>
      </w:pPr>
      <w:r w:rsidRPr="002463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463BA">
        <w:rPr>
          <w:rFonts w:ascii="Times New Roman" w:hAnsi="Times New Roman" w:cs="Times New Roman"/>
          <w:sz w:val="24"/>
          <w:szCs w:val="24"/>
        </w:rPr>
        <w:t xml:space="preserve">   директор </w:t>
      </w:r>
      <w:proofErr w:type="gramStart"/>
      <w:r w:rsidR="002463BA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="002463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83723E" w:rsidRPr="002463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3BA">
        <w:rPr>
          <w:rFonts w:ascii="Times New Roman" w:hAnsi="Times New Roman" w:cs="Times New Roman"/>
          <w:sz w:val="24"/>
          <w:szCs w:val="24"/>
        </w:rPr>
        <w:t xml:space="preserve">  </w:t>
      </w:r>
      <w:r w:rsidR="002463BA">
        <w:rPr>
          <w:rFonts w:ascii="Times New Roman" w:hAnsi="Times New Roman" w:cs="Times New Roman"/>
          <w:sz w:val="24"/>
          <w:szCs w:val="24"/>
        </w:rPr>
        <w:t>/</w:t>
      </w:r>
      <w:r w:rsidRPr="002463BA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Pr="002463BA">
        <w:rPr>
          <w:rFonts w:ascii="Times New Roman" w:hAnsi="Times New Roman" w:cs="Times New Roman"/>
          <w:sz w:val="24"/>
          <w:szCs w:val="24"/>
        </w:rPr>
        <w:t>Н</w:t>
      </w:r>
      <w:r w:rsidR="002463BA">
        <w:rPr>
          <w:rFonts w:ascii="Times New Roman" w:hAnsi="Times New Roman" w:cs="Times New Roman"/>
          <w:sz w:val="24"/>
          <w:szCs w:val="24"/>
        </w:rPr>
        <w:t xml:space="preserve"> </w:t>
      </w:r>
      <w:r w:rsidRPr="002463BA">
        <w:rPr>
          <w:rFonts w:ascii="Times New Roman" w:hAnsi="Times New Roman" w:cs="Times New Roman"/>
          <w:sz w:val="24"/>
          <w:szCs w:val="24"/>
        </w:rPr>
        <w:t>.Ефимова</w:t>
      </w:r>
      <w:proofErr w:type="gramEnd"/>
      <w:r w:rsidR="002463BA">
        <w:rPr>
          <w:rFonts w:ascii="Times New Roman" w:hAnsi="Times New Roman" w:cs="Times New Roman"/>
          <w:sz w:val="24"/>
          <w:szCs w:val="24"/>
        </w:rPr>
        <w:t>/</w:t>
      </w:r>
    </w:p>
    <w:p w14:paraId="78E8A3A4" w14:textId="77777777" w:rsidR="00E27FE1" w:rsidRPr="002463BA" w:rsidRDefault="00E27FE1" w:rsidP="00E27FE1">
      <w:pPr>
        <w:rPr>
          <w:rFonts w:ascii="Times New Roman" w:hAnsi="Times New Roman" w:cs="Times New Roman"/>
          <w:sz w:val="24"/>
          <w:szCs w:val="24"/>
        </w:rPr>
      </w:pPr>
    </w:p>
    <w:p w14:paraId="0FDAC4CA" w14:textId="77777777" w:rsidR="00E27FE1" w:rsidRPr="002463BA" w:rsidRDefault="00E27FE1" w:rsidP="00E27FE1">
      <w:pPr>
        <w:tabs>
          <w:tab w:val="left" w:pos="421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63BA">
        <w:rPr>
          <w:rFonts w:ascii="Times New Roman" w:hAnsi="Times New Roman" w:cs="Times New Roman"/>
          <w:b/>
          <w:i/>
          <w:sz w:val="24"/>
          <w:szCs w:val="24"/>
        </w:rPr>
        <w:t xml:space="preserve">План </w:t>
      </w:r>
    </w:p>
    <w:p w14:paraId="56BC36BF" w14:textId="77777777" w:rsidR="00E27FE1" w:rsidRPr="002463BA" w:rsidRDefault="00E27FE1" w:rsidP="00E27FE1">
      <w:pPr>
        <w:tabs>
          <w:tab w:val="left" w:pos="421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63BA">
        <w:rPr>
          <w:rFonts w:ascii="Times New Roman" w:hAnsi="Times New Roman" w:cs="Times New Roman"/>
          <w:b/>
          <w:i/>
          <w:sz w:val="24"/>
          <w:szCs w:val="24"/>
        </w:rPr>
        <w:t xml:space="preserve">работы отряда юных инспекторов движения в МБОУ «Александровская ООШ» </w:t>
      </w:r>
    </w:p>
    <w:p w14:paraId="0D8D3487" w14:textId="1A2F0E39" w:rsidR="00FB5524" w:rsidRPr="002463BA" w:rsidRDefault="002463BA" w:rsidP="00E27FE1">
      <w:pPr>
        <w:tabs>
          <w:tab w:val="left" w:pos="4214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FF7AFD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FF7AFD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E27FE1" w:rsidRPr="002463B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tbl>
      <w:tblPr>
        <w:tblStyle w:val="a7"/>
        <w:tblW w:w="10490" w:type="dxa"/>
        <w:tblInd w:w="-601" w:type="dxa"/>
        <w:tblLook w:val="04A0" w:firstRow="1" w:lastRow="0" w:firstColumn="1" w:lastColumn="0" w:noHBand="0" w:noVBand="1"/>
      </w:tblPr>
      <w:tblGrid>
        <w:gridCol w:w="576"/>
        <w:gridCol w:w="4778"/>
        <w:gridCol w:w="2159"/>
        <w:gridCol w:w="2977"/>
      </w:tblGrid>
      <w:tr w:rsidR="00FB5524" w:rsidRPr="002463BA" w14:paraId="1DA53E1F" w14:textId="77777777" w:rsidTr="00C37927">
        <w:tc>
          <w:tcPr>
            <w:tcW w:w="576" w:type="dxa"/>
          </w:tcPr>
          <w:p w14:paraId="7D24CB2C" w14:textId="77777777" w:rsidR="00FB5524" w:rsidRPr="002463BA" w:rsidRDefault="00FB5524" w:rsidP="00FB55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78" w:type="dxa"/>
          </w:tcPr>
          <w:p w14:paraId="079356AA" w14:textId="77777777" w:rsidR="00FB5524" w:rsidRPr="002463BA" w:rsidRDefault="00FB5524" w:rsidP="00837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59" w:type="dxa"/>
          </w:tcPr>
          <w:p w14:paraId="3A707F04" w14:textId="77777777" w:rsidR="00FB5524" w:rsidRPr="002463BA" w:rsidRDefault="00FB5524" w:rsidP="00837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14:paraId="08C58C55" w14:textId="77777777" w:rsidR="00FB5524" w:rsidRPr="002463BA" w:rsidRDefault="00FB5524" w:rsidP="00837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B5524" w:rsidRPr="002463BA" w14:paraId="34E1CFC9" w14:textId="77777777" w:rsidTr="00C37927">
        <w:tc>
          <w:tcPr>
            <w:tcW w:w="576" w:type="dxa"/>
          </w:tcPr>
          <w:p w14:paraId="674CE94D" w14:textId="77777777" w:rsidR="00FB5524" w:rsidRPr="002463BA" w:rsidRDefault="00FB552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8" w:type="dxa"/>
          </w:tcPr>
          <w:p w14:paraId="0C9F181A" w14:textId="77777777" w:rsidR="00FB5524" w:rsidRPr="002463BA" w:rsidRDefault="000237A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Утверждение плана ЮИД и организация его работы</w:t>
            </w:r>
          </w:p>
          <w:p w14:paraId="4E6C4ADA" w14:textId="77777777" w:rsidR="0083723E" w:rsidRPr="002463BA" w:rsidRDefault="0083723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B8069E2" w14:textId="5655EB9C" w:rsidR="00FB5524" w:rsidRPr="001831F6" w:rsidRDefault="000237A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463B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786AD106" w14:textId="77777777" w:rsidR="00FB5524" w:rsidRPr="002463BA" w:rsidRDefault="000237A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B5524" w:rsidRPr="002463BA" w14:paraId="700C884E" w14:textId="77777777" w:rsidTr="00C37927">
        <w:tc>
          <w:tcPr>
            <w:tcW w:w="576" w:type="dxa"/>
          </w:tcPr>
          <w:p w14:paraId="55ED2E8E" w14:textId="77777777" w:rsidR="00FB5524" w:rsidRPr="002463BA" w:rsidRDefault="00FB552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78" w:type="dxa"/>
          </w:tcPr>
          <w:p w14:paraId="071FE3F1" w14:textId="77777777" w:rsidR="00FB5524" w:rsidRPr="002463BA" w:rsidRDefault="000237A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Инструктаж по правилам поведения в школьном автобусе</w:t>
            </w:r>
          </w:p>
          <w:p w14:paraId="6D784CAB" w14:textId="77777777" w:rsidR="0083723E" w:rsidRPr="002463BA" w:rsidRDefault="0083723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3B223E32" w14:textId="77777777" w:rsidR="00FB5524" w:rsidRPr="002463BA" w:rsidRDefault="000237A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2BB8EA98" w14:textId="77777777" w:rsidR="00FB5524" w:rsidRPr="002463BA" w:rsidRDefault="000237A4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B487E" w:rsidRPr="002463BA" w14:paraId="10B0F07F" w14:textId="77777777" w:rsidTr="00C37927">
        <w:tc>
          <w:tcPr>
            <w:tcW w:w="576" w:type="dxa"/>
          </w:tcPr>
          <w:p w14:paraId="2BD6164B" w14:textId="77777777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78" w:type="dxa"/>
          </w:tcPr>
          <w:p w14:paraId="4F21FBC2" w14:textId="77777777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безопасных маршрутов в школу и из школы</w:t>
            </w:r>
          </w:p>
        </w:tc>
        <w:tc>
          <w:tcPr>
            <w:tcW w:w="2159" w:type="dxa"/>
          </w:tcPr>
          <w:p w14:paraId="65C42A60" w14:textId="64EB477C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319A8A1B" w14:textId="77777777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D1E8C" w:rsidRPr="002463BA" w14:paraId="48460F77" w14:textId="77777777" w:rsidTr="00C37927">
        <w:tc>
          <w:tcPr>
            <w:tcW w:w="576" w:type="dxa"/>
          </w:tcPr>
          <w:p w14:paraId="6F0704F0" w14:textId="77777777" w:rsidR="006D1E8C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1E8C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7B554BFE" w14:textId="77777777" w:rsidR="006D1E8C" w:rsidRPr="002463BA" w:rsidRDefault="006D1E8C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Оформление уголка «Отряд ЮИД в действии»</w:t>
            </w:r>
          </w:p>
        </w:tc>
        <w:tc>
          <w:tcPr>
            <w:tcW w:w="2159" w:type="dxa"/>
          </w:tcPr>
          <w:p w14:paraId="12514331" w14:textId="27A1D8B9" w:rsidR="006D1E8C" w:rsidRPr="002463BA" w:rsidRDefault="002463BA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528B6247" w14:textId="77777777" w:rsidR="006D1E8C" w:rsidRPr="002463BA" w:rsidRDefault="006D1E8C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D1E8C" w:rsidRPr="002463BA" w14:paraId="1E2C512E" w14:textId="77777777" w:rsidTr="00C37927">
        <w:tc>
          <w:tcPr>
            <w:tcW w:w="576" w:type="dxa"/>
          </w:tcPr>
          <w:p w14:paraId="42CC219F" w14:textId="77777777" w:rsidR="006D1E8C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1E8C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2C329EFD" w14:textId="77777777" w:rsidR="006D1E8C" w:rsidRPr="002463BA" w:rsidRDefault="006D1E8C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 классам викторины по ПДД</w:t>
            </w:r>
          </w:p>
        </w:tc>
        <w:tc>
          <w:tcPr>
            <w:tcW w:w="2159" w:type="dxa"/>
          </w:tcPr>
          <w:p w14:paraId="2D0A1BAA" w14:textId="58E2DC7E" w:rsidR="006D1E8C" w:rsidRPr="002463BA" w:rsidRDefault="002463BA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77D414BB" w14:textId="77777777" w:rsidR="006D1E8C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E8C" w:rsidRPr="002463BA" w14:paraId="35C5B3FB" w14:textId="77777777" w:rsidTr="00C37927">
        <w:tc>
          <w:tcPr>
            <w:tcW w:w="576" w:type="dxa"/>
          </w:tcPr>
          <w:p w14:paraId="2533264F" w14:textId="77777777" w:rsidR="006D1E8C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1E8C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36515AF3" w14:textId="77777777" w:rsidR="006D1E8C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дорожного движения перед каникулами</w:t>
            </w:r>
          </w:p>
        </w:tc>
        <w:tc>
          <w:tcPr>
            <w:tcW w:w="2159" w:type="dxa"/>
          </w:tcPr>
          <w:p w14:paraId="6A1AE33B" w14:textId="77777777" w:rsidR="006D1E8C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248C4F2A" w14:textId="77777777" w:rsidR="006D1E8C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1E8C" w:rsidRPr="002463BA" w14:paraId="47F1D123" w14:textId="77777777" w:rsidTr="00C37927">
        <w:tc>
          <w:tcPr>
            <w:tcW w:w="576" w:type="dxa"/>
          </w:tcPr>
          <w:p w14:paraId="7C968716" w14:textId="77777777" w:rsidR="006D1E8C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1E8C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35C94E34" w14:textId="77777777" w:rsidR="006D1E8C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Конкурс ри</w:t>
            </w:r>
            <w:r w:rsidR="002463BA" w:rsidRPr="002463BA">
              <w:rPr>
                <w:rFonts w:ascii="Times New Roman" w:hAnsi="Times New Roman" w:cs="Times New Roman"/>
                <w:sz w:val="24"/>
                <w:szCs w:val="24"/>
              </w:rPr>
              <w:t>сунков по ПДД «Дети. Дорога. Безопасность.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9" w:type="dxa"/>
          </w:tcPr>
          <w:p w14:paraId="06C9FA6F" w14:textId="0A44C201" w:rsidR="006D1E8C" w:rsidRPr="002463BA" w:rsidRDefault="002463BA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31F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0D992A20" w14:textId="77777777" w:rsidR="006D1E8C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ЮИД</w:t>
            </w:r>
          </w:p>
        </w:tc>
      </w:tr>
      <w:tr w:rsidR="002B487E" w:rsidRPr="002463BA" w14:paraId="6122C00D" w14:textId="77777777" w:rsidTr="00C37927">
        <w:tc>
          <w:tcPr>
            <w:tcW w:w="576" w:type="dxa"/>
          </w:tcPr>
          <w:p w14:paraId="22F0F872" w14:textId="77777777" w:rsidR="002B487E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78" w:type="dxa"/>
          </w:tcPr>
          <w:p w14:paraId="1177E0E5" w14:textId="77777777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безопасности, посвященный Всемирному дню памяти жертв ДТП</w:t>
            </w:r>
          </w:p>
        </w:tc>
        <w:tc>
          <w:tcPr>
            <w:tcW w:w="2159" w:type="dxa"/>
          </w:tcPr>
          <w:p w14:paraId="3EFB5C80" w14:textId="6610CA20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FF7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4C1873E4" w14:textId="77777777" w:rsidR="002B487E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F3D12" w:rsidRPr="002463BA" w14:paraId="7BFA8400" w14:textId="77777777" w:rsidTr="00C37927">
        <w:tc>
          <w:tcPr>
            <w:tcW w:w="576" w:type="dxa"/>
          </w:tcPr>
          <w:p w14:paraId="0D2EA4D8" w14:textId="77777777" w:rsidR="001F3D12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3D12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51769815" w14:textId="77777777" w:rsidR="001F3D12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в рамках месячника по БДД</w:t>
            </w:r>
          </w:p>
          <w:p w14:paraId="4DB53E83" w14:textId="77777777" w:rsidR="0083723E" w:rsidRPr="002463BA" w:rsidRDefault="0083723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3D2BFC1C" w14:textId="77777777" w:rsidR="001F3D12" w:rsidRPr="002463BA" w:rsidRDefault="001F3D12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5B7393D0" w14:textId="77777777" w:rsidR="001F3D12" w:rsidRPr="002463BA" w:rsidRDefault="001F3D12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3035" w:rsidRPr="002463BA" w14:paraId="79F09817" w14:textId="77777777" w:rsidTr="00C37927">
        <w:tc>
          <w:tcPr>
            <w:tcW w:w="576" w:type="dxa"/>
          </w:tcPr>
          <w:p w14:paraId="54A6F45A" w14:textId="77777777" w:rsidR="00853035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3035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23F90061" w14:textId="77777777" w:rsidR="00853035" w:rsidRPr="002463BA" w:rsidRDefault="00853035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Занятия по оказанию ПМП</w:t>
            </w:r>
          </w:p>
        </w:tc>
        <w:tc>
          <w:tcPr>
            <w:tcW w:w="2159" w:type="dxa"/>
          </w:tcPr>
          <w:p w14:paraId="2290615B" w14:textId="77777777" w:rsidR="00853035" w:rsidRPr="002463BA" w:rsidRDefault="00853035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17F3AAEA" w14:textId="77777777" w:rsidR="00853035" w:rsidRPr="002463BA" w:rsidRDefault="00853035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преподаватель ОБЖ</w:t>
            </w:r>
          </w:p>
        </w:tc>
      </w:tr>
      <w:tr w:rsidR="006A648B" w:rsidRPr="002463BA" w14:paraId="32AE2606" w14:textId="77777777" w:rsidTr="00C37927">
        <w:tc>
          <w:tcPr>
            <w:tcW w:w="576" w:type="dxa"/>
          </w:tcPr>
          <w:p w14:paraId="1E079654" w14:textId="77777777" w:rsidR="006A648B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648B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241EE49E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159" w:type="dxa"/>
          </w:tcPr>
          <w:p w14:paraId="50353B8B" w14:textId="77777777" w:rsidR="006A648B" w:rsidRPr="002463BA" w:rsidRDefault="006A648B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53A1B8A" w14:textId="77777777" w:rsidR="00C37927" w:rsidRPr="002463BA" w:rsidRDefault="00C37927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3F4105" w14:textId="77777777" w:rsidR="006A648B" w:rsidRPr="002463BA" w:rsidRDefault="006A648B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A648B" w:rsidRPr="002463BA" w14:paraId="348B1C3C" w14:textId="77777777" w:rsidTr="00C37927">
        <w:tc>
          <w:tcPr>
            <w:tcW w:w="576" w:type="dxa"/>
          </w:tcPr>
          <w:p w14:paraId="5DF57969" w14:textId="77777777" w:rsidR="006A648B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A648B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2D3FAB0E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ГИБДД</w:t>
            </w:r>
          </w:p>
        </w:tc>
        <w:tc>
          <w:tcPr>
            <w:tcW w:w="2159" w:type="dxa"/>
          </w:tcPr>
          <w:p w14:paraId="7E91FFDD" w14:textId="77777777" w:rsidR="006A648B" w:rsidRPr="002463BA" w:rsidRDefault="006A648B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211C1F0" w14:textId="77777777" w:rsidR="00C37927" w:rsidRPr="002463BA" w:rsidRDefault="00C37927" w:rsidP="00C74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49E962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A648B" w:rsidRPr="002463BA" w14:paraId="3B28FBC0" w14:textId="77777777" w:rsidTr="00C37927">
        <w:tc>
          <w:tcPr>
            <w:tcW w:w="576" w:type="dxa"/>
          </w:tcPr>
          <w:p w14:paraId="57C6F626" w14:textId="77777777" w:rsidR="006A648B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48B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06DDED2B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итогам рейда «Юный пешеход», «Внимание дорога»</w:t>
            </w:r>
          </w:p>
          <w:p w14:paraId="0AE04A8A" w14:textId="77777777" w:rsidR="00C37927" w:rsidRPr="002463BA" w:rsidRDefault="00C37927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9984149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14:paraId="410D6D5A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A648B" w:rsidRPr="002463BA" w14:paraId="31DAD58B" w14:textId="77777777" w:rsidTr="00C37927">
        <w:tc>
          <w:tcPr>
            <w:tcW w:w="576" w:type="dxa"/>
          </w:tcPr>
          <w:p w14:paraId="2E4EB75D" w14:textId="77777777" w:rsidR="006A648B" w:rsidRPr="002463BA" w:rsidRDefault="002B487E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A648B" w:rsidRPr="00246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8" w:type="dxa"/>
          </w:tcPr>
          <w:p w14:paraId="1CDD309F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Работа отряда ЮИД в лагере отдыха при школе</w:t>
            </w:r>
          </w:p>
          <w:p w14:paraId="6C9F0253" w14:textId="77777777" w:rsidR="00C37927" w:rsidRPr="002463BA" w:rsidRDefault="00C37927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B291DB2" w14:textId="60123046" w:rsidR="006A648B" w:rsidRPr="002463BA" w:rsidRDefault="001831F6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648B" w:rsidRPr="002463BA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977" w:type="dxa"/>
          </w:tcPr>
          <w:p w14:paraId="6364ECBC" w14:textId="77777777" w:rsidR="006A648B" w:rsidRPr="002463BA" w:rsidRDefault="006A648B" w:rsidP="00FB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3BA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воспитатели</w:t>
            </w:r>
          </w:p>
        </w:tc>
      </w:tr>
    </w:tbl>
    <w:p w14:paraId="333F08E4" w14:textId="77777777" w:rsidR="00FB5524" w:rsidRPr="002463BA" w:rsidRDefault="00FB5524" w:rsidP="00FB5524">
      <w:pPr>
        <w:rPr>
          <w:rFonts w:ascii="Times New Roman" w:hAnsi="Times New Roman" w:cs="Times New Roman"/>
          <w:sz w:val="24"/>
          <w:szCs w:val="24"/>
        </w:rPr>
      </w:pPr>
    </w:p>
    <w:p w14:paraId="1444F30A" w14:textId="77777777" w:rsidR="00FB5524" w:rsidRPr="002463BA" w:rsidRDefault="00FB5524" w:rsidP="001831F6">
      <w:pPr>
        <w:tabs>
          <w:tab w:val="left" w:pos="22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463B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63BA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2463BA">
        <w:rPr>
          <w:rFonts w:ascii="Times New Roman" w:hAnsi="Times New Roman" w:cs="Times New Roman"/>
          <w:sz w:val="24"/>
          <w:szCs w:val="24"/>
        </w:rPr>
        <w:t xml:space="preserve"> по ВР</w:t>
      </w:r>
      <w:r w:rsidR="002463BA" w:rsidRPr="002463BA">
        <w:rPr>
          <w:rFonts w:ascii="Times New Roman" w:hAnsi="Times New Roman" w:cs="Times New Roman"/>
          <w:sz w:val="24"/>
          <w:szCs w:val="24"/>
        </w:rPr>
        <w:t xml:space="preserve">__________________/И.П. </w:t>
      </w:r>
      <w:proofErr w:type="spellStart"/>
      <w:r w:rsidR="002463BA" w:rsidRPr="002463BA">
        <w:rPr>
          <w:rFonts w:ascii="Times New Roman" w:hAnsi="Times New Roman" w:cs="Times New Roman"/>
          <w:sz w:val="24"/>
          <w:szCs w:val="24"/>
        </w:rPr>
        <w:t>Самотохина</w:t>
      </w:r>
      <w:proofErr w:type="spellEnd"/>
      <w:r w:rsidRPr="002463BA">
        <w:rPr>
          <w:rFonts w:ascii="Times New Roman" w:hAnsi="Times New Roman" w:cs="Times New Roman"/>
          <w:sz w:val="24"/>
          <w:szCs w:val="24"/>
        </w:rPr>
        <w:t>/</w:t>
      </w:r>
    </w:p>
    <w:p w14:paraId="342C82CD" w14:textId="77777777" w:rsidR="00E1330B" w:rsidRPr="002463BA" w:rsidRDefault="00FB5524" w:rsidP="001831F6">
      <w:pPr>
        <w:tabs>
          <w:tab w:val="left" w:pos="22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463BA">
        <w:rPr>
          <w:rFonts w:ascii="Times New Roman" w:hAnsi="Times New Roman" w:cs="Times New Roman"/>
          <w:sz w:val="24"/>
          <w:szCs w:val="24"/>
        </w:rPr>
        <w:tab/>
        <w:t>Руководитель отряда ЮИД_____________/</w:t>
      </w:r>
      <w:r w:rsidR="002463BA" w:rsidRPr="002463BA">
        <w:rPr>
          <w:rFonts w:ascii="Times New Roman" w:hAnsi="Times New Roman" w:cs="Times New Roman"/>
          <w:sz w:val="24"/>
          <w:szCs w:val="24"/>
        </w:rPr>
        <w:t>И.Н. Баринова</w:t>
      </w:r>
      <w:r w:rsidRPr="002463BA">
        <w:rPr>
          <w:rFonts w:ascii="Times New Roman" w:hAnsi="Times New Roman" w:cs="Times New Roman"/>
          <w:sz w:val="24"/>
          <w:szCs w:val="24"/>
        </w:rPr>
        <w:t>/</w:t>
      </w:r>
    </w:p>
    <w:sectPr w:rsidR="00E1330B" w:rsidRPr="002463BA" w:rsidSect="001831F6">
      <w:pgSz w:w="11906" w:h="16838"/>
      <w:pgMar w:top="567" w:right="28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5DD7A" w14:textId="77777777" w:rsidR="00DA5DE2" w:rsidRDefault="00DA5DE2" w:rsidP="00E27FE1">
      <w:pPr>
        <w:spacing w:after="0" w:line="240" w:lineRule="auto"/>
      </w:pPr>
      <w:r>
        <w:separator/>
      </w:r>
    </w:p>
  </w:endnote>
  <w:endnote w:type="continuationSeparator" w:id="0">
    <w:p w14:paraId="5917EC54" w14:textId="77777777" w:rsidR="00DA5DE2" w:rsidRDefault="00DA5DE2" w:rsidP="00E2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4C8D" w14:textId="77777777" w:rsidR="00DA5DE2" w:rsidRDefault="00DA5DE2" w:rsidP="00E27FE1">
      <w:pPr>
        <w:spacing w:after="0" w:line="240" w:lineRule="auto"/>
      </w:pPr>
      <w:r>
        <w:separator/>
      </w:r>
    </w:p>
  </w:footnote>
  <w:footnote w:type="continuationSeparator" w:id="0">
    <w:p w14:paraId="41F67617" w14:textId="77777777" w:rsidR="00DA5DE2" w:rsidRDefault="00DA5DE2" w:rsidP="00E27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FE1"/>
    <w:rsid w:val="000237A4"/>
    <w:rsid w:val="00060462"/>
    <w:rsid w:val="001831F6"/>
    <w:rsid w:val="001859DA"/>
    <w:rsid w:val="001F3D12"/>
    <w:rsid w:val="002463BA"/>
    <w:rsid w:val="002B487E"/>
    <w:rsid w:val="0030296A"/>
    <w:rsid w:val="004D72B9"/>
    <w:rsid w:val="006A648B"/>
    <w:rsid w:val="006D1E8C"/>
    <w:rsid w:val="00801960"/>
    <w:rsid w:val="0083723E"/>
    <w:rsid w:val="00853035"/>
    <w:rsid w:val="00853F23"/>
    <w:rsid w:val="00C37927"/>
    <w:rsid w:val="00C647A6"/>
    <w:rsid w:val="00DA5DE2"/>
    <w:rsid w:val="00E1330B"/>
    <w:rsid w:val="00E27FE1"/>
    <w:rsid w:val="00F363AE"/>
    <w:rsid w:val="00FB5524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C2"/>
  <w15:docId w15:val="{5F51DC95-FE01-4499-83B7-3BFC1AA3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FE1"/>
  </w:style>
  <w:style w:type="paragraph" w:styleId="a5">
    <w:name w:val="footer"/>
    <w:basedOn w:val="a"/>
    <w:link w:val="a6"/>
    <w:uiPriority w:val="99"/>
    <w:unhideWhenUsed/>
    <w:rsid w:val="00E27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FE1"/>
  </w:style>
  <w:style w:type="table" w:styleId="a7">
    <w:name w:val="Table Grid"/>
    <w:basedOn w:val="a1"/>
    <w:uiPriority w:val="59"/>
    <w:rsid w:val="00FB5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galak</dc:creator>
  <cp:lastModifiedBy>Ирина Николаевна</cp:lastModifiedBy>
  <cp:revision>15</cp:revision>
  <dcterms:created xsi:type="dcterms:W3CDTF">2020-09-08T05:59:00Z</dcterms:created>
  <dcterms:modified xsi:type="dcterms:W3CDTF">2025-11-10T10:23:00Z</dcterms:modified>
</cp:coreProperties>
</file>