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873" w:rsidRPr="008C0873" w:rsidRDefault="005761EB" w:rsidP="008C0873">
      <w:pPr>
        <w:widowControl w:val="0"/>
        <w:shd w:val="clear" w:color="auto" w:fill="FFFFFF"/>
        <w:autoSpaceDE w:val="0"/>
        <w:autoSpaceDN w:val="0"/>
        <w:adjustRightInd w:val="0"/>
        <w:spacing w:after="744" w:line="360" w:lineRule="auto"/>
        <w:ind w:left="648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  <w:sectPr w:rsidR="008C0873" w:rsidRPr="008C0873" w:rsidSect="005761EB">
          <w:type w:val="continuous"/>
          <w:pgSz w:w="16834" w:h="11909" w:orient="landscape"/>
          <w:pgMar w:top="709" w:right="1475" w:bottom="720" w:left="1440" w:header="720" w:footer="720" w:gutter="0"/>
          <w:cols w:space="60"/>
          <w:noEndnote/>
        </w:sect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>
            <wp:extent cx="8838565" cy="6430194"/>
            <wp:effectExtent l="0" t="0" r="635" b="8890"/>
            <wp:docPr id="1" name="Рисунок 1" descr="C:\Users\Завуч\Desktop\годовой и УП на сайт\годово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годовой и УП на сайт\годовой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8565" cy="643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C0873" w:rsidRPr="008C0873" w:rsidRDefault="008C0873" w:rsidP="008C0873">
      <w:pPr>
        <w:pageBreakBefore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442" w:lineRule="exact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8C087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lastRenderedPageBreak/>
        <w:t>Регламентирование образовательного процесса:</w:t>
      </w:r>
    </w:p>
    <w:p w:rsidR="008C0873" w:rsidRPr="008C0873" w:rsidRDefault="008C0873" w:rsidP="006230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14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8C087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1.1 с. Александровка</w:t>
      </w:r>
    </w:p>
    <w:tbl>
      <w:tblPr>
        <w:tblStyle w:val="1"/>
        <w:tblW w:w="14992" w:type="dxa"/>
        <w:tblLook w:val="04A0" w:firstRow="1" w:lastRow="0" w:firstColumn="1" w:lastColumn="0" w:noHBand="0" w:noVBand="1"/>
      </w:tblPr>
      <w:tblGrid>
        <w:gridCol w:w="3794"/>
        <w:gridCol w:w="3402"/>
        <w:gridCol w:w="2693"/>
        <w:gridCol w:w="2693"/>
        <w:gridCol w:w="2410"/>
      </w:tblGrid>
      <w:tr w:rsidR="008C0873" w:rsidRPr="008C0873" w:rsidTr="005B3473">
        <w:tc>
          <w:tcPr>
            <w:tcW w:w="3794" w:type="dxa"/>
            <w:vAlign w:val="center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</w:rPr>
              <w:t>Этапы</w:t>
            </w:r>
            <w:r w:rsidR="00905517">
              <w:rPr>
                <w:bCs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C0873">
              <w:rPr>
                <w:bCs/>
                <w:spacing w:val="-2"/>
                <w:sz w:val="24"/>
                <w:szCs w:val="24"/>
              </w:rPr>
              <w:t>образовательного</w:t>
            </w:r>
            <w:proofErr w:type="gramEnd"/>
          </w:p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3402" w:type="dxa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4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</w:rPr>
              <w:t>1-й класс</w:t>
            </w:r>
          </w:p>
        </w:tc>
        <w:tc>
          <w:tcPr>
            <w:tcW w:w="2693" w:type="dxa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4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</w:rPr>
              <w:t xml:space="preserve"> 2-4-е классы</w:t>
            </w:r>
          </w:p>
        </w:tc>
        <w:tc>
          <w:tcPr>
            <w:tcW w:w="2693" w:type="dxa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4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</w:rPr>
              <w:t>5-8-е классы</w:t>
            </w:r>
          </w:p>
        </w:tc>
        <w:tc>
          <w:tcPr>
            <w:tcW w:w="2410" w:type="dxa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4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</w:rPr>
              <w:t>9 класс</w:t>
            </w:r>
          </w:p>
        </w:tc>
      </w:tr>
      <w:tr w:rsidR="008C0873" w:rsidRPr="008C0873" w:rsidTr="005B3473">
        <w:tc>
          <w:tcPr>
            <w:tcW w:w="3794" w:type="dxa"/>
            <w:vAlign w:val="center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</w:rPr>
              <w:t>Начало учебного года</w:t>
            </w:r>
          </w:p>
        </w:tc>
        <w:tc>
          <w:tcPr>
            <w:tcW w:w="11198" w:type="dxa"/>
            <w:gridSpan w:val="4"/>
          </w:tcPr>
          <w:p w:rsidR="008C0873" w:rsidRPr="008C0873" w:rsidRDefault="00F93BC9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4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1 сентября 2022</w:t>
            </w:r>
            <w:r w:rsidR="008C0873" w:rsidRPr="008C0873">
              <w:rPr>
                <w:bCs/>
                <w:spacing w:val="-2"/>
                <w:sz w:val="24"/>
                <w:szCs w:val="24"/>
              </w:rPr>
              <w:t xml:space="preserve"> года</w:t>
            </w:r>
          </w:p>
        </w:tc>
      </w:tr>
      <w:tr w:rsidR="008C0873" w:rsidRPr="008C0873" w:rsidTr="005B3473">
        <w:tc>
          <w:tcPr>
            <w:tcW w:w="3794" w:type="dxa"/>
            <w:vAlign w:val="center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3402" w:type="dxa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4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</w:rPr>
              <w:t>33 недели</w:t>
            </w:r>
          </w:p>
        </w:tc>
        <w:tc>
          <w:tcPr>
            <w:tcW w:w="2693" w:type="dxa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4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</w:rPr>
              <w:t>34 недели</w:t>
            </w:r>
          </w:p>
        </w:tc>
        <w:tc>
          <w:tcPr>
            <w:tcW w:w="2693" w:type="dxa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4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</w:rPr>
              <w:t>35 недель</w:t>
            </w:r>
          </w:p>
        </w:tc>
        <w:tc>
          <w:tcPr>
            <w:tcW w:w="2410" w:type="dxa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4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</w:rPr>
              <w:t>34 недели</w:t>
            </w:r>
          </w:p>
        </w:tc>
      </w:tr>
      <w:tr w:rsidR="008C0873" w:rsidRPr="008C0873" w:rsidTr="005B3473">
        <w:tc>
          <w:tcPr>
            <w:tcW w:w="3794" w:type="dxa"/>
            <w:vAlign w:val="center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3402" w:type="dxa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4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</w:rPr>
              <w:t>5 дней</w:t>
            </w:r>
          </w:p>
        </w:tc>
        <w:tc>
          <w:tcPr>
            <w:tcW w:w="7796" w:type="dxa"/>
            <w:gridSpan w:val="3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4"/>
              <w:jc w:val="center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</w:rPr>
              <w:t>6 дней</w:t>
            </w:r>
          </w:p>
        </w:tc>
      </w:tr>
      <w:tr w:rsidR="008C0873" w:rsidRPr="008C0873" w:rsidTr="005B3473">
        <w:tc>
          <w:tcPr>
            <w:tcW w:w="3794" w:type="dxa"/>
            <w:vAlign w:val="center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3402" w:type="dxa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  <w:lang w:val="en-US"/>
              </w:rPr>
              <w:t>I</w:t>
            </w:r>
            <w:r w:rsidRPr="008C0873">
              <w:rPr>
                <w:bCs/>
                <w:spacing w:val="-2"/>
                <w:sz w:val="24"/>
                <w:szCs w:val="24"/>
              </w:rPr>
              <w:t xml:space="preserve"> полугод. – 35 мин., </w:t>
            </w:r>
          </w:p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  <w:lang w:val="en-US"/>
              </w:rPr>
              <w:t>II</w:t>
            </w:r>
            <w:r w:rsidRPr="008C0873">
              <w:rPr>
                <w:bCs/>
                <w:spacing w:val="-2"/>
                <w:sz w:val="24"/>
                <w:szCs w:val="24"/>
              </w:rPr>
              <w:t xml:space="preserve"> полугод – 40 мин.</w:t>
            </w:r>
          </w:p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4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7796" w:type="dxa"/>
            <w:gridSpan w:val="3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4"/>
              <w:jc w:val="center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</w:rPr>
              <w:t>45 минут</w:t>
            </w:r>
          </w:p>
        </w:tc>
      </w:tr>
      <w:tr w:rsidR="008C0873" w:rsidRPr="008C0873" w:rsidTr="005B3473">
        <w:tc>
          <w:tcPr>
            <w:tcW w:w="3794" w:type="dxa"/>
            <w:vAlign w:val="center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2"/>
                <w:sz w:val="24"/>
                <w:szCs w:val="24"/>
                <w:lang w:bidi="ru-RU"/>
              </w:rPr>
            </w:pPr>
            <w:r w:rsidRPr="008C0873">
              <w:rPr>
                <w:bCs/>
                <w:spacing w:val="-2"/>
                <w:sz w:val="24"/>
                <w:szCs w:val="24"/>
                <w:lang w:bidi="ru-RU"/>
              </w:rPr>
              <w:t xml:space="preserve">Промежуточная аттестация </w:t>
            </w:r>
            <w:proofErr w:type="gramStart"/>
            <w:r w:rsidRPr="008C0873">
              <w:rPr>
                <w:bCs/>
                <w:spacing w:val="-2"/>
                <w:sz w:val="24"/>
                <w:szCs w:val="24"/>
                <w:lang w:bidi="ru-RU"/>
              </w:rPr>
              <w:t>проводится в 2-9-х классах определяется</w:t>
            </w:r>
            <w:proofErr w:type="gramEnd"/>
            <w:r w:rsidRPr="008C0873">
              <w:rPr>
                <w:bCs/>
                <w:spacing w:val="-2"/>
                <w:sz w:val="24"/>
                <w:szCs w:val="24"/>
                <w:lang w:bidi="ru-RU"/>
              </w:rPr>
              <w:t xml:space="preserve"> учебным планом, проводится в соответствии с положением «Формы, периодичность и порядок текущего контроля успеваемости и промежуточной аттестации обучающихся, в 1 классе проводится на основе </w:t>
            </w:r>
            <w:proofErr w:type="spellStart"/>
            <w:r w:rsidRPr="008C0873">
              <w:rPr>
                <w:bCs/>
                <w:spacing w:val="-2"/>
                <w:sz w:val="24"/>
                <w:szCs w:val="24"/>
                <w:lang w:bidi="ru-RU"/>
              </w:rPr>
              <w:t>безотметочной</w:t>
            </w:r>
            <w:proofErr w:type="spellEnd"/>
            <w:r w:rsidRPr="008C0873">
              <w:rPr>
                <w:bCs/>
                <w:spacing w:val="-2"/>
                <w:sz w:val="24"/>
                <w:szCs w:val="24"/>
                <w:lang w:bidi="ru-RU"/>
              </w:rPr>
              <w:t xml:space="preserve">   проверочной работы.</w:t>
            </w:r>
          </w:p>
        </w:tc>
        <w:tc>
          <w:tcPr>
            <w:tcW w:w="3402" w:type="dxa"/>
          </w:tcPr>
          <w:p w:rsidR="008C0873" w:rsidRPr="008C0873" w:rsidRDefault="002D6A3F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4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15-22</w:t>
            </w:r>
            <w:r w:rsidR="008C0873" w:rsidRPr="008C0873">
              <w:rPr>
                <w:bCs/>
                <w:spacing w:val="-2"/>
                <w:sz w:val="24"/>
                <w:szCs w:val="24"/>
              </w:rPr>
              <w:t xml:space="preserve"> мая</w:t>
            </w:r>
          </w:p>
        </w:tc>
        <w:tc>
          <w:tcPr>
            <w:tcW w:w="2693" w:type="dxa"/>
          </w:tcPr>
          <w:p w:rsidR="008C0873" w:rsidRPr="008C0873" w:rsidRDefault="002D6A3F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4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15-28</w:t>
            </w:r>
            <w:r w:rsidR="008C0873" w:rsidRPr="008C0873">
              <w:rPr>
                <w:bCs/>
                <w:spacing w:val="-2"/>
                <w:sz w:val="24"/>
                <w:szCs w:val="24"/>
              </w:rPr>
              <w:t xml:space="preserve"> мая</w:t>
            </w:r>
          </w:p>
        </w:tc>
        <w:tc>
          <w:tcPr>
            <w:tcW w:w="2693" w:type="dxa"/>
          </w:tcPr>
          <w:p w:rsidR="008C0873" w:rsidRPr="008C0873" w:rsidRDefault="002D6A3F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         15-22</w:t>
            </w:r>
            <w:r w:rsidR="008C0873" w:rsidRPr="008C0873">
              <w:rPr>
                <w:bCs/>
                <w:spacing w:val="-2"/>
                <w:sz w:val="24"/>
                <w:szCs w:val="24"/>
              </w:rPr>
              <w:t xml:space="preserve"> мая</w:t>
            </w:r>
          </w:p>
        </w:tc>
        <w:tc>
          <w:tcPr>
            <w:tcW w:w="2410" w:type="dxa"/>
          </w:tcPr>
          <w:p w:rsidR="008C0873" w:rsidRPr="008C0873" w:rsidRDefault="002D6A3F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4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15-22</w:t>
            </w:r>
            <w:r w:rsidR="008C0873" w:rsidRPr="008C0873">
              <w:rPr>
                <w:bCs/>
                <w:spacing w:val="-2"/>
                <w:sz w:val="24"/>
                <w:szCs w:val="24"/>
              </w:rPr>
              <w:t xml:space="preserve"> мая</w:t>
            </w:r>
          </w:p>
        </w:tc>
      </w:tr>
      <w:tr w:rsidR="008C0873" w:rsidRPr="008C0873" w:rsidTr="005B3473">
        <w:tc>
          <w:tcPr>
            <w:tcW w:w="3794" w:type="dxa"/>
            <w:vAlign w:val="center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3402" w:type="dxa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4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4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4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2410" w:type="dxa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</w:rPr>
              <w:t>в соответствии с приказом МО и Н РТ, РФ</w:t>
            </w:r>
          </w:p>
        </w:tc>
      </w:tr>
      <w:tr w:rsidR="008C0873" w:rsidRPr="008C0873" w:rsidTr="005B3473">
        <w:tc>
          <w:tcPr>
            <w:tcW w:w="3794" w:type="dxa"/>
            <w:vAlign w:val="center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</w:rPr>
              <w:t>Окончание учебного года</w:t>
            </w:r>
          </w:p>
        </w:tc>
        <w:tc>
          <w:tcPr>
            <w:tcW w:w="3402" w:type="dxa"/>
          </w:tcPr>
          <w:p w:rsidR="008C0873" w:rsidRPr="008C0873" w:rsidRDefault="002D6A3F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4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25 мая 2023</w:t>
            </w:r>
            <w:r w:rsidR="008C0873" w:rsidRPr="008C0873">
              <w:rPr>
                <w:bCs/>
                <w:spacing w:val="-2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</w:tcPr>
          <w:p w:rsidR="008C0873" w:rsidRPr="008C0873" w:rsidRDefault="002D6A3F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4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25 мая 2023</w:t>
            </w:r>
            <w:r w:rsidR="008C0873" w:rsidRPr="008C0873">
              <w:rPr>
                <w:bCs/>
                <w:spacing w:val="-2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</w:tcPr>
          <w:p w:rsidR="008C0873" w:rsidRPr="008C0873" w:rsidRDefault="002D6A3F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4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31 мая 2023</w:t>
            </w:r>
            <w:r w:rsidR="008C0873" w:rsidRPr="008C0873">
              <w:rPr>
                <w:bCs/>
                <w:spacing w:val="-2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</w:tcPr>
          <w:p w:rsidR="008C0873" w:rsidRPr="008C0873" w:rsidRDefault="002D6A3F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4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25 мая 2023</w:t>
            </w:r>
            <w:r w:rsidR="008C0873" w:rsidRPr="008C0873">
              <w:rPr>
                <w:bCs/>
                <w:spacing w:val="-2"/>
                <w:sz w:val="24"/>
                <w:szCs w:val="24"/>
              </w:rPr>
              <w:t xml:space="preserve"> г.</w:t>
            </w:r>
          </w:p>
        </w:tc>
      </w:tr>
      <w:tr w:rsidR="008C0873" w:rsidRPr="008C0873" w:rsidTr="005B3473">
        <w:tc>
          <w:tcPr>
            <w:tcW w:w="14992" w:type="dxa"/>
            <w:gridSpan w:val="5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</w:rPr>
              <w:t>Каникулы</w:t>
            </w:r>
          </w:p>
        </w:tc>
      </w:tr>
      <w:tr w:rsidR="008C0873" w:rsidRPr="008C0873" w:rsidTr="005B3473">
        <w:tc>
          <w:tcPr>
            <w:tcW w:w="3794" w:type="dxa"/>
            <w:vAlign w:val="center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</w:rPr>
              <w:t>Осенние</w:t>
            </w:r>
          </w:p>
        </w:tc>
        <w:tc>
          <w:tcPr>
            <w:tcW w:w="11198" w:type="dxa"/>
            <w:gridSpan w:val="4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4"/>
              <w:jc w:val="center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</w:rPr>
              <w:t xml:space="preserve">с </w:t>
            </w:r>
            <w:r w:rsidR="0020372B">
              <w:rPr>
                <w:bCs/>
                <w:spacing w:val="-2"/>
                <w:sz w:val="24"/>
                <w:szCs w:val="24"/>
              </w:rPr>
              <w:t>29.10.2022 по 06.11.2022г.</w:t>
            </w:r>
          </w:p>
        </w:tc>
      </w:tr>
      <w:tr w:rsidR="008C0873" w:rsidRPr="008C0873" w:rsidTr="005B3473">
        <w:tc>
          <w:tcPr>
            <w:tcW w:w="3794" w:type="dxa"/>
            <w:vAlign w:val="center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</w:rPr>
              <w:t>Зимние</w:t>
            </w:r>
          </w:p>
        </w:tc>
        <w:tc>
          <w:tcPr>
            <w:tcW w:w="3402" w:type="dxa"/>
          </w:tcPr>
          <w:p w:rsidR="008C0873" w:rsidRDefault="005B34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2"/>
                <w:sz w:val="24"/>
                <w:szCs w:val="24"/>
              </w:rPr>
            </w:pPr>
            <w:r w:rsidRPr="005B3473">
              <w:rPr>
                <w:bCs/>
                <w:spacing w:val="-2"/>
                <w:sz w:val="24"/>
                <w:szCs w:val="24"/>
              </w:rPr>
              <w:t>с 28.12.2022 по 08.01.2023г.</w:t>
            </w:r>
          </w:p>
          <w:p w:rsidR="005B3473" w:rsidRPr="008C0873" w:rsidRDefault="005B34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с 20.02.2023 по 26.02.2023г.</w:t>
            </w:r>
          </w:p>
        </w:tc>
        <w:tc>
          <w:tcPr>
            <w:tcW w:w="7796" w:type="dxa"/>
            <w:gridSpan w:val="3"/>
          </w:tcPr>
          <w:p w:rsidR="008C0873" w:rsidRPr="008C0873" w:rsidRDefault="0020372B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                             с 28.12.2022 по 08.01.2023г.</w:t>
            </w:r>
          </w:p>
        </w:tc>
      </w:tr>
      <w:tr w:rsidR="008C0873" w:rsidRPr="008C0873" w:rsidTr="005B3473">
        <w:tc>
          <w:tcPr>
            <w:tcW w:w="3794" w:type="dxa"/>
            <w:vAlign w:val="center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</w:rPr>
              <w:t>Весенние</w:t>
            </w:r>
          </w:p>
        </w:tc>
        <w:tc>
          <w:tcPr>
            <w:tcW w:w="11198" w:type="dxa"/>
            <w:gridSpan w:val="4"/>
          </w:tcPr>
          <w:p w:rsidR="008C0873" w:rsidRPr="008C0873" w:rsidRDefault="005B34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4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с 25.03.2023 по 02.04.2023г.</w:t>
            </w:r>
          </w:p>
        </w:tc>
      </w:tr>
      <w:tr w:rsidR="008C0873" w:rsidRPr="008C0873" w:rsidTr="005B3473">
        <w:tc>
          <w:tcPr>
            <w:tcW w:w="3794" w:type="dxa"/>
            <w:vAlign w:val="center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</w:rPr>
              <w:t>Летние</w:t>
            </w:r>
          </w:p>
        </w:tc>
        <w:tc>
          <w:tcPr>
            <w:tcW w:w="3402" w:type="dxa"/>
          </w:tcPr>
          <w:p w:rsidR="008C0873" w:rsidRPr="008C0873" w:rsidRDefault="005B34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с 26.05.2023г. по 31.08.2023г.</w:t>
            </w:r>
          </w:p>
        </w:tc>
        <w:tc>
          <w:tcPr>
            <w:tcW w:w="2693" w:type="dxa"/>
          </w:tcPr>
          <w:p w:rsidR="008C0873" w:rsidRPr="008C0873" w:rsidRDefault="005B34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2"/>
                <w:sz w:val="24"/>
                <w:szCs w:val="24"/>
              </w:rPr>
            </w:pPr>
            <w:r w:rsidRPr="005B3473">
              <w:rPr>
                <w:bCs/>
                <w:spacing w:val="-2"/>
                <w:sz w:val="24"/>
                <w:szCs w:val="24"/>
              </w:rPr>
              <w:t>с 26.05.2023г. по 31.08.2023г.</w:t>
            </w:r>
          </w:p>
        </w:tc>
        <w:tc>
          <w:tcPr>
            <w:tcW w:w="2693" w:type="dxa"/>
          </w:tcPr>
          <w:p w:rsidR="008C0873" w:rsidRPr="008C0873" w:rsidRDefault="005B34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2"/>
                <w:sz w:val="24"/>
                <w:szCs w:val="24"/>
              </w:rPr>
            </w:pPr>
            <w:r w:rsidRPr="005B3473">
              <w:rPr>
                <w:bCs/>
                <w:spacing w:val="-2"/>
                <w:sz w:val="24"/>
                <w:szCs w:val="24"/>
              </w:rPr>
              <w:t xml:space="preserve">с </w:t>
            </w:r>
            <w:r>
              <w:rPr>
                <w:bCs/>
                <w:spacing w:val="-2"/>
                <w:sz w:val="24"/>
                <w:szCs w:val="24"/>
              </w:rPr>
              <w:t>01.06</w:t>
            </w:r>
            <w:r w:rsidRPr="005B3473">
              <w:rPr>
                <w:bCs/>
                <w:spacing w:val="-2"/>
                <w:sz w:val="24"/>
                <w:szCs w:val="24"/>
              </w:rPr>
              <w:t>.2023г. по 31.08.2023г.</w:t>
            </w:r>
          </w:p>
        </w:tc>
        <w:tc>
          <w:tcPr>
            <w:tcW w:w="2410" w:type="dxa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2"/>
                <w:sz w:val="24"/>
                <w:szCs w:val="24"/>
              </w:rPr>
            </w:pPr>
            <w:r w:rsidRPr="008C0873">
              <w:rPr>
                <w:bCs/>
                <w:spacing w:val="-2"/>
                <w:sz w:val="24"/>
                <w:szCs w:val="24"/>
              </w:rPr>
              <w:t>после окончания ГИА</w:t>
            </w:r>
          </w:p>
        </w:tc>
      </w:tr>
    </w:tbl>
    <w:p w:rsidR="00D47F18" w:rsidRDefault="00D47F18" w:rsidP="0062300F">
      <w:pPr>
        <w:spacing w:after="0" w:line="240" w:lineRule="auto"/>
      </w:pPr>
    </w:p>
    <w:p w:rsidR="008C0873" w:rsidRPr="00905517" w:rsidRDefault="008C0873" w:rsidP="0062300F">
      <w:pPr>
        <w:pageBreakBefore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8C087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lastRenderedPageBreak/>
        <w:t xml:space="preserve">1.2. Филиал села Малый </w:t>
      </w:r>
      <w:proofErr w:type="spellStart"/>
      <w:r w:rsidRPr="008C087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Толкиш</w:t>
      </w:r>
      <w:proofErr w:type="spellEnd"/>
    </w:p>
    <w:p w:rsidR="008C0873" w:rsidRPr="008C0873" w:rsidRDefault="008C0873" w:rsidP="006230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12"/>
          <w:szCs w:val="28"/>
          <w:lang w:eastAsia="ru-RU"/>
        </w:rPr>
      </w:pPr>
    </w:p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22"/>
        <w:gridCol w:w="3402"/>
        <w:gridCol w:w="2835"/>
      </w:tblGrid>
      <w:tr w:rsidR="002E5831" w:rsidRPr="002E5831" w:rsidTr="002E5831">
        <w:trPr>
          <w:trHeight w:hRule="exact" w:val="463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Этапы </w:t>
            </w:r>
            <w:r w:rsidRPr="002E5831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eastAsia="ru-RU"/>
              </w:rPr>
              <w:t xml:space="preserve">образовательного </w:t>
            </w:r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процесса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 в класс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0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E5831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eastAsia="ru-RU"/>
              </w:rPr>
              <w:t>4 в класс</w:t>
            </w:r>
          </w:p>
        </w:tc>
      </w:tr>
      <w:tr w:rsidR="002E5831" w:rsidRPr="002E5831" w:rsidTr="002E5831">
        <w:trPr>
          <w:trHeight w:hRule="exact" w:val="301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 w:right="15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E5831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eastAsia="ru-RU"/>
              </w:rPr>
              <w:t xml:space="preserve">Начало учебного </w:t>
            </w:r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года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 сентября 2022</w:t>
            </w:r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г.</w:t>
            </w:r>
          </w:p>
        </w:tc>
      </w:tr>
      <w:tr w:rsidR="002E5831" w:rsidRPr="002E5831" w:rsidTr="002E5831">
        <w:trPr>
          <w:trHeight w:hRule="exact" w:val="291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 w:right="1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E5831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ru-RU"/>
              </w:rPr>
              <w:t xml:space="preserve">Продолжительность </w:t>
            </w:r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учебного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1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33 недели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1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E5831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eastAsia="ru-RU"/>
              </w:rPr>
              <w:t>34 недели</w:t>
            </w:r>
          </w:p>
        </w:tc>
      </w:tr>
      <w:tr w:rsidR="002E5831" w:rsidRPr="002E5831" w:rsidTr="002E5831">
        <w:trPr>
          <w:trHeight w:hRule="exact" w:val="312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 w:right="1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E5831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ru-RU"/>
              </w:rPr>
              <w:t xml:space="preserve">Продолжительность </w:t>
            </w:r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учебной недели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58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 дней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 дней</w:t>
            </w:r>
          </w:p>
        </w:tc>
      </w:tr>
      <w:tr w:rsidR="002E5831" w:rsidRPr="002E5831" w:rsidTr="002E5831">
        <w:trPr>
          <w:trHeight w:hRule="exact" w:val="591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 w:right="1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E5831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ru-RU"/>
              </w:rPr>
              <w:t xml:space="preserve">Продолжительность </w:t>
            </w:r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урока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I</w:t>
            </w:r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полугод. – 35 мин., </w:t>
            </w:r>
          </w:p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II</w:t>
            </w:r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полугод – 40 мин.</w:t>
            </w:r>
          </w:p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II</w:t>
            </w:r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полугод – 40 мин.</w:t>
            </w:r>
          </w:p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2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45 минут</w:t>
            </w:r>
          </w:p>
        </w:tc>
      </w:tr>
      <w:tr w:rsidR="002E5831" w:rsidRPr="002E5831" w:rsidTr="005D1DC9">
        <w:trPr>
          <w:trHeight w:hRule="exact" w:val="1472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 w:bidi="ru-RU"/>
              </w:rPr>
            </w:pPr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 w:bidi="ru-RU"/>
              </w:rPr>
              <w:t xml:space="preserve">Промежуточная аттестация </w:t>
            </w:r>
            <w:proofErr w:type="gramStart"/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 w:bidi="ru-RU"/>
              </w:rPr>
              <w:t>проводится в 2-9-х классах определяется</w:t>
            </w:r>
            <w:proofErr w:type="gramEnd"/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 w:bidi="ru-RU"/>
              </w:rPr>
              <w:t xml:space="preserve"> учебным планом, проводится в соответствии с положением «Формы, периодичность и порядок текущего контроля успеваемости и промежуточной аттестации обучающихся, в 1 классе проводится на основе </w:t>
            </w:r>
            <w:proofErr w:type="spellStart"/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 w:bidi="ru-RU"/>
              </w:rPr>
              <w:t>безотметочной</w:t>
            </w:r>
            <w:proofErr w:type="spellEnd"/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 w:bidi="ru-RU"/>
              </w:rPr>
              <w:t xml:space="preserve">   проверочной работы.</w:t>
            </w:r>
          </w:p>
          <w:p w:rsid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15-22</w:t>
            </w:r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мая</w:t>
            </w:r>
          </w:p>
          <w:p w:rsid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29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eastAsia="ru-RU"/>
              </w:rPr>
              <w:t>15-22</w:t>
            </w:r>
            <w:r w:rsidRPr="002E5831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eastAsia="ru-RU"/>
              </w:rPr>
              <w:t xml:space="preserve"> мая</w:t>
            </w:r>
          </w:p>
          <w:p w:rsid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29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eastAsia="ru-RU"/>
              </w:rPr>
            </w:pPr>
          </w:p>
          <w:p w:rsid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29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eastAsia="ru-RU"/>
              </w:rPr>
            </w:pPr>
          </w:p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2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2E5831" w:rsidRPr="002E5831" w:rsidTr="002E5831">
        <w:trPr>
          <w:trHeight w:hRule="exact" w:val="322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 w:right="278" w:firstLine="13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Окончание </w:t>
            </w:r>
            <w:r w:rsidRPr="002E5831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eastAsia="ru-RU"/>
              </w:rPr>
              <w:t>учебного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5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 мая</w:t>
            </w:r>
            <w:r w:rsidR="0062300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2023 года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831" w:rsidRPr="002E5831" w:rsidRDefault="0062300F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6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 мая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2023 года</w:t>
            </w:r>
          </w:p>
        </w:tc>
      </w:tr>
      <w:tr w:rsidR="002E5831" w:rsidRPr="002E5831" w:rsidTr="002E5831">
        <w:trPr>
          <w:trHeight w:hRule="exact" w:val="267"/>
        </w:trPr>
        <w:tc>
          <w:tcPr>
            <w:tcW w:w="144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                                                                               Каникулы</w:t>
            </w:r>
          </w:p>
        </w:tc>
      </w:tr>
      <w:tr w:rsidR="002E5831" w:rsidRPr="002E5831" w:rsidTr="002E5831">
        <w:trPr>
          <w:trHeight w:hRule="exact" w:val="267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5831" w:rsidRPr="002E5831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Осенние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E5831" w:rsidRPr="0062300F" w:rsidRDefault="0062300F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2300F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с 29.10.2022 по 06.11.2022г.</w:t>
            </w:r>
          </w:p>
        </w:tc>
      </w:tr>
      <w:tr w:rsidR="0062300F" w:rsidRPr="002E5831" w:rsidTr="005D1DC9">
        <w:trPr>
          <w:trHeight w:hRule="exact" w:val="599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300F" w:rsidRPr="002E5831" w:rsidRDefault="0062300F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00F" w:rsidRPr="0062300F" w:rsidRDefault="0062300F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62300F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с 28.12.2022 по 08.01.2023г.</w:t>
            </w:r>
          </w:p>
          <w:p w:rsidR="0062300F" w:rsidRPr="0062300F" w:rsidRDefault="0062300F" w:rsidP="005D1D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62300F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с 20.02.2023 по 26.02.2023г.</w:t>
            </w:r>
          </w:p>
        </w:tc>
      </w:tr>
      <w:tr w:rsidR="0062300F" w:rsidRPr="002E5831" w:rsidTr="002E5831">
        <w:trPr>
          <w:trHeight w:hRule="exact" w:val="258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300F" w:rsidRPr="002E5831" w:rsidRDefault="0062300F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00F" w:rsidRPr="002E5831" w:rsidRDefault="0062300F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25.03.2023 по 02.04.2023г.</w:t>
            </w:r>
          </w:p>
        </w:tc>
      </w:tr>
      <w:tr w:rsidR="0062300F" w:rsidRPr="002E5831" w:rsidTr="002E5831">
        <w:trPr>
          <w:trHeight w:hRule="exact" w:val="267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300F" w:rsidRPr="002E5831" w:rsidRDefault="0062300F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Летние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0F" w:rsidRPr="002E5831" w:rsidRDefault="0062300F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6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                </w:t>
            </w:r>
            <w:r w:rsidRPr="0062300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с 26.05.2023г. по 31.08.2023г.</w:t>
            </w:r>
          </w:p>
        </w:tc>
      </w:tr>
    </w:tbl>
    <w:p w:rsidR="008C0873" w:rsidRPr="008C0873" w:rsidRDefault="008C0873" w:rsidP="006230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1.3. </w:t>
      </w:r>
      <w:r w:rsidRPr="008C087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. Филиал </w:t>
      </w:r>
      <w:proofErr w:type="gramStart"/>
      <w:r w:rsidRPr="008C087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с</w:t>
      </w:r>
      <w:proofErr w:type="gramEnd"/>
      <w:r w:rsidRPr="008C087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. Средний </w:t>
      </w:r>
      <w:proofErr w:type="spellStart"/>
      <w:r w:rsidRPr="008C087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Толкиш</w:t>
      </w:r>
      <w:proofErr w:type="spellEnd"/>
    </w:p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39"/>
        <w:gridCol w:w="4820"/>
      </w:tblGrid>
      <w:tr w:rsidR="008C0873" w:rsidRPr="008C0873" w:rsidTr="002E5831">
        <w:trPr>
          <w:trHeight w:hRule="exact" w:val="313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Этапы </w:t>
            </w:r>
            <w:r w:rsidRPr="008C0873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eastAsia="ru-RU"/>
              </w:rPr>
              <w:t xml:space="preserve">образовательного </w:t>
            </w:r>
            <w:r w:rsidRPr="008C087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процесса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0873" w:rsidRPr="008C0873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0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eastAsia="ru-RU"/>
              </w:rPr>
              <w:t>3б, 4</w:t>
            </w:r>
            <w:r w:rsidR="008C0873" w:rsidRPr="008C0873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eastAsia="ru-RU"/>
              </w:rPr>
              <w:t>б классы</w:t>
            </w:r>
          </w:p>
        </w:tc>
      </w:tr>
      <w:tr w:rsidR="008C0873" w:rsidRPr="008C0873" w:rsidTr="002E5831">
        <w:trPr>
          <w:trHeight w:hRule="exact" w:val="303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 w:right="15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eastAsia="ru-RU"/>
              </w:rPr>
              <w:t xml:space="preserve">Начало учебного </w:t>
            </w:r>
            <w:r w:rsidRPr="008C087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года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0873" w:rsidRPr="008C0873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 сентября 2022</w:t>
            </w:r>
            <w:r w:rsidR="008C0873" w:rsidRPr="008C087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г.</w:t>
            </w:r>
          </w:p>
        </w:tc>
      </w:tr>
      <w:tr w:rsidR="008C0873" w:rsidRPr="008C0873" w:rsidTr="002E5831">
        <w:trPr>
          <w:trHeight w:hRule="exact" w:val="322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 w:right="1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ru-RU"/>
              </w:rPr>
              <w:t xml:space="preserve">Продолжительность </w:t>
            </w:r>
            <w:r w:rsidRPr="008C087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учебного года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1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eastAsia="ru-RU"/>
              </w:rPr>
              <w:t>34 недели</w:t>
            </w:r>
          </w:p>
        </w:tc>
      </w:tr>
      <w:tr w:rsidR="008C0873" w:rsidRPr="008C0873" w:rsidTr="002E5831">
        <w:trPr>
          <w:trHeight w:hRule="exact" w:val="296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 w:right="1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ru-RU"/>
              </w:rPr>
              <w:t xml:space="preserve">Продолжительность </w:t>
            </w:r>
            <w:r w:rsidRPr="008C087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учебной недели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 дней</w:t>
            </w:r>
          </w:p>
        </w:tc>
      </w:tr>
      <w:tr w:rsidR="008C0873" w:rsidRPr="008C0873" w:rsidTr="002E5831">
        <w:trPr>
          <w:trHeight w:hRule="exact" w:val="443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 w:right="1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ru-RU"/>
              </w:rPr>
              <w:t xml:space="preserve">Продолжительность </w:t>
            </w:r>
            <w:r w:rsidRPr="008C087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урока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45 минут</w:t>
            </w:r>
          </w:p>
        </w:tc>
      </w:tr>
      <w:tr w:rsidR="008C0873" w:rsidRPr="008C0873" w:rsidTr="002E5831">
        <w:trPr>
          <w:trHeight w:hRule="exact" w:val="1273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0873" w:rsidRPr="008C0873" w:rsidRDefault="008C0873" w:rsidP="00623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Промежуточная аттестация </w:t>
            </w:r>
            <w:proofErr w:type="gramStart"/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проводится в 2-9-х классах определяется</w:t>
            </w:r>
            <w:proofErr w:type="gramEnd"/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учебным планом, проводится в соответствии с положением «Формы, периодичность и порядок текущего контроля успеваемости и промежуточной аттестации обучающихся, в 1 классе проводится на основе </w:t>
            </w:r>
            <w:proofErr w:type="spellStart"/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безотметочной</w:t>
            </w:r>
            <w:proofErr w:type="spellEnd"/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проверочной работы.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0873" w:rsidRPr="008C0873" w:rsidRDefault="002E5831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2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eastAsia="ru-RU"/>
              </w:rPr>
              <w:t>15-22</w:t>
            </w:r>
            <w:r w:rsidR="008C0873" w:rsidRPr="008C0873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eastAsia="ru-RU"/>
              </w:rPr>
              <w:t xml:space="preserve"> мая</w:t>
            </w:r>
          </w:p>
        </w:tc>
      </w:tr>
      <w:tr w:rsidR="008C0873" w:rsidRPr="008C0873" w:rsidTr="002E5831">
        <w:trPr>
          <w:trHeight w:hRule="exact" w:val="260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 w:right="278" w:firstLine="13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Окончание </w:t>
            </w:r>
            <w:r w:rsidRPr="008C0873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  <w:lang w:eastAsia="ru-RU"/>
              </w:rPr>
              <w:t>учебного года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6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 мая</w:t>
            </w:r>
            <w:r w:rsidR="002E58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2023</w:t>
            </w:r>
            <w:r w:rsidR="009055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</w:t>
            </w:r>
          </w:p>
        </w:tc>
      </w:tr>
      <w:tr w:rsidR="008C0873" w:rsidRPr="008C0873" w:rsidTr="002E5831">
        <w:trPr>
          <w:gridAfter w:val="1"/>
          <w:wAfter w:w="4820" w:type="dxa"/>
          <w:trHeight w:hRule="exact" w:val="270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0873" w:rsidRPr="008C0873" w:rsidRDefault="008C0873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Каникулы </w:t>
            </w:r>
          </w:p>
        </w:tc>
      </w:tr>
      <w:tr w:rsidR="00905517" w:rsidRPr="008C0873" w:rsidTr="002E5831">
        <w:trPr>
          <w:trHeight w:hRule="exact" w:val="270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05517" w:rsidRPr="008C0873" w:rsidRDefault="00905517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Осенние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5517" w:rsidRPr="008C0873" w:rsidRDefault="0062300F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29.10.2022 по 06.11.2022г.</w:t>
            </w:r>
          </w:p>
        </w:tc>
      </w:tr>
      <w:tr w:rsidR="00905517" w:rsidRPr="008C0873" w:rsidTr="002E5831">
        <w:trPr>
          <w:trHeight w:hRule="exact" w:val="335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05517" w:rsidRPr="008C0873" w:rsidRDefault="00905517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00F" w:rsidRPr="0062300F" w:rsidRDefault="0062300F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3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28.12.2022 по 08.01.2023г.</w:t>
            </w:r>
          </w:p>
          <w:p w:rsidR="00905517" w:rsidRPr="008C0873" w:rsidRDefault="00905517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300F" w:rsidRPr="008C0873" w:rsidTr="002E5831">
        <w:trPr>
          <w:trHeight w:hRule="exact" w:val="299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300F" w:rsidRPr="008C0873" w:rsidRDefault="0062300F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00F" w:rsidRPr="002E5831" w:rsidRDefault="0062300F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25.03.2023 по 02.04.2023г.</w:t>
            </w:r>
          </w:p>
        </w:tc>
      </w:tr>
      <w:tr w:rsidR="0062300F" w:rsidRPr="008C0873" w:rsidTr="002E5831">
        <w:trPr>
          <w:trHeight w:hRule="exact" w:val="270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300F" w:rsidRPr="008C0873" w:rsidRDefault="0062300F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Летние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0F" w:rsidRPr="002E5831" w:rsidRDefault="0062300F" w:rsidP="006230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6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    </w:t>
            </w:r>
            <w:r w:rsidRPr="0062300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с 26.05.2023г. по 31.08.2023г.</w:t>
            </w:r>
          </w:p>
        </w:tc>
      </w:tr>
    </w:tbl>
    <w:p w:rsidR="005D1DC9" w:rsidRPr="008C0873" w:rsidRDefault="005D1DC9" w:rsidP="005D1DC9">
      <w:pPr>
        <w:pageBreakBefore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442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08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Количество</w:t>
      </w:r>
      <w:r w:rsidRPr="008C08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C08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классов-комплектов</w:t>
      </w:r>
      <w:r w:rsidRPr="008C08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C08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8C08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C08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каждой</w:t>
      </w:r>
      <w:r w:rsidRPr="008C08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C08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параллели:</w:t>
      </w:r>
    </w:p>
    <w:p w:rsidR="005D1DC9" w:rsidRPr="008C0873" w:rsidRDefault="005D1DC9" w:rsidP="005D1DC9">
      <w:pPr>
        <w:widowControl w:val="0"/>
        <w:shd w:val="clear" w:color="auto" w:fill="FFFFFF"/>
        <w:autoSpaceDE w:val="0"/>
        <w:autoSpaceDN w:val="0"/>
        <w:adjustRightInd w:val="0"/>
        <w:spacing w:after="0" w:line="442" w:lineRule="exact"/>
        <w:ind w:left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08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 с. Александровка</w:t>
      </w:r>
    </w:p>
    <w:p w:rsidR="005D1DC9" w:rsidRPr="008C0873" w:rsidRDefault="005D1DC9" w:rsidP="005D1DC9">
      <w:pPr>
        <w:widowControl w:val="0"/>
        <w:autoSpaceDE w:val="0"/>
        <w:autoSpaceDN w:val="0"/>
        <w:adjustRightInd w:val="0"/>
        <w:spacing w:after="283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4047" w:type="dxa"/>
        <w:tblInd w:w="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13"/>
        <w:gridCol w:w="4821"/>
        <w:gridCol w:w="4613"/>
      </w:tblGrid>
      <w:tr w:rsidR="005D1DC9" w:rsidRPr="008C0873" w:rsidTr="00E81551">
        <w:trPr>
          <w:trHeight w:hRule="exact" w:val="287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классов</w:t>
            </w:r>
          </w:p>
        </w:tc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комплектов</w:t>
            </w:r>
          </w:p>
        </w:tc>
      </w:tr>
      <w:tr w:rsidR="005D1DC9" w:rsidRPr="008C0873" w:rsidTr="00E81551">
        <w:trPr>
          <w:trHeight w:hRule="exact" w:val="277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DC9" w:rsidRPr="008C0873" w:rsidTr="00E81551">
        <w:trPr>
          <w:trHeight w:hRule="exact" w:val="282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DC9" w:rsidRPr="008C0873" w:rsidTr="00E81551">
        <w:trPr>
          <w:trHeight w:hRule="exact" w:val="277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классы</w:t>
            </w:r>
          </w:p>
        </w:tc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1DC9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DC9" w:rsidRPr="008C0873" w:rsidTr="00E81551">
        <w:trPr>
          <w:trHeight w:hRule="exact" w:val="282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D1DC9" w:rsidRPr="008C0873" w:rsidTr="00E81551">
        <w:trPr>
          <w:trHeight w:hRule="exact" w:val="277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DC9" w:rsidRPr="008C0873" w:rsidTr="00E81551">
        <w:trPr>
          <w:trHeight w:hRule="exact" w:val="282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DC9" w:rsidRPr="008C0873" w:rsidTr="00E81551">
        <w:trPr>
          <w:trHeight w:hRule="exact" w:val="282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DC9" w:rsidRPr="008C0873" w:rsidTr="00E81551">
        <w:trPr>
          <w:trHeight w:hRule="exact" w:val="277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DC9" w:rsidRPr="008C0873" w:rsidTr="00E81551">
        <w:trPr>
          <w:trHeight w:val="274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48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DC9" w:rsidRPr="008C0873" w:rsidTr="00E81551">
        <w:trPr>
          <w:trHeight w:hRule="exact" w:val="287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5D1DC9" w:rsidRPr="008C0873" w:rsidRDefault="005D1DC9" w:rsidP="005D1DC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80" w:right="8237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5D1DC9" w:rsidRPr="008C0873" w:rsidRDefault="005D1DC9" w:rsidP="005D1DC9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74" w:lineRule="exact"/>
        <w:ind w:right="7217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8C087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. филиал села Малый </w:t>
      </w:r>
      <w:proofErr w:type="spellStart"/>
      <w:r w:rsidRPr="008C087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Толкиш</w:t>
      </w:r>
      <w:proofErr w:type="spellEnd"/>
    </w:p>
    <w:p w:rsidR="005D1DC9" w:rsidRPr="008C0873" w:rsidRDefault="005D1DC9" w:rsidP="005D1DC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80" w:right="8237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tbl>
      <w:tblPr>
        <w:tblW w:w="14142" w:type="dxa"/>
        <w:tblInd w:w="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44"/>
        <w:gridCol w:w="4854"/>
        <w:gridCol w:w="4644"/>
      </w:tblGrid>
      <w:tr w:rsidR="005D1DC9" w:rsidRPr="008C0873" w:rsidTr="00E81551">
        <w:trPr>
          <w:trHeight w:hRule="exact" w:val="320"/>
        </w:trPr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4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классов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комплектов</w:t>
            </w:r>
          </w:p>
        </w:tc>
      </w:tr>
      <w:tr w:rsidR="005D1DC9" w:rsidRPr="008C0873" w:rsidTr="00E81551">
        <w:trPr>
          <w:trHeight w:hRule="exact" w:val="309"/>
        </w:trPr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4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DC9" w:rsidRPr="008C0873" w:rsidTr="00E81551">
        <w:trPr>
          <w:trHeight w:hRule="exact" w:val="309"/>
        </w:trPr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4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D1DC9" w:rsidRPr="008C0873" w:rsidRDefault="005D1DC9" w:rsidP="005D1DC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80" w:right="8237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5D1DC9" w:rsidRPr="008C0873" w:rsidRDefault="005D1DC9" w:rsidP="005D1DC9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74" w:lineRule="exact"/>
        <w:ind w:right="6792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8C087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. Филиал </w:t>
      </w:r>
      <w:proofErr w:type="gramStart"/>
      <w:r w:rsidRPr="008C087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с</w:t>
      </w:r>
      <w:proofErr w:type="gramEnd"/>
      <w:r w:rsidRPr="008C087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. Средний </w:t>
      </w:r>
      <w:proofErr w:type="spellStart"/>
      <w:r w:rsidRPr="008C087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Толкиш</w:t>
      </w:r>
      <w:proofErr w:type="spellEnd"/>
    </w:p>
    <w:p w:rsidR="005D1DC9" w:rsidRPr="008C0873" w:rsidRDefault="005D1DC9" w:rsidP="005D1DC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80" w:right="8237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tbl>
      <w:tblPr>
        <w:tblW w:w="14181" w:type="dxa"/>
        <w:tblInd w:w="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57"/>
        <w:gridCol w:w="4867"/>
        <w:gridCol w:w="4657"/>
      </w:tblGrid>
      <w:tr w:rsidR="005D1DC9" w:rsidRPr="008C0873" w:rsidTr="00E81551">
        <w:trPr>
          <w:trHeight w:hRule="exact" w:val="271"/>
        </w:trPr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классов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комплектов</w:t>
            </w:r>
          </w:p>
        </w:tc>
      </w:tr>
      <w:tr w:rsidR="005D1DC9" w:rsidRPr="008C0873" w:rsidTr="00E81551">
        <w:trPr>
          <w:trHeight w:val="319"/>
        </w:trPr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DC9" w:rsidRPr="008C0873" w:rsidTr="00E81551">
        <w:trPr>
          <w:trHeight w:val="282"/>
        </w:trPr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D1DC9" w:rsidRPr="008C0873" w:rsidRDefault="005D1DC9" w:rsidP="005D1DC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80" w:right="8237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5D1DC9" w:rsidRDefault="005D1DC9" w:rsidP="005D1DC9"/>
    <w:p w:rsidR="005D1DC9" w:rsidRDefault="005D1DC9" w:rsidP="005D1DC9"/>
    <w:p w:rsidR="005D1DC9" w:rsidRDefault="005D1DC9" w:rsidP="005D1DC9"/>
    <w:p w:rsidR="005D1DC9" w:rsidRDefault="005D1DC9" w:rsidP="005D1DC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3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5D1DC9" w:rsidRDefault="005D1DC9" w:rsidP="005D1DC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3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5D1DC9" w:rsidRDefault="005D1DC9" w:rsidP="005D1DC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3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5D1DC9" w:rsidRPr="008C0873" w:rsidRDefault="005D1DC9" w:rsidP="005D1DC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3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5D1DC9" w:rsidRPr="008C0873" w:rsidRDefault="005D1DC9" w:rsidP="005D1DC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4" w:lineRule="exact"/>
        <w:ind w:right="13"/>
        <w:rPr>
          <w:rFonts w:ascii="Times New Roman" w:eastAsia="Times New Roman" w:hAnsi="Times New Roman" w:cs="Times New Roman"/>
          <w:b/>
          <w:bCs/>
          <w:spacing w:val="-1"/>
          <w:lang w:eastAsia="ru-RU"/>
        </w:rPr>
      </w:pPr>
      <w:r w:rsidRPr="008C0873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lastRenderedPageBreak/>
        <w:t xml:space="preserve">Регламентирование образовательного процесса на день: </w:t>
      </w:r>
    </w:p>
    <w:p w:rsidR="005D1DC9" w:rsidRPr="008C0873" w:rsidRDefault="005D1DC9" w:rsidP="005D1DC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20" w:right="13"/>
        <w:rPr>
          <w:rFonts w:ascii="Times New Roman" w:eastAsia="Times New Roman" w:hAnsi="Times New Roman" w:cs="Times New Roman"/>
          <w:b/>
          <w:bCs/>
          <w:spacing w:val="-1"/>
          <w:lang w:eastAsia="ru-RU"/>
        </w:rPr>
      </w:pPr>
      <w:r w:rsidRPr="008C0873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3.1. с. Александровка</w:t>
      </w:r>
      <w:r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 xml:space="preserve">   </w:t>
      </w:r>
      <w:r w:rsidRPr="008C0873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1 класс (сентябрь - октябрь)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1"/>
        <w:gridCol w:w="3382"/>
        <w:gridCol w:w="3641"/>
        <w:gridCol w:w="4492"/>
      </w:tblGrid>
      <w:tr w:rsidR="005D1DC9" w:rsidRPr="008C0873" w:rsidTr="00E81551">
        <w:trPr>
          <w:trHeight w:hRule="exact" w:val="317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18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№ урока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Начало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 xml:space="preserve">Окончание 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Перемена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46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3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8.30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9.05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20 минут</w:t>
            </w:r>
          </w:p>
        </w:tc>
      </w:tr>
      <w:tr w:rsidR="005D1DC9" w:rsidRPr="008C0873" w:rsidTr="00E81551">
        <w:trPr>
          <w:trHeight w:hRule="exact" w:val="303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88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3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9.25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10.00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40 минут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5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III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10.40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11.15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1DC9" w:rsidRPr="008C0873" w:rsidTr="00E81551">
        <w:trPr>
          <w:trHeight w:hRule="exact" w:val="500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 xml:space="preserve">     внеурочная  деятельность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11.45</w:t>
            </w:r>
          </w:p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12.40</w:t>
            </w: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12.20</w:t>
            </w: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13.15</w:t>
            </w: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20 минут</w:t>
            </w:r>
          </w:p>
        </w:tc>
      </w:tr>
    </w:tbl>
    <w:p w:rsidR="005D1DC9" w:rsidRPr="008C0873" w:rsidRDefault="005D1DC9" w:rsidP="005D1DC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3"/>
        <w:rPr>
          <w:rFonts w:ascii="Times New Roman" w:eastAsia="Times New Roman" w:hAnsi="Times New Roman" w:cs="Times New Roman"/>
          <w:b/>
          <w:bCs/>
          <w:spacing w:val="-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 xml:space="preserve">  </w:t>
      </w:r>
      <w:r w:rsidRPr="008C0873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1 класс (ноябрь – декабрь)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1"/>
        <w:gridCol w:w="3382"/>
        <w:gridCol w:w="3641"/>
        <w:gridCol w:w="4492"/>
      </w:tblGrid>
      <w:tr w:rsidR="005D1DC9" w:rsidRPr="008C0873" w:rsidTr="00E81551">
        <w:trPr>
          <w:trHeight w:hRule="exact" w:val="317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18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№ урока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 xml:space="preserve">Начало 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 xml:space="preserve">Окончание 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Перемена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46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3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8.30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9.05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 минут</w:t>
            </w:r>
          </w:p>
        </w:tc>
      </w:tr>
      <w:tr w:rsidR="005D1DC9" w:rsidRPr="008C0873" w:rsidTr="00E81551">
        <w:trPr>
          <w:trHeight w:hRule="exact" w:val="303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88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3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9.25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10.00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40 минут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5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III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10.40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11.15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20 минут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5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IV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11.35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12.10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 минут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B40474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5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12.20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12.55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1DC9" w:rsidRPr="008C0873" w:rsidTr="00E81551">
        <w:trPr>
          <w:trHeight w:hRule="exact" w:val="54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 xml:space="preserve">     внеурочная  деятельность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13.25</w:t>
            </w: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14.20</w:t>
            </w: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14.00</w:t>
            </w: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14.55</w:t>
            </w: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20 минут</w:t>
            </w:r>
          </w:p>
        </w:tc>
      </w:tr>
    </w:tbl>
    <w:p w:rsidR="005D1DC9" w:rsidRPr="008C0873" w:rsidRDefault="005D1DC9" w:rsidP="005D1DC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3"/>
        <w:rPr>
          <w:rFonts w:ascii="Times New Roman" w:eastAsia="Times New Roman" w:hAnsi="Times New Roman" w:cs="Times New Roman"/>
          <w:b/>
          <w:bCs/>
          <w:spacing w:val="-1"/>
          <w:lang w:eastAsia="ru-RU"/>
        </w:rPr>
      </w:pPr>
      <w:r w:rsidRPr="008C0873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 xml:space="preserve">               1 класс (2 полугодие)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1"/>
        <w:gridCol w:w="3382"/>
        <w:gridCol w:w="3641"/>
        <w:gridCol w:w="4492"/>
      </w:tblGrid>
      <w:tr w:rsidR="005D1DC9" w:rsidRPr="008C0873" w:rsidTr="00E81551">
        <w:trPr>
          <w:trHeight w:hRule="exact" w:val="317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18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№ урока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 xml:space="preserve">Начало 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 xml:space="preserve">Окончание 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Перемена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46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3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8.30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9.10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15 минут</w:t>
            </w:r>
          </w:p>
        </w:tc>
      </w:tr>
      <w:tr w:rsidR="005D1DC9" w:rsidRPr="008C0873" w:rsidTr="00E81551">
        <w:trPr>
          <w:trHeight w:hRule="exact" w:val="303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88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3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9.25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10.05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40 минут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5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III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10.45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11.25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20 минут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5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IV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11.45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12.25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 минут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B40474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12.40.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13.20.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1DC9" w:rsidRPr="008C0873" w:rsidTr="00E81551">
        <w:trPr>
          <w:trHeight w:hRule="exact" w:val="56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 xml:space="preserve">     внеурочная  деятельность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13.50</w:t>
            </w: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14.50</w:t>
            </w: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14.3</w:t>
            </w: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0.</w:t>
            </w:r>
          </w:p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15.3</w:t>
            </w: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0.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20 минут</w:t>
            </w:r>
          </w:p>
        </w:tc>
      </w:tr>
    </w:tbl>
    <w:p w:rsidR="005D1DC9" w:rsidRPr="008C0873" w:rsidRDefault="005D1DC9" w:rsidP="005D1DC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3"/>
        <w:rPr>
          <w:rFonts w:ascii="Times New Roman" w:eastAsia="Times New Roman" w:hAnsi="Times New Roman" w:cs="Times New Roman"/>
          <w:b/>
          <w:bCs/>
          <w:spacing w:val="-1"/>
          <w:lang w:eastAsia="ru-RU"/>
        </w:rPr>
      </w:pPr>
      <w:r w:rsidRPr="008C0873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 xml:space="preserve">              2-4 классы </w:t>
      </w:r>
      <w:proofErr w:type="gramStart"/>
      <w:r w:rsidRPr="008C0873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с</w:t>
      </w:r>
      <w:proofErr w:type="gramEnd"/>
      <w:r w:rsidRPr="008C0873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. Александровка: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1"/>
        <w:gridCol w:w="3382"/>
        <w:gridCol w:w="3641"/>
        <w:gridCol w:w="4492"/>
      </w:tblGrid>
      <w:tr w:rsidR="005D1DC9" w:rsidRPr="008C0873" w:rsidTr="00E81551">
        <w:trPr>
          <w:trHeight w:hRule="exact" w:val="317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18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№ урока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 xml:space="preserve">Начало 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 xml:space="preserve">Окончание 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Перемена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46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3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8.30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9.15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 минут</w:t>
            </w:r>
          </w:p>
        </w:tc>
      </w:tr>
      <w:tr w:rsidR="005D1DC9" w:rsidRPr="008C0873" w:rsidTr="00E81551">
        <w:trPr>
          <w:trHeight w:hRule="exact" w:val="303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88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3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9.25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10.10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20 минут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5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III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10.30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11.15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20 минут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5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IV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11.35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12.20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20 минут</w:t>
            </w:r>
          </w:p>
        </w:tc>
      </w:tr>
      <w:tr w:rsidR="005D1DC9" w:rsidRPr="008C0873" w:rsidTr="00E81551">
        <w:trPr>
          <w:trHeight w:hRule="exact" w:val="303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8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V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12.40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13.25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1DC9" w:rsidRPr="008C0873" w:rsidTr="00E81551">
        <w:trPr>
          <w:trHeight w:hRule="exact" w:val="572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внеурочная  деятельность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14.10.</w:t>
            </w:r>
          </w:p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15.05.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14.55.</w:t>
            </w:r>
          </w:p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15.50.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 минут</w:t>
            </w:r>
          </w:p>
        </w:tc>
      </w:tr>
    </w:tbl>
    <w:p w:rsidR="005D1DC9" w:rsidRDefault="005D1DC9" w:rsidP="005D1DC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3"/>
        <w:rPr>
          <w:rFonts w:ascii="Times New Roman" w:eastAsia="Times New Roman" w:hAnsi="Times New Roman" w:cs="Times New Roman"/>
          <w:b/>
          <w:bCs/>
          <w:spacing w:val="-1"/>
          <w:lang w:eastAsia="ru-RU"/>
        </w:rPr>
      </w:pPr>
    </w:p>
    <w:p w:rsidR="005D1DC9" w:rsidRDefault="005D1DC9" w:rsidP="005D1DC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3"/>
        <w:rPr>
          <w:rFonts w:ascii="Times New Roman" w:eastAsia="Times New Roman" w:hAnsi="Times New Roman" w:cs="Times New Roman"/>
          <w:b/>
          <w:bCs/>
          <w:spacing w:val="-1"/>
          <w:lang w:eastAsia="ru-RU"/>
        </w:rPr>
      </w:pPr>
    </w:p>
    <w:p w:rsidR="005D1DC9" w:rsidRPr="008C0873" w:rsidRDefault="005D1DC9" w:rsidP="005D1DC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3"/>
        <w:rPr>
          <w:rFonts w:ascii="Times New Roman" w:eastAsia="Times New Roman" w:hAnsi="Times New Roman" w:cs="Times New Roman"/>
          <w:b/>
          <w:bCs/>
          <w:spacing w:val="-1"/>
          <w:lang w:eastAsia="ru-RU"/>
        </w:rPr>
      </w:pPr>
      <w:r w:rsidRPr="008C0873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 xml:space="preserve">5-9 классы </w:t>
      </w:r>
      <w:proofErr w:type="gramStart"/>
      <w:r w:rsidRPr="008C0873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с</w:t>
      </w:r>
      <w:proofErr w:type="gramEnd"/>
      <w:r w:rsidRPr="008C0873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. Александровка: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1"/>
        <w:gridCol w:w="3382"/>
        <w:gridCol w:w="3641"/>
        <w:gridCol w:w="4492"/>
      </w:tblGrid>
      <w:tr w:rsidR="005D1DC9" w:rsidRPr="008C0873" w:rsidTr="00E81551">
        <w:trPr>
          <w:trHeight w:hRule="exact" w:val="317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18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№ урока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 xml:space="preserve">Начало 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 xml:space="preserve">Окончание 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Перемена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46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3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8.30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9.15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 минут</w:t>
            </w:r>
          </w:p>
        </w:tc>
      </w:tr>
      <w:tr w:rsidR="005D1DC9" w:rsidRPr="008C0873" w:rsidTr="00E81551">
        <w:trPr>
          <w:trHeight w:hRule="exact" w:val="303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88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3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9.25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10.10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20 минут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5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III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10.30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11.15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20 минут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5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IV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11.35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12.20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20 минут</w:t>
            </w:r>
          </w:p>
        </w:tc>
      </w:tr>
      <w:tr w:rsidR="005D1DC9" w:rsidRPr="008C0873" w:rsidTr="00E81551">
        <w:trPr>
          <w:trHeight w:hRule="exact" w:val="303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8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V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12.40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13.25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20 минут</w:t>
            </w:r>
          </w:p>
        </w:tc>
      </w:tr>
      <w:tr w:rsidR="005D1DC9" w:rsidRPr="008C0873" w:rsidTr="00E81551">
        <w:trPr>
          <w:trHeight w:hRule="exact" w:val="317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5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VI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13.45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14.30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1DC9" w:rsidRPr="008C0873" w:rsidTr="00E81551">
        <w:trPr>
          <w:trHeight w:hRule="exact" w:val="664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внеурочная  деятельность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15.15.</w:t>
            </w:r>
          </w:p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16.10.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16.00..</w:t>
            </w:r>
          </w:p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16.55.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 минут</w:t>
            </w:r>
          </w:p>
        </w:tc>
      </w:tr>
    </w:tbl>
    <w:p w:rsidR="005D1DC9" w:rsidRDefault="005D1DC9" w:rsidP="005D1DC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7217"/>
        <w:rPr>
          <w:rFonts w:ascii="Times New Roman" w:eastAsia="Times New Roman" w:hAnsi="Times New Roman" w:cs="Times New Roman"/>
          <w:b/>
          <w:lang w:eastAsia="ru-RU"/>
        </w:rPr>
      </w:pPr>
    </w:p>
    <w:p w:rsidR="005D1DC9" w:rsidRDefault="005D1DC9" w:rsidP="005D1DC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7217"/>
        <w:rPr>
          <w:rFonts w:ascii="Times New Roman" w:eastAsia="Times New Roman" w:hAnsi="Times New Roman" w:cs="Times New Roman"/>
          <w:b/>
          <w:bCs/>
          <w:spacing w:val="-1"/>
          <w:lang w:eastAsia="ru-RU"/>
        </w:rPr>
      </w:pPr>
      <w:r w:rsidRPr="00C0033F">
        <w:rPr>
          <w:rFonts w:ascii="Times New Roman" w:eastAsia="Times New Roman" w:hAnsi="Times New Roman" w:cs="Times New Roman"/>
          <w:b/>
          <w:lang w:eastAsia="ru-RU"/>
        </w:rPr>
        <w:t xml:space="preserve">3.2  </w:t>
      </w:r>
      <w:r w:rsidRPr="00C0033F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 xml:space="preserve">филиал села  Малый </w:t>
      </w:r>
      <w:proofErr w:type="spellStart"/>
      <w:r w:rsidRPr="00C0033F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Толкиш</w:t>
      </w:r>
      <w:proofErr w:type="spellEnd"/>
      <w:r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 xml:space="preserve">   </w:t>
      </w:r>
      <w:r w:rsidRPr="008C0873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1 класс (сентябрь - октябрь)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1"/>
        <w:gridCol w:w="3382"/>
        <w:gridCol w:w="3641"/>
        <w:gridCol w:w="4492"/>
      </w:tblGrid>
      <w:tr w:rsidR="005D1DC9" w:rsidRPr="008C0873" w:rsidTr="00E81551">
        <w:trPr>
          <w:trHeight w:hRule="exact" w:val="317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18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№ урока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Начало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 xml:space="preserve">Окончание 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Перемена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46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3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8.30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9.05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20 минут</w:t>
            </w:r>
          </w:p>
        </w:tc>
      </w:tr>
      <w:tr w:rsidR="005D1DC9" w:rsidRPr="008C0873" w:rsidTr="00E81551">
        <w:trPr>
          <w:trHeight w:hRule="exact" w:val="303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88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3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9.25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10.00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40 минут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5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III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10.40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11.15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1DC9" w:rsidRPr="008C0873" w:rsidTr="00E81551">
        <w:trPr>
          <w:trHeight w:hRule="exact" w:val="500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 xml:space="preserve">     внеурочная  деятельность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11.45</w:t>
            </w:r>
          </w:p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12.40</w:t>
            </w: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12.20</w:t>
            </w: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13.15</w:t>
            </w: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20 минут</w:t>
            </w:r>
          </w:p>
        </w:tc>
      </w:tr>
    </w:tbl>
    <w:p w:rsidR="005D1DC9" w:rsidRPr="008C0873" w:rsidRDefault="005D1DC9" w:rsidP="005D1DC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3"/>
        <w:rPr>
          <w:rFonts w:ascii="Times New Roman" w:eastAsia="Times New Roman" w:hAnsi="Times New Roman" w:cs="Times New Roman"/>
          <w:b/>
          <w:bCs/>
          <w:spacing w:val="-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 xml:space="preserve">  </w:t>
      </w:r>
      <w:r w:rsidRPr="008C0873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1 класс (ноябрь – декабрь)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1"/>
        <w:gridCol w:w="3382"/>
        <w:gridCol w:w="3641"/>
        <w:gridCol w:w="4492"/>
      </w:tblGrid>
      <w:tr w:rsidR="005D1DC9" w:rsidRPr="008C0873" w:rsidTr="00E81551">
        <w:trPr>
          <w:trHeight w:hRule="exact" w:val="317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18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№ урока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 xml:space="preserve">Начало 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 xml:space="preserve">Окончание 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Перемена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46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3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8.30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9.05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 минут</w:t>
            </w:r>
          </w:p>
        </w:tc>
      </w:tr>
      <w:tr w:rsidR="005D1DC9" w:rsidRPr="008C0873" w:rsidTr="00E81551">
        <w:trPr>
          <w:trHeight w:hRule="exact" w:val="303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88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3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9.25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10.00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40 минут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5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III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10.40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11.15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20 минут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5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IV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11.35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12.10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 минут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B40474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5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12.20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12.55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1DC9" w:rsidRPr="008C0873" w:rsidTr="00E81551">
        <w:trPr>
          <w:trHeight w:hRule="exact" w:val="54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 xml:space="preserve">     внеурочная  деятельность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13.25</w:t>
            </w: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14.20</w:t>
            </w: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14.00</w:t>
            </w: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14.55</w:t>
            </w: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20 минут</w:t>
            </w:r>
          </w:p>
        </w:tc>
      </w:tr>
    </w:tbl>
    <w:p w:rsidR="005D1DC9" w:rsidRPr="008C0873" w:rsidRDefault="005D1DC9" w:rsidP="005D1DC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3"/>
        <w:rPr>
          <w:rFonts w:ascii="Times New Roman" w:eastAsia="Times New Roman" w:hAnsi="Times New Roman" w:cs="Times New Roman"/>
          <w:b/>
          <w:bCs/>
          <w:spacing w:val="-1"/>
          <w:lang w:eastAsia="ru-RU"/>
        </w:rPr>
      </w:pPr>
      <w:r w:rsidRPr="008C0873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 xml:space="preserve">               1 класс (2 полугодие)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1"/>
        <w:gridCol w:w="3382"/>
        <w:gridCol w:w="3641"/>
        <w:gridCol w:w="4492"/>
      </w:tblGrid>
      <w:tr w:rsidR="005D1DC9" w:rsidRPr="008C0873" w:rsidTr="00E81551">
        <w:trPr>
          <w:trHeight w:hRule="exact" w:val="317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18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№ урока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 xml:space="preserve">Начало 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 xml:space="preserve">Окончание 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Перемена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46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3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8.30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9.10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15 минут</w:t>
            </w:r>
          </w:p>
        </w:tc>
      </w:tr>
      <w:tr w:rsidR="005D1DC9" w:rsidRPr="008C0873" w:rsidTr="00E81551">
        <w:trPr>
          <w:trHeight w:hRule="exact" w:val="303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88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3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9.25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10.05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40 минут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5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III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10.45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11.25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20 минут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5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IV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11.45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12.25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 минут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B40474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12.40.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13.20.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1DC9" w:rsidRPr="008C0873" w:rsidTr="00E81551">
        <w:trPr>
          <w:trHeight w:hRule="exact" w:val="56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 внеурочная  деятельность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13.50</w:t>
            </w: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14.50</w:t>
            </w: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14.3</w:t>
            </w: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0.</w:t>
            </w:r>
          </w:p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15.3</w:t>
            </w: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0.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20 минут</w:t>
            </w:r>
          </w:p>
        </w:tc>
      </w:tr>
    </w:tbl>
    <w:p w:rsidR="005D1DC9" w:rsidRPr="008C0873" w:rsidRDefault="005D1DC9" w:rsidP="005D1DC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7217"/>
        <w:rPr>
          <w:rFonts w:ascii="Times New Roman" w:eastAsia="Times New Roman" w:hAnsi="Times New Roman" w:cs="Times New Roman"/>
          <w:bCs/>
          <w:spacing w:val="-1"/>
          <w:lang w:eastAsia="ru-RU"/>
        </w:rPr>
      </w:pPr>
    </w:p>
    <w:p w:rsidR="005D1DC9" w:rsidRPr="008C0873" w:rsidRDefault="005D1DC9" w:rsidP="005D1D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</w:t>
      </w:r>
      <w:r w:rsidRPr="008C0873">
        <w:rPr>
          <w:rFonts w:ascii="Times New Roman" w:eastAsia="Times New Roman" w:hAnsi="Times New Roman" w:cs="Times New Roman"/>
          <w:b/>
          <w:lang w:eastAsia="ru-RU"/>
        </w:rPr>
        <w:t xml:space="preserve"> класс: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1"/>
        <w:gridCol w:w="3382"/>
        <w:gridCol w:w="3641"/>
        <w:gridCol w:w="4492"/>
      </w:tblGrid>
      <w:tr w:rsidR="005D1DC9" w:rsidRPr="008C0873" w:rsidTr="00E81551">
        <w:trPr>
          <w:trHeight w:hRule="exact" w:val="317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18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№ урока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 xml:space="preserve">Начало 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 xml:space="preserve">Окончание 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Перемена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46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3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8.30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9.15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 минут</w:t>
            </w:r>
          </w:p>
        </w:tc>
      </w:tr>
      <w:tr w:rsidR="005D1DC9" w:rsidRPr="008C0873" w:rsidTr="00E81551">
        <w:trPr>
          <w:trHeight w:hRule="exact" w:val="303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88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3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9.25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10.10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20 минут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5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III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10.30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11.15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20 минут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5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IV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11.35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12.20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20 минут</w:t>
            </w:r>
          </w:p>
        </w:tc>
      </w:tr>
      <w:tr w:rsidR="005D1DC9" w:rsidRPr="008C0873" w:rsidTr="00E81551">
        <w:trPr>
          <w:trHeight w:hRule="exact" w:val="303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8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V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12.40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13.25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1DC9" w:rsidRPr="008C0873" w:rsidTr="00E81551">
        <w:trPr>
          <w:trHeight w:hRule="exact" w:val="600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внеурочная  деятельность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14.10.</w:t>
            </w:r>
          </w:p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15.05.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14.55.</w:t>
            </w:r>
          </w:p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15.50.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 минут</w:t>
            </w:r>
          </w:p>
        </w:tc>
      </w:tr>
    </w:tbl>
    <w:p w:rsidR="005D1DC9" w:rsidRDefault="005D1DC9" w:rsidP="005D1DC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6792"/>
        <w:rPr>
          <w:rFonts w:ascii="Times New Roman" w:eastAsia="Times New Roman" w:hAnsi="Times New Roman" w:cs="Times New Roman"/>
          <w:b/>
          <w:bCs/>
          <w:spacing w:val="-1"/>
          <w:lang w:eastAsia="ru-RU"/>
        </w:rPr>
      </w:pPr>
    </w:p>
    <w:p w:rsidR="005D1DC9" w:rsidRPr="008C0873" w:rsidRDefault="005D1DC9" w:rsidP="005D1DC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6792"/>
        <w:rPr>
          <w:rFonts w:ascii="Times New Roman" w:eastAsia="Times New Roman" w:hAnsi="Times New Roman" w:cs="Times New Roman"/>
          <w:b/>
          <w:bCs/>
          <w:spacing w:val="-1"/>
          <w:lang w:eastAsia="ru-RU"/>
        </w:rPr>
      </w:pPr>
      <w:r w:rsidRPr="008C0873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 xml:space="preserve">3.3. филиал </w:t>
      </w:r>
      <w:proofErr w:type="gramStart"/>
      <w:r w:rsidRPr="008C0873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с</w:t>
      </w:r>
      <w:proofErr w:type="gramEnd"/>
      <w:r w:rsidRPr="008C0873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 xml:space="preserve">. Средний </w:t>
      </w:r>
      <w:proofErr w:type="spellStart"/>
      <w:r w:rsidRPr="008C0873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Толкиш</w:t>
      </w:r>
      <w:proofErr w:type="spellEnd"/>
    </w:p>
    <w:p w:rsidR="005D1DC9" w:rsidRPr="008C0873" w:rsidRDefault="005D1DC9" w:rsidP="005D1D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3,4</w:t>
      </w:r>
      <w:r w:rsidRPr="008C0873">
        <w:rPr>
          <w:rFonts w:ascii="Times New Roman" w:eastAsia="Times New Roman" w:hAnsi="Times New Roman" w:cs="Times New Roman"/>
          <w:b/>
          <w:lang w:eastAsia="ru-RU"/>
        </w:rPr>
        <w:t xml:space="preserve">  классы: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1"/>
        <w:gridCol w:w="3382"/>
        <w:gridCol w:w="3641"/>
        <w:gridCol w:w="4492"/>
      </w:tblGrid>
      <w:tr w:rsidR="005D1DC9" w:rsidRPr="008C0873" w:rsidTr="00E81551">
        <w:trPr>
          <w:trHeight w:hRule="exact" w:val="317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18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№ урока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 xml:space="preserve">Начало 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 xml:space="preserve">Окончание 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Перемена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46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3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8.30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9.15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 минут</w:t>
            </w:r>
          </w:p>
        </w:tc>
      </w:tr>
      <w:tr w:rsidR="005D1DC9" w:rsidRPr="008C0873" w:rsidTr="00E81551">
        <w:trPr>
          <w:trHeight w:hRule="exact" w:val="303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88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3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9.25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10.10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20 минут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5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III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10.30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11.15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20 минут</w:t>
            </w:r>
          </w:p>
        </w:tc>
      </w:tr>
      <w:tr w:rsidR="005D1DC9" w:rsidRPr="008C0873" w:rsidTr="00E81551">
        <w:trPr>
          <w:trHeight w:hRule="exact" w:val="308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5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IV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11.35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12.20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20 минут</w:t>
            </w:r>
          </w:p>
        </w:tc>
      </w:tr>
      <w:tr w:rsidR="005D1DC9" w:rsidRPr="008C0873" w:rsidTr="00E81551">
        <w:trPr>
          <w:trHeight w:hRule="exact" w:val="303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8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V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12.40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13.25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1DC9" w:rsidRPr="008C0873" w:rsidTr="00E81551">
        <w:trPr>
          <w:trHeight w:hRule="exact" w:val="600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внеурочная  деятельность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14.10.</w:t>
            </w:r>
          </w:p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77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15.05.</w:t>
            </w:r>
          </w:p>
        </w:tc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14.55.</w:t>
            </w:r>
          </w:p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15.50.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DC9" w:rsidRPr="008C0873" w:rsidRDefault="005D1DC9" w:rsidP="00E815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73">
              <w:rPr>
                <w:rFonts w:ascii="Times New Roman" w:eastAsia="Times New Roman" w:hAnsi="Times New Roman" w:cs="Times New Roman"/>
                <w:lang w:eastAsia="ru-RU"/>
              </w:rPr>
              <w:t>10 минут</w:t>
            </w:r>
          </w:p>
        </w:tc>
      </w:tr>
    </w:tbl>
    <w:p w:rsidR="005D1DC9" w:rsidRPr="008C0873" w:rsidRDefault="005D1DC9" w:rsidP="005D1DC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6792"/>
        <w:rPr>
          <w:rFonts w:ascii="Times New Roman" w:eastAsia="Times New Roman" w:hAnsi="Times New Roman" w:cs="Times New Roman"/>
          <w:b/>
          <w:bCs/>
          <w:spacing w:val="-1"/>
          <w:lang w:eastAsia="ru-RU"/>
        </w:rPr>
      </w:pPr>
    </w:p>
    <w:p w:rsidR="005D1DC9" w:rsidRDefault="005D1DC9" w:rsidP="005D1DC9"/>
    <w:p w:rsidR="008C0873" w:rsidRDefault="008C0873" w:rsidP="0062300F">
      <w:pPr>
        <w:spacing w:after="0" w:line="240" w:lineRule="auto"/>
      </w:pPr>
    </w:p>
    <w:sectPr w:rsidR="008C0873" w:rsidSect="00C0033F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A6C25"/>
    <w:multiLevelType w:val="multilevel"/>
    <w:tmpl w:val="493281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CAB"/>
    <w:rsid w:val="000D0AAF"/>
    <w:rsid w:val="00104CAB"/>
    <w:rsid w:val="00190A86"/>
    <w:rsid w:val="0020372B"/>
    <w:rsid w:val="002D6A3F"/>
    <w:rsid w:val="002E5831"/>
    <w:rsid w:val="004A5F88"/>
    <w:rsid w:val="005761EB"/>
    <w:rsid w:val="005B3473"/>
    <w:rsid w:val="005D1DC9"/>
    <w:rsid w:val="0062300F"/>
    <w:rsid w:val="007D33C7"/>
    <w:rsid w:val="008C0873"/>
    <w:rsid w:val="00905517"/>
    <w:rsid w:val="00955C77"/>
    <w:rsid w:val="00B40474"/>
    <w:rsid w:val="00B759AC"/>
    <w:rsid w:val="00BC6947"/>
    <w:rsid w:val="00C0033F"/>
    <w:rsid w:val="00C77F59"/>
    <w:rsid w:val="00D47F18"/>
    <w:rsid w:val="00EC7478"/>
    <w:rsid w:val="00F93BC9"/>
    <w:rsid w:val="00FC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8C08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6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61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8C08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6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61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10</cp:revision>
  <dcterms:created xsi:type="dcterms:W3CDTF">2021-08-27T08:40:00Z</dcterms:created>
  <dcterms:modified xsi:type="dcterms:W3CDTF">2022-09-05T07:02:00Z</dcterms:modified>
</cp:coreProperties>
</file>