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F3" w:rsidRDefault="00F22CF3" w:rsidP="00F22C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0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016"/>
        <w:gridCol w:w="2131"/>
        <w:gridCol w:w="1843"/>
        <w:gridCol w:w="3343"/>
        <w:gridCol w:w="2304"/>
        <w:gridCol w:w="2858"/>
      </w:tblGrid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6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31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</w:tcPr>
          <w:p w:rsidR="00F22CF3" w:rsidRPr="00BC5E1C" w:rsidRDefault="00F22CF3" w:rsidP="00B63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3343" w:type="dxa"/>
          </w:tcPr>
          <w:p w:rsidR="00F22CF3" w:rsidRPr="00BC5E1C" w:rsidRDefault="00F22CF3" w:rsidP="00B63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304" w:type="dxa"/>
          </w:tcPr>
          <w:p w:rsidR="00F22CF3" w:rsidRPr="00BC5E1C" w:rsidRDefault="00F22CF3" w:rsidP="00B63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Г.С.</w:t>
            </w:r>
          </w:p>
        </w:tc>
        <w:tc>
          <w:tcPr>
            <w:tcW w:w="2131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89196950304</w:t>
            </w:r>
          </w:p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DB2B2E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gkhasanova82@mail.ru</w:t>
            </w:r>
          </w:p>
        </w:tc>
        <w:tc>
          <w:tcPr>
            <w:tcW w:w="2304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F22CF3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EF</w:t>
            </w:r>
            <w:r w:rsidRPr="00F22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Хусаинова А.Р.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89172244505</w:t>
            </w:r>
          </w:p>
          <w:p w:rsidR="000A762E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akhusainova72@mail.ru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F22CF3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Pr="00F22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1843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89063207449</w:t>
            </w:r>
          </w:p>
        </w:tc>
        <w:tc>
          <w:tcPr>
            <w:tcW w:w="3343" w:type="dxa"/>
          </w:tcPr>
          <w:p w:rsidR="00F22CF3" w:rsidRPr="00DB2B2E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4215000255@edu.tatar.ru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 З.Т.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1843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898726611897</w:t>
            </w:r>
          </w:p>
        </w:tc>
        <w:tc>
          <w:tcPr>
            <w:tcW w:w="3343" w:type="dxa"/>
          </w:tcPr>
          <w:p w:rsidR="00F22CF3" w:rsidRPr="009A15C1" w:rsidRDefault="009A15C1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rahmatullinzavdat61@gmail.com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А.Я.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843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89872761599</w:t>
            </w:r>
          </w:p>
        </w:tc>
        <w:tc>
          <w:tcPr>
            <w:tcW w:w="3343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anisa.yakupovna@mail.ru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89179139101</w:t>
            </w:r>
          </w:p>
          <w:p w:rsidR="000A762E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89600893083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alina.sabirzianowa2015@yandex.ru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6" w:type="dxa"/>
          </w:tcPr>
          <w:p w:rsidR="00F22CF3" w:rsidRPr="00DB2B2E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Рахматуллин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Ш.Т.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89600412164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rakhmatullin_59@mail.ru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Pr="00BC5E1C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Хаматгалимова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 литература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89178572550</w:t>
            </w:r>
          </w:p>
          <w:p w:rsidR="000A762E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0A762E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alsu</w:t>
            </w:r>
            <w:proofErr w:type="spellEnd"/>
            <w:r w:rsidRPr="000A762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hamatgalimowa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@yandex.ru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89179301068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0A762E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shagvaleeva68@mail.ru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 xml:space="preserve">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Р.Ш.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F22CF3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89083359781</w:t>
            </w:r>
          </w:p>
          <w:p w:rsidR="007D291F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F22CF3" w:rsidRPr="000A762E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rushka_69@mail.ru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рассылка в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6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1" w:type="dxa"/>
          </w:tcPr>
          <w:p w:rsidR="00F22CF3" w:rsidRPr="00BC5E1C" w:rsidRDefault="000A76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F22CF3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89518934808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7D291F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z-gulsina@mail.ru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16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31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F22CF3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89872345021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7D291F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Mingalim7@rambler.ru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6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Г. М.</w:t>
            </w:r>
          </w:p>
        </w:tc>
        <w:tc>
          <w:tcPr>
            <w:tcW w:w="2131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43" w:type="dxa"/>
          </w:tcPr>
          <w:p w:rsidR="00F22CF3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89046758764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</w:rPr>
              <w:t>rgolisa@mail.ru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6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131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F22CF3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89179104644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DB2B2E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ashatovnagar@gmail.com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РЭШ,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6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И.</w:t>
            </w:r>
          </w:p>
        </w:tc>
        <w:tc>
          <w:tcPr>
            <w:tcW w:w="2131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1843" w:type="dxa"/>
          </w:tcPr>
          <w:p w:rsidR="00F22CF3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89179257670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DB2B2E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garifullinf1962@gmail.com</w:t>
            </w:r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РЭШ, </w:t>
            </w:r>
            <w:proofErr w:type="spellStart"/>
            <w:proofErr w:type="gramStart"/>
            <w:r w:rsidR="00292D2E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D2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29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2D2E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A762E" w:rsidRPr="00BC5E1C" w:rsidTr="007E6D28">
        <w:tc>
          <w:tcPr>
            <w:tcW w:w="560" w:type="dxa"/>
          </w:tcPr>
          <w:p w:rsidR="00F22CF3" w:rsidRDefault="00F22CF3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6" w:type="dxa"/>
          </w:tcPr>
          <w:p w:rsidR="00F22CF3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2131" w:type="dxa"/>
          </w:tcPr>
          <w:p w:rsidR="00292D2E" w:rsidRPr="00292D2E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292D2E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89083396379</w:t>
            </w:r>
          </w:p>
          <w:p w:rsidR="007D291F" w:rsidRPr="00BC5E1C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F22CF3" w:rsidRPr="007D291F" w:rsidRDefault="007D291F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4215000125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  <w:bookmarkStart w:id="0" w:name="_GoBack"/>
            <w:bookmarkEnd w:id="0"/>
          </w:p>
        </w:tc>
        <w:tc>
          <w:tcPr>
            <w:tcW w:w="2304" w:type="dxa"/>
          </w:tcPr>
          <w:p w:rsidR="00F22CF3" w:rsidRPr="00BC5E1C" w:rsidRDefault="00DB2B2E" w:rsidP="00B63B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F22CF3" w:rsidRPr="00BC5E1C" w:rsidRDefault="00F22CF3" w:rsidP="00F22C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 w:rsidR="00292D2E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</w:tr>
      <w:tr w:rsidR="000A762E" w:rsidRPr="00BC5E1C" w:rsidTr="007E6D28">
        <w:tc>
          <w:tcPr>
            <w:tcW w:w="560" w:type="dxa"/>
          </w:tcPr>
          <w:p w:rsid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31" w:type="dxa"/>
          </w:tcPr>
          <w:p w:rsid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292D2E" w:rsidRP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89172562990</w:t>
            </w:r>
          </w:p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292D2E" w:rsidRP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D2E">
              <w:rPr>
                <w:rFonts w:ascii="Times New Roman" w:hAnsi="Times New Roman"/>
                <w:sz w:val="24"/>
                <w:szCs w:val="24"/>
                <w:lang w:val="tt-RU"/>
              </w:rPr>
              <w:t>albinafat@mail.ru</w:t>
            </w:r>
          </w:p>
        </w:tc>
        <w:tc>
          <w:tcPr>
            <w:tcW w:w="2304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A762E" w:rsidRPr="00BC5E1C" w:rsidTr="007E6D28">
        <w:trPr>
          <w:trHeight w:val="70"/>
        </w:trPr>
        <w:tc>
          <w:tcPr>
            <w:tcW w:w="560" w:type="dxa"/>
          </w:tcPr>
          <w:p w:rsid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16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131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литература, родной (татарский) язык</w:t>
            </w:r>
          </w:p>
        </w:tc>
        <w:tc>
          <w:tcPr>
            <w:tcW w:w="1843" w:type="dxa"/>
          </w:tcPr>
          <w:p w:rsidR="00292D2E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89586230030</w:t>
            </w:r>
          </w:p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43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D2E">
              <w:rPr>
                <w:rFonts w:ascii="Times New Roman" w:hAnsi="Times New Roman"/>
                <w:sz w:val="24"/>
                <w:szCs w:val="24"/>
              </w:rPr>
              <w:t>irinakhamidullina66@mail.ru</w:t>
            </w:r>
          </w:p>
        </w:tc>
        <w:tc>
          <w:tcPr>
            <w:tcW w:w="2304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2858" w:type="dxa"/>
          </w:tcPr>
          <w:p w:rsidR="00292D2E" w:rsidRPr="00BC5E1C" w:rsidRDefault="00292D2E" w:rsidP="00292D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рассылка в WA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образовательные платформы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РЭШ,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</w:tbl>
    <w:p w:rsidR="001A3017" w:rsidRDefault="001A3017"/>
    <w:sectPr w:rsidR="001A3017" w:rsidSect="00F22C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D9"/>
    <w:rsid w:val="000A762E"/>
    <w:rsid w:val="001A3017"/>
    <w:rsid w:val="00292D2E"/>
    <w:rsid w:val="007D291F"/>
    <w:rsid w:val="007E6D28"/>
    <w:rsid w:val="007F48D9"/>
    <w:rsid w:val="009A15C1"/>
    <w:rsid w:val="00DB2B2E"/>
    <w:rsid w:val="00F2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B1C85-0976-4EB2-A1FD-C425BDE5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22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6</cp:revision>
  <dcterms:created xsi:type="dcterms:W3CDTF">2020-04-03T12:44:00Z</dcterms:created>
  <dcterms:modified xsi:type="dcterms:W3CDTF">2020-04-03T13:55:00Z</dcterms:modified>
</cp:coreProperties>
</file>