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4F" w:rsidRPr="006F6FC9" w:rsidRDefault="006F6FC9" w:rsidP="006F6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FC9">
        <w:rPr>
          <w:rFonts w:ascii="Times New Roman" w:hAnsi="Times New Roman" w:cs="Times New Roman"/>
          <w:b/>
          <w:sz w:val="28"/>
          <w:szCs w:val="28"/>
        </w:rPr>
        <w:t>Отчет о проведении антикоррупционных профилактических мероприятий в рамках «Антикоррупционной недели», приуроченной к Международному дню борьбы с коррупцией ГБОУ «</w:t>
      </w:r>
      <w:r w:rsidRPr="006F6FC9">
        <w:rPr>
          <w:rFonts w:ascii="Times New Roman" w:hAnsi="Times New Roman" w:cs="Times New Roman"/>
          <w:b/>
          <w:bCs/>
          <w:sz w:val="28"/>
          <w:szCs w:val="28"/>
        </w:rPr>
        <w:t>ГБОУ «Кадетская школа – интернат имени Героя Советского Союза Кузьмина С.Е»</w:t>
      </w:r>
    </w:p>
    <w:p w:rsidR="006F6FC9" w:rsidRPr="006F6FC9" w:rsidRDefault="006F6FC9" w:rsidP="006F6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F6FC9">
        <w:rPr>
          <w:rFonts w:ascii="Times New Roman" w:hAnsi="Times New Roman" w:cs="Times New Roman"/>
          <w:b/>
          <w:bCs/>
          <w:sz w:val="28"/>
          <w:szCs w:val="28"/>
        </w:rPr>
        <w:t>Чистопольского</w:t>
      </w:r>
      <w:proofErr w:type="spellEnd"/>
      <w:r w:rsidRPr="006F6FC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6F6FC9" w:rsidRPr="006F6FC9" w:rsidRDefault="006F6FC9"/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81"/>
        <w:gridCol w:w="936"/>
        <w:gridCol w:w="5976"/>
        <w:gridCol w:w="2921"/>
      </w:tblGrid>
      <w:tr w:rsidR="000A3731" w:rsidRPr="00E82C90" w:rsidTr="009141FB">
        <w:tc>
          <w:tcPr>
            <w:tcW w:w="486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9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88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фото</w:t>
            </w:r>
          </w:p>
        </w:tc>
        <w:tc>
          <w:tcPr>
            <w:tcW w:w="3191" w:type="dxa"/>
          </w:tcPr>
          <w:p w:rsidR="009141FB" w:rsidRPr="00E82C90" w:rsidRDefault="009141FB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AB33D0" w:rsidRDefault="009141FB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3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9141FB" w:rsidRPr="004A25EF" w:rsidRDefault="009141FB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33D0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4A25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A25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5988" w:type="dxa"/>
          </w:tcPr>
          <w:p w:rsidR="009141FB" w:rsidRDefault="00826139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76526">
              <w:rPr>
                <w:rFonts w:ascii="Times New Roman" w:hAnsi="Times New Roman" w:cs="Times New Roman"/>
                <w:sz w:val="24"/>
                <w:szCs w:val="24"/>
              </w:rPr>
              <w:t>В школьном музее кадетской школы был проведен к</w:t>
            </w:r>
            <w:r w:rsidR="009141FB" w:rsidRPr="00E82C90">
              <w:rPr>
                <w:rFonts w:ascii="Times New Roman" w:hAnsi="Times New Roman" w:cs="Times New Roman"/>
                <w:sz w:val="24"/>
                <w:szCs w:val="24"/>
              </w:rPr>
              <w:t>руглый стол  « Вместе против коррупции»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</w:t>
            </w:r>
          </w:p>
          <w:p w:rsidR="00826139" w:rsidRPr="00E82C90" w:rsidRDefault="00826139" w:rsidP="0082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первого заместителя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прокуратуры Салихова Р.Р.. Салихов Р.Р. рассказал о коррупционных проявлениях и выступил в роли эксперта круглого стола.</w:t>
            </w:r>
          </w:p>
          <w:p w:rsidR="00257469" w:rsidRPr="00E82C90" w:rsidRDefault="00257469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469" w:rsidRPr="00E82C90" w:rsidRDefault="007E2B87" w:rsidP="0082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A256C0" wp14:editId="1FE6EE3A">
                  <wp:extent cx="3329613" cy="2498651"/>
                  <wp:effectExtent l="0" t="0" r="4445" b="0"/>
                  <wp:docPr id="9" name="Рисунок 9" descr="C:\Users\Наталья\AppData\Local\Microsoft\Windows\Temporary Internet Files\Content.Word\IMG_20191204_13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аталья\AppData\Local\Microsoft\Windows\Temporary Internet Files\Content.Word\IMG_20191204_13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507" cy="249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1FB" w:rsidRDefault="009141FB" w:rsidP="009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зам директора по воспитательной работе</w:t>
            </w:r>
          </w:p>
          <w:p w:rsidR="00826139" w:rsidRPr="00E82C90" w:rsidRDefault="00826139" w:rsidP="00914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:rsidR="009141FB" w:rsidRPr="00E82C90" w:rsidRDefault="00E8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5.12.19</w:t>
            </w:r>
          </w:p>
        </w:tc>
        <w:tc>
          <w:tcPr>
            <w:tcW w:w="5988" w:type="dxa"/>
          </w:tcPr>
          <w:p w:rsidR="00E82C90" w:rsidRPr="00E82C90" w:rsidRDefault="00E82C90" w:rsidP="00826139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7б классе учитель истории провела о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ткрытый урок по обществознанию по теме</w:t>
            </w:r>
            <w:r w:rsidR="00826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«История коррупции»</w:t>
            </w:r>
          </w:p>
          <w:p w:rsidR="00826139" w:rsidRDefault="00826139" w:rsidP="00E82C90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826139" w:rsidRDefault="00826139" w:rsidP="008261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13474A"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FFDA40" wp14:editId="3364A4E3">
                  <wp:extent cx="2317897" cy="1520456"/>
                  <wp:effectExtent l="0" t="0" r="6350" b="3810"/>
                  <wp:docPr id="8" name="Рисунок 8" descr="C:\Users\Наталья\AppData\Local\Microsoft\Windows\Temporary Internet Files\Content.Word\IMG_20191205_09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талья\AppData\Local\Microsoft\Windows\Temporary Internet Files\Content.Word\IMG_20191205_091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470" cy="152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39" w:rsidRDefault="00826139" w:rsidP="00826139">
            <w:pPr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C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827731E" wp14:editId="3C77F4E1">
                  <wp:extent cx="1871330" cy="1404308"/>
                  <wp:effectExtent l="0" t="0" r="0" b="5715"/>
                  <wp:docPr id="7" name="Рисунок 7" descr="C:\Users\Наталья\Desktop\IMG_20191204_130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IMG_20191204_130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951" cy="140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 w:rsidP="008261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7469" w:rsidRPr="00E82C90" w:rsidRDefault="007A5A57" w:rsidP="00E82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C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8CD2C42" wp14:editId="0227B65F">
                  <wp:extent cx="3628891" cy="2040614"/>
                  <wp:effectExtent l="0" t="0" r="0" b="0"/>
                  <wp:docPr id="2" name="Рисунок 2" descr="C:\Users\Наталья\Desktop\IMG-201712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IMG-201712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970" cy="204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 w:rsidP="009141F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9" w:type="dxa"/>
          </w:tcPr>
          <w:p w:rsidR="009141FB" w:rsidRPr="00E82C90" w:rsidRDefault="0077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6.12.19</w:t>
            </w:r>
          </w:p>
        </w:tc>
        <w:tc>
          <w:tcPr>
            <w:tcW w:w="5988" w:type="dxa"/>
          </w:tcPr>
          <w:p w:rsidR="009141FB" w:rsidRDefault="0077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декабря во 2 и 4 классах прошли о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ткрытые уроки по окружающему миру по теме «Я и общество»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6526" w:rsidRPr="00E82C90" w:rsidRDefault="0077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3D0" w:rsidRPr="00E82C90" w:rsidRDefault="00776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AB33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13474A"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4ACEA" wp14:editId="700A6831">
                  <wp:extent cx="2068611" cy="1552353"/>
                  <wp:effectExtent l="0" t="0" r="8255" b="0"/>
                  <wp:docPr id="4" name="Рисунок 4" descr="C:\Users\Наталья\AppData\Local\Microsoft\Windows\Temporary Internet Files\Content.Word\IMG_20191210_095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AppData\Local\Microsoft\Windows\Temporary Internet Files\Content.Word\IMG_20191210_095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346" cy="155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474A" w:rsidRPr="00E82C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4C222D" wp14:editId="35C7F449">
                  <wp:extent cx="2550341" cy="1913860"/>
                  <wp:effectExtent l="0" t="0" r="2540" b="0"/>
                  <wp:docPr id="6" name="Рисунок 6" descr="C:\Users\Наталья\AppData\Local\Microsoft\Windows\Temporary Internet Files\Content.Word\IMG_20191210_095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AppData\Local\Microsoft\Windows\Temporary Internet Files\Content.Word\IMG_20191210_095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880" cy="191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:rsidR="009141FB" w:rsidRPr="00E82C90" w:rsidRDefault="0077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6.12.19</w:t>
            </w:r>
          </w:p>
        </w:tc>
        <w:tc>
          <w:tcPr>
            <w:tcW w:w="5988" w:type="dxa"/>
          </w:tcPr>
          <w:p w:rsidR="007A5A57" w:rsidRDefault="00776526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3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декабря в библиотеке состоялся  б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proofErr w:type="gramStart"/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6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826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8а классе. </w:t>
            </w:r>
            <w:r w:rsidR="009141FB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рассказывают книги о коррупции»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Ребята сами прочитали выдержки о коррупции, обсудили черные стороны этого явления.</w:t>
            </w:r>
          </w:p>
          <w:p w:rsidR="00AB33D0" w:rsidRDefault="00AB33D0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7469" w:rsidRDefault="00AB33D0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C9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5D0EC57" wp14:editId="0B078B11">
                  <wp:extent cx="2083982" cy="1561035"/>
                  <wp:effectExtent l="0" t="0" r="0" b="1270"/>
                  <wp:docPr id="15" name="Рисунок 15" descr="C:\Users\Наталья\Desktop\1519735196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1519735196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644" cy="156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3D0" w:rsidRPr="00AB33D0" w:rsidRDefault="00AB33D0" w:rsidP="00AB3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141FB" w:rsidRDefault="0082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826139" w:rsidRPr="00E82C90" w:rsidRDefault="00826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9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9141FB" w:rsidRPr="00E82C90" w:rsidRDefault="00AB33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 декабря  с 8б классом состоялась </w:t>
            </w:r>
            <w:proofErr w:type="spellStart"/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стреча</w:t>
            </w:r>
            <w:proofErr w:type="spellEnd"/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представителями правоохранительных органов «Вопросы антикоррупционной политики»</w:t>
            </w:r>
          </w:p>
          <w:p w:rsidR="00257469" w:rsidRPr="00E82C90" w:rsidRDefault="00257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7469" w:rsidRPr="00E82C90" w:rsidRDefault="008505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3408" cy="1699531"/>
                  <wp:effectExtent l="8255" t="0" r="6985" b="6985"/>
                  <wp:docPr id="10" name="Рисунок 10" descr="C:\Users\Наталья\AppData\Local\Microsoft\Windows\Temporary Internet Files\Content.Word\IMG_20191210_123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AppData\Local\Microsoft\Windows\Temporary Internet Files\Content.Word\IMG_20191210_123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6054" cy="1713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B33D0">
              <w:t xml:space="preserve"> </w:t>
            </w:r>
            <w:r w:rsidR="00AB33D0">
              <w:rPr>
                <w:noProof/>
                <w:lang w:eastAsia="ru-RU"/>
              </w:rPr>
              <w:drawing>
                <wp:inline distT="0" distB="0" distL="0" distR="0">
                  <wp:extent cx="1616149" cy="2153622"/>
                  <wp:effectExtent l="0" t="0" r="3175" b="0"/>
                  <wp:docPr id="11" name="Рисунок 11" descr="C:\Users\Наталья\AppData\Local\Microsoft\Windows\Temporary Internet Files\Content.Word\IMG_20191210_123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AppData\Local\Microsoft\Windows\Temporary Internet Files\Content.Word\IMG_20191210_123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145" cy="215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57469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57469" w:rsidRPr="00E82C90" w:rsidRDefault="00AB33D0" w:rsidP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Кузьмина Е.Ю.</w:t>
            </w:r>
          </w:p>
          <w:p w:rsidR="009141FB" w:rsidRPr="00E82C90" w:rsidRDefault="00AB33D0" w:rsidP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257469" w:rsidRDefault="00E82C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втором  корпусе   прошел к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онкурс  рисунков  антикоррупционной </w:t>
            </w:r>
            <w:r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E1C49" w:rsidRPr="00E82C90" w:rsidRDefault="004E1C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8053" cy="1041641"/>
                  <wp:effectExtent l="0" t="0" r="3175" b="6350"/>
                  <wp:docPr id="16" name="Рисунок 16" descr="C:\Users\Наталья\Desktop\IMG_20191204_13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талья\Desktop\IMG_20191204_13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16" cy="104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3731">
              <w:t xml:space="preserve"> </w:t>
            </w:r>
            <w:r w:rsidR="000A3731">
              <w:rPr>
                <w:noProof/>
                <w:lang w:eastAsia="ru-RU"/>
              </w:rPr>
              <w:drawing>
                <wp:inline distT="0" distB="0" distL="0" distR="0" wp14:anchorId="338EEA22" wp14:editId="0CB8F757">
                  <wp:extent cx="3498112" cy="2625098"/>
                  <wp:effectExtent l="0" t="0" r="7620" b="3810"/>
                  <wp:docPr id="17" name="Рисунок 17" descr="C:\Users\Наталья\AppData\Local\Microsoft\Windows\Temporary Internet Files\Content.Word\IMG_20191210_133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Наталья\AppData\Local\Microsoft\Windows\Temporary Internet Files\Content.Word\IMG_20191210_133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19" cy="262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69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1FB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82C90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Е.Г.</w:t>
            </w:r>
          </w:p>
        </w:tc>
      </w:tr>
      <w:tr w:rsidR="000A3731" w:rsidRPr="00E82C90" w:rsidTr="009141FB">
        <w:tc>
          <w:tcPr>
            <w:tcW w:w="486" w:type="dxa"/>
          </w:tcPr>
          <w:p w:rsidR="009141FB" w:rsidRPr="00E82C90" w:rsidRDefault="009141FB" w:rsidP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9141FB" w:rsidRPr="00E82C90" w:rsidRDefault="00914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</w:tcPr>
          <w:p w:rsidR="009141FB" w:rsidRDefault="000A3731" w:rsidP="000A37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школьном сайте </w:t>
            </w:r>
            <w:r w:rsid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размещена информация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проведении мероприятий </w:t>
            </w:r>
            <w:r w:rsid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</w:t>
            </w:r>
            <w:r w:rsidR="00E82C90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антикоррупционной политики </w:t>
            </w:r>
            <w:r w:rsidR="00257469" w:rsidRP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фотоотчет</w:t>
            </w:r>
            <w:r w:rsidR="00E8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3731" w:rsidRDefault="000A3731" w:rsidP="000A37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3731" w:rsidRPr="00E82C90" w:rsidRDefault="000A3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141FB" w:rsidRPr="00E82C90" w:rsidRDefault="0025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82C9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2C90">
              <w:rPr>
                <w:rFonts w:ascii="Times New Roman" w:hAnsi="Times New Roman" w:cs="Times New Roman"/>
                <w:sz w:val="24"/>
                <w:szCs w:val="24"/>
              </w:rPr>
              <w:t>директора по воспитательной работе</w:t>
            </w:r>
          </w:p>
        </w:tc>
      </w:tr>
    </w:tbl>
    <w:p w:rsidR="006F6FC9" w:rsidRPr="00E82C90" w:rsidRDefault="006F6FC9" w:rsidP="009141FB">
      <w:pPr>
        <w:rPr>
          <w:rFonts w:ascii="Times New Roman" w:hAnsi="Times New Roman" w:cs="Times New Roman"/>
          <w:sz w:val="24"/>
          <w:szCs w:val="24"/>
        </w:rPr>
      </w:pPr>
    </w:p>
    <w:sectPr w:rsidR="006F6FC9" w:rsidRPr="00E8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A7"/>
    <w:rsid w:val="000A3731"/>
    <w:rsid w:val="0013474A"/>
    <w:rsid w:val="00257469"/>
    <w:rsid w:val="0033584F"/>
    <w:rsid w:val="004A25EF"/>
    <w:rsid w:val="004E1C49"/>
    <w:rsid w:val="006F6FC9"/>
    <w:rsid w:val="00776526"/>
    <w:rsid w:val="007A5A57"/>
    <w:rsid w:val="007E2699"/>
    <w:rsid w:val="007E2B87"/>
    <w:rsid w:val="00826139"/>
    <w:rsid w:val="00832E4A"/>
    <w:rsid w:val="0085058F"/>
    <w:rsid w:val="008A4D27"/>
    <w:rsid w:val="009141FB"/>
    <w:rsid w:val="00AB33D0"/>
    <w:rsid w:val="00E51CA7"/>
    <w:rsid w:val="00E8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EA57C-72D8-4DF8-9C8C-233F5F17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11</cp:revision>
  <dcterms:created xsi:type="dcterms:W3CDTF">2019-12-09T11:08:00Z</dcterms:created>
  <dcterms:modified xsi:type="dcterms:W3CDTF">2019-12-26T08:10:00Z</dcterms:modified>
</cp:coreProperties>
</file>