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19"/>
        <w:tblW w:w="16126" w:type="dxa"/>
        <w:tblLayout w:type="fixed"/>
        <w:tblLook w:val="04A0"/>
      </w:tblPr>
      <w:tblGrid>
        <w:gridCol w:w="459"/>
        <w:gridCol w:w="1480"/>
        <w:gridCol w:w="1560"/>
        <w:gridCol w:w="1712"/>
        <w:gridCol w:w="1560"/>
        <w:gridCol w:w="1559"/>
        <w:gridCol w:w="1701"/>
        <w:gridCol w:w="1843"/>
        <w:gridCol w:w="1559"/>
        <w:gridCol w:w="1276"/>
        <w:gridCol w:w="1417"/>
      </w:tblGrid>
      <w:tr w:rsidR="00FA3D53" w:rsidRPr="00995337" w:rsidTr="00066104">
        <w:tc>
          <w:tcPr>
            <w:tcW w:w="459" w:type="dxa"/>
          </w:tcPr>
          <w:p w:rsidR="00695F35" w:rsidRPr="00995337" w:rsidRDefault="00695F35" w:rsidP="00AF70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5а</w:t>
            </w:r>
          </w:p>
        </w:tc>
        <w:tc>
          <w:tcPr>
            <w:tcW w:w="156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5б</w:t>
            </w:r>
          </w:p>
        </w:tc>
        <w:tc>
          <w:tcPr>
            <w:tcW w:w="1712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5в</w:t>
            </w:r>
          </w:p>
        </w:tc>
        <w:tc>
          <w:tcPr>
            <w:tcW w:w="156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  <w:r w:rsidR="00A26483" w:rsidRPr="0099533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г</w:t>
            </w:r>
          </w:p>
        </w:tc>
        <w:tc>
          <w:tcPr>
            <w:tcW w:w="1559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8а</w:t>
            </w:r>
          </w:p>
        </w:tc>
        <w:tc>
          <w:tcPr>
            <w:tcW w:w="1701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8б</w:t>
            </w:r>
          </w:p>
        </w:tc>
        <w:tc>
          <w:tcPr>
            <w:tcW w:w="1843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8в</w:t>
            </w:r>
          </w:p>
        </w:tc>
        <w:tc>
          <w:tcPr>
            <w:tcW w:w="1559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8г</w:t>
            </w:r>
          </w:p>
        </w:tc>
        <w:tc>
          <w:tcPr>
            <w:tcW w:w="1276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9а</w:t>
            </w:r>
          </w:p>
        </w:tc>
        <w:tc>
          <w:tcPr>
            <w:tcW w:w="1417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9б</w:t>
            </w:r>
          </w:p>
        </w:tc>
      </w:tr>
      <w:tr w:rsidR="00995337" w:rsidRPr="00995337" w:rsidTr="00066104">
        <w:trPr>
          <w:cantSplit/>
          <w:trHeight w:val="1134"/>
        </w:trPr>
        <w:tc>
          <w:tcPr>
            <w:tcW w:w="459" w:type="dxa"/>
            <w:vMerge w:val="restart"/>
            <w:textDirection w:val="btLr"/>
          </w:tcPr>
          <w:p w:rsidR="00995337" w:rsidRPr="00995337" w:rsidRDefault="00995337" w:rsidP="00AF70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80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«Кладезь </w:t>
            </w:r>
            <w:proofErr w:type="gram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грамотеев</w:t>
            </w:r>
            <w:proofErr w:type="gram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76814" w:rsidRPr="00FA3D53" w:rsidRDefault="00E76814" w:rsidP="00E76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12.15 -12.55</w:t>
            </w:r>
          </w:p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Хуснуллина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И.Г.</w:t>
            </w:r>
          </w:p>
        </w:tc>
        <w:tc>
          <w:tcPr>
            <w:tcW w:w="1560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12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5337" w:rsidRPr="00995337" w:rsidRDefault="00995337" w:rsidP="00E76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995337" w:rsidRPr="00995337" w:rsidTr="00066104">
        <w:tc>
          <w:tcPr>
            <w:tcW w:w="459" w:type="dxa"/>
            <w:vMerge/>
            <w:textDirection w:val="btLr"/>
          </w:tcPr>
          <w:p w:rsidR="00995337" w:rsidRPr="00995337" w:rsidRDefault="00995337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F51230" w:rsidRPr="00995337" w:rsidRDefault="00F5123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«Мир вокруг нас»</w:t>
            </w:r>
          </w:p>
          <w:p w:rsidR="00F51230" w:rsidRPr="00995337" w:rsidRDefault="00F5123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995337" w:rsidRPr="00995337" w:rsidRDefault="00F5123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Балякина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О.И</w:t>
            </w:r>
          </w:p>
        </w:tc>
        <w:tc>
          <w:tcPr>
            <w:tcW w:w="1560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2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«Рукодельница»</w:t>
            </w:r>
          </w:p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Пашина А.А.</w:t>
            </w:r>
          </w:p>
        </w:tc>
        <w:tc>
          <w:tcPr>
            <w:tcW w:w="1560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«Страноведение»</w:t>
            </w:r>
          </w:p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Хайрутдинова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1559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«Уроки нравственности»</w:t>
            </w:r>
          </w:p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13.00-13.40</w:t>
            </w:r>
          </w:p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Ахметова Р.Р.</w:t>
            </w:r>
          </w:p>
        </w:tc>
        <w:tc>
          <w:tcPr>
            <w:tcW w:w="1843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Математика и жизнь»</w:t>
            </w:r>
          </w:p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Кабирова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1559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«Мир вокруг нас»</w:t>
            </w:r>
          </w:p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13.20-14.</w:t>
            </w:r>
            <w:r w:rsidR="00E76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Микушева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1276" w:type="dxa"/>
          </w:tcPr>
          <w:p w:rsidR="005D183C" w:rsidRDefault="005D183C" w:rsidP="005D1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Куннеле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Сэхне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Ф.Г.</w:t>
            </w:r>
          </w:p>
        </w:tc>
        <w:tc>
          <w:tcPr>
            <w:tcW w:w="1417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«Мир вокруг нас»</w:t>
            </w:r>
          </w:p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Однакина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</w:tr>
      <w:tr w:rsidR="00995337" w:rsidRPr="00995337" w:rsidTr="00066104">
        <w:tc>
          <w:tcPr>
            <w:tcW w:w="459" w:type="dxa"/>
            <w:vMerge/>
            <w:textDirection w:val="btLr"/>
          </w:tcPr>
          <w:p w:rsidR="00995337" w:rsidRPr="00995337" w:rsidRDefault="00995337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F51230" w:rsidRPr="00995337" w:rsidRDefault="00F5123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«Азбука здоровья»</w:t>
            </w:r>
          </w:p>
          <w:p w:rsidR="00F51230" w:rsidRPr="00995337" w:rsidRDefault="00F5123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14.10-14.50</w:t>
            </w:r>
          </w:p>
          <w:p w:rsidR="00995337" w:rsidRPr="00995337" w:rsidRDefault="00F5123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Белоусова Г.П.</w:t>
            </w:r>
          </w:p>
        </w:tc>
        <w:tc>
          <w:tcPr>
            <w:tcW w:w="1560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«Экология души»</w:t>
            </w:r>
          </w:p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14.10-14.50</w:t>
            </w:r>
          </w:p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Пашина А.А.</w:t>
            </w:r>
          </w:p>
        </w:tc>
        <w:tc>
          <w:tcPr>
            <w:tcW w:w="1701" w:type="dxa"/>
          </w:tcPr>
          <w:p w:rsidR="00E76814" w:rsidRPr="00995337" w:rsidRDefault="00E76814" w:rsidP="00E76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«Математика и жизнь»</w:t>
            </w:r>
          </w:p>
          <w:p w:rsidR="00E76814" w:rsidRPr="00995337" w:rsidRDefault="00E76814" w:rsidP="00E76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14.10-14.50</w:t>
            </w:r>
          </w:p>
          <w:p w:rsidR="00995337" w:rsidRPr="00995337" w:rsidRDefault="00E76814" w:rsidP="00E76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Давыдова М.А.</w:t>
            </w:r>
          </w:p>
        </w:tc>
        <w:tc>
          <w:tcPr>
            <w:tcW w:w="1843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76814" w:rsidRPr="00E76814" w:rsidRDefault="00E76814" w:rsidP="00E76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6814">
              <w:rPr>
                <w:rFonts w:ascii="Times New Roman" w:hAnsi="Times New Roman" w:cs="Times New Roman"/>
                <w:sz w:val="20"/>
                <w:szCs w:val="20"/>
              </w:rPr>
              <w:t>«Эстрадно-хоровое пение»</w:t>
            </w:r>
          </w:p>
          <w:p w:rsidR="00E76814" w:rsidRPr="00E76814" w:rsidRDefault="00E76814" w:rsidP="00E76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14.10-14-50</w:t>
            </w:r>
          </w:p>
          <w:p w:rsidR="00995337" w:rsidRPr="00995337" w:rsidRDefault="00E76814" w:rsidP="00E76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6814">
              <w:rPr>
                <w:rFonts w:ascii="Times New Roman" w:hAnsi="Times New Roman" w:cs="Times New Roman"/>
                <w:sz w:val="20"/>
                <w:szCs w:val="20"/>
              </w:rPr>
              <w:t>Тимошкина М.В.</w:t>
            </w:r>
          </w:p>
        </w:tc>
        <w:tc>
          <w:tcPr>
            <w:tcW w:w="1276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337" w:rsidRPr="00995337" w:rsidTr="00066104">
        <w:tc>
          <w:tcPr>
            <w:tcW w:w="459" w:type="dxa"/>
            <w:vMerge/>
            <w:textDirection w:val="btLr"/>
          </w:tcPr>
          <w:p w:rsidR="00995337" w:rsidRPr="00995337" w:rsidRDefault="00995337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«Азбука здоровья»</w:t>
            </w:r>
          </w:p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Белоусова Г.П.</w:t>
            </w:r>
          </w:p>
        </w:tc>
        <w:tc>
          <w:tcPr>
            <w:tcW w:w="1712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337" w:rsidRPr="00995337" w:rsidTr="00066104">
        <w:tc>
          <w:tcPr>
            <w:tcW w:w="459" w:type="dxa"/>
            <w:vMerge/>
            <w:textDirection w:val="btLr"/>
          </w:tcPr>
          <w:p w:rsidR="00995337" w:rsidRPr="00995337" w:rsidRDefault="00995337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«Азбука здоровья»</w:t>
            </w:r>
          </w:p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15.45-16.25</w:t>
            </w:r>
          </w:p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Белоусова Г.П.</w:t>
            </w:r>
          </w:p>
        </w:tc>
        <w:tc>
          <w:tcPr>
            <w:tcW w:w="1560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95337" w:rsidRPr="00995337" w:rsidRDefault="0099533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230" w:rsidRPr="00995337" w:rsidTr="00066104">
        <w:tc>
          <w:tcPr>
            <w:tcW w:w="459" w:type="dxa"/>
            <w:textDirection w:val="btLr"/>
          </w:tcPr>
          <w:p w:rsidR="00F51230" w:rsidRPr="00995337" w:rsidRDefault="00F51230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F51230" w:rsidRPr="00995337" w:rsidRDefault="00F5123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51230" w:rsidRPr="00995337" w:rsidRDefault="00F5123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F51230" w:rsidRPr="00995337" w:rsidRDefault="00F5123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51230" w:rsidRPr="00995337" w:rsidRDefault="00F5123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«Азбука здоровья»</w:t>
            </w:r>
          </w:p>
          <w:p w:rsidR="00F51230" w:rsidRPr="00995337" w:rsidRDefault="00F5123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16.30-17.10</w:t>
            </w:r>
          </w:p>
          <w:p w:rsidR="00F51230" w:rsidRPr="00995337" w:rsidRDefault="00F5123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Белоусова Г.П.</w:t>
            </w:r>
          </w:p>
        </w:tc>
        <w:tc>
          <w:tcPr>
            <w:tcW w:w="1559" w:type="dxa"/>
          </w:tcPr>
          <w:p w:rsidR="00F51230" w:rsidRPr="00995337" w:rsidRDefault="00F5123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51230" w:rsidRPr="00995337" w:rsidRDefault="00F5123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51230" w:rsidRPr="00995337" w:rsidRDefault="00F5123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51230" w:rsidRPr="00995337" w:rsidRDefault="00F5123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51230" w:rsidRPr="00995337" w:rsidRDefault="00F5123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230" w:rsidRPr="00995337" w:rsidRDefault="00F5123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53" w:rsidRPr="00995337" w:rsidTr="00066104">
        <w:tc>
          <w:tcPr>
            <w:tcW w:w="459" w:type="dxa"/>
            <w:vMerge w:val="restart"/>
            <w:textDirection w:val="btLr"/>
          </w:tcPr>
          <w:p w:rsidR="00CD2196" w:rsidRPr="00995337" w:rsidRDefault="00CD2196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80" w:type="dxa"/>
          </w:tcPr>
          <w:p w:rsidR="00CD2196" w:rsidRPr="00995337" w:rsidRDefault="00CD2196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D2196" w:rsidRPr="00995337" w:rsidRDefault="00CD2196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«Литературный клуб»</w:t>
            </w:r>
          </w:p>
          <w:p w:rsidR="00CD2196" w:rsidRPr="00995337" w:rsidRDefault="00CD2196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12.15-12.55</w:t>
            </w:r>
          </w:p>
          <w:p w:rsidR="00CD2196" w:rsidRPr="00995337" w:rsidRDefault="00CD2196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712" w:type="dxa"/>
          </w:tcPr>
          <w:p w:rsidR="00CD2196" w:rsidRPr="00995337" w:rsidRDefault="00CD2196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D2196" w:rsidRPr="00995337" w:rsidRDefault="00CD2196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D2196" w:rsidRPr="00995337" w:rsidRDefault="00CD2196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2196" w:rsidRPr="00995337" w:rsidRDefault="00CD2196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D2196" w:rsidRPr="00995337" w:rsidRDefault="00CD2196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D2196" w:rsidRPr="00995337" w:rsidRDefault="00CD2196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2196" w:rsidRPr="00995337" w:rsidRDefault="00CD2196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2196" w:rsidRPr="00995337" w:rsidRDefault="00CD2196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3A2" w:rsidRPr="00995337" w:rsidTr="00066104">
        <w:tc>
          <w:tcPr>
            <w:tcW w:w="459" w:type="dxa"/>
            <w:vMerge/>
            <w:textDirection w:val="btLr"/>
          </w:tcPr>
          <w:p w:rsidR="00BD73A2" w:rsidRPr="00995337" w:rsidRDefault="00BD73A2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BD73A2" w:rsidRPr="00995337" w:rsidRDefault="00BD73A2" w:rsidP="00AF704F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</w:pPr>
            <w:r w:rsidRPr="00995337"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  <w:t>Сүз эчендә хикмәт бар</w:t>
            </w:r>
          </w:p>
          <w:p w:rsidR="00BD73A2" w:rsidRPr="00995337" w:rsidRDefault="00D346B5" w:rsidP="00AF704F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  <w:t>13.15- 14.00</w:t>
            </w:r>
          </w:p>
          <w:p w:rsidR="00BD73A2" w:rsidRPr="00995337" w:rsidRDefault="00BD73A2" w:rsidP="00AF704F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</w:pPr>
            <w:r w:rsidRPr="00995337"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  <w:t>Залалутдинова Г.Т.</w:t>
            </w:r>
          </w:p>
        </w:tc>
        <w:tc>
          <w:tcPr>
            <w:tcW w:w="1560" w:type="dxa"/>
          </w:tcPr>
          <w:p w:rsidR="00BD73A2" w:rsidRPr="00995337" w:rsidRDefault="00BD73A2" w:rsidP="00AF704F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</w:pPr>
            <w:r w:rsidRPr="00995337"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  <w:t>“Декоративно-прикладное искусство”</w:t>
            </w:r>
          </w:p>
          <w:p w:rsidR="00D346B5" w:rsidRPr="00995337" w:rsidRDefault="00D346B5" w:rsidP="00D346B5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  <w:t>13.15- 14.00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  <w:t>Есина О.И.</w:t>
            </w:r>
          </w:p>
        </w:tc>
        <w:tc>
          <w:tcPr>
            <w:tcW w:w="1712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«Умелые руки»</w:t>
            </w:r>
          </w:p>
          <w:p w:rsidR="00D346B5" w:rsidRPr="00995337" w:rsidRDefault="00D346B5" w:rsidP="00D346B5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  <w:t>13.15- 14.00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Бешенцев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</w:tc>
        <w:tc>
          <w:tcPr>
            <w:tcW w:w="1560" w:type="dxa"/>
          </w:tcPr>
          <w:p w:rsidR="00BD73A2" w:rsidRPr="00E76814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6814">
              <w:rPr>
                <w:rFonts w:ascii="Times New Roman" w:hAnsi="Times New Roman" w:cs="Times New Roman"/>
                <w:sz w:val="20"/>
                <w:szCs w:val="20"/>
              </w:rPr>
              <w:t xml:space="preserve">«Кладезь </w:t>
            </w:r>
            <w:proofErr w:type="gramStart"/>
            <w:r w:rsidRPr="00E76814">
              <w:rPr>
                <w:rFonts w:ascii="Times New Roman" w:hAnsi="Times New Roman" w:cs="Times New Roman"/>
                <w:sz w:val="20"/>
                <w:szCs w:val="20"/>
              </w:rPr>
              <w:t>грамотеев</w:t>
            </w:r>
            <w:proofErr w:type="gramEnd"/>
            <w:r w:rsidRPr="00E7681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346B5" w:rsidRPr="00995337" w:rsidRDefault="00D346B5" w:rsidP="00D346B5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  <w:t>13.15- 14.00</w:t>
            </w:r>
          </w:p>
          <w:p w:rsidR="00BD73A2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6814">
              <w:rPr>
                <w:rFonts w:ascii="Times New Roman" w:hAnsi="Times New Roman" w:cs="Times New Roman"/>
                <w:sz w:val="20"/>
                <w:szCs w:val="20"/>
              </w:rPr>
              <w:t>Скокова Л.Н..</w:t>
            </w:r>
          </w:p>
          <w:p w:rsidR="00BD73A2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6F57" w:rsidRDefault="00226F57" w:rsidP="00AF70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814" w:rsidRDefault="00E76814" w:rsidP="00AF70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814" w:rsidRDefault="00E76814" w:rsidP="00AF70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814" w:rsidRDefault="00E76814" w:rsidP="00AF70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814" w:rsidRPr="00995337" w:rsidRDefault="00E76814" w:rsidP="00AF70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«Математика и жизнь»</w:t>
            </w:r>
          </w:p>
          <w:p w:rsidR="00D346B5" w:rsidRPr="00995337" w:rsidRDefault="00D346B5" w:rsidP="00D346B5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  <w:t>13.15- 14.00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Нуранеева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Г.К.</w:t>
            </w:r>
          </w:p>
        </w:tc>
        <w:tc>
          <w:tcPr>
            <w:tcW w:w="1701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Эстрадно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хоровое пение</w:t>
            </w:r>
          </w:p>
          <w:p w:rsidR="00D346B5" w:rsidRPr="00995337" w:rsidRDefault="00D346B5" w:rsidP="00D346B5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  <w:t>13.15- 14.00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Тимошкина М. В</w:t>
            </w:r>
          </w:p>
        </w:tc>
        <w:tc>
          <w:tcPr>
            <w:tcW w:w="1559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D73A2" w:rsidRDefault="00432241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«Уроки нравственности»</w:t>
            </w:r>
          </w:p>
          <w:p w:rsidR="00D346B5" w:rsidRPr="00995337" w:rsidRDefault="00D346B5" w:rsidP="00D346B5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  <w:t>13.</w:t>
            </w:r>
            <w:r w:rsidR="005D183C"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  <w:t>20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  <w:t>- 14.00</w:t>
            </w:r>
          </w:p>
          <w:p w:rsidR="00432241" w:rsidRPr="00995337" w:rsidRDefault="00432241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Янилкина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Н.М.</w:t>
            </w:r>
          </w:p>
        </w:tc>
      </w:tr>
      <w:tr w:rsidR="00FA3D53" w:rsidRPr="00995337" w:rsidTr="00066104">
        <w:tc>
          <w:tcPr>
            <w:tcW w:w="459" w:type="dxa"/>
            <w:vMerge/>
            <w:textDirection w:val="btLr"/>
          </w:tcPr>
          <w:p w:rsidR="00CD2196" w:rsidRPr="00995337" w:rsidRDefault="00CD2196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6F567C" w:rsidRPr="00995337" w:rsidRDefault="006F567C" w:rsidP="00AF704F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60" w:type="dxa"/>
          </w:tcPr>
          <w:p w:rsidR="00CD2196" w:rsidRDefault="00066104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«Мы играем в волейбол»</w:t>
            </w:r>
          </w:p>
          <w:p w:rsidR="00066104" w:rsidRDefault="00066104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14.10-14.50</w:t>
            </w:r>
          </w:p>
          <w:p w:rsidR="00066104" w:rsidRPr="00995337" w:rsidRDefault="00066104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Пронина С.Н.</w:t>
            </w:r>
          </w:p>
        </w:tc>
        <w:tc>
          <w:tcPr>
            <w:tcW w:w="1712" w:type="dxa"/>
          </w:tcPr>
          <w:p w:rsidR="00CD2196" w:rsidRPr="00995337" w:rsidRDefault="00CD2196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«Умелые руки»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14.10.-14.</w:t>
            </w:r>
            <w:r w:rsidR="00D346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D2196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Бешенцев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</w:tc>
        <w:tc>
          <w:tcPr>
            <w:tcW w:w="1559" w:type="dxa"/>
          </w:tcPr>
          <w:p w:rsidR="00BD73A2" w:rsidRDefault="00E76814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Куннеле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Сэхне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14.10-14.</w:t>
            </w:r>
            <w:r w:rsidR="00E7681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D2196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Сунгатуллина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Н.М</w:t>
            </w:r>
          </w:p>
        </w:tc>
        <w:tc>
          <w:tcPr>
            <w:tcW w:w="1701" w:type="dxa"/>
          </w:tcPr>
          <w:p w:rsidR="002F038D" w:rsidRDefault="002F038D" w:rsidP="002F0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Куннеле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Сэхне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F038D" w:rsidRDefault="002F038D" w:rsidP="002F0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14.10-14.50</w:t>
            </w:r>
          </w:p>
          <w:p w:rsidR="00CD2196" w:rsidRPr="00995337" w:rsidRDefault="002F038D" w:rsidP="002F0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Э.И</w:t>
            </w:r>
          </w:p>
        </w:tc>
        <w:tc>
          <w:tcPr>
            <w:tcW w:w="1843" w:type="dxa"/>
          </w:tcPr>
          <w:p w:rsidR="00D346B5" w:rsidRDefault="00D346B5" w:rsidP="00E76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5E79" w:rsidRPr="00995337" w:rsidRDefault="00B55E79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CD2196" w:rsidRPr="00995337" w:rsidRDefault="00CD2196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2196" w:rsidRPr="00995337" w:rsidRDefault="00CD2196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2196" w:rsidRPr="00995337" w:rsidRDefault="00CD2196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53" w:rsidRPr="00995337" w:rsidTr="00066104">
        <w:tc>
          <w:tcPr>
            <w:tcW w:w="459" w:type="dxa"/>
            <w:vMerge/>
            <w:textDirection w:val="btLr"/>
          </w:tcPr>
          <w:p w:rsidR="00731D25" w:rsidRPr="00995337" w:rsidRDefault="00731D25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731D25" w:rsidRDefault="00066104" w:rsidP="00AF704F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  <w:t>“Литературный клуб”</w:t>
            </w:r>
          </w:p>
          <w:p w:rsidR="00066104" w:rsidRDefault="00066104" w:rsidP="00AF704F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  <w:t>14.10-14.50</w:t>
            </w:r>
          </w:p>
          <w:p w:rsidR="00066104" w:rsidRPr="00995337" w:rsidRDefault="00066104" w:rsidP="00AF704F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  <w:t>Хуснуллина И.Г.</w:t>
            </w:r>
          </w:p>
        </w:tc>
        <w:tc>
          <w:tcPr>
            <w:tcW w:w="1560" w:type="dxa"/>
          </w:tcPr>
          <w:p w:rsidR="00731D25" w:rsidRPr="00995337" w:rsidRDefault="00731D2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731D25" w:rsidRPr="00995337" w:rsidRDefault="00731D2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«Мы играем в волейбол»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  <w:p w:rsidR="00731D25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Пронина С.Н.</w:t>
            </w:r>
          </w:p>
        </w:tc>
        <w:tc>
          <w:tcPr>
            <w:tcW w:w="1559" w:type="dxa"/>
          </w:tcPr>
          <w:p w:rsidR="006F567C" w:rsidRPr="00995337" w:rsidRDefault="006F567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1D25" w:rsidRPr="00995337" w:rsidRDefault="00731D2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31D25" w:rsidRPr="00995337" w:rsidRDefault="00731D2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31D25" w:rsidRPr="00995337" w:rsidRDefault="00731D2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1D25" w:rsidRPr="00995337" w:rsidRDefault="00731D2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31D25" w:rsidRPr="00995337" w:rsidRDefault="00731D2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31D25" w:rsidRPr="00995337" w:rsidRDefault="00731D2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814" w:rsidRPr="00995337" w:rsidTr="00066104">
        <w:tc>
          <w:tcPr>
            <w:tcW w:w="459" w:type="dxa"/>
            <w:textDirection w:val="btLr"/>
          </w:tcPr>
          <w:p w:rsidR="00E76814" w:rsidRPr="00995337" w:rsidRDefault="00E76814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E76814" w:rsidRPr="00995337" w:rsidRDefault="00E76814" w:rsidP="00E76814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</w:pPr>
            <w:r w:rsidRPr="00995337"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  <w:t>“Декоративно-прикладное искусство”</w:t>
            </w:r>
          </w:p>
          <w:p w:rsidR="00E76814" w:rsidRPr="00995337" w:rsidRDefault="00E76814" w:rsidP="00E76814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</w:pPr>
            <w:r w:rsidRPr="00995337"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  <w:t>15.45.-16-25</w:t>
            </w:r>
          </w:p>
          <w:p w:rsidR="00E76814" w:rsidRPr="00995337" w:rsidRDefault="00E76814" w:rsidP="00E76814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</w:pPr>
            <w:r w:rsidRPr="00995337">
              <w:rPr>
                <w:rFonts w:ascii="Times New Roman" w:eastAsia="Cambria" w:hAnsi="Times New Roman" w:cs="Times New Roman"/>
                <w:sz w:val="20"/>
                <w:szCs w:val="20"/>
                <w:lang w:val="tt-RU"/>
              </w:rPr>
              <w:t>Есина О.И.</w:t>
            </w:r>
          </w:p>
        </w:tc>
        <w:tc>
          <w:tcPr>
            <w:tcW w:w="1560" w:type="dxa"/>
          </w:tcPr>
          <w:p w:rsidR="00E76814" w:rsidRPr="00995337" w:rsidRDefault="00E76814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E76814" w:rsidRPr="00995337" w:rsidRDefault="00E76814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76814" w:rsidRPr="00995337" w:rsidRDefault="00E76814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76814" w:rsidRPr="00995337" w:rsidRDefault="00E76814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76814" w:rsidRPr="00995337" w:rsidRDefault="00E76814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76814" w:rsidRPr="00995337" w:rsidRDefault="00E76814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76814" w:rsidRPr="00995337" w:rsidRDefault="00E76814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76814" w:rsidRPr="00995337" w:rsidRDefault="00E76814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76814" w:rsidRPr="00995337" w:rsidRDefault="00E76814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53" w:rsidRPr="00995337" w:rsidTr="00066104">
        <w:tc>
          <w:tcPr>
            <w:tcW w:w="459" w:type="dxa"/>
            <w:vMerge w:val="restart"/>
            <w:textDirection w:val="btLr"/>
          </w:tcPr>
          <w:p w:rsidR="00695F35" w:rsidRPr="00995337" w:rsidRDefault="00695F35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8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26483" w:rsidRPr="00995337" w:rsidRDefault="00A2648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Эстрадно-хоровое пение</w:t>
            </w:r>
          </w:p>
          <w:p w:rsidR="00A26483" w:rsidRPr="00995337" w:rsidRDefault="00D346B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12.15-12.55</w:t>
            </w:r>
          </w:p>
          <w:p w:rsidR="00A26483" w:rsidRPr="00995337" w:rsidRDefault="00A2648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Тимошкина М.В</w:t>
            </w:r>
          </w:p>
        </w:tc>
        <w:tc>
          <w:tcPr>
            <w:tcW w:w="1712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«Культура народов»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95F35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Однакина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С.А</w:t>
            </w:r>
          </w:p>
        </w:tc>
        <w:tc>
          <w:tcPr>
            <w:tcW w:w="1560" w:type="dxa"/>
          </w:tcPr>
          <w:p w:rsidR="00695F35" w:rsidRPr="00995337" w:rsidRDefault="00F652E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D89" w:rsidRPr="00995337" w:rsidRDefault="003F2D89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«Страноведение»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12.55</w:t>
            </w:r>
          </w:p>
          <w:p w:rsidR="00695F35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Камалова И.М.</w:t>
            </w:r>
          </w:p>
        </w:tc>
        <w:tc>
          <w:tcPr>
            <w:tcW w:w="1559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95F35" w:rsidRPr="00995337" w:rsidRDefault="00792D9E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«Мир вокруг нас»</w:t>
            </w:r>
          </w:p>
          <w:p w:rsidR="00792D9E" w:rsidRPr="00995337" w:rsidRDefault="00792D9E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12.15-12.55</w:t>
            </w:r>
          </w:p>
          <w:p w:rsidR="00792D9E" w:rsidRPr="00995337" w:rsidRDefault="00792D9E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Балякина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О.И.</w:t>
            </w:r>
          </w:p>
        </w:tc>
        <w:tc>
          <w:tcPr>
            <w:tcW w:w="1417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3A2" w:rsidRPr="00995337" w:rsidTr="00066104">
        <w:tc>
          <w:tcPr>
            <w:tcW w:w="459" w:type="dxa"/>
            <w:vMerge/>
            <w:textDirection w:val="btLr"/>
          </w:tcPr>
          <w:p w:rsidR="00BD73A2" w:rsidRPr="00995337" w:rsidRDefault="00BD73A2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«Эстрадно-хоровое пение»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13.20.-14.00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Тимошкина М.В.</w:t>
            </w:r>
          </w:p>
        </w:tc>
        <w:tc>
          <w:tcPr>
            <w:tcW w:w="1560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«Культура народов»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Однакина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С.А</w:t>
            </w:r>
          </w:p>
        </w:tc>
        <w:tc>
          <w:tcPr>
            <w:tcW w:w="1712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«Рукодельница»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Пашина А.А</w:t>
            </w:r>
          </w:p>
        </w:tc>
        <w:tc>
          <w:tcPr>
            <w:tcW w:w="1559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«Физика в задачах»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Валтышева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И.А..</w:t>
            </w:r>
          </w:p>
        </w:tc>
        <w:tc>
          <w:tcPr>
            <w:tcW w:w="1701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Азбука здоровья»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Рахматуллина А.Х.</w:t>
            </w:r>
          </w:p>
        </w:tc>
        <w:tc>
          <w:tcPr>
            <w:tcW w:w="1417" w:type="dxa"/>
          </w:tcPr>
          <w:p w:rsidR="00BD73A2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и жизнь</w:t>
            </w:r>
          </w:p>
          <w:p w:rsidR="005D183C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Давыдова М.А.</w:t>
            </w:r>
          </w:p>
        </w:tc>
      </w:tr>
      <w:tr w:rsidR="00FA3D53" w:rsidRPr="00995337" w:rsidTr="00066104">
        <w:tc>
          <w:tcPr>
            <w:tcW w:w="459" w:type="dxa"/>
            <w:vMerge/>
            <w:textDirection w:val="btLr"/>
          </w:tcPr>
          <w:p w:rsidR="003F2D89" w:rsidRPr="00995337" w:rsidRDefault="003F2D89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3F2D89" w:rsidRPr="00995337" w:rsidRDefault="003F2D89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F2D89" w:rsidRPr="00995337" w:rsidRDefault="00A2648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2" w:type="dxa"/>
          </w:tcPr>
          <w:p w:rsidR="009F6B0F" w:rsidRPr="00995337" w:rsidRDefault="00327D3D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3F2D89" w:rsidRPr="00995337" w:rsidRDefault="003F2D89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«Эстрадно-хоровое пение»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14.10-14.50</w:t>
            </w:r>
          </w:p>
          <w:p w:rsidR="003F2D89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Тимошкина М.В.</w:t>
            </w:r>
          </w:p>
        </w:tc>
        <w:tc>
          <w:tcPr>
            <w:tcW w:w="1701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Экология души»</w:t>
            </w:r>
          </w:p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14.10-14.50</w:t>
            </w:r>
          </w:p>
          <w:p w:rsidR="003F2D89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Пашина А.А.</w:t>
            </w:r>
          </w:p>
        </w:tc>
        <w:tc>
          <w:tcPr>
            <w:tcW w:w="1843" w:type="dxa"/>
          </w:tcPr>
          <w:p w:rsidR="002F038D" w:rsidRPr="00995337" w:rsidRDefault="002F038D" w:rsidP="002F0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«Физика в задачах»</w:t>
            </w:r>
          </w:p>
          <w:p w:rsidR="002F038D" w:rsidRPr="00995337" w:rsidRDefault="002F038D" w:rsidP="002F0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14.10-14.50</w:t>
            </w:r>
          </w:p>
          <w:p w:rsidR="003F2D89" w:rsidRPr="00995337" w:rsidRDefault="002F038D" w:rsidP="002F0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Валтышева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И.А</w:t>
            </w:r>
          </w:p>
        </w:tc>
        <w:tc>
          <w:tcPr>
            <w:tcW w:w="1559" w:type="dxa"/>
          </w:tcPr>
          <w:p w:rsidR="003F2D89" w:rsidRPr="00995337" w:rsidRDefault="003F2D89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F2D89" w:rsidRPr="00995337" w:rsidRDefault="003F2D89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27D3D" w:rsidRPr="00995337" w:rsidRDefault="00327D3D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Азбука здоровья»</w:t>
            </w:r>
          </w:p>
          <w:p w:rsidR="00327D3D" w:rsidRPr="00995337" w:rsidRDefault="00327D3D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14.10-14.50</w:t>
            </w:r>
          </w:p>
          <w:p w:rsidR="003F2D89" w:rsidRPr="00995337" w:rsidRDefault="00327D3D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Рахматуллина А.Х.</w:t>
            </w:r>
          </w:p>
        </w:tc>
      </w:tr>
      <w:tr w:rsidR="002F038D" w:rsidRPr="00995337" w:rsidTr="00066104">
        <w:tc>
          <w:tcPr>
            <w:tcW w:w="459" w:type="dxa"/>
            <w:textDirection w:val="btLr"/>
          </w:tcPr>
          <w:p w:rsidR="002F038D" w:rsidRPr="00995337" w:rsidRDefault="002F038D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2F038D" w:rsidRPr="00995337" w:rsidRDefault="002F038D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F038D" w:rsidRPr="00995337" w:rsidRDefault="002F038D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2F038D" w:rsidRPr="00995337" w:rsidRDefault="002F038D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F038D" w:rsidRPr="00995337" w:rsidRDefault="002F038D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038D" w:rsidRPr="00995337" w:rsidRDefault="002F038D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F038D" w:rsidRPr="00995337" w:rsidRDefault="002F038D" w:rsidP="002F0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«Физика в задачах»</w:t>
            </w:r>
          </w:p>
          <w:p w:rsidR="002F038D" w:rsidRPr="00995337" w:rsidRDefault="002F038D" w:rsidP="002F0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  <w:p w:rsidR="002F038D" w:rsidRDefault="002F038D" w:rsidP="002F0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Валтышева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И.А</w:t>
            </w:r>
          </w:p>
        </w:tc>
        <w:tc>
          <w:tcPr>
            <w:tcW w:w="1843" w:type="dxa"/>
          </w:tcPr>
          <w:p w:rsidR="002F038D" w:rsidRPr="00995337" w:rsidRDefault="002F038D" w:rsidP="002F0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038D" w:rsidRPr="00995337" w:rsidRDefault="002F038D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038D" w:rsidRPr="00995337" w:rsidRDefault="002F038D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38D" w:rsidRPr="00995337" w:rsidRDefault="002F038D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53" w:rsidRPr="00995337" w:rsidTr="00066104">
        <w:tc>
          <w:tcPr>
            <w:tcW w:w="459" w:type="dxa"/>
            <w:vMerge w:val="restart"/>
            <w:textDirection w:val="btLr"/>
          </w:tcPr>
          <w:p w:rsidR="00755073" w:rsidRPr="00995337" w:rsidRDefault="00755073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80" w:type="dxa"/>
          </w:tcPr>
          <w:p w:rsidR="002C01A1" w:rsidRPr="00995337" w:rsidRDefault="002C01A1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«Математика и жизнь»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D346B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D346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346B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755073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Нуранеева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Г.К.</w:t>
            </w:r>
          </w:p>
        </w:tc>
        <w:tc>
          <w:tcPr>
            <w:tcW w:w="1712" w:type="dxa"/>
          </w:tcPr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47D00" w:rsidRPr="00647D00" w:rsidRDefault="00647D0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55073" w:rsidRPr="00995337" w:rsidRDefault="00755073" w:rsidP="002F0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«Уроки нравственности»</w:t>
            </w:r>
          </w:p>
          <w:p w:rsidR="00D346B5" w:rsidRPr="00995337" w:rsidRDefault="00D346B5" w:rsidP="00D34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592549" w:rsidRPr="00995337" w:rsidRDefault="00592549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Хуснуллина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И.Г.</w:t>
            </w:r>
          </w:p>
        </w:tc>
        <w:tc>
          <w:tcPr>
            <w:tcW w:w="1559" w:type="dxa"/>
          </w:tcPr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19F2" w:rsidRPr="00995337" w:rsidTr="00066104">
        <w:tc>
          <w:tcPr>
            <w:tcW w:w="459" w:type="dxa"/>
            <w:vMerge/>
            <w:textDirection w:val="btLr"/>
          </w:tcPr>
          <w:p w:rsidR="00BF19F2" w:rsidRPr="00995337" w:rsidRDefault="00BF19F2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«Культура народов»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Однакина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5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С.А.</w:t>
            </w:r>
          </w:p>
        </w:tc>
        <w:tc>
          <w:tcPr>
            <w:tcW w:w="1560" w:type="dxa"/>
          </w:tcPr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«Мир вокруг нас»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Балякина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О.И.</w:t>
            </w:r>
          </w:p>
        </w:tc>
        <w:tc>
          <w:tcPr>
            <w:tcW w:w="1712" w:type="dxa"/>
          </w:tcPr>
          <w:p w:rsidR="00066104" w:rsidRDefault="00066104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«Страноведение»</w:t>
            </w:r>
          </w:p>
          <w:p w:rsidR="00066104" w:rsidRPr="00995337" w:rsidRDefault="00066104" w:rsidP="000661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BF19F2" w:rsidRPr="00995337" w:rsidRDefault="00066104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</w:tc>
        <w:tc>
          <w:tcPr>
            <w:tcW w:w="1560" w:type="dxa"/>
          </w:tcPr>
          <w:p w:rsidR="00BF19F2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«Я в мире, мир во мне»</w:t>
            </w:r>
          </w:p>
          <w:p w:rsidR="00BF19F2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13.20.-14.00</w:t>
            </w:r>
          </w:p>
          <w:p w:rsidR="00BF19F2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И.М</w:t>
            </w:r>
          </w:p>
        </w:tc>
        <w:tc>
          <w:tcPr>
            <w:tcW w:w="1559" w:type="dxa"/>
          </w:tcPr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Эстрадно-хоровое пение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Тимошкина М.В</w:t>
            </w:r>
          </w:p>
        </w:tc>
        <w:tc>
          <w:tcPr>
            <w:tcW w:w="1843" w:type="dxa"/>
          </w:tcPr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искусство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Есина О.И..</w:t>
            </w:r>
          </w:p>
        </w:tc>
        <w:tc>
          <w:tcPr>
            <w:tcW w:w="1559" w:type="dxa"/>
          </w:tcPr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Математика и жизнь»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Кабирова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proofErr w:type="gram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276" w:type="dxa"/>
          </w:tcPr>
          <w:p w:rsidR="00BF19F2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5D183C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Белоусова Г.П.</w:t>
            </w:r>
          </w:p>
        </w:tc>
        <w:tc>
          <w:tcPr>
            <w:tcW w:w="1417" w:type="dxa"/>
          </w:tcPr>
          <w:p w:rsidR="005D183C" w:rsidRDefault="005D183C" w:rsidP="005D1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«Мы играем в волейбол»</w:t>
            </w:r>
          </w:p>
          <w:p w:rsidR="005D183C" w:rsidRDefault="005D183C" w:rsidP="005D1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5D183C" w:rsidRPr="00995337" w:rsidRDefault="005D183C" w:rsidP="005D1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Пронина С.Н.</w:t>
            </w:r>
          </w:p>
        </w:tc>
      </w:tr>
      <w:tr w:rsidR="00FA3D53" w:rsidRPr="00995337" w:rsidTr="00066104">
        <w:tc>
          <w:tcPr>
            <w:tcW w:w="459" w:type="dxa"/>
            <w:vMerge/>
            <w:textDirection w:val="btLr"/>
          </w:tcPr>
          <w:p w:rsidR="00755073" w:rsidRPr="00995337" w:rsidRDefault="00755073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«Мир вокруг нас»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14.10-14.50</w:t>
            </w:r>
          </w:p>
          <w:p w:rsidR="00755073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Однакина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1560" w:type="dxa"/>
          </w:tcPr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искусство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14.10-14.50</w:t>
            </w:r>
          </w:p>
          <w:p w:rsidR="00755073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Есина О.И.</w:t>
            </w:r>
          </w:p>
        </w:tc>
        <w:tc>
          <w:tcPr>
            <w:tcW w:w="1701" w:type="dxa"/>
          </w:tcPr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«Мир вокруг нас»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14.10-14.50</w:t>
            </w:r>
          </w:p>
          <w:p w:rsidR="00755073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Микушева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А.В</w:t>
            </w:r>
          </w:p>
        </w:tc>
        <w:tc>
          <w:tcPr>
            <w:tcW w:w="1559" w:type="dxa"/>
          </w:tcPr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«Уроки нравственности»</w:t>
            </w:r>
          </w:p>
          <w:p w:rsidR="00755073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14.10-14.50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Ахметова Р.Р.</w:t>
            </w:r>
          </w:p>
        </w:tc>
        <w:tc>
          <w:tcPr>
            <w:tcW w:w="1276" w:type="dxa"/>
          </w:tcPr>
          <w:p w:rsidR="005D183C" w:rsidRPr="00995337" w:rsidRDefault="005D183C" w:rsidP="005D1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«Мы играем в волейбол»</w:t>
            </w:r>
          </w:p>
          <w:p w:rsidR="005D183C" w:rsidRDefault="005D183C" w:rsidP="005D1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14.10-14.50</w:t>
            </w:r>
          </w:p>
          <w:p w:rsidR="00755073" w:rsidRPr="00995337" w:rsidRDefault="005D183C" w:rsidP="005D1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Пронина С.Н.</w:t>
            </w:r>
          </w:p>
        </w:tc>
        <w:tc>
          <w:tcPr>
            <w:tcW w:w="1417" w:type="dxa"/>
          </w:tcPr>
          <w:p w:rsidR="005D183C" w:rsidRDefault="005D183C" w:rsidP="005D1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5D183C" w:rsidRDefault="005D183C" w:rsidP="005D1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14.10-14.50</w:t>
            </w:r>
          </w:p>
          <w:p w:rsidR="00755073" w:rsidRPr="00995337" w:rsidRDefault="005D183C" w:rsidP="005D1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Белоусова Г.П.</w:t>
            </w:r>
          </w:p>
        </w:tc>
      </w:tr>
      <w:tr w:rsidR="005D183C" w:rsidRPr="00995337" w:rsidTr="00066104">
        <w:tc>
          <w:tcPr>
            <w:tcW w:w="459" w:type="dxa"/>
            <w:vMerge/>
            <w:textDirection w:val="btLr"/>
          </w:tcPr>
          <w:p w:rsidR="005D183C" w:rsidRPr="00995337" w:rsidRDefault="005D183C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D183C" w:rsidRPr="00995337" w:rsidRDefault="005D183C" w:rsidP="005D1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«Физика в задачах»</w:t>
            </w:r>
          </w:p>
          <w:p w:rsidR="005D183C" w:rsidRDefault="005D183C" w:rsidP="005D1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  <w:p w:rsidR="005D183C" w:rsidRDefault="005D183C" w:rsidP="005D1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Валтышева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  <w:tc>
          <w:tcPr>
            <w:tcW w:w="1417" w:type="dxa"/>
          </w:tcPr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83C" w:rsidRPr="00995337" w:rsidTr="00066104">
        <w:tc>
          <w:tcPr>
            <w:tcW w:w="459" w:type="dxa"/>
            <w:vMerge/>
            <w:textDirection w:val="btLr"/>
          </w:tcPr>
          <w:p w:rsidR="005D183C" w:rsidRPr="00995337" w:rsidRDefault="005D183C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D183C" w:rsidRPr="00995337" w:rsidRDefault="005D183C" w:rsidP="005D1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183C" w:rsidRPr="00995337" w:rsidRDefault="005D183C" w:rsidP="005D1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«Физика в задачах»</w:t>
            </w:r>
          </w:p>
          <w:p w:rsidR="005D183C" w:rsidRDefault="005D183C" w:rsidP="005D1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15.45-16.25</w:t>
            </w:r>
          </w:p>
          <w:p w:rsidR="005D183C" w:rsidRPr="00995337" w:rsidRDefault="005D183C" w:rsidP="005D1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Валтышева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</w:tr>
      <w:tr w:rsidR="00FA3D53" w:rsidRPr="00995337" w:rsidTr="00066104">
        <w:tc>
          <w:tcPr>
            <w:tcW w:w="459" w:type="dxa"/>
            <w:vMerge/>
            <w:textDirection w:val="btLr"/>
          </w:tcPr>
          <w:p w:rsidR="00755073" w:rsidRPr="00995337" w:rsidRDefault="00755073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искусство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17.15-17.55</w:t>
            </w:r>
          </w:p>
          <w:p w:rsidR="00755073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Есина О.И.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53" w:rsidRPr="00995337" w:rsidTr="00066104">
        <w:tc>
          <w:tcPr>
            <w:tcW w:w="459" w:type="dxa"/>
            <w:vMerge w:val="restart"/>
            <w:textDirection w:val="btLr"/>
          </w:tcPr>
          <w:p w:rsidR="00695F35" w:rsidRPr="00995337" w:rsidRDefault="00695F35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8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695F35" w:rsidRPr="00995337" w:rsidRDefault="00A2648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«Я в мире, мир во мне»</w:t>
            </w:r>
          </w:p>
          <w:p w:rsidR="00A26483" w:rsidRPr="00995337" w:rsidRDefault="00A2648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D346B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346B5">
              <w:rPr>
                <w:rFonts w:ascii="Times New Roman" w:hAnsi="Times New Roman" w:cs="Times New Roman"/>
                <w:sz w:val="20"/>
                <w:szCs w:val="20"/>
              </w:rPr>
              <w:t xml:space="preserve"> 12.55</w:t>
            </w:r>
          </w:p>
          <w:p w:rsidR="00A26483" w:rsidRPr="00995337" w:rsidRDefault="00A2648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Валеева И.М.</w:t>
            </w:r>
          </w:p>
        </w:tc>
        <w:tc>
          <w:tcPr>
            <w:tcW w:w="1560" w:type="dxa"/>
          </w:tcPr>
          <w:p w:rsidR="00695F35" w:rsidRPr="00995337" w:rsidRDefault="009F6B0F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19F2" w:rsidRPr="00995337" w:rsidTr="00066104">
        <w:tc>
          <w:tcPr>
            <w:tcW w:w="459" w:type="dxa"/>
            <w:vMerge/>
            <w:textDirection w:val="btLr"/>
          </w:tcPr>
          <w:p w:rsidR="00BF19F2" w:rsidRPr="00995337" w:rsidRDefault="00BF19F2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«Мы играем в волейбол»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13.20-</w:t>
            </w:r>
            <w:r w:rsidR="00D346B5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Дерюгина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560" w:type="dxa"/>
          </w:tcPr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«Культура народов»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Однакина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С.А</w:t>
            </w:r>
          </w:p>
        </w:tc>
        <w:tc>
          <w:tcPr>
            <w:tcW w:w="1559" w:type="dxa"/>
          </w:tcPr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«Азбука здоровья»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13.20.-14.00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Рахматуллина А.Х.</w:t>
            </w:r>
          </w:p>
        </w:tc>
        <w:tc>
          <w:tcPr>
            <w:tcW w:w="1701" w:type="dxa"/>
          </w:tcPr>
          <w:p w:rsidR="00BF19F2" w:rsidRDefault="002F038D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«Страноведение»</w:t>
            </w:r>
          </w:p>
          <w:p w:rsidR="002F038D" w:rsidRDefault="002F038D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2F038D" w:rsidRPr="00995337" w:rsidRDefault="002F038D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</w:tc>
        <w:tc>
          <w:tcPr>
            <w:tcW w:w="1843" w:type="dxa"/>
          </w:tcPr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Юный историк</w:t>
            </w: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13.20-14.40</w:t>
            </w:r>
          </w:p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Микушева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А.В</w:t>
            </w:r>
          </w:p>
        </w:tc>
        <w:tc>
          <w:tcPr>
            <w:tcW w:w="1276" w:type="dxa"/>
          </w:tcPr>
          <w:p w:rsidR="00BF19F2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и жизнь</w:t>
            </w:r>
          </w:p>
          <w:p w:rsidR="005D183C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Г.С.</w:t>
            </w:r>
          </w:p>
        </w:tc>
        <w:tc>
          <w:tcPr>
            <w:tcW w:w="1417" w:type="dxa"/>
          </w:tcPr>
          <w:p w:rsidR="00BF19F2" w:rsidRPr="00995337" w:rsidRDefault="00BF19F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53" w:rsidRPr="00995337" w:rsidTr="00066104">
        <w:tc>
          <w:tcPr>
            <w:tcW w:w="459" w:type="dxa"/>
            <w:vMerge/>
            <w:textDirection w:val="btLr"/>
          </w:tcPr>
          <w:p w:rsidR="00695F35" w:rsidRPr="00995337" w:rsidRDefault="00695F35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226F57" w:rsidRPr="00995337" w:rsidRDefault="009F6B0F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26F57"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«Мы играем в волейбол»</w:t>
            </w:r>
          </w:p>
          <w:p w:rsidR="00226F57" w:rsidRPr="00995337" w:rsidRDefault="00226F5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14.10.-14.50</w:t>
            </w:r>
          </w:p>
          <w:p w:rsidR="00A26483" w:rsidRPr="00995337" w:rsidRDefault="00226F5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Дерюгина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И.Н</w:t>
            </w:r>
          </w:p>
        </w:tc>
        <w:tc>
          <w:tcPr>
            <w:tcW w:w="1560" w:type="dxa"/>
          </w:tcPr>
          <w:p w:rsidR="009F6B0F" w:rsidRPr="00995337" w:rsidRDefault="009F6B0F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«Мир вокруг нас»</w:t>
            </w:r>
          </w:p>
          <w:p w:rsidR="009F6B0F" w:rsidRPr="00995337" w:rsidRDefault="009F6B0F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14.10-14.50</w:t>
            </w:r>
          </w:p>
          <w:p w:rsidR="00695F35" w:rsidRPr="00995337" w:rsidRDefault="009F6B0F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Однакина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1559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D89" w:rsidRPr="00995337" w:rsidRDefault="003F2D89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«Азбука здоровья»</w:t>
            </w:r>
          </w:p>
          <w:p w:rsidR="003F2D89" w:rsidRPr="00995337" w:rsidRDefault="003F2D89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327D3D" w:rsidRPr="0099533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-14.</w:t>
            </w:r>
            <w:r w:rsidR="00327D3D" w:rsidRPr="009953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95F35" w:rsidRPr="00995337" w:rsidRDefault="003F2D89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Рахматуллина А.Х.</w:t>
            </w:r>
          </w:p>
        </w:tc>
        <w:tc>
          <w:tcPr>
            <w:tcW w:w="1843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5F35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 страницами учебника географии»</w:t>
            </w:r>
          </w:p>
          <w:p w:rsidR="005D183C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14.10-14.50</w:t>
            </w:r>
          </w:p>
          <w:p w:rsidR="005D183C" w:rsidRPr="00995337" w:rsidRDefault="005D183C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Гайфуллин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М.С.</w:t>
            </w:r>
          </w:p>
        </w:tc>
        <w:tc>
          <w:tcPr>
            <w:tcW w:w="1276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53" w:rsidRPr="00995337" w:rsidTr="00066104">
        <w:tc>
          <w:tcPr>
            <w:tcW w:w="459" w:type="dxa"/>
            <w:vMerge/>
            <w:textDirection w:val="btLr"/>
          </w:tcPr>
          <w:p w:rsidR="00695F35" w:rsidRPr="00995337" w:rsidRDefault="00695F35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«Азбука здоровья»</w:t>
            </w:r>
          </w:p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  <w:p w:rsidR="00695F35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Рахматуллина А.Х.</w:t>
            </w:r>
          </w:p>
        </w:tc>
        <w:tc>
          <w:tcPr>
            <w:tcW w:w="1559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53" w:rsidRPr="00995337" w:rsidTr="00066104">
        <w:tc>
          <w:tcPr>
            <w:tcW w:w="459" w:type="dxa"/>
            <w:vMerge/>
            <w:textDirection w:val="btLr"/>
          </w:tcPr>
          <w:p w:rsidR="00695F35" w:rsidRPr="00995337" w:rsidRDefault="00695F35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55073" w:rsidRPr="00995337" w:rsidRDefault="00B55E79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55073" w:rsidRPr="00995337">
              <w:rPr>
                <w:rFonts w:ascii="Times New Roman" w:hAnsi="Times New Roman" w:cs="Times New Roman"/>
                <w:sz w:val="20"/>
                <w:szCs w:val="20"/>
              </w:rPr>
              <w:t xml:space="preserve">Азбука </w:t>
            </w:r>
            <w:r w:rsidR="00755073" w:rsidRPr="00995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здоровья»</w:t>
            </w:r>
          </w:p>
          <w:p w:rsidR="00755073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23095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-16.2</w:t>
            </w:r>
            <w:r w:rsidR="002309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95F35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Рахматуллина А.Х.</w:t>
            </w:r>
          </w:p>
        </w:tc>
        <w:tc>
          <w:tcPr>
            <w:tcW w:w="1276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53" w:rsidRPr="00995337" w:rsidTr="00066104">
        <w:tc>
          <w:tcPr>
            <w:tcW w:w="459" w:type="dxa"/>
            <w:vMerge w:val="restart"/>
            <w:textDirection w:val="btLr"/>
          </w:tcPr>
          <w:p w:rsidR="00695F35" w:rsidRPr="00995337" w:rsidRDefault="00695F35" w:rsidP="00AF70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СУББОТА</w:t>
            </w:r>
          </w:p>
        </w:tc>
        <w:tc>
          <w:tcPr>
            <w:tcW w:w="148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47D00" w:rsidRDefault="00647D0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«Уроки нравственности»</w:t>
            </w:r>
          </w:p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13.00-13.40</w:t>
            </w:r>
          </w:p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Скокова Л.Н.</w:t>
            </w:r>
          </w:p>
        </w:tc>
        <w:tc>
          <w:tcPr>
            <w:tcW w:w="1701" w:type="dxa"/>
          </w:tcPr>
          <w:p w:rsidR="00B55E79" w:rsidRPr="00995337" w:rsidRDefault="00B55E79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«Мы играем в волейбол»</w:t>
            </w:r>
          </w:p>
          <w:p w:rsidR="00695F35" w:rsidRPr="00995337" w:rsidRDefault="00226F5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  <w:r w:rsidR="00B55E79" w:rsidRPr="00995337">
              <w:rPr>
                <w:rFonts w:ascii="Times New Roman" w:hAnsi="Times New Roman" w:cs="Times New Roman"/>
                <w:sz w:val="20"/>
                <w:szCs w:val="20"/>
              </w:rPr>
              <w:t>Дерюгина И.</w:t>
            </w:r>
            <w:r w:rsidR="00B55E79">
              <w:rPr>
                <w:rFonts w:ascii="Times New Roman" w:hAnsi="Times New Roman" w:cs="Times New Roman"/>
                <w:sz w:val="20"/>
                <w:szCs w:val="20"/>
              </w:rPr>
              <w:t>Н.</w:t>
            </w:r>
          </w:p>
        </w:tc>
        <w:tc>
          <w:tcPr>
            <w:tcW w:w="1843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7588" w:rsidRPr="00995337" w:rsidRDefault="00CE7588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искусство</w:t>
            </w:r>
          </w:p>
          <w:p w:rsidR="00CE7588" w:rsidRPr="00995337" w:rsidRDefault="00CE7588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695F35" w:rsidRPr="00995337" w:rsidRDefault="00CE7588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Есина О.И.</w:t>
            </w:r>
          </w:p>
        </w:tc>
        <w:tc>
          <w:tcPr>
            <w:tcW w:w="1417" w:type="dxa"/>
          </w:tcPr>
          <w:p w:rsidR="00226F57" w:rsidRPr="00995337" w:rsidRDefault="00A2648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  <w:p w:rsidR="00A26483" w:rsidRPr="00995337" w:rsidRDefault="00A2648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53" w:rsidRPr="00995337" w:rsidTr="00066104">
        <w:tc>
          <w:tcPr>
            <w:tcW w:w="459" w:type="dxa"/>
            <w:vMerge/>
          </w:tcPr>
          <w:p w:rsidR="00695F35" w:rsidRPr="00995337" w:rsidRDefault="00695F35" w:rsidP="00AF70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5F35" w:rsidRPr="00995337" w:rsidRDefault="00647D00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«Мы играем в волейбол»</w:t>
            </w:r>
          </w:p>
          <w:p w:rsidR="00695F35" w:rsidRPr="00995337" w:rsidRDefault="00226F5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14.10-14.40</w:t>
            </w:r>
            <w:r w:rsidR="00647D00" w:rsidRPr="00995337">
              <w:rPr>
                <w:rFonts w:ascii="Times New Roman" w:hAnsi="Times New Roman" w:cs="Times New Roman"/>
                <w:sz w:val="20"/>
                <w:szCs w:val="20"/>
              </w:rPr>
              <w:t>Дерюгина И.</w:t>
            </w:r>
            <w:r w:rsidR="00B55E79">
              <w:rPr>
                <w:rFonts w:ascii="Times New Roman" w:hAnsi="Times New Roman" w:cs="Times New Roman"/>
                <w:sz w:val="20"/>
                <w:szCs w:val="20"/>
              </w:rPr>
              <w:t>Н.</w:t>
            </w:r>
          </w:p>
        </w:tc>
        <w:tc>
          <w:tcPr>
            <w:tcW w:w="1701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26F57" w:rsidRPr="00995337" w:rsidRDefault="00226F5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Скрапхобби</w:t>
            </w:r>
            <w:proofErr w:type="spellEnd"/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26F57" w:rsidRPr="00995337" w:rsidRDefault="00226F5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14.10-14.40</w:t>
            </w:r>
          </w:p>
          <w:p w:rsidR="00695F35" w:rsidRPr="00995337" w:rsidRDefault="00226F57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Пашина А.А.</w:t>
            </w:r>
          </w:p>
        </w:tc>
      </w:tr>
      <w:tr w:rsidR="00FA3D53" w:rsidRPr="00995337" w:rsidTr="00066104">
        <w:tc>
          <w:tcPr>
            <w:tcW w:w="459" w:type="dxa"/>
            <w:vMerge/>
          </w:tcPr>
          <w:p w:rsidR="00695F35" w:rsidRPr="00995337" w:rsidRDefault="00695F35" w:rsidP="00AF70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55E79" w:rsidRPr="00995337" w:rsidRDefault="00B55E79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«Мы играем в волейбол»</w:t>
            </w:r>
          </w:p>
          <w:p w:rsidR="00695F35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226F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0-15.30</w:t>
            </w:r>
            <w:r w:rsidR="00B55E79" w:rsidRPr="00995337">
              <w:rPr>
                <w:rFonts w:ascii="Times New Roman" w:hAnsi="Times New Roman" w:cs="Times New Roman"/>
                <w:sz w:val="20"/>
                <w:szCs w:val="20"/>
              </w:rPr>
              <w:t>Дерюгина И.</w:t>
            </w:r>
            <w:r w:rsidR="00B55E79">
              <w:rPr>
                <w:rFonts w:ascii="Times New Roman" w:hAnsi="Times New Roman" w:cs="Times New Roman"/>
                <w:sz w:val="20"/>
                <w:szCs w:val="20"/>
              </w:rPr>
              <w:t>Н.</w:t>
            </w:r>
            <w:r w:rsidR="00B55E79" w:rsidRPr="009953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53" w:rsidRPr="00995337" w:rsidTr="00066104">
        <w:tc>
          <w:tcPr>
            <w:tcW w:w="459" w:type="dxa"/>
            <w:vMerge/>
          </w:tcPr>
          <w:p w:rsidR="00695F35" w:rsidRPr="00995337" w:rsidRDefault="00695F35" w:rsidP="00AF70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73A2" w:rsidRPr="00995337" w:rsidRDefault="00BD73A2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«Мы играем в волейбол»</w:t>
            </w:r>
          </w:p>
          <w:p w:rsidR="00695F35" w:rsidRPr="00995337" w:rsidRDefault="00755073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337">
              <w:rPr>
                <w:rFonts w:ascii="Times New Roman" w:hAnsi="Times New Roman" w:cs="Times New Roman"/>
                <w:sz w:val="20"/>
                <w:szCs w:val="20"/>
              </w:rPr>
              <w:t>15.40-16.20</w:t>
            </w:r>
            <w:r w:rsidR="00B55E79" w:rsidRPr="00995337">
              <w:rPr>
                <w:rFonts w:ascii="Times New Roman" w:hAnsi="Times New Roman" w:cs="Times New Roman"/>
                <w:sz w:val="20"/>
                <w:szCs w:val="20"/>
              </w:rPr>
              <w:t>Дерюгина И.</w:t>
            </w:r>
            <w:r w:rsidR="00B55E7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55E79" w:rsidRPr="009953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5F35" w:rsidRPr="00995337" w:rsidRDefault="00695F35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4F" w:rsidRPr="00995337" w:rsidTr="00066104">
        <w:tc>
          <w:tcPr>
            <w:tcW w:w="459" w:type="dxa"/>
          </w:tcPr>
          <w:p w:rsidR="00AF704F" w:rsidRPr="00995337" w:rsidRDefault="00AF704F" w:rsidP="00AF70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AF704F" w:rsidRPr="00995337" w:rsidRDefault="00AF704F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560" w:type="dxa"/>
          </w:tcPr>
          <w:p w:rsidR="00AF704F" w:rsidRPr="00995337" w:rsidRDefault="00AF704F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AF704F" w:rsidRPr="00995337" w:rsidRDefault="00AF704F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704F" w:rsidRPr="00995337" w:rsidRDefault="00AF704F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F704F" w:rsidRPr="00995337" w:rsidRDefault="00AF704F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F704F" w:rsidRPr="00995337" w:rsidRDefault="00AF704F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F704F" w:rsidRPr="00995337" w:rsidRDefault="00AF704F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F704F" w:rsidRDefault="00AF704F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F704F" w:rsidRPr="00995337" w:rsidRDefault="00AF704F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F704F" w:rsidRPr="00995337" w:rsidRDefault="00AF704F" w:rsidP="00AF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017D" w:rsidRDefault="004C017D" w:rsidP="00FA3D53">
      <w:pPr>
        <w:pStyle w:val="a5"/>
        <w:jc w:val="center"/>
        <w:rPr>
          <w:rFonts w:ascii="Times New Roman" w:hAnsi="Times New Roman" w:cs="Times New Roman"/>
          <w:b/>
        </w:rPr>
      </w:pPr>
    </w:p>
    <w:p w:rsidR="00183B28" w:rsidRDefault="00183B28" w:rsidP="00FA3D53">
      <w:pPr>
        <w:pStyle w:val="a5"/>
        <w:jc w:val="center"/>
        <w:rPr>
          <w:rFonts w:ascii="Times New Roman" w:hAnsi="Times New Roman" w:cs="Times New Roman"/>
          <w:b/>
        </w:rPr>
      </w:pPr>
    </w:p>
    <w:p w:rsidR="00183B28" w:rsidRDefault="00183B28" w:rsidP="00FA3D53">
      <w:pPr>
        <w:pStyle w:val="a5"/>
        <w:jc w:val="center"/>
        <w:rPr>
          <w:rFonts w:ascii="Times New Roman" w:hAnsi="Times New Roman" w:cs="Times New Roman"/>
          <w:b/>
        </w:rPr>
      </w:pPr>
    </w:p>
    <w:p w:rsidR="00183B28" w:rsidRDefault="00183B28" w:rsidP="00FA3D53">
      <w:pPr>
        <w:pStyle w:val="a5"/>
        <w:jc w:val="center"/>
        <w:rPr>
          <w:rFonts w:ascii="Times New Roman" w:hAnsi="Times New Roman" w:cs="Times New Roman"/>
          <w:b/>
        </w:rPr>
      </w:pPr>
    </w:p>
    <w:p w:rsidR="00183B28" w:rsidRDefault="00183B28" w:rsidP="00FA3D53">
      <w:pPr>
        <w:pStyle w:val="a5"/>
        <w:jc w:val="center"/>
        <w:rPr>
          <w:rFonts w:ascii="Times New Roman" w:hAnsi="Times New Roman" w:cs="Times New Roman"/>
          <w:b/>
        </w:rPr>
      </w:pPr>
    </w:p>
    <w:p w:rsidR="00183B28" w:rsidRDefault="00183B28" w:rsidP="00FA3D53">
      <w:pPr>
        <w:pStyle w:val="a5"/>
        <w:jc w:val="center"/>
        <w:rPr>
          <w:rFonts w:ascii="Times New Roman" w:hAnsi="Times New Roman" w:cs="Times New Roman"/>
          <w:b/>
        </w:rPr>
      </w:pPr>
    </w:p>
    <w:p w:rsidR="00183B28" w:rsidRDefault="00183B28" w:rsidP="00FA3D53">
      <w:pPr>
        <w:pStyle w:val="a5"/>
        <w:jc w:val="center"/>
        <w:rPr>
          <w:rFonts w:ascii="Times New Roman" w:hAnsi="Times New Roman" w:cs="Times New Roman"/>
          <w:b/>
        </w:rPr>
      </w:pPr>
    </w:p>
    <w:p w:rsidR="00183B28" w:rsidRDefault="00183B28" w:rsidP="00FA3D53">
      <w:pPr>
        <w:pStyle w:val="a5"/>
        <w:jc w:val="center"/>
        <w:rPr>
          <w:rFonts w:ascii="Times New Roman" w:hAnsi="Times New Roman" w:cs="Times New Roman"/>
          <w:b/>
        </w:rPr>
      </w:pPr>
    </w:p>
    <w:p w:rsidR="00183B28" w:rsidRDefault="00183B28" w:rsidP="00FA3D53">
      <w:pPr>
        <w:pStyle w:val="a5"/>
        <w:jc w:val="center"/>
        <w:rPr>
          <w:rFonts w:ascii="Times New Roman" w:hAnsi="Times New Roman" w:cs="Times New Roman"/>
          <w:b/>
        </w:rPr>
      </w:pPr>
    </w:p>
    <w:p w:rsidR="00183B28" w:rsidRDefault="00183B28" w:rsidP="00FA3D53">
      <w:pPr>
        <w:pStyle w:val="a5"/>
        <w:jc w:val="center"/>
        <w:rPr>
          <w:rFonts w:ascii="Times New Roman" w:hAnsi="Times New Roman" w:cs="Times New Roman"/>
          <w:b/>
        </w:rPr>
      </w:pPr>
    </w:p>
    <w:p w:rsidR="00183B28" w:rsidRDefault="00183B28" w:rsidP="00FA3D53">
      <w:pPr>
        <w:pStyle w:val="a5"/>
        <w:jc w:val="center"/>
        <w:rPr>
          <w:rFonts w:ascii="Times New Roman" w:hAnsi="Times New Roman" w:cs="Times New Roman"/>
          <w:b/>
        </w:rPr>
      </w:pPr>
    </w:p>
    <w:p w:rsidR="00183B28" w:rsidRDefault="00183B28" w:rsidP="00FA3D53">
      <w:pPr>
        <w:pStyle w:val="a5"/>
        <w:jc w:val="center"/>
        <w:rPr>
          <w:rFonts w:ascii="Times New Roman" w:hAnsi="Times New Roman" w:cs="Times New Roman"/>
          <w:b/>
        </w:rPr>
      </w:pPr>
    </w:p>
    <w:p w:rsidR="00183B28" w:rsidRDefault="00183B28" w:rsidP="00FA3D53">
      <w:pPr>
        <w:pStyle w:val="a5"/>
        <w:jc w:val="center"/>
        <w:rPr>
          <w:rFonts w:ascii="Times New Roman" w:hAnsi="Times New Roman" w:cs="Times New Roman"/>
          <w:b/>
        </w:rPr>
      </w:pPr>
    </w:p>
    <w:p w:rsidR="00183B28" w:rsidRDefault="00183B28" w:rsidP="00FA3D53">
      <w:pPr>
        <w:pStyle w:val="a5"/>
        <w:jc w:val="center"/>
        <w:rPr>
          <w:rFonts w:ascii="Times New Roman" w:hAnsi="Times New Roman" w:cs="Times New Roman"/>
          <w:b/>
        </w:rPr>
      </w:pPr>
    </w:p>
    <w:p w:rsidR="00183B28" w:rsidRDefault="00183B28" w:rsidP="00FA3D53">
      <w:pPr>
        <w:pStyle w:val="a5"/>
        <w:jc w:val="center"/>
        <w:rPr>
          <w:rFonts w:ascii="Times New Roman" w:hAnsi="Times New Roman" w:cs="Times New Roman"/>
          <w:b/>
        </w:rPr>
      </w:pPr>
    </w:p>
    <w:p w:rsidR="00183B28" w:rsidRDefault="00183B28" w:rsidP="00FA3D53">
      <w:pPr>
        <w:pStyle w:val="a5"/>
        <w:jc w:val="center"/>
        <w:rPr>
          <w:rFonts w:ascii="Times New Roman" w:hAnsi="Times New Roman" w:cs="Times New Roman"/>
          <w:b/>
        </w:rPr>
      </w:pPr>
    </w:p>
    <w:p w:rsidR="00FA3D53" w:rsidRPr="00226F57" w:rsidRDefault="00FA3D53" w:rsidP="00FA3D53">
      <w:pPr>
        <w:pStyle w:val="a5"/>
        <w:jc w:val="center"/>
        <w:rPr>
          <w:rFonts w:ascii="Times New Roman" w:hAnsi="Times New Roman" w:cs="Times New Roman"/>
          <w:b/>
        </w:rPr>
      </w:pPr>
      <w:r w:rsidRPr="00226F57">
        <w:rPr>
          <w:rFonts w:ascii="Times New Roman" w:hAnsi="Times New Roman" w:cs="Times New Roman"/>
          <w:b/>
        </w:rPr>
        <w:lastRenderedPageBreak/>
        <w:t>РАСПИСАНИЕ ВНЕУРОЧНОЙ ДЕЯТЕЛЬНОСТИ В МБОУ «СРЕДНЯЯ ОБЩЕОБРАЗОВТЕЛЬНАЯ ШКОЛА №5» 2018-2019 УЧ.Г.Г.</w:t>
      </w:r>
    </w:p>
    <w:tbl>
      <w:tblPr>
        <w:tblStyle w:val="a3"/>
        <w:tblW w:w="16268" w:type="dxa"/>
        <w:tblLook w:val="04A0"/>
      </w:tblPr>
      <w:tblGrid>
        <w:gridCol w:w="666"/>
        <w:gridCol w:w="2208"/>
        <w:gridCol w:w="2209"/>
        <w:gridCol w:w="2113"/>
        <w:gridCol w:w="2304"/>
        <w:gridCol w:w="2357"/>
        <w:gridCol w:w="1859"/>
        <w:gridCol w:w="2552"/>
      </w:tblGrid>
      <w:tr w:rsidR="009F6B0F" w:rsidRPr="00FA3D53" w:rsidTr="00580E53">
        <w:tc>
          <w:tcPr>
            <w:tcW w:w="666" w:type="dxa"/>
          </w:tcPr>
          <w:p w:rsidR="009F6B0F" w:rsidRPr="00FA3D53" w:rsidRDefault="009F6B0F" w:rsidP="00226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</w:tcPr>
          <w:p w:rsidR="009F6B0F" w:rsidRPr="00FA3D53" w:rsidRDefault="009F6B0F" w:rsidP="00226F57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09" w:type="dxa"/>
          </w:tcPr>
          <w:p w:rsidR="009F6B0F" w:rsidRPr="00FA3D53" w:rsidRDefault="009F6B0F" w:rsidP="00226F57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113" w:type="dxa"/>
          </w:tcPr>
          <w:p w:rsidR="009F6B0F" w:rsidRPr="00FA3D53" w:rsidRDefault="009F6B0F" w:rsidP="00226F57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2304" w:type="dxa"/>
          </w:tcPr>
          <w:p w:rsidR="009F6B0F" w:rsidRPr="00FA3D53" w:rsidRDefault="009F6B0F" w:rsidP="009F6B0F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357" w:type="dxa"/>
          </w:tcPr>
          <w:p w:rsidR="009F6B0F" w:rsidRPr="00FA3D53" w:rsidRDefault="009F6B0F" w:rsidP="009F6B0F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59" w:type="dxa"/>
          </w:tcPr>
          <w:p w:rsidR="009F6B0F" w:rsidRPr="00FA3D53" w:rsidRDefault="009F6B0F" w:rsidP="00226F57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552" w:type="dxa"/>
          </w:tcPr>
          <w:p w:rsidR="009F6B0F" w:rsidRPr="00FA3D53" w:rsidRDefault="009F6B0F" w:rsidP="00226F57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7г</w:t>
            </w:r>
          </w:p>
        </w:tc>
      </w:tr>
      <w:tr w:rsidR="00327D3D" w:rsidRPr="00FA3D53" w:rsidTr="00580E53">
        <w:tc>
          <w:tcPr>
            <w:tcW w:w="666" w:type="dxa"/>
            <w:vMerge w:val="restart"/>
            <w:textDirection w:val="btLr"/>
          </w:tcPr>
          <w:p w:rsidR="00327D3D" w:rsidRPr="00FA3D53" w:rsidRDefault="00327D3D" w:rsidP="00F511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08" w:type="dxa"/>
          </w:tcPr>
          <w:p w:rsidR="00327D3D" w:rsidRPr="00FA3D53" w:rsidRDefault="00327D3D" w:rsidP="00F27A44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09" w:type="dxa"/>
          </w:tcPr>
          <w:p w:rsidR="00327D3D" w:rsidRPr="00FA3D53" w:rsidRDefault="00327D3D" w:rsidP="00CD21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327D3D" w:rsidRPr="00FA3D53" w:rsidRDefault="00327D3D" w:rsidP="00793C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:rsidR="00327D3D" w:rsidRPr="00FA3D53" w:rsidRDefault="00327D3D" w:rsidP="00AA5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327D3D" w:rsidRPr="00FA3D53" w:rsidRDefault="00327D3D" w:rsidP="00327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</w:tcPr>
          <w:p w:rsidR="00327D3D" w:rsidRPr="00FA3D53" w:rsidRDefault="00327D3D" w:rsidP="00327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27D3D" w:rsidRPr="00FA3D53" w:rsidRDefault="00327D3D" w:rsidP="00327D3D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Азбука здоровья»</w:t>
            </w:r>
          </w:p>
          <w:p w:rsidR="00327D3D" w:rsidRPr="00FA3D53" w:rsidRDefault="00327D3D" w:rsidP="00327D3D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9.45-10</w:t>
            </w:r>
            <w:r w:rsidR="009B6766">
              <w:rPr>
                <w:rFonts w:ascii="Times New Roman" w:hAnsi="Times New Roman" w:cs="Times New Roman"/>
              </w:rPr>
              <w:t>.</w:t>
            </w:r>
            <w:r w:rsidRPr="00FA3D53">
              <w:rPr>
                <w:rFonts w:ascii="Times New Roman" w:hAnsi="Times New Roman" w:cs="Times New Roman"/>
              </w:rPr>
              <w:t>25</w:t>
            </w:r>
          </w:p>
          <w:p w:rsidR="00327D3D" w:rsidRPr="00FA3D53" w:rsidRDefault="00327D3D" w:rsidP="00327D3D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Рахматуллина А.Х.</w:t>
            </w:r>
          </w:p>
        </w:tc>
      </w:tr>
      <w:tr w:rsidR="00FA3D53" w:rsidRPr="00FA3D53" w:rsidTr="00580E53">
        <w:tc>
          <w:tcPr>
            <w:tcW w:w="666" w:type="dxa"/>
            <w:vMerge/>
            <w:textDirection w:val="btLr"/>
          </w:tcPr>
          <w:p w:rsidR="00FA3D53" w:rsidRPr="00FA3D53" w:rsidRDefault="00FA3D53" w:rsidP="00226F5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FA3D53" w:rsidRPr="00FA3D53" w:rsidRDefault="00FA3D53" w:rsidP="00F27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:rsidR="00FA3D53" w:rsidRDefault="00D43398" w:rsidP="00CD21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играем в волейбол»</w:t>
            </w:r>
          </w:p>
          <w:p w:rsidR="00D43398" w:rsidRDefault="00D43398" w:rsidP="00CD21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10.40-11.20</w:t>
            </w:r>
          </w:p>
          <w:p w:rsidR="00D43398" w:rsidRPr="00FA3D53" w:rsidRDefault="00D43398" w:rsidP="00CD21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2113" w:type="dxa"/>
          </w:tcPr>
          <w:p w:rsidR="00FA3D53" w:rsidRPr="00FA3D53" w:rsidRDefault="00FA3D53" w:rsidP="00793C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:rsidR="00FA3D53" w:rsidRPr="00FA3D53" w:rsidRDefault="00FA3D53" w:rsidP="00AA5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FA3D53" w:rsidRPr="00FA3D53" w:rsidRDefault="00FA3D53" w:rsidP="00327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</w:tcPr>
          <w:p w:rsidR="00FA3D53" w:rsidRPr="00FA3D53" w:rsidRDefault="00FA3D53" w:rsidP="00FA3D53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Азбука здоровья»</w:t>
            </w:r>
          </w:p>
          <w:p w:rsidR="00FA3D53" w:rsidRPr="00FA3D53" w:rsidRDefault="00FA3D53" w:rsidP="00FA3D53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10.40-11.20</w:t>
            </w:r>
          </w:p>
          <w:p w:rsidR="00FA3D53" w:rsidRPr="00FA3D53" w:rsidRDefault="00FA3D53" w:rsidP="00FA3D53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Рахматуллина А.Х.</w:t>
            </w:r>
          </w:p>
        </w:tc>
        <w:tc>
          <w:tcPr>
            <w:tcW w:w="2552" w:type="dxa"/>
          </w:tcPr>
          <w:p w:rsidR="00FA3D53" w:rsidRPr="00FA3D53" w:rsidRDefault="00FA3D53" w:rsidP="00327D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D53" w:rsidRPr="00FA3D53" w:rsidTr="00580E53">
        <w:tc>
          <w:tcPr>
            <w:tcW w:w="666" w:type="dxa"/>
            <w:vMerge/>
            <w:textDirection w:val="btLr"/>
          </w:tcPr>
          <w:p w:rsidR="00FA3D53" w:rsidRPr="00FA3D53" w:rsidRDefault="00FA3D53" w:rsidP="00226F5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FA3D53" w:rsidRDefault="00FA3D53" w:rsidP="00F27A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игр</w:t>
            </w:r>
            <w:r w:rsidR="001B3947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ем в волейбол»</w:t>
            </w:r>
          </w:p>
          <w:p w:rsidR="00FA3D53" w:rsidRDefault="00FA3D53" w:rsidP="00F27A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11.30-12.10</w:t>
            </w:r>
          </w:p>
          <w:p w:rsidR="00FA3D53" w:rsidRPr="00FA3D53" w:rsidRDefault="00FA3D53" w:rsidP="00F27A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</w:t>
            </w:r>
            <w:r w:rsidR="00F511EF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кова С.В.</w:t>
            </w:r>
          </w:p>
        </w:tc>
        <w:tc>
          <w:tcPr>
            <w:tcW w:w="2209" w:type="dxa"/>
          </w:tcPr>
          <w:p w:rsidR="00FA3D53" w:rsidRPr="00FA3D53" w:rsidRDefault="00FA3D53" w:rsidP="00BF312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«Рукоделие»</w:t>
            </w:r>
          </w:p>
          <w:p w:rsidR="00FA3D53" w:rsidRPr="00FA3D53" w:rsidRDefault="00FA3D53" w:rsidP="00BF312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11.30-12.10</w:t>
            </w:r>
          </w:p>
          <w:p w:rsidR="00FA3D53" w:rsidRPr="00FA3D53" w:rsidRDefault="00FA3D53" w:rsidP="00BF312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Пашина А.А.</w:t>
            </w:r>
          </w:p>
        </w:tc>
        <w:tc>
          <w:tcPr>
            <w:tcW w:w="2113" w:type="dxa"/>
          </w:tcPr>
          <w:p w:rsidR="00FA3D53" w:rsidRPr="00FA3D53" w:rsidRDefault="00FA3D53" w:rsidP="00BF312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«Культура народов»</w:t>
            </w:r>
          </w:p>
          <w:p w:rsidR="00FA3D53" w:rsidRPr="00FA3D53" w:rsidRDefault="00FA3D53" w:rsidP="00BF312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11.30-12.10</w:t>
            </w:r>
          </w:p>
          <w:p w:rsidR="00FA3D53" w:rsidRPr="00FA3D53" w:rsidRDefault="00FA3D53" w:rsidP="00BF31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3D53">
              <w:rPr>
                <w:rFonts w:ascii="Times New Roman" w:hAnsi="Times New Roman" w:cs="Times New Roman"/>
              </w:rPr>
              <w:t>Однакина</w:t>
            </w:r>
            <w:proofErr w:type="spellEnd"/>
            <w:r w:rsidRPr="00FA3D53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2304" w:type="dxa"/>
          </w:tcPr>
          <w:p w:rsidR="00FA3D53" w:rsidRPr="00FA3D53" w:rsidRDefault="00FA3D53" w:rsidP="00BF312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«Юный историк»</w:t>
            </w:r>
          </w:p>
          <w:p w:rsidR="00FA3D53" w:rsidRPr="00FA3D53" w:rsidRDefault="00FA3D53" w:rsidP="00BF312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11.30-12.10</w:t>
            </w:r>
          </w:p>
          <w:p w:rsidR="00FA3D53" w:rsidRPr="00FA3D53" w:rsidRDefault="00FA3D53" w:rsidP="00BF31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3D53">
              <w:rPr>
                <w:rFonts w:ascii="Times New Roman" w:hAnsi="Times New Roman" w:cs="Times New Roman"/>
              </w:rPr>
              <w:t>Микушева</w:t>
            </w:r>
            <w:proofErr w:type="spellEnd"/>
            <w:r w:rsidRPr="00FA3D53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357" w:type="dxa"/>
          </w:tcPr>
          <w:p w:rsidR="00FA3D53" w:rsidRPr="00FA3D53" w:rsidRDefault="00FA3D53" w:rsidP="00BF312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Азбука здоровья»</w:t>
            </w:r>
          </w:p>
          <w:p w:rsidR="00FA3D53" w:rsidRPr="00FA3D53" w:rsidRDefault="00FA3D53" w:rsidP="00BF312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11.30-12.10</w:t>
            </w:r>
          </w:p>
          <w:p w:rsidR="00FA3D53" w:rsidRPr="00FA3D53" w:rsidRDefault="00FA3D53" w:rsidP="00BF312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Рахматуллина А.Х</w:t>
            </w:r>
          </w:p>
        </w:tc>
        <w:tc>
          <w:tcPr>
            <w:tcW w:w="1859" w:type="dxa"/>
          </w:tcPr>
          <w:p w:rsidR="00FA3D53" w:rsidRPr="00FA3D53" w:rsidRDefault="00FA3D53" w:rsidP="00BF312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«Мир вокруг нас»</w:t>
            </w:r>
          </w:p>
          <w:p w:rsidR="00FA3D53" w:rsidRPr="00FA3D53" w:rsidRDefault="00FA3D53" w:rsidP="00BF312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11.30-12.10</w:t>
            </w:r>
          </w:p>
          <w:p w:rsidR="00FA3D53" w:rsidRPr="00FA3D53" w:rsidRDefault="00FA3D53" w:rsidP="00BF31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3D53">
              <w:rPr>
                <w:rFonts w:ascii="Times New Roman" w:hAnsi="Times New Roman" w:cs="Times New Roman"/>
              </w:rPr>
              <w:t>Микушева</w:t>
            </w:r>
            <w:proofErr w:type="spellEnd"/>
            <w:r w:rsidRPr="00FA3D53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552" w:type="dxa"/>
          </w:tcPr>
          <w:p w:rsidR="00FA3D53" w:rsidRPr="00FA3D53" w:rsidRDefault="00FA3D53" w:rsidP="00327D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D53" w:rsidRPr="00FA3D53" w:rsidTr="00580E53">
        <w:tc>
          <w:tcPr>
            <w:tcW w:w="666" w:type="dxa"/>
            <w:vMerge/>
            <w:textDirection w:val="btLr"/>
          </w:tcPr>
          <w:p w:rsidR="00FA3D53" w:rsidRPr="00FA3D53" w:rsidRDefault="00FA3D53" w:rsidP="00226F5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FA3D53" w:rsidRPr="00FA3D53" w:rsidRDefault="00FA3D53" w:rsidP="00F652E3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«Рукоделие»</w:t>
            </w:r>
          </w:p>
          <w:p w:rsidR="00FA3D53" w:rsidRPr="00FA3D53" w:rsidRDefault="00FA3D53" w:rsidP="00F652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12.15 -12.55</w:t>
            </w:r>
          </w:p>
          <w:p w:rsidR="00FA3D53" w:rsidRPr="00FA3D53" w:rsidRDefault="00FA3D53" w:rsidP="00F652E3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Пашина А.А.</w:t>
            </w:r>
          </w:p>
        </w:tc>
        <w:tc>
          <w:tcPr>
            <w:tcW w:w="2209" w:type="dxa"/>
          </w:tcPr>
          <w:p w:rsidR="00FA3D53" w:rsidRPr="00FA3D53" w:rsidRDefault="00FA3D53" w:rsidP="00731D25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«Умелые руки»</w:t>
            </w:r>
          </w:p>
          <w:p w:rsidR="00FA3D53" w:rsidRPr="00FA3D53" w:rsidRDefault="00FA3D53" w:rsidP="00731D25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12.</w:t>
            </w:r>
            <w:r>
              <w:rPr>
                <w:rFonts w:ascii="Times New Roman" w:hAnsi="Times New Roman" w:cs="Times New Roman"/>
              </w:rPr>
              <w:t>15</w:t>
            </w:r>
            <w:r w:rsidRPr="00FA3D5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12.55</w:t>
            </w:r>
          </w:p>
          <w:p w:rsidR="00FA3D53" w:rsidRPr="00FA3D53" w:rsidRDefault="00FA3D53" w:rsidP="00731D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3D53">
              <w:rPr>
                <w:rFonts w:ascii="Times New Roman" w:hAnsi="Times New Roman" w:cs="Times New Roman"/>
              </w:rPr>
              <w:t>Бешенцев</w:t>
            </w:r>
            <w:proofErr w:type="spellEnd"/>
            <w:r w:rsidRPr="00FA3D53"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2113" w:type="dxa"/>
          </w:tcPr>
          <w:p w:rsidR="00FA3D53" w:rsidRPr="00FA3D53" w:rsidRDefault="00FA3D53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:rsidR="00FA3D53" w:rsidRPr="00FA3D53" w:rsidRDefault="00FA3D53" w:rsidP="00FA3D53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Азбука здоровья»</w:t>
            </w:r>
          </w:p>
          <w:p w:rsidR="00FA3D53" w:rsidRPr="00FA3D53" w:rsidRDefault="00FA3D53" w:rsidP="00FA3D53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12.15-12.55</w:t>
            </w:r>
          </w:p>
          <w:p w:rsidR="00FA3D53" w:rsidRPr="00FA3D53" w:rsidRDefault="00FA3D53" w:rsidP="00FA3D53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Рахматуллина А.Х.</w:t>
            </w:r>
          </w:p>
        </w:tc>
        <w:tc>
          <w:tcPr>
            <w:tcW w:w="2357" w:type="dxa"/>
          </w:tcPr>
          <w:p w:rsidR="00FA3D53" w:rsidRPr="00FA3D53" w:rsidRDefault="00FA3D53" w:rsidP="00327D3D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59" w:type="dxa"/>
          </w:tcPr>
          <w:p w:rsidR="00FA3D53" w:rsidRPr="00FA3D53" w:rsidRDefault="00FA3D53" w:rsidP="00327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FA3D53" w:rsidRDefault="007067AD" w:rsidP="00FA3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«Страноведение»</w:t>
            </w:r>
          </w:p>
          <w:p w:rsidR="007067AD" w:rsidRDefault="007067AD" w:rsidP="00FA3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12.15-12.55</w:t>
            </w:r>
          </w:p>
          <w:p w:rsidR="007067AD" w:rsidRPr="00FA3D53" w:rsidRDefault="007067AD" w:rsidP="00FA3D5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Милицкая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Ю.С.</w:t>
            </w:r>
          </w:p>
        </w:tc>
      </w:tr>
      <w:tr w:rsidR="00FA3D53" w:rsidRPr="00FA3D53" w:rsidTr="00580E53">
        <w:tc>
          <w:tcPr>
            <w:tcW w:w="666" w:type="dxa"/>
            <w:vMerge w:val="restart"/>
            <w:textDirection w:val="btLr"/>
          </w:tcPr>
          <w:p w:rsidR="00FA3D53" w:rsidRPr="00FA3D53" w:rsidRDefault="00FA3D53" w:rsidP="00580E5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08" w:type="dxa"/>
          </w:tcPr>
          <w:p w:rsidR="00FA3D53" w:rsidRPr="00FA3D53" w:rsidRDefault="00FA3D53" w:rsidP="00792D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:rsidR="00FA3D53" w:rsidRPr="00FA3D53" w:rsidRDefault="00FA3D53" w:rsidP="00793C6C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«Культура народов»</w:t>
            </w:r>
          </w:p>
          <w:p w:rsidR="00FA3D53" w:rsidRPr="00FA3D53" w:rsidRDefault="00FA3D53" w:rsidP="00793C6C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10.</w:t>
            </w:r>
            <w:r w:rsidR="00E76814">
              <w:rPr>
                <w:rFonts w:ascii="Times New Roman" w:hAnsi="Times New Roman" w:cs="Times New Roman"/>
              </w:rPr>
              <w:t>4</w:t>
            </w:r>
            <w:r w:rsidRPr="00FA3D53">
              <w:rPr>
                <w:rFonts w:ascii="Times New Roman" w:hAnsi="Times New Roman" w:cs="Times New Roman"/>
              </w:rPr>
              <w:t>0 -11.</w:t>
            </w:r>
            <w:r w:rsidR="00E76814">
              <w:rPr>
                <w:rFonts w:ascii="Times New Roman" w:hAnsi="Times New Roman" w:cs="Times New Roman"/>
              </w:rPr>
              <w:t>2</w:t>
            </w:r>
            <w:r w:rsidRPr="00FA3D53">
              <w:rPr>
                <w:rFonts w:ascii="Times New Roman" w:hAnsi="Times New Roman" w:cs="Times New Roman"/>
              </w:rPr>
              <w:t>0</w:t>
            </w:r>
          </w:p>
          <w:p w:rsidR="00FA3D53" w:rsidRPr="00FA3D53" w:rsidRDefault="00FA3D53" w:rsidP="00793C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3D53">
              <w:rPr>
                <w:rFonts w:ascii="Times New Roman" w:hAnsi="Times New Roman" w:cs="Times New Roman"/>
              </w:rPr>
              <w:t>Однакина</w:t>
            </w:r>
            <w:proofErr w:type="spellEnd"/>
            <w:r w:rsidRPr="00FA3D53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2113" w:type="dxa"/>
          </w:tcPr>
          <w:p w:rsidR="00FA3D53" w:rsidRPr="00FA3D53" w:rsidRDefault="00FA3D53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:rsidR="00FA3D53" w:rsidRPr="00FA3D53" w:rsidRDefault="00FA3D53" w:rsidP="006F56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FA3D53" w:rsidRPr="00FA3D53" w:rsidRDefault="00FA3D53" w:rsidP="006F567C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eastAsia="Cambria" w:hAnsi="Times New Roman" w:cs="Times New Roman"/>
                <w:lang w:val="tt-RU"/>
              </w:rPr>
              <w:t>.</w:t>
            </w:r>
          </w:p>
        </w:tc>
        <w:tc>
          <w:tcPr>
            <w:tcW w:w="1859" w:type="dxa"/>
          </w:tcPr>
          <w:p w:rsidR="00FA3D53" w:rsidRPr="00FA3D53" w:rsidRDefault="00FA3D53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FA3D53" w:rsidRPr="00FA3D53" w:rsidRDefault="00FA3D53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D53" w:rsidRPr="00FA3D53" w:rsidTr="00580E53">
        <w:tc>
          <w:tcPr>
            <w:tcW w:w="666" w:type="dxa"/>
            <w:vMerge/>
            <w:textDirection w:val="btLr"/>
          </w:tcPr>
          <w:p w:rsidR="00FA3D53" w:rsidRPr="00FA3D53" w:rsidRDefault="00FA3D53" w:rsidP="00226F5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FA3D53" w:rsidRDefault="00FA3D53" w:rsidP="00792D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«Литературная гостиная»</w:t>
            </w:r>
          </w:p>
          <w:p w:rsidR="00FA3D53" w:rsidRDefault="00FA3D53" w:rsidP="00792D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11.30-12.10</w:t>
            </w:r>
          </w:p>
          <w:p w:rsidR="00FA3D53" w:rsidRPr="00FA3D53" w:rsidRDefault="00FA3D53" w:rsidP="00D433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 Р.</w:t>
            </w:r>
            <w:r w:rsidR="00D43398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09" w:type="dxa"/>
          </w:tcPr>
          <w:p w:rsidR="00FA3D53" w:rsidRPr="00FA3D53" w:rsidRDefault="00FA3D53" w:rsidP="00793C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D53" w:rsidRPr="00FA3D53" w:rsidRDefault="00FA3D53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:rsidR="00FA3D53" w:rsidRDefault="00931750" w:rsidP="006F56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«Литературный клуб»</w:t>
            </w:r>
          </w:p>
          <w:p w:rsidR="00931750" w:rsidRDefault="00931750" w:rsidP="006F56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11.30-12.10</w:t>
            </w:r>
          </w:p>
          <w:p w:rsidR="00931750" w:rsidRPr="00FA3D53" w:rsidRDefault="00931750" w:rsidP="006F56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Хуснуллин</w:t>
            </w:r>
            <w:r w:rsidR="000F31E5"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И.Г.</w:t>
            </w:r>
          </w:p>
        </w:tc>
        <w:tc>
          <w:tcPr>
            <w:tcW w:w="2357" w:type="dxa"/>
          </w:tcPr>
          <w:p w:rsidR="00FA3D53" w:rsidRPr="00FA3D53" w:rsidRDefault="00FA3D53" w:rsidP="00FA3D53">
            <w:pPr>
              <w:jc w:val="center"/>
              <w:rPr>
                <w:rFonts w:ascii="Times New Roman" w:eastAsia="Cambria" w:hAnsi="Times New Roman" w:cs="Times New Roman"/>
                <w:lang w:val="tt-RU"/>
              </w:rPr>
            </w:pPr>
            <w:r w:rsidRPr="00FA3D53">
              <w:rPr>
                <w:rFonts w:ascii="Times New Roman" w:eastAsia="Cambria" w:hAnsi="Times New Roman" w:cs="Times New Roman"/>
                <w:lang w:val="tt-RU"/>
              </w:rPr>
              <w:t>“Декоративно-прикладное искусство”</w:t>
            </w:r>
          </w:p>
          <w:p w:rsidR="00FA3D53" w:rsidRPr="00FA3D53" w:rsidRDefault="00FA3D53" w:rsidP="00FA3D53">
            <w:pPr>
              <w:jc w:val="center"/>
              <w:rPr>
                <w:rFonts w:ascii="Times New Roman" w:eastAsia="Cambria" w:hAnsi="Times New Roman" w:cs="Times New Roman"/>
                <w:lang w:val="tt-RU"/>
              </w:rPr>
            </w:pPr>
            <w:r w:rsidRPr="00FA3D53">
              <w:rPr>
                <w:rFonts w:ascii="Times New Roman" w:eastAsia="Cambria" w:hAnsi="Times New Roman" w:cs="Times New Roman"/>
                <w:lang w:val="tt-RU"/>
              </w:rPr>
              <w:t>11.30-12.10</w:t>
            </w:r>
          </w:p>
          <w:p w:rsidR="00FA3D53" w:rsidRPr="00FA3D53" w:rsidRDefault="00FA3D53" w:rsidP="00FA3D53">
            <w:pPr>
              <w:jc w:val="center"/>
              <w:rPr>
                <w:rFonts w:ascii="Times New Roman" w:eastAsia="Cambria" w:hAnsi="Times New Roman" w:cs="Times New Roman"/>
                <w:lang w:val="tt-RU"/>
              </w:rPr>
            </w:pPr>
            <w:r w:rsidRPr="00FA3D53">
              <w:rPr>
                <w:rFonts w:ascii="Times New Roman" w:eastAsia="Cambria" w:hAnsi="Times New Roman" w:cs="Times New Roman"/>
                <w:lang w:val="tt-RU"/>
              </w:rPr>
              <w:t>Есина О.И</w:t>
            </w:r>
          </w:p>
        </w:tc>
        <w:tc>
          <w:tcPr>
            <w:tcW w:w="1859" w:type="dxa"/>
          </w:tcPr>
          <w:p w:rsidR="00F511EF" w:rsidRDefault="00F511EF" w:rsidP="00F511EF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“Эт</w:t>
            </w:r>
            <w:r>
              <w:rPr>
                <w:rFonts w:ascii="Times New Roman" w:hAnsi="Times New Roman" w:cs="Times New Roman"/>
              </w:rPr>
              <w:t xml:space="preserve">имология. Фразеология. </w:t>
            </w:r>
            <w:proofErr w:type="spellStart"/>
            <w:r>
              <w:rPr>
                <w:rFonts w:ascii="Times New Roman" w:hAnsi="Times New Roman" w:cs="Times New Roman"/>
              </w:rPr>
              <w:t>Орфоопия</w:t>
            </w:r>
            <w:proofErr w:type="spellEnd"/>
            <w:r w:rsidRPr="00FA3D53">
              <w:rPr>
                <w:rFonts w:ascii="Times New Roman" w:hAnsi="Times New Roman" w:cs="Times New Roman"/>
              </w:rPr>
              <w:t>”</w:t>
            </w:r>
          </w:p>
          <w:p w:rsidR="00F511EF" w:rsidRDefault="00F511EF" w:rsidP="00F51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11.30-12.10</w:t>
            </w:r>
          </w:p>
          <w:p w:rsidR="00FA3D53" w:rsidRPr="00FA3D53" w:rsidRDefault="00F511EF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Скокова Л.Н.</w:t>
            </w:r>
          </w:p>
        </w:tc>
        <w:tc>
          <w:tcPr>
            <w:tcW w:w="2552" w:type="dxa"/>
          </w:tcPr>
          <w:p w:rsidR="00FA3D53" w:rsidRPr="00FA3D53" w:rsidRDefault="009B6766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часы, беседы</w:t>
            </w:r>
          </w:p>
        </w:tc>
      </w:tr>
      <w:tr w:rsidR="00FA3D53" w:rsidRPr="00FA3D53" w:rsidTr="00580E53">
        <w:tc>
          <w:tcPr>
            <w:tcW w:w="666" w:type="dxa"/>
            <w:vMerge/>
            <w:textDirection w:val="btLr"/>
          </w:tcPr>
          <w:p w:rsidR="00FA3D53" w:rsidRPr="00FA3D53" w:rsidRDefault="00FA3D53" w:rsidP="00226F5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FA3D53" w:rsidRPr="00FA3D53" w:rsidRDefault="00FA3D53" w:rsidP="00FA3D53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«Мир вокруг нас»</w:t>
            </w:r>
          </w:p>
          <w:p w:rsidR="00FA3D53" w:rsidRPr="00FA3D53" w:rsidRDefault="00FA3D53" w:rsidP="00FA3D53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12.15-12.55</w:t>
            </w:r>
          </w:p>
          <w:p w:rsidR="00FA3D53" w:rsidRPr="00FA3D53" w:rsidRDefault="00FA3D53" w:rsidP="00FA3D5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3D53">
              <w:rPr>
                <w:rFonts w:ascii="Times New Roman" w:hAnsi="Times New Roman" w:cs="Times New Roman"/>
              </w:rPr>
              <w:t>Балякина</w:t>
            </w:r>
            <w:proofErr w:type="spellEnd"/>
            <w:r w:rsidRPr="00FA3D53"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2209" w:type="dxa"/>
          </w:tcPr>
          <w:p w:rsidR="00FA3D53" w:rsidRPr="00FA3D53" w:rsidRDefault="00FA3D53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D53" w:rsidRPr="00FA3D53" w:rsidRDefault="00FA3D53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:rsidR="00FA3D53" w:rsidRPr="00FA3D53" w:rsidRDefault="00FA3D53" w:rsidP="006F567C">
            <w:pPr>
              <w:jc w:val="center"/>
              <w:rPr>
                <w:rFonts w:ascii="Times New Roman" w:eastAsia="Cambria" w:hAnsi="Times New Roman" w:cs="Times New Roman"/>
                <w:lang w:val="tt-RU"/>
              </w:rPr>
            </w:pPr>
            <w:r w:rsidRPr="00FA3D53">
              <w:rPr>
                <w:rFonts w:ascii="Times New Roman" w:eastAsia="Cambria" w:hAnsi="Times New Roman" w:cs="Times New Roman"/>
                <w:lang w:val="tt-RU"/>
              </w:rPr>
              <w:t>“Декоративно-прикладное искусство”</w:t>
            </w:r>
          </w:p>
          <w:p w:rsidR="00FA3D53" w:rsidRPr="00FA3D53" w:rsidRDefault="00FA3D53" w:rsidP="006F567C">
            <w:pPr>
              <w:jc w:val="center"/>
              <w:rPr>
                <w:rFonts w:ascii="Times New Roman" w:eastAsia="Cambria" w:hAnsi="Times New Roman" w:cs="Times New Roman"/>
                <w:lang w:val="tt-RU"/>
              </w:rPr>
            </w:pPr>
            <w:r w:rsidRPr="00FA3D53">
              <w:rPr>
                <w:rFonts w:ascii="Times New Roman" w:eastAsia="Cambria" w:hAnsi="Times New Roman" w:cs="Times New Roman"/>
                <w:lang w:val="tt-RU"/>
              </w:rPr>
              <w:t>12.15-12.55</w:t>
            </w:r>
          </w:p>
          <w:p w:rsidR="00FA3D53" w:rsidRPr="00FA3D53" w:rsidRDefault="00FA3D53" w:rsidP="006F567C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eastAsia="Cambria" w:hAnsi="Times New Roman" w:cs="Times New Roman"/>
                <w:lang w:val="tt-RU"/>
              </w:rPr>
              <w:t>Есина О.И.</w:t>
            </w:r>
          </w:p>
        </w:tc>
        <w:tc>
          <w:tcPr>
            <w:tcW w:w="2357" w:type="dxa"/>
          </w:tcPr>
          <w:p w:rsidR="00FA3D53" w:rsidRPr="00FA3D53" w:rsidRDefault="00FA3D53" w:rsidP="006F567C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«Мир вокруг нас»</w:t>
            </w:r>
          </w:p>
          <w:p w:rsidR="00FA3D53" w:rsidRPr="00FA3D53" w:rsidRDefault="00FA3D53" w:rsidP="006F567C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12.15-12.55</w:t>
            </w:r>
          </w:p>
          <w:p w:rsidR="00FA3D53" w:rsidRPr="00FA3D53" w:rsidRDefault="00FA3D53" w:rsidP="006F56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3D53">
              <w:rPr>
                <w:rFonts w:ascii="Times New Roman" w:hAnsi="Times New Roman" w:cs="Times New Roman"/>
              </w:rPr>
              <w:t>Микушева</w:t>
            </w:r>
            <w:proofErr w:type="spellEnd"/>
            <w:r w:rsidRPr="00FA3D53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859" w:type="dxa"/>
          </w:tcPr>
          <w:p w:rsidR="00FA3D53" w:rsidRDefault="00F511EF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«Литературный </w:t>
            </w:r>
            <w:r w:rsidR="004C017D">
              <w:rPr>
                <w:rFonts w:ascii="Times New Roman" w:hAnsi="Times New Roman" w:cs="Times New Roman"/>
              </w:rPr>
              <w:t xml:space="preserve"> клуб» </w:t>
            </w:r>
          </w:p>
          <w:p w:rsidR="004C017D" w:rsidRDefault="004C017D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12.15-12.55</w:t>
            </w:r>
          </w:p>
          <w:p w:rsidR="004C017D" w:rsidRPr="00FA3D53" w:rsidRDefault="004C017D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Скокова Л.Н.</w:t>
            </w:r>
          </w:p>
        </w:tc>
        <w:tc>
          <w:tcPr>
            <w:tcW w:w="2552" w:type="dxa"/>
          </w:tcPr>
          <w:p w:rsidR="00FA3D53" w:rsidRPr="00FA3D53" w:rsidRDefault="00FA3D53" w:rsidP="00FA3D53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«Литературный клуб»</w:t>
            </w:r>
          </w:p>
          <w:p w:rsidR="00FA3D53" w:rsidRPr="00FA3D53" w:rsidRDefault="00FA3D53" w:rsidP="00FA3D53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12.15-12.55</w:t>
            </w:r>
          </w:p>
          <w:p w:rsidR="00FA3D53" w:rsidRPr="00FA3D53" w:rsidRDefault="00FA3D53" w:rsidP="00FA3D5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3D53">
              <w:rPr>
                <w:rFonts w:ascii="Times New Roman" w:hAnsi="Times New Roman" w:cs="Times New Roman"/>
              </w:rPr>
              <w:t>Потасьева</w:t>
            </w:r>
            <w:proofErr w:type="spellEnd"/>
            <w:r w:rsidRPr="00FA3D53">
              <w:rPr>
                <w:rFonts w:ascii="Times New Roman" w:hAnsi="Times New Roman" w:cs="Times New Roman"/>
              </w:rPr>
              <w:t xml:space="preserve"> В.А.</w:t>
            </w:r>
          </w:p>
        </w:tc>
      </w:tr>
      <w:tr w:rsidR="00FA3D53" w:rsidRPr="00FA3D53" w:rsidTr="00580E53">
        <w:tc>
          <w:tcPr>
            <w:tcW w:w="666" w:type="dxa"/>
            <w:vMerge w:val="restart"/>
            <w:textDirection w:val="btLr"/>
          </w:tcPr>
          <w:p w:rsidR="00FA3D53" w:rsidRPr="00FA3D53" w:rsidRDefault="00FA3D53" w:rsidP="00F511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08" w:type="dxa"/>
          </w:tcPr>
          <w:p w:rsidR="00FA3D53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«Азбука здоровья»</w:t>
            </w:r>
          </w:p>
          <w:p w:rsidR="001B3947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10.40-11.20</w:t>
            </w:r>
          </w:p>
          <w:p w:rsidR="001B3947" w:rsidRPr="00FA3D53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Белоусова Г.П.</w:t>
            </w:r>
          </w:p>
        </w:tc>
        <w:tc>
          <w:tcPr>
            <w:tcW w:w="2209" w:type="dxa"/>
          </w:tcPr>
          <w:p w:rsidR="00FA3D53" w:rsidRPr="00FA3D53" w:rsidRDefault="00FA3D53" w:rsidP="00F27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D53" w:rsidRPr="00FA3D53" w:rsidRDefault="00FA3D53" w:rsidP="000F31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:rsidR="000F31E5" w:rsidRDefault="000F31E5" w:rsidP="000F3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 страницами учебника географии»</w:t>
            </w:r>
          </w:p>
          <w:p w:rsidR="000F31E5" w:rsidRDefault="000F31E5" w:rsidP="000F3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10.40-11.20</w:t>
            </w:r>
          </w:p>
          <w:p w:rsidR="000F31E5" w:rsidRDefault="000F31E5" w:rsidP="000F31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Гайфуллин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М.С.</w:t>
            </w:r>
          </w:p>
          <w:p w:rsidR="000F31E5" w:rsidRDefault="000F31E5" w:rsidP="000F31E5">
            <w:pPr>
              <w:jc w:val="center"/>
              <w:rPr>
                <w:rFonts w:ascii="Times New Roman" w:hAnsi="Times New Roman" w:cs="Times New Roman"/>
              </w:rPr>
            </w:pPr>
          </w:p>
          <w:p w:rsidR="000F31E5" w:rsidRPr="00FA3D53" w:rsidRDefault="000F31E5" w:rsidP="000F31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FA3D53" w:rsidRDefault="00BF3126" w:rsidP="00BF3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играем в волейбол»</w:t>
            </w:r>
          </w:p>
          <w:p w:rsidR="00BF3126" w:rsidRDefault="00BF3126" w:rsidP="00BF3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10.40-11.20</w:t>
            </w:r>
          </w:p>
          <w:p w:rsidR="00BF3126" w:rsidRDefault="00BF3126" w:rsidP="00BF3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С.В.</w:t>
            </w:r>
          </w:p>
          <w:p w:rsidR="00F511EF" w:rsidRDefault="00F511EF" w:rsidP="00BF3126">
            <w:pPr>
              <w:jc w:val="center"/>
              <w:rPr>
                <w:rFonts w:ascii="Times New Roman" w:hAnsi="Times New Roman" w:cs="Times New Roman"/>
              </w:rPr>
            </w:pPr>
          </w:p>
          <w:p w:rsidR="00F511EF" w:rsidRDefault="00F511EF" w:rsidP="00BF3126">
            <w:pPr>
              <w:jc w:val="center"/>
              <w:rPr>
                <w:rFonts w:ascii="Times New Roman" w:hAnsi="Times New Roman" w:cs="Times New Roman"/>
              </w:rPr>
            </w:pPr>
          </w:p>
          <w:p w:rsidR="00F511EF" w:rsidRPr="00FA3D53" w:rsidRDefault="00F511EF" w:rsidP="00BF31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</w:tcPr>
          <w:p w:rsidR="00FA3D53" w:rsidRPr="00FA3D53" w:rsidRDefault="00FA3D53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FA3D53" w:rsidRPr="00FA3D53" w:rsidRDefault="00FA3D53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67AD" w:rsidRPr="00FA3D53" w:rsidTr="00580E53">
        <w:tc>
          <w:tcPr>
            <w:tcW w:w="666" w:type="dxa"/>
            <w:vMerge/>
            <w:textDirection w:val="btLr"/>
          </w:tcPr>
          <w:p w:rsidR="007067AD" w:rsidRPr="00FA3D53" w:rsidRDefault="007067AD" w:rsidP="00226F5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7067AD" w:rsidRPr="00FA3D53" w:rsidRDefault="007067AD" w:rsidP="00AF704F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«Умелые руки»</w:t>
            </w:r>
          </w:p>
          <w:p w:rsidR="007067AD" w:rsidRPr="00FA3D53" w:rsidRDefault="007067AD" w:rsidP="00AF704F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11.</w:t>
            </w:r>
            <w:r>
              <w:rPr>
                <w:rFonts w:ascii="Times New Roman" w:hAnsi="Times New Roman" w:cs="Times New Roman"/>
              </w:rPr>
              <w:t>30</w:t>
            </w:r>
            <w:r w:rsidRPr="00FA3D53">
              <w:rPr>
                <w:rFonts w:ascii="Times New Roman" w:hAnsi="Times New Roman" w:cs="Times New Roman"/>
              </w:rPr>
              <w:t>-12.</w:t>
            </w:r>
            <w:r>
              <w:rPr>
                <w:rFonts w:ascii="Times New Roman" w:hAnsi="Times New Roman" w:cs="Times New Roman"/>
              </w:rPr>
              <w:t>10</w:t>
            </w:r>
          </w:p>
          <w:p w:rsidR="007067AD" w:rsidRPr="00FA3D53" w:rsidRDefault="007067AD" w:rsidP="00AF70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3D53">
              <w:rPr>
                <w:rFonts w:ascii="Times New Roman" w:hAnsi="Times New Roman" w:cs="Times New Roman"/>
              </w:rPr>
              <w:lastRenderedPageBreak/>
              <w:t>Бешенцев</w:t>
            </w:r>
            <w:proofErr w:type="spellEnd"/>
            <w:r w:rsidRPr="00FA3D53"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2209" w:type="dxa"/>
          </w:tcPr>
          <w:p w:rsidR="00432241" w:rsidRDefault="00432241" w:rsidP="00432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«Азбука здоровья»</w:t>
            </w:r>
          </w:p>
          <w:p w:rsidR="00432241" w:rsidRDefault="00432241" w:rsidP="00432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11.30-12.10</w:t>
            </w:r>
          </w:p>
          <w:p w:rsidR="007067AD" w:rsidRPr="00FA3D53" w:rsidRDefault="00432241" w:rsidP="00432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Белоусова Г.П.</w:t>
            </w:r>
          </w:p>
        </w:tc>
        <w:tc>
          <w:tcPr>
            <w:tcW w:w="2113" w:type="dxa"/>
          </w:tcPr>
          <w:p w:rsidR="007067AD" w:rsidRPr="00FA3D53" w:rsidRDefault="007067AD" w:rsidP="00AF704F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lastRenderedPageBreak/>
              <w:t>«Рукоделие»</w:t>
            </w:r>
          </w:p>
          <w:p w:rsidR="007067AD" w:rsidRPr="00FA3D53" w:rsidRDefault="007067AD" w:rsidP="00AF704F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11.30-12.10</w:t>
            </w:r>
          </w:p>
          <w:p w:rsidR="007067AD" w:rsidRPr="00FA3D53" w:rsidRDefault="007067AD" w:rsidP="00AF704F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lastRenderedPageBreak/>
              <w:t>Пашина А.А.</w:t>
            </w:r>
          </w:p>
        </w:tc>
        <w:tc>
          <w:tcPr>
            <w:tcW w:w="2304" w:type="dxa"/>
          </w:tcPr>
          <w:p w:rsidR="001B3947" w:rsidRDefault="001B3947" w:rsidP="001B39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«Мы играем в волейбол»</w:t>
            </w:r>
          </w:p>
          <w:p w:rsidR="001B3947" w:rsidRDefault="001B3947" w:rsidP="001B39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11.30-12.10</w:t>
            </w:r>
          </w:p>
          <w:p w:rsidR="007067AD" w:rsidRPr="00FA3D53" w:rsidRDefault="001B3947" w:rsidP="001B39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С.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2357" w:type="dxa"/>
          </w:tcPr>
          <w:p w:rsidR="00F511EF" w:rsidRDefault="00F511EF" w:rsidP="00F51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«За страницами учебника географии»</w:t>
            </w:r>
          </w:p>
          <w:p w:rsidR="00F511EF" w:rsidRDefault="00F511EF" w:rsidP="00F51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11.30-12.10</w:t>
            </w:r>
          </w:p>
          <w:p w:rsidR="007067AD" w:rsidRDefault="00F511EF" w:rsidP="00F511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Гайфуллин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М.С.</w:t>
            </w:r>
          </w:p>
        </w:tc>
        <w:tc>
          <w:tcPr>
            <w:tcW w:w="1859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7067AD" w:rsidRDefault="007067AD" w:rsidP="007067AD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«Мы играем в волейбол»</w:t>
            </w:r>
          </w:p>
          <w:p w:rsidR="007067AD" w:rsidRPr="00FA3D53" w:rsidRDefault="007067AD" w:rsidP="007067AD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lastRenderedPageBreak/>
              <w:t>11.30-12.10</w:t>
            </w:r>
          </w:p>
          <w:p w:rsidR="007067AD" w:rsidRPr="00FA3D53" w:rsidRDefault="007067AD" w:rsidP="00706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С.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7067AD" w:rsidRPr="00FA3D53" w:rsidTr="00580E53">
        <w:tc>
          <w:tcPr>
            <w:tcW w:w="666" w:type="dxa"/>
            <w:vMerge/>
            <w:textDirection w:val="btLr"/>
          </w:tcPr>
          <w:p w:rsidR="007067AD" w:rsidRPr="00FA3D53" w:rsidRDefault="007067AD" w:rsidP="00226F5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7067AD" w:rsidRPr="00FA3D53" w:rsidRDefault="007067AD" w:rsidP="00F27A44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«Культура народов»</w:t>
            </w:r>
          </w:p>
          <w:p w:rsidR="00E76814" w:rsidRPr="00FA3D53" w:rsidRDefault="00E76814" w:rsidP="00E76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12.15 -12.55</w:t>
            </w:r>
          </w:p>
          <w:p w:rsidR="007067AD" w:rsidRDefault="007067AD" w:rsidP="00F27A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3D53">
              <w:rPr>
                <w:rFonts w:ascii="Times New Roman" w:hAnsi="Times New Roman" w:cs="Times New Roman"/>
              </w:rPr>
              <w:t>Однакина</w:t>
            </w:r>
            <w:proofErr w:type="spellEnd"/>
            <w:r w:rsidRPr="00FA3D53">
              <w:rPr>
                <w:rFonts w:ascii="Times New Roman" w:hAnsi="Times New Roman" w:cs="Times New Roman"/>
              </w:rPr>
              <w:t xml:space="preserve"> С.А.</w:t>
            </w:r>
          </w:p>
          <w:p w:rsidR="007067AD" w:rsidRDefault="007067AD" w:rsidP="00F27A44">
            <w:pPr>
              <w:jc w:val="center"/>
              <w:rPr>
                <w:rFonts w:ascii="Times New Roman" w:hAnsi="Times New Roman" w:cs="Times New Roman"/>
              </w:rPr>
            </w:pPr>
          </w:p>
          <w:p w:rsidR="007067AD" w:rsidRPr="00FA3D53" w:rsidRDefault="007067AD" w:rsidP="00FA3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:rsidR="007067AD" w:rsidRDefault="00432241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Литературная гостиная</w:t>
            </w:r>
          </w:p>
          <w:p w:rsidR="00E76814" w:rsidRPr="00FA3D53" w:rsidRDefault="00E76814" w:rsidP="00E76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12.15 -12.55</w:t>
            </w:r>
          </w:p>
          <w:p w:rsidR="00432241" w:rsidRPr="00FA3D53" w:rsidRDefault="00432241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Скокова Л.Н.</w:t>
            </w:r>
          </w:p>
        </w:tc>
        <w:tc>
          <w:tcPr>
            <w:tcW w:w="2113" w:type="dxa"/>
          </w:tcPr>
          <w:p w:rsidR="000F31E5" w:rsidRPr="00FA3D53" w:rsidRDefault="000F31E5" w:rsidP="000F31E5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Умелые руки»</w:t>
            </w:r>
          </w:p>
          <w:p w:rsidR="000F31E5" w:rsidRPr="00FA3D53" w:rsidRDefault="000F31E5" w:rsidP="000F3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12.15.-12.55</w:t>
            </w:r>
          </w:p>
          <w:p w:rsidR="00432241" w:rsidRPr="00FA3D53" w:rsidRDefault="000F31E5" w:rsidP="000F31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3D53">
              <w:rPr>
                <w:rFonts w:ascii="Times New Roman" w:hAnsi="Times New Roman" w:cs="Times New Roman"/>
              </w:rPr>
              <w:t>Бешенцев</w:t>
            </w:r>
            <w:proofErr w:type="spellEnd"/>
            <w:r w:rsidRPr="00FA3D53"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2304" w:type="dxa"/>
          </w:tcPr>
          <w:p w:rsidR="007067AD" w:rsidRDefault="004C017D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«Уроки нравственности»</w:t>
            </w:r>
          </w:p>
          <w:p w:rsidR="004C017D" w:rsidRDefault="004C017D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12.15-12. 55</w:t>
            </w:r>
          </w:p>
          <w:p w:rsidR="004C017D" w:rsidRPr="00FA3D53" w:rsidRDefault="004C017D" w:rsidP="00226F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И.Г.</w:t>
            </w:r>
          </w:p>
        </w:tc>
        <w:tc>
          <w:tcPr>
            <w:tcW w:w="2357" w:type="dxa"/>
          </w:tcPr>
          <w:p w:rsidR="007067AD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«Уроки нравственности»</w:t>
            </w:r>
          </w:p>
          <w:p w:rsidR="007067AD" w:rsidRDefault="007067AD" w:rsidP="00BF3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12.15-12.55</w:t>
            </w:r>
          </w:p>
          <w:p w:rsidR="007067AD" w:rsidRPr="00FA3D53" w:rsidRDefault="007067AD" w:rsidP="00BF31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И.Г.</w:t>
            </w:r>
          </w:p>
        </w:tc>
        <w:tc>
          <w:tcPr>
            <w:tcW w:w="1859" w:type="dxa"/>
          </w:tcPr>
          <w:p w:rsidR="007067AD" w:rsidRDefault="007067AD" w:rsidP="00BF3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играем в волейбол»</w:t>
            </w:r>
          </w:p>
          <w:p w:rsidR="007067AD" w:rsidRDefault="007067AD" w:rsidP="00BF3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12.15-12.55</w:t>
            </w:r>
          </w:p>
          <w:p w:rsidR="007067AD" w:rsidRPr="00FA3D53" w:rsidRDefault="007067AD" w:rsidP="00BF3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С.В.</w:t>
            </w:r>
          </w:p>
        </w:tc>
        <w:tc>
          <w:tcPr>
            <w:tcW w:w="2552" w:type="dxa"/>
          </w:tcPr>
          <w:p w:rsidR="007067AD" w:rsidRPr="00FA3D53" w:rsidRDefault="007067AD" w:rsidP="00CD219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«Дизайн»</w:t>
            </w:r>
          </w:p>
          <w:p w:rsidR="00E76814" w:rsidRPr="00FA3D53" w:rsidRDefault="00E76814" w:rsidP="00E76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12.15 -12.55</w:t>
            </w:r>
          </w:p>
          <w:p w:rsidR="007067AD" w:rsidRPr="00FA3D53" w:rsidRDefault="007067AD" w:rsidP="00CD219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Пашина А.А.</w:t>
            </w:r>
          </w:p>
        </w:tc>
      </w:tr>
      <w:tr w:rsidR="007067AD" w:rsidRPr="00FA3D53" w:rsidTr="00580E53">
        <w:tc>
          <w:tcPr>
            <w:tcW w:w="666" w:type="dxa"/>
            <w:vMerge w:val="restart"/>
            <w:textDirection w:val="btLr"/>
          </w:tcPr>
          <w:p w:rsidR="007067AD" w:rsidRPr="00FA3D53" w:rsidRDefault="007067AD" w:rsidP="00226F5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08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7067AD" w:rsidRPr="00FA3D53" w:rsidRDefault="007067AD" w:rsidP="00792D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:rsidR="007067AD" w:rsidRPr="00FA3D53" w:rsidRDefault="007067AD" w:rsidP="00AA5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</w:tcPr>
          <w:p w:rsidR="007067AD" w:rsidRDefault="007067AD" w:rsidP="00731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«Страноведение»</w:t>
            </w:r>
          </w:p>
          <w:p w:rsidR="007067AD" w:rsidRDefault="007067AD" w:rsidP="00731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10.40-11.20</w:t>
            </w:r>
          </w:p>
          <w:p w:rsidR="007067AD" w:rsidRPr="00FA3D53" w:rsidRDefault="007067AD" w:rsidP="00731D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Милицкая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Ю.С.</w:t>
            </w:r>
          </w:p>
        </w:tc>
        <w:tc>
          <w:tcPr>
            <w:tcW w:w="2552" w:type="dxa"/>
          </w:tcPr>
          <w:p w:rsidR="007067AD" w:rsidRPr="00FA3D53" w:rsidRDefault="007067AD" w:rsidP="00731D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67AD" w:rsidRPr="00FA3D53" w:rsidTr="00580E53">
        <w:tc>
          <w:tcPr>
            <w:tcW w:w="666" w:type="dxa"/>
            <w:vMerge/>
            <w:textDirection w:val="btLr"/>
          </w:tcPr>
          <w:p w:rsidR="007067AD" w:rsidRPr="00FA3D53" w:rsidRDefault="007067AD" w:rsidP="00226F5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7067AD" w:rsidRPr="00FA3D53" w:rsidRDefault="007067AD" w:rsidP="00792D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:rsidR="007067AD" w:rsidRPr="00FA3D53" w:rsidRDefault="007067AD" w:rsidP="00AA5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</w:tcPr>
          <w:p w:rsidR="007067AD" w:rsidRPr="00FA3D53" w:rsidRDefault="007067AD" w:rsidP="00BF312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«Умелые руки»</w:t>
            </w:r>
          </w:p>
          <w:p w:rsidR="007067AD" w:rsidRPr="00FA3D53" w:rsidRDefault="007067AD" w:rsidP="00BF312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11.30-12.10</w:t>
            </w:r>
          </w:p>
          <w:p w:rsidR="007067AD" w:rsidRPr="00FA3D53" w:rsidRDefault="007067AD" w:rsidP="00BF31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3D53">
              <w:rPr>
                <w:rFonts w:ascii="Times New Roman" w:hAnsi="Times New Roman" w:cs="Times New Roman"/>
              </w:rPr>
              <w:t>Бешенцев</w:t>
            </w:r>
            <w:proofErr w:type="spellEnd"/>
            <w:r w:rsidRPr="00FA3D53">
              <w:rPr>
                <w:rFonts w:ascii="Times New Roman" w:hAnsi="Times New Roman" w:cs="Times New Roman"/>
              </w:rPr>
              <w:t xml:space="preserve"> С.Н</w:t>
            </w:r>
          </w:p>
        </w:tc>
        <w:tc>
          <w:tcPr>
            <w:tcW w:w="2552" w:type="dxa"/>
          </w:tcPr>
          <w:p w:rsidR="007067AD" w:rsidRDefault="009B6766" w:rsidP="009B6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«Уроки нравственности»</w:t>
            </w:r>
          </w:p>
          <w:p w:rsidR="009B6766" w:rsidRDefault="009B6766" w:rsidP="009B6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11.30-12.10</w:t>
            </w:r>
          </w:p>
          <w:p w:rsidR="009B6766" w:rsidRPr="00FA3D53" w:rsidRDefault="009B6766" w:rsidP="009B67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Потасьева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</w:tr>
      <w:tr w:rsidR="007067AD" w:rsidRPr="00FA3D53" w:rsidTr="00580E53">
        <w:tc>
          <w:tcPr>
            <w:tcW w:w="666" w:type="dxa"/>
            <w:vMerge/>
            <w:textDirection w:val="btLr"/>
          </w:tcPr>
          <w:p w:rsidR="007067AD" w:rsidRPr="00FA3D53" w:rsidRDefault="007067AD" w:rsidP="00226F5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7067AD" w:rsidRPr="00FA3D53" w:rsidRDefault="007067AD" w:rsidP="00BF312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«Мир вокруг нас»</w:t>
            </w:r>
          </w:p>
          <w:p w:rsidR="007067AD" w:rsidRPr="00FA3D53" w:rsidRDefault="007067AD" w:rsidP="00BF312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12.15-12.55</w:t>
            </w:r>
          </w:p>
          <w:p w:rsidR="007067AD" w:rsidRPr="00FA3D53" w:rsidRDefault="007067AD" w:rsidP="00BF31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3D53">
              <w:rPr>
                <w:rFonts w:ascii="Times New Roman" w:hAnsi="Times New Roman" w:cs="Times New Roman"/>
              </w:rPr>
              <w:t>Балякина</w:t>
            </w:r>
            <w:proofErr w:type="spellEnd"/>
            <w:r w:rsidRPr="00FA3D53"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2304" w:type="dxa"/>
          </w:tcPr>
          <w:p w:rsidR="007067AD" w:rsidRPr="00FA3D53" w:rsidRDefault="007067AD" w:rsidP="00BF312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«Мир вокруг нас»</w:t>
            </w:r>
          </w:p>
          <w:p w:rsidR="007067AD" w:rsidRPr="00FA3D53" w:rsidRDefault="007067AD" w:rsidP="00BF312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12.15-12.55</w:t>
            </w:r>
          </w:p>
          <w:p w:rsidR="007067AD" w:rsidRPr="00FA3D53" w:rsidRDefault="007067AD" w:rsidP="00BF31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3D53">
              <w:rPr>
                <w:rFonts w:ascii="Times New Roman" w:hAnsi="Times New Roman" w:cs="Times New Roman"/>
              </w:rPr>
              <w:t>Микушева</w:t>
            </w:r>
            <w:proofErr w:type="spellEnd"/>
            <w:r w:rsidRPr="00FA3D53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357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</w:tcPr>
          <w:p w:rsidR="007067AD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«Уроки нравственности»</w:t>
            </w:r>
          </w:p>
          <w:p w:rsidR="00E76814" w:rsidRDefault="00E76814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12.15 -12.55</w:t>
            </w:r>
          </w:p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Скокова Л.Н.</w:t>
            </w:r>
          </w:p>
        </w:tc>
        <w:tc>
          <w:tcPr>
            <w:tcW w:w="2552" w:type="dxa"/>
          </w:tcPr>
          <w:p w:rsidR="007067AD" w:rsidRPr="00FA3D53" w:rsidRDefault="007067AD" w:rsidP="00731D25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«Умелые руки»</w:t>
            </w:r>
          </w:p>
          <w:p w:rsidR="007067AD" w:rsidRPr="00FA3D53" w:rsidRDefault="007067AD" w:rsidP="00731D25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12.</w:t>
            </w:r>
            <w:r>
              <w:rPr>
                <w:rFonts w:ascii="Times New Roman" w:hAnsi="Times New Roman" w:cs="Times New Roman"/>
              </w:rPr>
              <w:t>15.-12.55</w:t>
            </w:r>
          </w:p>
          <w:p w:rsidR="007067AD" w:rsidRPr="00FA3D53" w:rsidRDefault="007067AD" w:rsidP="00731D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3D53">
              <w:rPr>
                <w:rFonts w:ascii="Times New Roman" w:hAnsi="Times New Roman" w:cs="Times New Roman"/>
              </w:rPr>
              <w:t>Бешенцев</w:t>
            </w:r>
            <w:proofErr w:type="spellEnd"/>
            <w:r w:rsidRPr="00FA3D53">
              <w:rPr>
                <w:rFonts w:ascii="Times New Roman" w:hAnsi="Times New Roman" w:cs="Times New Roman"/>
              </w:rPr>
              <w:t xml:space="preserve"> С.Н.</w:t>
            </w:r>
          </w:p>
        </w:tc>
      </w:tr>
      <w:tr w:rsidR="001B3947" w:rsidRPr="00FA3D53" w:rsidTr="00580E53">
        <w:tc>
          <w:tcPr>
            <w:tcW w:w="666" w:type="dxa"/>
            <w:vMerge w:val="restart"/>
            <w:textDirection w:val="btLr"/>
          </w:tcPr>
          <w:p w:rsidR="001B3947" w:rsidRPr="00FA3D53" w:rsidRDefault="001B3947" w:rsidP="00226F5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208" w:type="dxa"/>
          </w:tcPr>
          <w:p w:rsidR="001B3947" w:rsidRPr="00FA3D53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:rsidR="001B3947" w:rsidRPr="00FA3D53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1B3947" w:rsidRDefault="001B3947" w:rsidP="00BF3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«Азбука здоровья»</w:t>
            </w:r>
          </w:p>
          <w:p w:rsidR="001B3947" w:rsidRDefault="001B3947" w:rsidP="00BF3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10.40-11.20</w:t>
            </w:r>
          </w:p>
          <w:p w:rsidR="001B3947" w:rsidRPr="00FA3D53" w:rsidRDefault="001B3947" w:rsidP="00BF3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Белоусова Г.П.</w:t>
            </w:r>
          </w:p>
        </w:tc>
        <w:tc>
          <w:tcPr>
            <w:tcW w:w="2304" w:type="dxa"/>
          </w:tcPr>
          <w:p w:rsidR="001B3947" w:rsidRPr="00FA3D53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1B3947" w:rsidRPr="00FA3D53" w:rsidRDefault="001B3947" w:rsidP="00F51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</w:tcPr>
          <w:p w:rsidR="001B3947" w:rsidRPr="00FA3D53" w:rsidRDefault="001B3947" w:rsidP="00BF31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B3947" w:rsidRPr="00FA3D53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947" w:rsidRPr="00FA3D53" w:rsidTr="00580E53">
        <w:tc>
          <w:tcPr>
            <w:tcW w:w="666" w:type="dxa"/>
            <w:vMerge/>
            <w:textDirection w:val="btLr"/>
          </w:tcPr>
          <w:p w:rsidR="001B3947" w:rsidRPr="00FA3D53" w:rsidRDefault="001B3947" w:rsidP="00226F5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1B3947" w:rsidRPr="00FA3D53" w:rsidRDefault="001B3947" w:rsidP="00BF312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«Юный историк»</w:t>
            </w:r>
          </w:p>
          <w:p w:rsidR="001B3947" w:rsidRPr="00FA3D53" w:rsidRDefault="001B3947" w:rsidP="00BF3126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11.30-12.10</w:t>
            </w:r>
          </w:p>
          <w:p w:rsidR="001B3947" w:rsidRPr="00FA3D53" w:rsidRDefault="001B3947" w:rsidP="00BF31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3D53">
              <w:rPr>
                <w:rFonts w:ascii="Times New Roman" w:hAnsi="Times New Roman" w:cs="Times New Roman"/>
              </w:rPr>
              <w:t>Балякина</w:t>
            </w:r>
            <w:proofErr w:type="spellEnd"/>
            <w:r w:rsidRPr="00FA3D53"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2209" w:type="dxa"/>
          </w:tcPr>
          <w:p w:rsidR="001B3947" w:rsidRDefault="001B3947" w:rsidP="00BF3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«Азбука здоровья»</w:t>
            </w:r>
          </w:p>
          <w:p w:rsidR="001B3947" w:rsidRDefault="001B3947" w:rsidP="00BF3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11.30-12.10</w:t>
            </w:r>
          </w:p>
          <w:p w:rsidR="001B3947" w:rsidRPr="00FA3D53" w:rsidRDefault="001B3947" w:rsidP="00BF3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Белоусова Г.П.</w:t>
            </w:r>
          </w:p>
        </w:tc>
        <w:tc>
          <w:tcPr>
            <w:tcW w:w="2113" w:type="dxa"/>
          </w:tcPr>
          <w:p w:rsidR="001B3947" w:rsidRPr="00FA3D53" w:rsidRDefault="001B3947" w:rsidP="009317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:rsidR="001B3947" w:rsidRPr="00FA3D53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F511EF" w:rsidRPr="00FA3D53" w:rsidRDefault="00F511EF" w:rsidP="00F51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FA3D53">
              <w:rPr>
                <w:rFonts w:ascii="Times New Roman" w:hAnsi="Times New Roman" w:cs="Times New Roman"/>
              </w:rPr>
              <w:t>Юный историк»</w:t>
            </w:r>
          </w:p>
          <w:p w:rsidR="00F511EF" w:rsidRPr="00FA3D53" w:rsidRDefault="00F511EF" w:rsidP="00F511EF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11.30-12.10</w:t>
            </w:r>
          </w:p>
          <w:p w:rsidR="001B3947" w:rsidRPr="00FA3D53" w:rsidRDefault="00F511EF" w:rsidP="00F511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3D53">
              <w:rPr>
                <w:rFonts w:ascii="Times New Roman" w:hAnsi="Times New Roman" w:cs="Times New Roman"/>
              </w:rPr>
              <w:t>Микушева</w:t>
            </w:r>
            <w:proofErr w:type="spellEnd"/>
            <w:r w:rsidRPr="00FA3D53">
              <w:rPr>
                <w:rFonts w:ascii="Times New Roman" w:hAnsi="Times New Roman" w:cs="Times New Roman"/>
              </w:rPr>
              <w:t xml:space="preserve"> А.В</w:t>
            </w:r>
          </w:p>
        </w:tc>
        <w:tc>
          <w:tcPr>
            <w:tcW w:w="1859" w:type="dxa"/>
          </w:tcPr>
          <w:p w:rsidR="001B3947" w:rsidRPr="00FA3D53" w:rsidRDefault="001B3947" w:rsidP="00F51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B3947" w:rsidRPr="00FA3D53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947" w:rsidRPr="00FA3D53" w:rsidTr="00580E53">
        <w:tc>
          <w:tcPr>
            <w:tcW w:w="666" w:type="dxa"/>
            <w:vMerge/>
            <w:textDirection w:val="btLr"/>
          </w:tcPr>
          <w:p w:rsidR="001B3947" w:rsidRPr="00FA3D53" w:rsidRDefault="001B3947" w:rsidP="00226F5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1B3947" w:rsidRPr="00FA3D53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:rsidR="001B3947" w:rsidRDefault="00432241" w:rsidP="00D433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«Клуб знатоков русского языка»</w:t>
            </w:r>
          </w:p>
          <w:p w:rsidR="00432241" w:rsidRDefault="00432241" w:rsidP="00432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12.15-12.55</w:t>
            </w:r>
          </w:p>
          <w:p w:rsidR="00432241" w:rsidRPr="00FA3D53" w:rsidRDefault="00432241" w:rsidP="00D433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Скокова Л.Н.</w:t>
            </w:r>
          </w:p>
        </w:tc>
        <w:tc>
          <w:tcPr>
            <w:tcW w:w="2113" w:type="dxa"/>
          </w:tcPr>
          <w:p w:rsidR="001B3947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«Литературная гостиная»</w:t>
            </w:r>
          </w:p>
          <w:p w:rsidR="001B3947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12.15-12.55</w:t>
            </w:r>
          </w:p>
          <w:p w:rsidR="001B3947" w:rsidRPr="00FA3D53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Пот</w:t>
            </w:r>
            <w:r w:rsidR="000F31E5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2304" w:type="dxa"/>
          </w:tcPr>
          <w:p w:rsidR="001B3947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«Эстрадно-хоровое пение»</w:t>
            </w:r>
          </w:p>
          <w:p w:rsidR="001B3947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12.15-12.55</w:t>
            </w:r>
          </w:p>
          <w:p w:rsidR="001B3947" w:rsidRPr="00FA3D53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Тимошкина М.В.</w:t>
            </w:r>
          </w:p>
        </w:tc>
        <w:tc>
          <w:tcPr>
            <w:tcW w:w="2357" w:type="dxa"/>
          </w:tcPr>
          <w:p w:rsidR="00F511EF" w:rsidRDefault="00F511EF" w:rsidP="00F51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«Эстрадно-хоровое пение»</w:t>
            </w:r>
          </w:p>
          <w:p w:rsidR="00F511EF" w:rsidRDefault="00F511EF" w:rsidP="00F51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12.15-12.55</w:t>
            </w:r>
          </w:p>
          <w:p w:rsidR="001B3947" w:rsidRPr="00FA3D53" w:rsidRDefault="00F511EF" w:rsidP="00F51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Тимошкина М.В</w:t>
            </w:r>
          </w:p>
        </w:tc>
        <w:tc>
          <w:tcPr>
            <w:tcW w:w="1859" w:type="dxa"/>
          </w:tcPr>
          <w:p w:rsidR="001B3947" w:rsidRPr="00FA3D53" w:rsidRDefault="001B3947" w:rsidP="00AA5BC3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«Дизайн»</w:t>
            </w:r>
          </w:p>
          <w:p w:rsidR="001B3947" w:rsidRPr="00FA3D53" w:rsidRDefault="001B3947" w:rsidP="00AA5BC3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12.15-12.55</w:t>
            </w:r>
          </w:p>
          <w:p w:rsidR="001B3947" w:rsidRPr="00FA3D53" w:rsidRDefault="001B3947" w:rsidP="00AA5BC3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Пашина А.А.</w:t>
            </w:r>
          </w:p>
        </w:tc>
        <w:tc>
          <w:tcPr>
            <w:tcW w:w="2552" w:type="dxa"/>
          </w:tcPr>
          <w:p w:rsidR="001B3947" w:rsidRPr="00FA3D53" w:rsidRDefault="001B3947" w:rsidP="00AA5BC3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«Мир вокруг нас»</w:t>
            </w:r>
          </w:p>
          <w:p w:rsidR="001B3947" w:rsidRPr="00FA3D53" w:rsidRDefault="001B3947" w:rsidP="00AA5BC3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12.15-12.55</w:t>
            </w:r>
          </w:p>
          <w:p w:rsidR="001B3947" w:rsidRPr="00FA3D53" w:rsidRDefault="001B3947" w:rsidP="00AA5B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3D53">
              <w:rPr>
                <w:rFonts w:ascii="Times New Roman" w:hAnsi="Times New Roman" w:cs="Times New Roman"/>
              </w:rPr>
              <w:t>Микушева</w:t>
            </w:r>
            <w:proofErr w:type="spellEnd"/>
            <w:r w:rsidRPr="00FA3D53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1B3947" w:rsidRPr="00FA3D53" w:rsidTr="00580E53">
        <w:tc>
          <w:tcPr>
            <w:tcW w:w="666" w:type="dxa"/>
            <w:vMerge/>
            <w:textDirection w:val="btLr"/>
          </w:tcPr>
          <w:p w:rsidR="001B3947" w:rsidRPr="00FA3D53" w:rsidRDefault="001B3947" w:rsidP="00226F5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1B3947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«Математика и жизнь»</w:t>
            </w:r>
          </w:p>
          <w:p w:rsidR="001B3947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17.15-17.55</w:t>
            </w:r>
          </w:p>
          <w:p w:rsidR="001B3947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  <w:p w:rsidR="00E76814" w:rsidRDefault="00E76814" w:rsidP="00226F57">
            <w:pPr>
              <w:jc w:val="center"/>
              <w:rPr>
                <w:rFonts w:ascii="Times New Roman" w:hAnsi="Times New Roman" w:cs="Times New Roman"/>
              </w:rPr>
            </w:pPr>
          </w:p>
          <w:p w:rsidR="00E76814" w:rsidRPr="00FA3D53" w:rsidRDefault="00E76814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:rsidR="001B3947" w:rsidRPr="00FA3D53" w:rsidRDefault="001B3947" w:rsidP="00D43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1B3947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:rsidR="001B3947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1B3947" w:rsidRPr="00FA3D53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</w:tcPr>
          <w:p w:rsidR="001B3947" w:rsidRPr="00FA3D53" w:rsidRDefault="001B3947" w:rsidP="00AA5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B3947" w:rsidRPr="00FA3D53" w:rsidRDefault="001B3947" w:rsidP="00AA5B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67AD" w:rsidRPr="00FA3D53" w:rsidTr="00580E53">
        <w:trPr>
          <w:trHeight w:val="665"/>
        </w:trPr>
        <w:tc>
          <w:tcPr>
            <w:tcW w:w="666" w:type="dxa"/>
            <w:vMerge w:val="restart"/>
            <w:textDirection w:val="btLr"/>
          </w:tcPr>
          <w:p w:rsidR="007067AD" w:rsidRPr="00FA3D53" w:rsidRDefault="007067AD" w:rsidP="00226F5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208" w:type="dxa"/>
          </w:tcPr>
          <w:p w:rsidR="007067AD" w:rsidRPr="00FA3D53" w:rsidRDefault="007067AD" w:rsidP="00792D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:rsidR="007067AD" w:rsidRPr="00FA3D53" w:rsidRDefault="007067AD" w:rsidP="00D43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7067AD" w:rsidRPr="00FA3D53" w:rsidRDefault="007067AD" w:rsidP="008340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67AD" w:rsidRPr="00FA3D53" w:rsidTr="00580E53">
        <w:tc>
          <w:tcPr>
            <w:tcW w:w="666" w:type="dxa"/>
            <w:vMerge/>
          </w:tcPr>
          <w:p w:rsidR="007067AD" w:rsidRPr="00FA3D53" w:rsidRDefault="007067AD" w:rsidP="00226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</w:tcPr>
          <w:p w:rsidR="007067AD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</w:t>
            </w:r>
          </w:p>
          <w:p w:rsidR="001B3947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12.15-12.55</w:t>
            </w:r>
          </w:p>
          <w:p w:rsidR="001B3947" w:rsidRPr="00FA3D53" w:rsidRDefault="001B3947" w:rsidP="00226F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2209" w:type="dxa"/>
          </w:tcPr>
          <w:p w:rsidR="007067AD" w:rsidRPr="00FA3D53" w:rsidRDefault="007067AD" w:rsidP="00D43398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«Мир вокруг нас»</w:t>
            </w:r>
          </w:p>
          <w:p w:rsidR="007067AD" w:rsidRPr="00FA3D53" w:rsidRDefault="007067AD" w:rsidP="00D43398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12.15-12.55</w:t>
            </w:r>
          </w:p>
          <w:p w:rsidR="007067AD" w:rsidRPr="00FA3D53" w:rsidRDefault="007067AD" w:rsidP="00D433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3D53">
              <w:rPr>
                <w:rFonts w:ascii="Times New Roman" w:hAnsi="Times New Roman" w:cs="Times New Roman"/>
              </w:rPr>
              <w:t>Балякина</w:t>
            </w:r>
            <w:proofErr w:type="spellEnd"/>
            <w:r w:rsidRPr="00FA3D53"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2113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7067AD" w:rsidRPr="00FA3D53" w:rsidRDefault="007067AD" w:rsidP="00D433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67AD" w:rsidRPr="00FA3D53" w:rsidTr="00580E53">
        <w:tc>
          <w:tcPr>
            <w:tcW w:w="666" w:type="dxa"/>
            <w:vMerge/>
          </w:tcPr>
          <w:p w:rsidR="007067AD" w:rsidRPr="00FA3D53" w:rsidRDefault="007067AD" w:rsidP="00226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7067AD" w:rsidRDefault="00601C66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«Страноведение»</w:t>
            </w:r>
          </w:p>
          <w:p w:rsidR="00601C66" w:rsidRDefault="00601C66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13.10-13.50</w:t>
            </w:r>
          </w:p>
          <w:p w:rsidR="00601C66" w:rsidRPr="00FA3D53" w:rsidRDefault="00601C66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Камалова И.М.</w:t>
            </w:r>
          </w:p>
        </w:tc>
        <w:tc>
          <w:tcPr>
            <w:tcW w:w="2304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7067AD" w:rsidRPr="00FA3D53" w:rsidRDefault="007067AD" w:rsidP="00D43398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 xml:space="preserve">“Этимология. Фразеология. </w:t>
            </w:r>
            <w:proofErr w:type="spellStart"/>
            <w:r w:rsidRPr="00FA3D53">
              <w:rPr>
                <w:rFonts w:ascii="Times New Roman" w:hAnsi="Times New Roman" w:cs="Times New Roman"/>
              </w:rPr>
              <w:t>Орфоопия</w:t>
            </w:r>
            <w:proofErr w:type="spellEnd"/>
            <w:r w:rsidRPr="00FA3D53">
              <w:rPr>
                <w:rFonts w:ascii="Times New Roman" w:hAnsi="Times New Roman" w:cs="Times New Roman"/>
              </w:rPr>
              <w:t>.”</w:t>
            </w:r>
          </w:p>
          <w:p w:rsidR="007067AD" w:rsidRPr="00FA3D53" w:rsidRDefault="007067AD" w:rsidP="00D43398">
            <w:pPr>
              <w:jc w:val="center"/>
              <w:rPr>
                <w:rFonts w:ascii="Times New Roman" w:hAnsi="Times New Roman" w:cs="Times New Roman"/>
              </w:rPr>
            </w:pPr>
            <w:r w:rsidRPr="00FA3D53">
              <w:rPr>
                <w:rFonts w:ascii="Times New Roman" w:hAnsi="Times New Roman" w:cs="Times New Roman"/>
              </w:rPr>
              <w:t>13.10-13.50</w:t>
            </w:r>
          </w:p>
          <w:p w:rsidR="007067AD" w:rsidRPr="00FA3D53" w:rsidRDefault="007067AD" w:rsidP="00D433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3D53">
              <w:rPr>
                <w:rFonts w:ascii="Times New Roman" w:hAnsi="Times New Roman" w:cs="Times New Roman"/>
              </w:rPr>
              <w:t>Потасьева</w:t>
            </w:r>
            <w:proofErr w:type="spellEnd"/>
            <w:r w:rsidRPr="00FA3D53">
              <w:rPr>
                <w:rFonts w:ascii="Times New Roman" w:hAnsi="Times New Roman" w:cs="Times New Roman"/>
              </w:rPr>
              <w:t xml:space="preserve"> В.А.</w:t>
            </w:r>
          </w:p>
        </w:tc>
      </w:tr>
      <w:tr w:rsidR="007067AD" w:rsidRPr="00FA3D53" w:rsidTr="00580E53">
        <w:tc>
          <w:tcPr>
            <w:tcW w:w="666" w:type="dxa"/>
            <w:vMerge/>
          </w:tcPr>
          <w:p w:rsidR="007067AD" w:rsidRPr="00FA3D53" w:rsidRDefault="007067AD" w:rsidP="00226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7067AD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играем в волейбол»</w:t>
            </w:r>
          </w:p>
          <w:p w:rsidR="007067AD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15.40-16.20</w:t>
            </w:r>
          </w:p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Дерюгина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2304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67AD" w:rsidRPr="00FA3D53" w:rsidTr="00580E53">
        <w:trPr>
          <w:trHeight w:val="131"/>
        </w:trPr>
        <w:tc>
          <w:tcPr>
            <w:tcW w:w="666" w:type="dxa"/>
            <w:vMerge/>
          </w:tcPr>
          <w:p w:rsidR="007067AD" w:rsidRPr="00FA3D53" w:rsidRDefault="007067AD" w:rsidP="00226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209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7067AD" w:rsidRPr="00FA3D53" w:rsidRDefault="007067AD" w:rsidP="00706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:rsidR="007067AD" w:rsidRPr="00FA3D53" w:rsidRDefault="007067AD" w:rsidP="00706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</w:tcPr>
          <w:p w:rsidR="007067AD" w:rsidRPr="00FA3D53" w:rsidRDefault="007067AD" w:rsidP="00226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7067AD" w:rsidRPr="00FA3D53" w:rsidRDefault="007067AD" w:rsidP="007067AD">
            <w:pPr>
              <w:rPr>
                <w:rFonts w:ascii="Times New Roman" w:hAnsi="Times New Roman" w:cs="Times New Roman"/>
              </w:rPr>
            </w:pPr>
          </w:p>
        </w:tc>
      </w:tr>
    </w:tbl>
    <w:p w:rsidR="009F6B0F" w:rsidRDefault="009F6B0F"/>
    <w:p w:rsidR="00AF704F" w:rsidRDefault="00AF704F"/>
    <w:p w:rsidR="00AF704F" w:rsidRDefault="00AF704F"/>
    <w:p w:rsidR="00AF704F" w:rsidRDefault="00AF704F"/>
    <w:p w:rsidR="00AF704F" w:rsidRDefault="00AF704F"/>
    <w:p w:rsidR="00AF704F" w:rsidRDefault="00AF704F"/>
    <w:p w:rsidR="00AF704F" w:rsidRDefault="00AF704F"/>
    <w:p w:rsidR="00AF704F" w:rsidRDefault="00AF704F"/>
    <w:p w:rsidR="00AF704F" w:rsidRDefault="00AF704F"/>
    <w:p w:rsidR="00AF704F" w:rsidRDefault="00AF704F"/>
    <w:p w:rsidR="00AF704F" w:rsidRDefault="00AF704F"/>
    <w:p w:rsidR="00AF704F" w:rsidRDefault="00AF704F"/>
    <w:p w:rsidR="00AF704F" w:rsidRDefault="00AF704F"/>
    <w:p w:rsidR="00AF704F" w:rsidRDefault="00AF704F"/>
    <w:p w:rsidR="00AF704F" w:rsidRDefault="00AF704F"/>
    <w:p w:rsidR="00AF704F" w:rsidRDefault="00AF704F"/>
    <w:p w:rsidR="00AF704F" w:rsidRDefault="00AF704F"/>
    <w:p w:rsidR="00AF704F" w:rsidRDefault="00AF704F"/>
    <w:p w:rsidR="00AF704F" w:rsidRDefault="00AF704F"/>
    <w:p w:rsidR="00AF704F" w:rsidRDefault="00AF704F"/>
    <w:sectPr w:rsidR="00AF704F" w:rsidSect="00B90712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766" w:rsidRDefault="009B6766" w:rsidP="00226F57">
      <w:pPr>
        <w:spacing w:after="0" w:line="240" w:lineRule="auto"/>
      </w:pPr>
      <w:r>
        <w:separator/>
      </w:r>
    </w:p>
  </w:endnote>
  <w:endnote w:type="continuationSeparator" w:id="1">
    <w:p w:rsidR="009B6766" w:rsidRDefault="009B6766" w:rsidP="00226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766" w:rsidRDefault="009B6766" w:rsidP="00226F57">
      <w:pPr>
        <w:spacing w:after="0" w:line="240" w:lineRule="auto"/>
      </w:pPr>
      <w:r>
        <w:separator/>
      </w:r>
    </w:p>
  </w:footnote>
  <w:footnote w:type="continuationSeparator" w:id="1">
    <w:p w:rsidR="009B6766" w:rsidRDefault="009B6766" w:rsidP="00226F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B90712"/>
    <w:rsid w:val="00066104"/>
    <w:rsid w:val="000F31E5"/>
    <w:rsid w:val="00183B28"/>
    <w:rsid w:val="001B3947"/>
    <w:rsid w:val="00226F57"/>
    <w:rsid w:val="00230957"/>
    <w:rsid w:val="002C01A1"/>
    <w:rsid w:val="002F038D"/>
    <w:rsid w:val="00317D83"/>
    <w:rsid w:val="00327D3D"/>
    <w:rsid w:val="003456A8"/>
    <w:rsid w:val="003F2D89"/>
    <w:rsid w:val="00432241"/>
    <w:rsid w:val="004C017D"/>
    <w:rsid w:val="004E571D"/>
    <w:rsid w:val="00551D35"/>
    <w:rsid w:val="00580E53"/>
    <w:rsid w:val="00592549"/>
    <w:rsid w:val="005D183C"/>
    <w:rsid w:val="00601C66"/>
    <w:rsid w:val="00647D00"/>
    <w:rsid w:val="00695F35"/>
    <w:rsid w:val="006F567C"/>
    <w:rsid w:val="007067AD"/>
    <w:rsid w:val="00731D25"/>
    <w:rsid w:val="00755073"/>
    <w:rsid w:val="00781AA4"/>
    <w:rsid w:val="00792D9E"/>
    <w:rsid w:val="00793C6C"/>
    <w:rsid w:val="007E1620"/>
    <w:rsid w:val="00834025"/>
    <w:rsid w:val="00871D72"/>
    <w:rsid w:val="00931750"/>
    <w:rsid w:val="00982CDA"/>
    <w:rsid w:val="00995337"/>
    <w:rsid w:val="009B6766"/>
    <w:rsid w:val="009F6B0F"/>
    <w:rsid w:val="00A25208"/>
    <w:rsid w:val="00A26483"/>
    <w:rsid w:val="00AA5BC3"/>
    <w:rsid w:val="00AF704F"/>
    <w:rsid w:val="00B55E79"/>
    <w:rsid w:val="00B90712"/>
    <w:rsid w:val="00BD73A2"/>
    <w:rsid w:val="00BF19F2"/>
    <w:rsid w:val="00BF3126"/>
    <w:rsid w:val="00CC4B95"/>
    <w:rsid w:val="00CD2196"/>
    <w:rsid w:val="00CD3608"/>
    <w:rsid w:val="00CE7588"/>
    <w:rsid w:val="00D2108E"/>
    <w:rsid w:val="00D346B5"/>
    <w:rsid w:val="00D43398"/>
    <w:rsid w:val="00DA17F6"/>
    <w:rsid w:val="00DF1E50"/>
    <w:rsid w:val="00E5013C"/>
    <w:rsid w:val="00E76814"/>
    <w:rsid w:val="00F03816"/>
    <w:rsid w:val="00F27A44"/>
    <w:rsid w:val="00F511EF"/>
    <w:rsid w:val="00F51230"/>
    <w:rsid w:val="00F652E3"/>
    <w:rsid w:val="00FA3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CC4B95"/>
    <w:rPr>
      <w:i/>
      <w:iCs/>
      <w:color w:val="808080" w:themeColor="text1" w:themeTint="7F"/>
    </w:rPr>
  </w:style>
  <w:style w:type="paragraph" w:styleId="a5">
    <w:name w:val="header"/>
    <w:basedOn w:val="a"/>
    <w:link w:val="a6"/>
    <w:uiPriority w:val="99"/>
    <w:unhideWhenUsed/>
    <w:rsid w:val="00226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6F57"/>
  </w:style>
  <w:style w:type="paragraph" w:styleId="a7">
    <w:name w:val="footer"/>
    <w:basedOn w:val="a"/>
    <w:link w:val="a8"/>
    <w:uiPriority w:val="99"/>
    <w:unhideWhenUsed/>
    <w:rsid w:val="00226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6F57"/>
  </w:style>
  <w:style w:type="paragraph" w:styleId="a9">
    <w:name w:val="Balloon Text"/>
    <w:basedOn w:val="a"/>
    <w:link w:val="aa"/>
    <w:uiPriority w:val="99"/>
    <w:semiHidden/>
    <w:unhideWhenUsed/>
    <w:rsid w:val="00FA3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D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ubtle Emphasis"/>
    <w:basedOn w:val="a0"/>
    <w:uiPriority w:val="19"/>
    <w:qFormat/>
    <w:rsid w:val="00CC4B95"/>
    <w:rPr>
      <w:i/>
      <w:iCs/>
      <w:color w:val="808080" w:themeColor="text1" w:themeTint="7F"/>
    </w:rPr>
  </w:style>
  <w:style w:type="paragraph" w:styleId="a5">
    <w:name w:val="header"/>
    <w:basedOn w:val="a"/>
    <w:link w:val="a6"/>
    <w:uiPriority w:val="99"/>
    <w:unhideWhenUsed/>
    <w:rsid w:val="00226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6F57"/>
  </w:style>
  <w:style w:type="paragraph" w:styleId="a7">
    <w:name w:val="footer"/>
    <w:basedOn w:val="a"/>
    <w:link w:val="a8"/>
    <w:uiPriority w:val="99"/>
    <w:unhideWhenUsed/>
    <w:rsid w:val="00226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6F57"/>
  </w:style>
  <w:style w:type="paragraph" w:styleId="a9">
    <w:name w:val="Balloon Text"/>
    <w:basedOn w:val="a"/>
    <w:link w:val="aa"/>
    <w:uiPriority w:val="99"/>
    <w:semiHidden/>
    <w:unhideWhenUsed/>
    <w:rsid w:val="00FA3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D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692E4-A909-4436-B5F9-D2527ADC7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8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5</cp:revision>
  <cp:lastPrinted>2018-11-10T09:30:00Z</cp:lastPrinted>
  <dcterms:created xsi:type="dcterms:W3CDTF">2018-11-08T20:27:00Z</dcterms:created>
  <dcterms:modified xsi:type="dcterms:W3CDTF">2018-11-10T09:40:00Z</dcterms:modified>
</cp:coreProperties>
</file>