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43" w:rsidRPr="00275915" w:rsidRDefault="00DE4A43">
      <w:pPr>
        <w:rPr>
          <w:rFonts w:ascii="Times New Roman" w:hAnsi="Times New Roman" w:cs="Times New Roman"/>
        </w:rPr>
      </w:pPr>
    </w:p>
    <w:p w:rsidR="001B7715" w:rsidRDefault="00645928" w:rsidP="00DE4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для</w:t>
      </w:r>
      <w:r w:rsidR="00DB002B">
        <w:rPr>
          <w:rFonts w:ascii="Times New Roman" w:hAnsi="Times New Roman" w:cs="Times New Roman"/>
        </w:rPr>
        <w:t xml:space="preserve"> 3Б классе</w:t>
      </w:r>
    </w:p>
    <w:p w:rsidR="00DB002B" w:rsidRDefault="00DB002B" w:rsidP="00DE4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Разуваевой Ольги Анатольевны</w:t>
      </w:r>
    </w:p>
    <w:p w:rsidR="00DB002B" w:rsidRPr="00645928" w:rsidRDefault="00DB002B" w:rsidP="00DE4A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Электронная почта </w:t>
      </w:r>
      <w:hyperlink r:id="rId8" w:history="1">
        <w:r w:rsidR="00645928" w:rsidRPr="00330110">
          <w:rPr>
            <w:rStyle w:val="a4"/>
            <w:rFonts w:ascii="Times New Roman" w:hAnsi="Times New Roman" w:cs="Times New Roman"/>
            <w:b/>
            <w:lang w:val="en-US"/>
          </w:rPr>
          <w:t>Casilas</w:t>
        </w:r>
        <w:r w:rsidR="00645928" w:rsidRPr="00330110">
          <w:rPr>
            <w:rStyle w:val="a4"/>
            <w:rFonts w:ascii="Times New Roman" w:hAnsi="Times New Roman" w:cs="Times New Roman"/>
            <w:b/>
          </w:rPr>
          <w:t>777@.</w:t>
        </w:r>
        <w:r w:rsidR="00645928" w:rsidRPr="00330110">
          <w:rPr>
            <w:rStyle w:val="a4"/>
            <w:rFonts w:ascii="Times New Roman" w:hAnsi="Times New Roman" w:cs="Times New Roman"/>
            <w:b/>
            <w:lang w:val="en-US"/>
          </w:rPr>
          <w:t>ru</w:t>
        </w:r>
      </w:hyperlink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Pr="00665A12" w:rsidRDefault="001E06E2" w:rsidP="00275915">
      <w:pPr>
        <w:rPr>
          <w:rFonts w:ascii="Times New Roman" w:hAnsi="Times New Roman" w:cs="Times New Roman"/>
        </w:rPr>
      </w:pPr>
    </w:p>
    <w:p w:rsidR="00275915" w:rsidRPr="00DF64E7" w:rsidRDefault="00807EA5" w:rsidP="00807EA5">
      <w:pPr>
        <w:jc w:val="center"/>
        <w:rPr>
          <w:rFonts w:ascii="Times New Roman" w:hAnsi="Times New Roman" w:cs="Times New Roman"/>
          <w:b/>
        </w:rPr>
      </w:pPr>
      <w:r w:rsidRPr="00DF64E7">
        <w:rPr>
          <w:rFonts w:ascii="Times New Roman" w:hAnsi="Times New Roman" w:cs="Times New Roman"/>
          <w:b/>
        </w:rPr>
        <w:t>08.04</w:t>
      </w:r>
    </w:p>
    <w:p w:rsidR="00665A12" w:rsidRPr="00DF7F06" w:rsidRDefault="00665A12" w:rsidP="00807EA5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Математика</w:t>
      </w:r>
    </w:p>
    <w:p w:rsidR="001E20AD" w:rsidRPr="002D5CD6" w:rsidRDefault="00807EA5">
      <w:pPr>
        <w:rPr>
          <w:rFonts w:ascii="Times New Roman" w:hAnsi="Times New Roman" w:cs="Times New Roman"/>
        </w:rPr>
      </w:pPr>
      <w:r w:rsidRPr="002D5CD6">
        <w:rPr>
          <w:rFonts w:ascii="Times New Roman" w:hAnsi="Times New Roman" w:cs="Times New Roman"/>
        </w:rPr>
        <w:t>Учебник, с.109, №7,</w:t>
      </w:r>
      <w:r w:rsidR="002D5CD6" w:rsidRPr="002D5CD6">
        <w:rPr>
          <w:rFonts w:ascii="Times New Roman" w:hAnsi="Times New Roman" w:cs="Times New Roman"/>
        </w:rPr>
        <w:t>9.</w:t>
      </w:r>
    </w:p>
    <w:p w:rsidR="002D5CD6" w:rsidRPr="00665A12" w:rsidRDefault="002D5CD6">
      <w:pPr>
        <w:rPr>
          <w:rFonts w:ascii="Times New Roman" w:hAnsi="Times New Roman" w:cs="Times New Roman"/>
        </w:rPr>
      </w:pPr>
      <w:r w:rsidRPr="002D5CD6">
        <w:rPr>
          <w:rFonts w:ascii="Times New Roman" w:hAnsi="Times New Roman" w:cs="Times New Roman"/>
        </w:rPr>
        <w:t>Отправ</w:t>
      </w:r>
      <w:r w:rsidR="00665A12">
        <w:rPr>
          <w:rFonts w:ascii="Times New Roman" w:hAnsi="Times New Roman" w:cs="Times New Roman"/>
        </w:rPr>
        <w:t xml:space="preserve">ить ответы на электронную почту </w:t>
      </w:r>
      <w:hyperlink r:id="rId9" w:history="1">
        <w:r w:rsidR="00665A12"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="00665A12" w:rsidRPr="00EB447C">
          <w:rPr>
            <w:rStyle w:val="a4"/>
            <w:rFonts w:ascii="Times New Roman" w:hAnsi="Times New Roman" w:cs="Times New Roman"/>
          </w:rPr>
          <w:t>777@</w:t>
        </w:r>
        <w:r w:rsidR="00665A12"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="00665A12" w:rsidRPr="00EB447C">
          <w:rPr>
            <w:rStyle w:val="a4"/>
            <w:rFonts w:ascii="Times New Roman" w:hAnsi="Times New Roman" w:cs="Times New Roman"/>
          </w:rPr>
          <w:t>.</w:t>
        </w:r>
        <w:r w:rsidR="00665A12"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1E06E2" w:rsidRPr="001E06E2" w:rsidRDefault="00665A12" w:rsidP="001E0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08.04.2020</w:t>
      </w:r>
    </w:p>
    <w:p w:rsidR="00DF7F06" w:rsidRPr="00DF7F06" w:rsidRDefault="00DF7F06" w:rsidP="00E97807">
      <w:pPr>
        <w:rPr>
          <w:rFonts w:ascii="Times New Roman" w:hAnsi="Times New Roman" w:cs="Times New Roman"/>
          <w:b/>
        </w:rPr>
      </w:pPr>
    </w:p>
    <w:p w:rsidR="00665A12" w:rsidRPr="00DF7F06" w:rsidRDefault="00665A12" w:rsidP="00DF64E7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Русский язык</w:t>
      </w:r>
    </w:p>
    <w:p w:rsidR="00665A12" w:rsidRDefault="00665A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Тетрадь на печатной основе, с.29, упр.1,2,3.</w:t>
      </w:r>
    </w:p>
    <w:p w:rsidR="00665A12" w:rsidRPr="00DF64E7" w:rsidRDefault="00665A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Отправить ответы на электронную почту </w:t>
      </w:r>
      <w:hyperlink r:id="rId10" w:history="1">
        <w:r w:rsidR="00DF64E7"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="00DF64E7" w:rsidRPr="00EB447C">
          <w:rPr>
            <w:rStyle w:val="a4"/>
            <w:rFonts w:ascii="Times New Roman" w:hAnsi="Times New Roman" w:cs="Times New Roman"/>
          </w:rPr>
          <w:t>777@</w:t>
        </w:r>
        <w:r w:rsidR="00DF64E7"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="00DF64E7" w:rsidRPr="00EB447C">
          <w:rPr>
            <w:rStyle w:val="a4"/>
            <w:rFonts w:ascii="Times New Roman" w:hAnsi="Times New Roman" w:cs="Times New Roman"/>
          </w:rPr>
          <w:t>.</w:t>
        </w:r>
        <w:r w:rsidR="00DF64E7"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DF64E7" w:rsidRDefault="00DF7F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08.04.2020</w:t>
      </w:r>
    </w:p>
    <w:p w:rsidR="00DF7F06" w:rsidRPr="00DF7F06" w:rsidRDefault="00DF7F06" w:rsidP="00DF7F06">
      <w:pPr>
        <w:jc w:val="center"/>
        <w:rPr>
          <w:rFonts w:ascii="Times New Roman" w:hAnsi="Times New Roman" w:cs="Times New Roman"/>
          <w:b/>
        </w:rPr>
      </w:pPr>
    </w:p>
    <w:p w:rsidR="00DF64E7" w:rsidRPr="00DF7F06" w:rsidRDefault="00DF64E7" w:rsidP="00DF64E7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Окружающий мир</w:t>
      </w:r>
    </w:p>
    <w:p w:rsidR="00DF64E7" w:rsidRDefault="00DF6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Учебник, с.77-83(прочитать). В тетради записать текст на тему «Блюда русского пира».</w:t>
      </w:r>
    </w:p>
    <w:p w:rsidR="00DF64E7" w:rsidRPr="00DF64E7" w:rsidRDefault="00DF6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Отправить ответы на электронную почту </w:t>
      </w:r>
      <w:hyperlink r:id="rId11" w:history="1">
        <w:r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Pr="00EB447C">
          <w:rPr>
            <w:rStyle w:val="a4"/>
            <w:rFonts w:ascii="Times New Roman" w:hAnsi="Times New Roman" w:cs="Times New Roman"/>
          </w:rPr>
          <w:t>777@</w:t>
        </w:r>
        <w:r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Pr="00EB447C">
          <w:rPr>
            <w:rStyle w:val="a4"/>
            <w:rFonts w:ascii="Times New Roman" w:hAnsi="Times New Roman" w:cs="Times New Roman"/>
          </w:rPr>
          <w:t>.</w:t>
        </w:r>
        <w:r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DF64E7" w:rsidRDefault="00DF6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08.04.2020</w:t>
      </w:r>
    </w:p>
    <w:p w:rsidR="00DF7F06" w:rsidRPr="00DF7F06" w:rsidRDefault="00DF7F06" w:rsidP="00DF7F06">
      <w:pPr>
        <w:jc w:val="center"/>
        <w:rPr>
          <w:rFonts w:ascii="Times New Roman" w:hAnsi="Times New Roman" w:cs="Times New Roman"/>
          <w:b/>
        </w:rPr>
      </w:pPr>
    </w:p>
    <w:p w:rsidR="00DF64E7" w:rsidRPr="00DF7F06" w:rsidRDefault="00DF64E7" w:rsidP="00DF64E7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Технология</w:t>
      </w:r>
    </w:p>
    <w:p w:rsidR="00DF64E7" w:rsidRDefault="00DF6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Письменно ответить на вопросы:</w:t>
      </w:r>
    </w:p>
    <w:p w:rsidR="00DF64E7" w:rsidRDefault="00DF6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 человеку в жизни помогает огонь?</w:t>
      </w:r>
    </w:p>
    <w:p w:rsidR="00DF64E7" w:rsidRDefault="00DF6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 человек использует металл?</w:t>
      </w:r>
    </w:p>
    <w:p w:rsidR="00DF64E7" w:rsidRPr="00DF64E7" w:rsidRDefault="00DF6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Отправить ответы на электронную почту </w:t>
      </w:r>
      <w:hyperlink r:id="rId12" w:history="1">
        <w:r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Pr="00EB447C">
          <w:rPr>
            <w:rStyle w:val="a4"/>
            <w:rFonts w:ascii="Times New Roman" w:hAnsi="Times New Roman" w:cs="Times New Roman"/>
          </w:rPr>
          <w:t>777@</w:t>
        </w:r>
        <w:r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Pr="00EB447C">
          <w:rPr>
            <w:rStyle w:val="a4"/>
            <w:rFonts w:ascii="Times New Roman" w:hAnsi="Times New Roman" w:cs="Times New Roman"/>
          </w:rPr>
          <w:t>.</w:t>
        </w:r>
        <w:r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DF64E7" w:rsidRPr="00DF64E7" w:rsidRDefault="00DF6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08.04.2020.</w:t>
      </w:r>
    </w:p>
    <w:p w:rsidR="002D5CD6" w:rsidRDefault="002D5CD6">
      <w:pPr>
        <w:rPr>
          <w:rFonts w:ascii="Times New Roman" w:hAnsi="Times New Roman" w:cs="Times New Roman"/>
        </w:rPr>
      </w:pPr>
    </w:p>
    <w:p w:rsidR="00480968" w:rsidRDefault="00480968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843E96" w:rsidRPr="00696738" w:rsidRDefault="00843E96" w:rsidP="006D435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43E96" w:rsidRPr="00696738" w:rsidSect="00752F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F71" w:rsidRDefault="008A3F71" w:rsidP="007D66FB">
      <w:pPr>
        <w:spacing w:after="0" w:line="240" w:lineRule="auto"/>
      </w:pPr>
      <w:r>
        <w:separator/>
      </w:r>
    </w:p>
  </w:endnote>
  <w:endnote w:type="continuationSeparator" w:id="0">
    <w:p w:rsidR="008A3F71" w:rsidRDefault="008A3F71" w:rsidP="007D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F71" w:rsidRDefault="008A3F71" w:rsidP="007D66FB">
      <w:pPr>
        <w:spacing w:after="0" w:line="240" w:lineRule="auto"/>
      </w:pPr>
      <w:r>
        <w:separator/>
      </w:r>
    </w:p>
  </w:footnote>
  <w:footnote w:type="continuationSeparator" w:id="0">
    <w:p w:rsidR="008A3F71" w:rsidRDefault="008A3F71" w:rsidP="007D6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AD"/>
    <w:rsid w:val="000277F8"/>
    <w:rsid w:val="000755B1"/>
    <w:rsid w:val="00126C1C"/>
    <w:rsid w:val="001533EC"/>
    <w:rsid w:val="001B7715"/>
    <w:rsid w:val="001E06E2"/>
    <w:rsid w:val="001E20AD"/>
    <w:rsid w:val="00230568"/>
    <w:rsid w:val="00273D86"/>
    <w:rsid w:val="00275915"/>
    <w:rsid w:val="002D5CD6"/>
    <w:rsid w:val="00342431"/>
    <w:rsid w:val="00356298"/>
    <w:rsid w:val="00380EC6"/>
    <w:rsid w:val="00480968"/>
    <w:rsid w:val="0048147F"/>
    <w:rsid w:val="005269FA"/>
    <w:rsid w:val="005A75A5"/>
    <w:rsid w:val="005B592F"/>
    <w:rsid w:val="0061468F"/>
    <w:rsid w:val="006214E2"/>
    <w:rsid w:val="00645928"/>
    <w:rsid w:val="00664C0F"/>
    <w:rsid w:val="00665A12"/>
    <w:rsid w:val="00696738"/>
    <w:rsid w:val="006A4A8D"/>
    <w:rsid w:val="006D4350"/>
    <w:rsid w:val="006F03B5"/>
    <w:rsid w:val="00715A17"/>
    <w:rsid w:val="00752F78"/>
    <w:rsid w:val="00757BD8"/>
    <w:rsid w:val="007D66FB"/>
    <w:rsid w:val="007F7ACE"/>
    <w:rsid w:val="0080361F"/>
    <w:rsid w:val="00807EA5"/>
    <w:rsid w:val="00843E96"/>
    <w:rsid w:val="0087215D"/>
    <w:rsid w:val="008A3F71"/>
    <w:rsid w:val="008B62AD"/>
    <w:rsid w:val="008C2BBC"/>
    <w:rsid w:val="00940FCB"/>
    <w:rsid w:val="009A7710"/>
    <w:rsid w:val="00A73127"/>
    <w:rsid w:val="00AC1963"/>
    <w:rsid w:val="00B927CF"/>
    <w:rsid w:val="00C871C2"/>
    <w:rsid w:val="00D309E3"/>
    <w:rsid w:val="00DB002B"/>
    <w:rsid w:val="00DB7007"/>
    <w:rsid w:val="00DE4A43"/>
    <w:rsid w:val="00DE643D"/>
    <w:rsid w:val="00DF64E7"/>
    <w:rsid w:val="00DF7F06"/>
    <w:rsid w:val="00E16B3C"/>
    <w:rsid w:val="00E278BA"/>
    <w:rsid w:val="00E94267"/>
    <w:rsid w:val="00E97807"/>
    <w:rsid w:val="00F369E9"/>
    <w:rsid w:val="00FB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5539"/>
  <w15:docId w15:val="{98D1AADA-BA27-4176-8AED-FCB3C6E9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7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215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2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27C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6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66FB"/>
  </w:style>
  <w:style w:type="paragraph" w:styleId="a9">
    <w:name w:val="footer"/>
    <w:basedOn w:val="a"/>
    <w:link w:val="aa"/>
    <w:uiPriority w:val="99"/>
    <w:unhideWhenUsed/>
    <w:rsid w:val="007D6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66FB"/>
  </w:style>
  <w:style w:type="paragraph" w:customStyle="1" w:styleId="HeaderOdd">
    <w:name w:val="Header Odd"/>
    <w:basedOn w:val="ab"/>
    <w:qFormat/>
    <w:rsid w:val="007D66FB"/>
    <w:pPr>
      <w:pBdr>
        <w:bottom w:val="single" w:sz="4" w:space="1" w:color="5B9BD5" w:themeColor="accent1"/>
      </w:pBdr>
      <w:jc w:val="right"/>
    </w:pPr>
    <w:rPr>
      <w:rFonts w:eastAsiaTheme="minorEastAsia"/>
      <w:b/>
      <w:bCs/>
      <w:color w:val="44546A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7D66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ilas777@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silas777@mail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silas777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asilas777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silas777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C6EBA-BD99-4EFF-9213-9A82988A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Certified Windows</cp:lastModifiedBy>
  <cp:revision>4</cp:revision>
  <cp:lastPrinted>2020-03-25T13:10:00Z</cp:lastPrinted>
  <dcterms:created xsi:type="dcterms:W3CDTF">2020-04-04T18:23:00Z</dcterms:created>
  <dcterms:modified xsi:type="dcterms:W3CDTF">2020-04-04T18:28:00Z</dcterms:modified>
</cp:coreProperties>
</file>