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43" w:rsidRPr="00275915" w:rsidRDefault="00DE4A43">
      <w:pPr>
        <w:rPr>
          <w:rFonts w:ascii="Times New Roman" w:hAnsi="Times New Roman" w:cs="Times New Roman"/>
        </w:rPr>
      </w:pPr>
    </w:p>
    <w:p w:rsidR="001B7715" w:rsidRDefault="00645928" w:rsidP="00DE4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для</w:t>
      </w:r>
      <w:r w:rsidR="00DB002B">
        <w:rPr>
          <w:rFonts w:ascii="Times New Roman" w:hAnsi="Times New Roman" w:cs="Times New Roman"/>
        </w:rPr>
        <w:t xml:space="preserve"> 3Б классе</w:t>
      </w:r>
    </w:p>
    <w:p w:rsidR="00DB002B" w:rsidRDefault="00DB002B" w:rsidP="00DE4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Разуваевой Ольги Анатольевны</w:t>
      </w:r>
    </w:p>
    <w:p w:rsidR="00DB002B" w:rsidRPr="00645928" w:rsidRDefault="00DB002B" w:rsidP="00DE4A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Электронная почта </w:t>
      </w:r>
      <w:hyperlink r:id="rId8" w:history="1">
        <w:r w:rsidR="00645928" w:rsidRPr="00330110">
          <w:rPr>
            <w:rStyle w:val="a4"/>
            <w:rFonts w:ascii="Times New Roman" w:hAnsi="Times New Roman" w:cs="Times New Roman"/>
            <w:b/>
            <w:lang w:val="en-US"/>
          </w:rPr>
          <w:t>Casilas</w:t>
        </w:r>
        <w:r w:rsidR="00645928" w:rsidRPr="00330110">
          <w:rPr>
            <w:rStyle w:val="a4"/>
            <w:rFonts w:ascii="Times New Roman" w:hAnsi="Times New Roman" w:cs="Times New Roman"/>
            <w:b/>
          </w:rPr>
          <w:t>777@.</w:t>
        </w:r>
        <w:r w:rsidR="00645928" w:rsidRPr="00330110">
          <w:rPr>
            <w:rStyle w:val="a4"/>
            <w:rFonts w:ascii="Times New Roman" w:hAnsi="Times New Roman" w:cs="Times New Roman"/>
            <w:b/>
            <w:lang w:val="en-US"/>
          </w:rPr>
          <w:t>ru</w:t>
        </w:r>
      </w:hyperlink>
    </w:p>
    <w:p w:rsidR="008B62AD" w:rsidRPr="00DF7F06" w:rsidRDefault="00DF7F06" w:rsidP="00807E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06.04</w:t>
      </w:r>
    </w:p>
    <w:p w:rsidR="00807EA5" w:rsidRPr="00DF7F06" w:rsidRDefault="00645928" w:rsidP="00807EA5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Математика.</w:t>
      </w:r>
    </w:p>
    <w:p w:rsidR="00807EA5" w:rsidRPr="00807EA5" w:rsidRDefault="00807EA5" w:rsidP="00807E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Учебник, с.100(выучить правило), выполнить задания на платформе «Учи </w:t>
      </w:r>
      <w:proofErr w:type="spellStart"/>
      <w:r>
        <w:rPr>
          <w:rFonts w:ascii="Times New Roman" w:hAnsi="Times New Roman" w:cs="Times New Roman"/>
        </w:rPr>
        <w:t>ру</w:t>
      </w:r>
      <w:proofErr w:type="spellEnd"/>
      <w:r>
        <w:rPr>
          <w:rFonts w:ascii="Times New Roman" w:hAnsi="Times New Roman" w:cs="Times New Roman"/>
        </w:rPr>
        <w:t>».</w:t>
      </w:r>
    </w:p>
    <w:p w:rsidR="000755B1" w:rsidRDefault="00275915" w:rsidP="00752F78">
      <w:pPr>
        <w:pStyle w:val="a3"/>
        <w:rPr>
          <w:rFonts w:ascii="Times New Roman" w:hAnsi="Times New Roman" w:cs="Times New Roman"/>
        </w:rPr>
      </w:pPr>
      <w:r w:rsidRPr="00275915">
        <w:rPr>
          <w:rFonts w:ascii="Times New Roman" w:hAnsi="Times New Roman" w:cs="Times New Roman"/>
        </w:rPr>
        <w:t>Срок выпо</w:t>
      </w:r>
      <w:r w:rsidR="000755B1">
        <w:rPr>
          <w:rFonts w:ascii="Times New Roman" w:hAnsi="Times New Roman" w:cs="Times New Roman"/>
        </w:rPr>
        <w:t xml:space="preserve">лнения   </w:t>
      </w:r>
      <w:r w:rsidR="006A4A8D">
        <w:rPr>
          <w:rFonts w:ascii="Times New Roman" w:hAnsi="Times New Roman" w:cs="Times New Roman"/>
        </w:rPr>
        <w:t>6</w:t>
      </w:r>
      <w:r w:rsidR="00752F78">
        <w:rPr>
          <w:rFonts w:ascii="Times New Roman" w:hAnsi="Times New Roman" w:cs="Times New Roman"/>
        </w:rPr>
        <w:t>.04.2020.</w:t>
      </w:r>
    </w:p>
    <w:p w:rsidR="00645928" w:rsidRPr="00DF7F06" w:rsidRDefault="00645928" w:rsidP="00752F78">
      <w:pPr>
        <w:pStyle w:val="a3"/>
        <w:rPr>
          <w:rFonts w:ascii="Times New Roman" w:hAnsi="Times New Roman" w:cs="Times New Roman"/>
          <w:b/>
        </w:rPr>
      </w:pPr>
    </w:p>
    <w:p w:rsidR="00645928" w:rsidRPr="001E06E2" w:rsidRDefault="00645928" w:rsidP="00664C0F">
      <w:pPr>
        <w:pStyle w:val="a3"/>
        <w:rPr>
          <w:rFonts w:ascii="Times New Roman" w:hAnsi="Times New Roman" w:cs="Times New Roman"/>
          <w:b/>
        </w:rPr>
      </w:pPr>
    </w:p>
    <w:p w:rsidR="00645928" w:rsidRPr="00DF7F06" w:rsidRDefault="00645928" w:rsidP="0080361F">
      <w:pPr>
        <w:pStyle w:val="a3"/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Русский язык</w:t>
      </w:r>
    </w:p>
    <w:p w:rsidR="00645928" w:rsidRDefault="00645928" w:rsidP="00752F78">
      <w:pPr>
        <w:pStyle w:val="a3"/>
        <w:rPr>
          <w:rFonts w:ascii="Times New Roman" w:hAnsi="Times New Roman" w:cs="Times New Roman"/>
        </w:rPr>
      </w:pPr>
    </w:p>
    <w:p w:rsidR="00645928" w:rsidRDefault="00645928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Тетрадь на печатной основе, с.26, упр.8, с.27, упр.1,3.</w:t>
      </w:r>
    </w:p>
    <w:p w:rsidR="0080361F" w:rsidRPr="0080361F" w:rsidRDefault="00645928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Ответы отправить на электронный адрес </w:t>
      </w:r>
      <w:hyperlink r:id="rId9" w:history="1">
        <w:r w:rsidR="0080361F"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="0080361F" w:rsidRPr="00EB447C">
          <w:rPr>
            <w:rStyle w:val="a4"/>
            <w:rFonts w:ascii="Times New Roman" w:hAnsi="Times New Roman" w:cs="Times New Roman"/>
          </w:rPr>
          <w:t>777@</w:t>
        </w:r>
        <w:r w:rsidR="0080361F"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="0080361F" w:rsidRPr="00EB447C">
          <w:rPr>
            <w:rStyle w:val="a4"/>
            <w:rFonts w:ascii="Times New Roman" w:hAnsi="Times New Roman" w:cs="Times New Roman"/>
          </w:rPr>
          <w:t>.</w:t>
        </w:r>
        <w:r w:rsidR="0080361F"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80361F" w:rsidRDefault="0080361F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06.04.2020</w:t>
      </w:r>
    </w:p>
    <w:p w:rsidR="0080361F" w:rsidRPr="001E06E2" w:rsidRDefault="0080361F" w:rsidP="00DF7F06">
      <w:pPr>
        <w:pStyle w:val="a3"/>
        <w:jc w:val="center"/>
        <w:rPr>
          <w:rFonts w:ascii="Times New Roman" w:hAnsi="Times New Roman" w:cs="Times New Roman"/>
          <w:b/>
        </w:rPr>
      </w:pPr>
    </w:p>
    <w:p w:rsidR="0080361F" w:rsidRPr="00DF7F06" w:rsidRDefault="0080361F" w:rsidP="0080361F">
      <w:pPr>
        <w:pStyle w:val="a3"/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Литературное чтение</w:t>
      </w:r>
    </w:p>
    <w:p w:rsidR="0080361F" w:rsidRDefault="0080361F" w:rsidP="00752F78">
      <w:pPr>
        <w:pStyle w:val="a3"/>
        <w:rPr>
          <w:rFonts w:ascii="Times New Roman" w:hAnsi="Times New Roman" w:cs="Times New Roman"/>
        </w:rPr>
      </w:pPr>
    </w:p>
    <w:p w:rsidR="0080361F" w:rsidRDefault="0080361F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Учебник, с.97-99(выразительно читать), письменно ответить на вопросы 1 и 4 на с.98</w:t>
      </w:r>
    </w:p>
    <w:p w:rsidR="0080361F" w:rsidRPr="0080361F" w:rsidRDefault="0080361F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Ответы отправить на электронную почту </w:t>
      </w:r>
      <w:hyperlink r:id="rId10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80361F" w:rsidRDefault="0080361F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06.04.2020</w:t>
      </w:r>
    </w:p>
    <w:p w:rsidR="0080361F" w:rsidRPr="00DF7F06" w:rsidRDefault="0080361F" w:rsidP="00DF7F06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p w:rsidR="0080361F" w:rsidRPr="00DF7F06" w:rsidRDefault="0080361F" w:rsidP="0080361F">
      <w:pPr>
        <w:pStyle w:val="a3"/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Изобразительное искусство</w:t>
      </w:r>
    </w:p>
    <w:p w:rsidR="0080361F" w:rsidRDefault="0080361F" w:rsidP="00752F78">
      <w:pPr>
        <w:pStyle w:val="a3"/>
        <w:rPr>
          <w:rFonts w:ascii="Times New Roman" w:hAnsi="Times New Roman" w:cs="Times New Roman"/>
        </w:rPr>
      </w:pPr>
    </w:p>
    <w:p w:rsidR="00645928" w:rsidRDefault="0080361F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Иллюстрация на тему «Бусы в подарок Василисе Премудрой или Царевне-лягушке</w:t>
      </w:r>
      <w:proofErr w:type="gramStart"/>
      <w:r>
        <w:rPr>
          <w:rFonts w:ascii="Times New Roman" w:hAnsi="Times New Roman" w:cs="Times New Roman"/>
        </w:rPr>
        <w:t>»</w:t>
      </w:r>
      <w:r w:rsidR="007D66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80361F" w:rsidRPr="0080361F" w:rsidRDefault="0080361F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Работы отправить на электронную почту </w:t>
      </w:r>
      <w:hyperlink r:id="rId11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80361F" w:rsidRPr="0080361F" w:rsidRDefault="0080361F" w:rsidP="00752F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06.04.2020</w:t>
      </w:r>
    </w:p>
    <w:p w:rsidR="00275915" w:rsidRDefault="00275915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843E96" w:rsidRPr="00696738" w:rsidRDefault="00843E96" w:rsidP="006D435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43E96" w:rsidRPr="00696738" w:rsidSect="00752F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158" w:rsidRDefault="00A23158" w:rsidP="007D66FB">
      <w:pPr>
        <w:spacing w:after="0" w:line="240" w:lineRule="auto"/>
      </w:pPr>
      <w:r>
        <w:separator/>
      </w:r>
    </w:p>
  </w:endnote>
  <w:endnote w:type="continuationSeparator" w:id="0">
    <w:p w:rsidR="00A23158" w:rsidRDefault="00A23158" w:rsidP="007D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158" w:rsidRDefault="00A23158" w:rsidP="007D66FB">
      <w:pPr>
        <w:spacing w:after="0" w:line="240" w:lineRule="auto"/>
      </w:pPr>
      <w:r>
        <w:separator/>
      </w:r>
    </w:p>
  </w:footnote>
  <w:footnote w:type="continuationSeparator" w:id="0">
    <w:p w:rsidR="00A23158" w:rsidRDefault="00A23158" w:rsidP="007D6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AD"/>
    <w:rsid w:val="000277F8"/>
    <w:rsid w:val="000755B1"/>
    <w:rsid w:val="00126C1C"/>
    <w:rsid w:val="001533EC"/>
    <w:rsid w:val="001B7715"/>
    <w:rsid w:val="001E06E2"/>
    <w:rsid w:val="001E20AD"/>
    <w:rsid w:val="00230568"/>
    <w:rsid w:val="00273D86"/>
    <w:rsid w:val="00275915"/>
    <w:rsid w:val="002951AB"/>
    <w:rsid w:val="002D5CD6"/>
    <w:rsid w:val="00342431"/>
    <w:rsid w:val="00356298"/>
    <w:rsid w:val="00380EC6"/>
    <w:rsid w:val="00480968"/>
    <w:rsid w:val="0048147F"/>
    <w:rsid w:val="005269FA"/>
    <w:rsid w:val="005A75A5"/>
    <w:rsid w:val="005B592F"/>
    <w:rsid w:val="0061468F"/>
    <w:rsid w:val="006214E2"/>
    <w:rsid w:val="00645928"/>
    <w:rsid w:val="00664C0F"/>
    <w:rsid w:val="00665A12"/>
    <w:rsid w:val="00696738"/>
    <w:rsid w:val="006A4A8D"/>
    <w:rsid w:val="006D4350"/>
    <w:rsid w:val="006F03B5"/>
    <w:rsid w:val="00715A17"/>
    <w:rsid w:val="00752F78"/>
    <w:rsid w:val="00757BD8"/>
    <w:rsid w:val="007D66FB"/>
    <w:rsid w:val="007F7ACE"/>
    <w:rsid w:val="0080361F"/>
    <w:rsid w:val="00807EA5"/>
    <w:rsid w:val="00843E96"/>
    <w:rsid w:val="0087215D"/>
    <w:rsid w:val="008B62AD"/>
    <w:rsid w:val="008C2BBC"/>
    <w:rsid w:val="00940FCB"/>
    <w:rsid w:val="009A7710"/>
    <w:rsid w:val="00A23158"/>
    <w:rsid w:val="00A73127"/>
    <w:rsid w:val="00AC1963"/>
    <w:rsid w:val="00B927CF"/>
    <w:rsid w:val="00C871C2"/>
    <w:rsid w:val="00D309E3"/>
    <w:rsid w:val="00DB002B"/>
    <w:rsid w:val="00DB7007"/>
    <w:rsid w:val="00DE4A43"/>
    <w:rsid w:val="00DE643D"/>
    <w:rsid w:val="00DF64E7"/>
    <w:rsid w:val="00DF7F06"/>
    <w:rsid w:val="00E16B3C"/>
    <w:rsid w:val="00E278BA"/>
    <w:rsid w:val="00E94267"/>
    <w:rsid w:val="00F369E9"/>
    <w:rsid w:val="00FB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0F2F"/>
  <w15:docId w15:val="{98D1AADA-BA27-4176-8AED-FCB3C6E9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7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215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2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27C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6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66FB"/>
  </w:style>
  <w:style w:type="paragraph" w:styleId="a9">
    <w:name w:val="footer"/>
    <w:basedOn w:val="a"/>
    <w:link w:val="aa"/>
    <w:uiPriority w:val="99"/>
    <w:unhideWhenUsed/>
    <w:rsid w:val="007D6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66FB"/>
  </w:style>
  <w:style w:type="paragraph" w:customStyle="1" w:styleId="HeaderOdd">
    <w:name w:val="Header Odd"/>
    <w:basedOn w:val="ab"/>
    <w:qFormat/>
    <w:rsid w:val="007D66FB"/>
    <w:pPr>
      <w:pBdr>
        <w:bottom w:val="single" w:sz="4" w:space="1" w:color="5B9BD5" w:themeColor="accent1"/>
      </w:pBdr>
      <w:jc w:val="right"/>
    </w:pPr>
    <w:rPr>
      <w:rFonts w:eastAsiaTheme="minorEastAsia"/>
      <w:b/>
      <w:bCs/>
      <w:color w:val="44546A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7D66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ilas777@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silas777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asilas777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asilas777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5F0CB-EE57-4F9B-B9E6-C9CEFF480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Certified Windows</cp:lastModifiedBy>
  <cp:revision>4</cp:revision>
  <cp:lastPrinted>2020-03-25T13:10:00Z</cp:lastPrinted>
  <dcterms:created xsi:type="dcterms:W3CDTF">2020-04-04T18:23:00Z</dcterms:created>
  <dcterms:modified xsi:type="dcterms:W3CDTF">2020-04-04T18:25:00Z</dcterms:modified>
</cp:coreProperties>
</file>