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1E" w:rsidRPr="00FE4F1E" w:rsidRDefault="00FE4F1E" w:rsidP="009964EA">
      <w:pPr>
        <w:widowControl w:val="0"/>
        <w:spacing w:after="0" w:line="298" w:lineRule="exact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Заявление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"/>
        <w:gridCol w:w="3289"/>
        <w:gridCol w:w="6966"/>
      </w:tblGrid>
      <w:tr w:rsidR="00FE4F1E" w:rsidTr="00470103">
        <w:trPr>
          <w:trHeight w:val="1291"/>
        </w:trPr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ind w:left="-1134" w:firstLine="11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FE4F1E" w:rsidRDefault="00FE4F1E" w:rsidP="000058C1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0058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89" w:type="dxa"/>
          </w:tcPr>
          <w:p w:rsidR="00FE4F1E" w:rsidRPr="00FE4F1E" w:rsidRDefault="00FE4F1E" w:rsidP="00506187">
            <w:pPr>
              <w:widowControl w:val="0"/>
              <w:spacing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Фото</w:t>
            </w:r>
          </w:p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6" w:type="dxa"/>
          </w:tcPr>
          <w:p w:rsidR="00470103" w:rsidRPr="00470103" w:rsidRDefault="00D90705" w:rsidP="00470103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BA0E843" wp14:editId="06FB08D1">
                  <wp:simplePos x="0" y="0"/>
                  <wp:positionH relativeFrom="column">
                    <wp:posOffset>1580515</wp:posOffset>
                  </wp:positionH>
                  <wp:positionV relativeFrom="paragraph">
                    <wp:posOffset>74930</wp:posOffset>
                  </wp:positionV>
                  <wp:extent cx="716280" cy="828675"/>
                  <wp:effectExtent l="0" t="0" r="7620" b="9525"/>
                  <wp:wrapNone/>
                  <wp:docPr id="9" name="Рисунок 10" descr="C:\Users\Расуль\Documents\Загрузки\сирина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2" name="Рисунок 10" descr="C:\Users\Расуль\Documents\Загрузки\сирина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0103" w:rsidRDefault="00470103" w:rsidP="00470103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470103" w:rsidRPr="00470103" w:rsidRDefault="00470103" w:rsidP="00470103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9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  <w:tc>
          <w:tcPr>
            <w:tcW w:w="6966" w:type="dxa"/>
          </w:tcPr>
          <w:p w:rsidR="00FE4F1E" w:rsidRPr="00FE4F1E" w:rsidRDefault="00C3557A" w:rsidP="00D90705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Нурисламовна</w:t>
            </w:r>
            <w:proofErr w:type="spellEnd"/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89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Место работы. Название организации. Должность. Почтовый адрес организации. Адрес   электронной почты организации</w:t>
            </w:r>
          </w:p>
        </w:tc>
        <w:tc>
          <w:tcPr>
            <w:tcW w:w="6966" w:type="dxa"/>
          </w:tcPr>
          <w:p w:rsidR="00FE4F1E" w:rsidRPr="00C3557A" w:rsidRDefault="00C3557A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Гимназия №2»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РТ, г. Чистополь,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дом 65,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G2.Ctp@tatar.ru</w:t>
            </w:r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9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Субъект РФ</w:t>
            </w:r>
          </w:p>
        </w:tc>
        <w:tc>
          <w:tcPr>
            <w:tcW w:w="6966" w:type="dxa"/>
          </w:tcPr>
          <w:p w:rsidR="00FE4F1E" w:rsidRPr="00FB34DF" w:rsidRDefault="00FB34DF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89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 системы общего образования (дошкольное, общее начальное, общее основное, общее среднее).</w:t>
            </w:r>
          </w:p>
        </w:tc>
        <w:tc>
          <w:tcPr>
            <w:tcW w:w="6966" w:type="dxa"/>
          </w:tcPr>
          <w:p w:rsidR="00FE4F1E" w:rsidRPr="00FB34DF" w:rsidRDefault="00C3557A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среднее</w:t>
            </w:r>
            <w:r w:rsidR="00FB34DF" w:rsidRPr="00FB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89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Преподаваемый предмет (текстовое поле).</w:t>
            </w:r>
          </w:p>
        </w:tc>
        <w:tc>
          <w:tcPr>
            <w:tcW w:w="6966" w:type="dxa"/>
          </w:tcPr>
          <w:p w:rsidR="00FE4F1E" w:rsidRPr="00FB34DF" w:rsidRDefault="00FB34DF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</w:t>
            </w:r>
            <w:proofErr w:type="gramStart"/>
            <w:r w:rsidRPr="00FB3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C3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C3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татарский)</w:t>
            </w:r>
            <w:r w:rsidRPr="00FB3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и литература</w:t>
            </w:r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89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Общий педагогический стаж (лет).</w:t>
            </w:r>
          </w:p>
        </w:tc>
        <w:tc>
          <w:tcPr>
            <w:tcW w:w="6966" w:type="dxa"/>
          </w:tcPr>
          <w:p w:rsidR="00FE4F1E" w:rsidRPr="00FB34DF" w:rsidRDefault="00C3557A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89" w:type="dxa"/>
          </w:tcPr>
          <w:p w:rsidR="00FE4F1E" w:rsidRP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Контакты: телефон, адрес электронной почты.</w:t>
            </w:r>
          </w:p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6" w:type="dxa"/>
          </w:tcPr>
          <w:p w:rsidR="00FE4F1E" w:rsidRPr="00C3557A" w:rsidRDefault="00C3557A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89003231175,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fsn2881@mail.ru</w:t>
            </w:r>
          </w:p>
        </w:tc>
      </w:tr>
      <w:tr w:rsidR="00FE4F1E" w:rsidTr="00470103"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9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Домашний почтовый адрес с указанием индекса</w:t>
            </w:r>
          </w:p>
        </w:tc>
        <w:tc>
          <w:tcPr>
            <w:tcW w:w="6966" w:type="dxa"/>
          </w:tcPr>
          <w:p w:rsidR="00FE4F1E" w:rsidRPr="00C3557A" w:rsidRDefault="00C3557A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422980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ул. Студенческая дом 26</w:t>
            </w:r>
          </w:p>
        </w:tc>
      </w:tr>
      <w:tr w:rsidR="00FE4F1E" w:rsidTr="00470103">
        <w:trPr>
          <w:trHeight w:val="1815"/>
        </w:trPr>
        <w:tc>
          <w:tcPr>
            <w:tcW w:w="450" w:type="dxa"/>
          </w:tcPr>
          <w:p w:rsidR="00FE4F1E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89" w:type="dxa"/>
          </w:tcPr>
          <w:p w:rsidR="00FE4F1E" w:rsidRPr="00470103" w:rsidRDefault="00FE4F1E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bidi="en-US"/>
              </w:rPr>
            </w:pP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Копия диплома о профессиональном образовании (в форматах </w:t>
            </w:r>
            <w:proofErr w:type="spellStart"/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pdf</w:t>
            </w:r>
            <w:proofErr w:type="spellEnd"/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, </w:t>
            </w: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jpeg</w:t>
            </w:r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FE4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png</w:t>
            </w:r>
            <w:proofErr w:type="spellEnd"/>
            <w:r w:rsidR="00470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)</w:t>
            </w:r>
          </w:p>
        </w:tc>
        <w:tc>
          <w:tcPr>
            <w:tcW w:w="6966" w:type="dxa"/>
          </w:tcPr>
          <w:p w:rsidR="00FE4F1E" w:rsidRDefault="00D90705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noProof/>
                <w:lang w:val="tt-RU"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7A62E8E" wp14:editId="3D55049B">
                  <wp:simplePos x="0" y="0"/>
                  <wp:positionH relativeFrom="column">
                    <wp:posOffset>1170305</wp:posOffset>
                  </wp:positionH>
                  <wp:positionV relativeFrom="paragraph">
                    <wp:posOffset>93345</wp:posOffset>
                  </wp:positionV>
                  <wp:extent cx="1579245" cy="1076960"/>
                  <wp:effectExtent l="0" t="0" r="1905" b="8890"/>
                  <wp:wrapNone/>
                  <wp:docPr id="5" name="Рисунок 5" descr="E:\2017-08-09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2017-08-09_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80" b="-65"/>
                          <a:stretch/>
                        </pic:blipFill>
                        <pic:spPr bwMode="auto">
                          <a:xfrm>
                            <a:off x="0" y="0"/>
                            <a:ext cx="1579245" cy="107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470103" w:rsidRDefault="00470103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noProof/>
                <w:lang w:val="tt-RU" w:eastAsia="ru-RU"/>
              </w:rPr>
            </w:pPr>
          </w:p>
          <w:p w:rsidR="00470103" w:rsidRDefault="00470103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noProof/>
                <w:lang w:val="tt-RU" w:eastAsia="ru-RU"/>
              </w:rPr>
            </w:pPr>
          </w:p>
          <w:p w:rsidR="00470103" w:rsidRPr="00470103" w:rsidRDefault="00470103" w:rsidP="00FE4F1E">
            <w:pPr>
              <w:widowControl w:val="0"/>
              <w:tabs>
                <w:tab w:val="left" w:pos="1134"/>
                <w:tab w:val="left" w:pos="1418"/>
              </w:tabs>
              <w:spacing w:after="24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FE4F1E" w:rsidRPr="00FE4F1E" w:rsidRDefault="00FE4F1E" w:rsidP="00FE4F1E">
      <w:pPr>
        <w:widowControl w:val="0"/>
        <w:tabs>
          <w:tab w:val="left" w:pos="1134"/>
          <w:tab w:val="left" w:pos="1418"/>
        </w:tabs>
        <w:spacing w:after="240" w:line="298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63F6" w:rsidRDefault="00B363F6"/>
    <w:sectPr w:rsidR="00B363F6" w:rsidSect="00FE4F1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2B"/>
    <w:rsid w:val="000058C1"/>
    <w:rsid w:val="002B2A78"/>
    <w:rsid w:val="0031122B"/>
    <w:rsid w:val="0033685A"/>
    <w:rsid w:val="00470103"/>
    <w:rsid w:val="00506187"/>
    <w:rsid w:val="005F3079"/>
    <w:rsid w:val="006B59B0"/>
    <w:rsid w:val="0082650C"/>
    <w:rsid w:val="00865FD5"/>
    <w:rsid w:val="009964EA"/>
    <w:rsid w:val="00B050B2"/>
    <w:rsid w:val="00B363F6"/>
    <w:rsid w:val="00C3557A"/>
    <w:rsid w:val="00C56FE3"/>
    <w:rsid w:val="00D90705"/>
    <w:rsid w:val="00FB34DF"/>
    <w:rsid w:val="00FE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B34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B34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D4D16-BBE3-4E97-94CD-30F84EE8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Сирина</cp:lastModifiedBy>
  <cp:revision>20</cp:revision>
  <dcterms:created xsi:type="dcterms:W3CDTF">2019-01-30T08:18:00Z</dcterms:created>
  <dcterms:modified xsi:type="dcterms:W3CDTF">2019-02-28T10:17:00Z</dcterms:modified>
</cp:coreProperties>
</file>