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1B" w:rsidRPr="00D74D55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55">
        <w:rPr>
          <w:rFonts w:ascii="Times New Roman" w:hAnsi="Times New Roman" w:cs="Times New Roman"/>
          <w:b/>
          <w:sz w:val="28"/>
          <w:szCs w:val="28"/>
        </w:rPr>
        <w:t>М</w:t>
      </w:r>
      <w:r w:rsidR="00812FA1">
        <w:rPr>
          <w:rFonts w:ascii="Times New Roman" w:hAnsi="Times New Roman" w:cs="Times New Roman"/>
          <w:b/>
          <w:sz w:val="28"/>
          <w:szCs w:val="28"/>
        </w:rPr>
        <w:t>Б</w:t>
      </w:r>
      <w:r w:rsidRPr="00D74D55">
        <w:rPr>
          <w:rFonts w:ascii="Times New Roman" w:hAnsi="Times New Roman" w:cs="Times New Roman"/>
          <w:b/>
          <w:sz w:val="28"/>
          <w:szCs w:val="28"/>
        </w:rPr>
        <w:t>ОУ «</w:t>
      </w:r>
      <w:r w:rsidR="00812FA1">
        <w:rPr>
          <w:rFonts w:ascii="Times New Roman" w:hAnsi="Times New Roman" w:cs="Times New Roman"/>
          <w:b/>
          <w:sz w:val="28"/>
          <w:szCs w:val="28"/>
        </w:rPr>
        <w:t>Гимназия №2</w:t>
      </w:r>
      <w:r w:rsidRPr="00D74D55">
        <w:rPr>
          <w:rFonts w:ascii="Times New Roman" w:hAnsi="Times New Roman" w:cs="Times New Roman"/>
          <w:b/>
          <w:sz w:val="28"/>
          <w:szCs w:val="28"/>
        </w:rPr>
        <w:t>»</w:t>
      </w:r>
    </w:p>
    <w:p w:rsidR="004333AE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</w:t>
      </w:r>
      <w:r w:rsidRPr="00D74D55">
        <w:rPr>
          <w:rFonts w:ascii="Times New Roman" w:hAnsi="Times New Roman" w:cs="Times New Roman"/>
          <w:b/>
          <w:sz w:val="28"/>
          <w:szCs w:val="28"/>
        </w:rPr>
        <w:t>рохождени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74D55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  <w:r w:rsidR="004333AE">
        <w:rPr>
          <w:rFonts w:ascii="Times New Roman" w:hAnsi="Times New Roman" w:cs="Times New Roman"/>
          <w:b/>
          <w:sz w:val="28"/>
          <w:szCs w:val="28"/>
        </w:rPr>
        <w:t xml:space="preserve">педагогическими </w:t>
      </w:r>
      <w:r w:rsidRPr="00D74D55">
        <w:rPr>
          <w:rFonts w:ascii="Times New Roman" w:hAnsi="Times New Roman" w:cs="Times New Roman"/>
          <w:b/>
          <w:sz w:val="28"/>
          <w:szCs w:val="28"/>
        </w:rPr>
        <w:t xml:space="preserve">работниками </w:t>
      </w:r>
    </w:p>
    <w:p w:rsidR="00374F1B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55">
        <w:rPr>
          <w:rFonts w:ascii="Times New Roman" w:hAnsi="Times New Roman" w:cs="Times New Roman"/>
          <w:b/>
          <w:sz w:val="28"/>
          <w:szCs w:val="28"/>
        </w:rPr>
        <w:t>в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D74D5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D74D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4D5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D74D5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1730"/>
        <w:gridCol w:w="1529"/>
        <w:gridCol w:w="2399"/>
        <w:gridCol w:w="1045"/>
        <w:gridCol w:w="855"/>
        <w:gridCol w:w="1296"/>
      </w:tblGrid>
      <w:tr w:rsidR="003D2E70" w:rsidRPr="00812FA1" w:rsidTr="00812FA1">
        <w:tc>
          <w:tcPr>
            <w:tcW w:w="515" w:type="dxa"/>
            <w:vMerge w:val="restart"/>
          </w:tcPr>
          <w:p w:rsidR="00812FA1" w:rsidRPr="00812FA1" w:rsidRDefault="00812FA1" w:rsidP="0037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  <w:vMerge w:val="restart"/>
          </w:tcPr>
          <w:p w:rsidR="00812FA1" w:rsidRPr="00812FA1" w:rsidRDefault="00812FA1" w:rsidP="0037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326" w:type="dxa"/>
            <w:vMerge w:val="restart"/>
          </w:tcPr>
          <w:p w:rsidR="00812FA1" w:rsidRPr="00812FA1" w:rsidRDefault="00812FA1" w:rsidP="0037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9" w:type="dxa"/>
            <w:vMerge w:val="restart"/>
          </w:tcPr>
          <w:p w:rsidR="00812FA1" w:rsidRDefault="00812FA1" w:rsidP="0081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  <w:p w:rsidR="00812FA1" w:rsidRPr="00812FA1" w:rsidRDefault="00812FA1" w:rsidP="0037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3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планируют аттестацию в 2020 году в 4 квартале</w:t>
            </w:r>
          </w:p>
          <w:p w:rsidR="00812FA1" w:rsidRPr="00812FA1" w:rsidRDefault="00812FA1" w:rsidP="0037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(сентябрь - декабрь</w:t>
            </w:r>
          </w:p>
        </w:tc>
      </w:tr>
      <w:tr w:rsidR="003D2E70" w:rsidRPr="00812FA1" w:rsidTr="00812FA1">
        <w:tc>
          <w:tcPr>
            <w:tcW w:w="515" w:type="dxa"/>
            <w:vMerge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58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Зафхаровна</w:t>
            </w:r>
            <w:proofErr w:type="spellEnd"/>
          </w:p>
        </w:tc>
        <w:tc>
          <w:tcPr>
            <w:tcW w:w="1326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9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83" w:type="dxa"/>
            <w:shd w:val="clear" w:color="auto" w:fill="9BBB59" w:themeFill="accent3"/>
          </w:tcPr>
          <w:p w:rsidR="00812FA1" w:rsidRPr="003D2E70" w:rsidRDefault="00812FA1" w:rsidP="003D2E70">
            <w:pPr>
              <w:rPr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Першина Вера Михайловна</w:t>
            </w:r>
          </w:p>
        </w:tc>
        <w:tc>
          <w:tcPr>
            <w:tcW w:w="1326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99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83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BBB59" w:themeFill="accent3"/>
          </w:tcPr>
          <w:p w:rsidR="00812FA1" w:rsidRPr="003D2E70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Геннадиевна</w:t>
            </w:r>
          </w:p>
        </w:tc>
        <w:tc>
          <w:tcPr>
            <w:tcW w:w="1326" w:type="dxa"/>
          </w:tcPr>
          <w:p w:rsid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399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83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BBB59" w:themeFill="accent3"/>
          </w:tcPr>
          <w:p w:rsidR="00812FA1" w:rsidRPr="003D2E70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Гульнара Маратовна</w:t>
            </w:r>
          </w:p>
        </w:tc>
        <w:tc>
          <w:tcPr>
            <w:tcW w:w="1326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9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83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BBB59" w:themeFill="accent3"/>
          </w:tcPr>
          <w:p w:rsidR="00812FA1" w:rsidRPr="003D2E70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Сайдашева Гульназ Шамилевна</w:t>
            </w:r>
          </w:p>
        </w:tc>
        <w:tc>
          <w:tcPr>
            <w:tcW w:w="1326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99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83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BBB59" w:themeFill="accent3"/>
          </w:tcPr>
          <w:p w:rsidR="00812FA1" w:rsidRPr="003D2E70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Яруллина Айгуль Талгатовна </w:t>
            </w:r>
          </w:p>
        </w:tc>
        <w:tc>
          <w:tcPr>
            <w:tcW w:w="1326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9" w:type="dxa"/>
          </w:tcPr>
          <w:p w:rsidR="00812FA1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83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BBB59" w:themeFill="accent3"/>
          </w:tcPr>
          <w:p w:rsidR="00812FA1" w:rsidRPr="003D2E70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812FA1" w:rsidRPr="00812FA1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8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Гузаль Нургаязовна</w:t>
            </w:r>
          </w:p>
        </w:tc>
        <w:tc>
          <w:tcPr>
            <w:tcW w:w="1326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 языка) и литературы</w:t>
            </w:r>
          </w:p>
        </w:tc>
        <w:tc>
          <w:tcPr>
            <w:tcW w:w="2399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83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0000"/>
          </w:tcPr>
          <w:p w:rsidR="003D2E70" w:rsidRP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Отказ</w:t>
            </w:r>
          </w:p>
        </w:tc>
        <w:tc>
          <w:tcPr>
            <w:tcW w:w="882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Габбасович</w:t>
            </w:r>
            <w:proofErr w:type="spellEnd"/>
          </w:p>
        </w:tc>
        <w:tc>
          <w:tcPr>
            <w:tcW w:w="1326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399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83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0000"/>
          </w:tcPr>
          <w:p w:rsidR="003D2E70" w:rsidRP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Отказ</w:t>
            </w:r>
          </w:p>
        </w:tc>
        <w:tc>
          <w:tcPr>
            <w:tcW w:w="882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70" w:rsidRPr="00812FA1" w:rsidTr="003D2E70">
        <w:tc>
          <w:tcPr>
            <w:tcW w:w="515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8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1326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99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83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</w:tr>
      <w:tr w:rsidR="003D2E70" w:rsidRPr="00812FA1" w:rsidTr="003D2E70">
        <w:tc>
          <w:tcPr>
            <w:tcW w:w="515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Мукминова Люция Ириковна</w:t>
            </w:r>
          </w:p>
        </w:tc>
        <w:tc>
          <w:tcPr>
            <w:tcW w:w="1326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399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83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3D2E70" w:rsidRPr="00812FA1" w:rsidRDefault="00F72E8B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</w:tr>
      <w:tr w:rsidR="003D2E70" w:rsidRPr="00812FA1" w:rsidTr="003D2E70">
        <w:tc>
          <w:tcPr>
            <w:tcW w:w="515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8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Елена Анатольевна</w:t>
            </w:r>
          </w:p>
        </w:tc>
        <w:tc>
          <w:tcPr>
            <w:tcW w:w="1326" w:type="dxa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 продленного дня</w:t>
            </w:r>
          </w:p>
        </w:tc>
        <w:tc>
          <w:tcPr>
            <w:tcW w:w="2399" w:type="dxa"/>
          </w:tcPr>
          <w:p w:rsidR="003D2E70" w:rsidRDefault="00F72E8B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83" w:type="dxa"/>
          </w:tcPr>
          <w:p w:rsidR="003D2E70" w:rsidRPr="00812FA1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:rsidR="003D2E70" w:rsidRDefault="003D2E7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82" w:type="dxa"/>
          </w:tcPr>
          <w:p w:rsidR="003D2E70" w:rsidRPr="00812FA1" w:rsidRDefault="00F72E8B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bookmarkStart w:id="0" w:name="_GoBack"/>
            <w:bookmarkEnd w:id="0"/>
          </w:p>
        </w:tc>
      </w:tr>
    </w:tbl>
    <w:p w:rsidR="00812FA1" w:rsidRDefault="00812FA1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Pr="00D74D55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Pr="00D74D55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1B" w:rsidRDefault="00374F1B" w:rsidP="00374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623" w:rsidRDefault="00982623"/>
    <w:sectPr w:rsidR="00982623" w:rsidSect="0098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1B"/>
    <w:rsid w:val="00004BFF"/>
    <w:rsid w:val="00006B64"/>
    <w:rsid w:val="00011DBA"/>
    <w:rsid w:val="00012E20"/>
    <w:rsid w:val="000256E3"/>
    <w:rsid w:val="00026C27"/>
    <w:rsid w:val="00027666"/>
    <w:rsid w:val="0002792B"/>
    <w:rsid w:val="00027FB7"/>
    <w:rsid w:val="00047BBA"/>
    <w:rsid w:val="0005019F"/>
    <w:rsid w:val="00051543"/>
    <w:rsid w:val="000530B1"/>
    <w:rsid w:val="0006116C"/>
    <w:rsid w:val="00065093"/>
    <w:rsid w:val="0006607D"/>
    <w:rsid w:val="000740F0"/>
    <w:rsid w:val="00081245"/>
    <w:rsid w:val="00087956"/>
    <w:rsid w:val="000B5A6D"/>
    <w:rsid w:val="000C01A8"/>
    <w:rsid w:val="000C02CE"/>
    <w:rsid w:val="000C683F"/>
    <w:rsid w:val="000C6997"/>
    <w:rsid w:val="000D30E4"/>
    <w:rsid w:val="000D3343"/>
    <w:rsid w:val="000D3E97"/>
    <w:rsid w:val="000E2EDA"/>
    <w:rsid w:val="000F322C"/>
    <w:rsid w:val="001067FA"/>
    <w:rsid w:val="00111C46"/>
    <w:rsid w:val="00120D31"/>
    <w:rsid w:val="00121AC9"/>
    <w:rsid w:val="0012576E"/>
    <w:rsid w:val="00140889"/>
    <w:rsid w:val="0014685D"/>
    <w:rsid w:val="00155459"/>
    <w:rsid w:val="001A6C0D"/>
    <w:rsid w:val="001B7A36"/>
    <w:rsid w:val="001D1989"/>
    <w:rsid w:val="001E3453"/>
    <w:rsid w:val="001E442A"/>
    <w:rsid w:val="001E72C7"/>
    <w:rsid w:val="001F20FC"/>
    <w:rsid w:val="001F2655"/>
    <w:rsid w:val="001F3E97"/>
    <w:rsid w:val="001F6BEF"/>
    <w:rsid w:val="001F70A0"/>
    <w:rsid w:val="002034B3"/>
    <w:rsid w:val="0022015B"/>
    <w:rsid w:val="00224ECE"/>
    <w:rsid w:val="002323AD"/>
    <w:rsid w:val="00232B98"/>
    <w:rsid w:val="00235525"/>
    <w:rsid w:val="00235FAA"/>
    <w:rsid w:val="00242E3E"/>
    <w:rsid w:val="0024560E"/>
    <w:rsid w:val="00257363"/>
    <w:rsid w:val="00262151"/>
    <w:rsid w:val="00266284"/>
    <w:rsid w:val="0026669D"/>
    <w:rsid w:val="00274525"/>
    <w:rsid w:val="00274597"/>
    <w:rsid w:val="0028215E"/>
    <w:rsid w:val="002829A8"/>
    <w:rsid w:val="0028526A"/>
    <w:rsid w:val="002865B0"/>
    <w:rsid w:val="00287ABE"/>
    <w:rsid w:val="0029122D"/>
    <w:rsid w:val="002A1BAB"/>
    <w:rsid w:val="002A718A"/>
    <w:rsid w:val="002B18EB"/>
    <w:rsid w:val="002B37F3"/>
    <w:rsid w:val="002D20F1"/>
    <w:rsid w:val="002D2CB3"/>
    <w:rsid w:val="002D30CA"/>
    <w:rsid w:val="002E0B83"/>
    <w:rsid w:val="002E3845"/>
    <w:rsid w:val="002E7DF9"/>
    <w:rsid w:val="002F0A9A"/>
    <w:rsid w:val="002F0E13"/>
    <w:rsid w:val="002F5C09"/>
    <w:rsid w:val="002F72FC"/>
    <w:rsid w:val="0030466A"/>
    <w:rsid w:val="00304BC0"/>
    <w:rsid w:val="00306EF5"/>
    <w:rsid w:val="003202B7"/>
    <w:rsid w:val="00330936"/>
    <w:rsid w:val="00330A3E"/>
    <w:rsid w:val="00332092"/>
    <w:rsid w:val="00351093"/>
    <w:rsid w:val="003541AF"/>
    <w:rsid w:val="00373446"/>
    <w:rsid w:val="00374F1B"/>
    <w:rsid w:val="00375065"/>
    <w:rsid w:val="00377006"/>
    <w:rsid w:val="00382DF8"/>
    <w:rsid w:val="00386AA9"/>
    <w:rsid w:val="003903B4"/>
    <w:rsid w:val="00396CE5"/>
    <w:rsid w:val="003A0633"/>
    <w:rsid w:val="003A1DCE"/>
    <w:rsid w:val="003A56C0"/>
    <w:rsid w:val="003B069C"/>
    <w:rsid w:val="003C4133"/>
    <w:rsid w:val="003D2E70"/>
    <w:rsid w:val="003D55B6"/>
    <w:rsid w:val="003D79D4"/>
    <w:rsid w:val="003E0C7A"/>
    <w:rsid w:val="003F228F"/>
    <w:rsid w:val="003F3730"/>
    <w:rsid w:val="003F4573"/>
    <w:rsid w:val="003F4A65"/>
    <w:rsid w:val="004004A6"/>
    <w:rsid w:val="00413FEF"/>
    <w:rsid w:val="00416F1B"/>
    <w:rsid w:val="00425395"/>
    <w:rsid w:val="0042695D"/>
    <w:rsid w:val="00426C20"/>
    <w:rsid w:val="00430F1C"/>
    <w:rsid w:val="0043149D"/>
    <w:rsid w:val="004333AE"/>
    <w:rsid w:val="00441E6B"/>
    <w:rsid w:val="00447E5B"/>
    <w:rsid w:val="00463DF2"/>
    <w:rsid w:val="00466961"/>
    <w:rsid w:val="00477B38"/>
    <w:rsid w:val="004814C9"/>
    <w:rsid w:val="00486535"/>
    <w:rsid w:val="004865F8"/>
    <w:rsid w:val="00497563"/>
    <w:rsid w:val="004D0308"/>
    <w:rsid w:val="004D456B"/>
    <w:rsid w:val="004D682B"/>
    <w:rsid w:val="004E25C7"/>
    <w:rsid w:val="004E2F30"/>
    <w:rsid w:val="004E73C3"/>
    <w:rsid w:val="005036AF"/>
    <w:rsid w:val="00521B1E"/>
    <w:rsid w:val="00524EAD"/>
    <w:rsid w:val="00532653"/>
    <w:rsid w:val="005359E5"/>
    <w:rsid w:val="00537E05"/>
    <w:rsid w:val="005430A5"/>
    <w:rsid w:val="005451D2"/>
    <w:rsid w:val="005476C6"/>
    <w:rsid w:val="00555053"/>
    <w:rsid w:val="005651FB"/>
    <w:rsid w:val="00571DBE"/>
    <w:rsid w:val="005721DA"/>
    <w:rsid w:val="005924F0"/>
    <w:rsid w:val="005942B1"/>
    <w:rsid w:val="005A72B7"/>
    <w:rsid w:val="005B7952"/>
    <w:rsid w:val="005C2EE4"/>
    <w:rsid w:val="005C7FC7"/>
    <w:rsid w:val="005D067C"/>
    <w:rsid w:val="005D527B"/>
    <w:rsid w:val="005E3F70"/>
    <w:rsid w:val="005E4026"/>
    <w:rsid w:val="00626909"/>
    <w:rsid w:val="0063226A"/>
    <w:rsid w:val="00645B49"/>
    <w:rsid w:val="00650443"/>
    <w:rsid w:val="006507F9"/>
    <w:rsid w:val="00654B80"/>
    <w:rsid w:val="0065797F"/>
    <w:rsid w:val="00657CBA"/>
    <w:rsid w:val="00660971"/>
    <w:rsid w:val="006616F6"/>
    <w:rsid w:val="0066643A"/>
    <w:rsid w:val="00673368"/>
    <w:rsid w:val="00675B04"/>
    <w:rsid w:val="006830FC"/>
    <w:rsid w:val="00696BE1"/>
    <w:rsid w:val="006A301B"/>
    <w:rsid w:val="006A329A"/>
    <w:rsid w:val="006A406E"/>
    <w:rsid w:val="006A4B78"/>
    <w:rsid w:val="006A7E82"/>
    <w:rsid w:val="006B754D"/>
    <w:rsid w:val="006B7899"/>
    <w:rsid w:val="006C4650"/>
    <w:rsid w:val="006D082F"/>
    <w:rsid w:val="006D4F1C"/>
    <w:rsid w:val="006D7147"/>
    <w:rsid w:val="006E4E55"/>
    <w:rsid w:val="006E57D5"/>
    <w:rsid w:val="006F40BC"/>
    <w:rsid w:val="00700EB7"/>
    <w:rsid w:val="00703409"/>
    <w:rsid w:val="0070490D"/>
    <w:rsid w:val="00716589"/>
    <w:rsid w:val="007249CE"/>
    <w:rsid w:val="00725611"/>
    <w:rsid w:val="00727309"/>
    <w:rsid w:val="007444DA"/>
    <w:rsid w:val="00744E3A"/>
    <w:rsid w:val="007617AC"/>
    <w:rsid w:val="00765273"/>
    <w:rsid w:val="00766529"/>
    <w:rsid w:val="007743E9"/>
    <w:rsid w:val="00797D08"/>
    <w:rsid w:val="007A009C"/>
    <w:rsid w:val="007A4FA5"/>
    <w:rsid w:val="007A50DF"/>
    <w:rsid w:val="007C5FE7"/>
    <w:rsid w:val="007E67CA"/>
    <w:rsid w:val="007F0CCF"/>
    <w:rsid w:val="007F30C8"/>
    <w:rsid w:val="007F3927"/>
    <w:rsid w:val="0080006F"/>
    <w:rsid w:val="008002E7"/>
    <w:rsid w:val="00801B26"/>
    <w:rsid w:val="008036CA"/>
    <w:rsid w:val="00806D34"/>
    <w:rsid w:val="00806F82"/>
    <w:rsid w:val="008128D1"/>
    <w:rsid w:val="00812FA1"/>
    <w:rsid w:val="0081323D"/>
    <w:rsid w:val="008302E4"/>
    <w:rsid w:val="00833C77"/>
    <w:rsid w:val="008362DF"/>
    <w:rsid w:val="00843992"/>
    <w:rsid w:val="0084405A"/>
    <w:rsid w:val="00846A89"/>
    <w:rsid w:val="008471BC"/>
    <w:rsid w:val="00847840"/>
    <w:rsid w:val="008614D7"/>
    <w:rsid w:val="008639B5"/>
    <w:rsid w:val="008734D4"/>
    <w:rsid w:val="0087393B"/>
    <w:rsid w:val="0087420C"/>
    <w:rsid w:val="00876335"/>
    <w:rsid w:val="00877806"/>
    <w:rsid w:val="00881594"/>
    <w:rsid w:val="00883BBF"/>
    <w:rsid w:val="008863EC"/>
    <w:rsid w:val="008B3BF3"/>
    <w:rsid w:val="008B5C5E"/>
    <w:rsid w:val="008C09F4"/>
    <w:rsid w:val="008C3DCC"/>
    <w:rsid w:val="008D4415"/>
    <w:rsid w:val="008F63D3"/>
    <w:rsid w:val="00900378"/>
    <w:rsid w:val="00904E55"/>
    <w:rsid w:val="00905616"/>
    <w:rsid w:val="0090582F"/>
    <w:rsid w:val="00906195"/>
    <w:rsid w:val="00913793"/>
    <w:rsid w:val="00923043"/>
    <w:rsid w:val="00925B11"/>
    <w:rsid w:val="009261F3"/>
    <w:rsid w:val="0092651A"/>
    <w:rsid w:val="00931CBA"/>
    <w:rsid w:val="0093384C"/>
    <w:rsid w:val="009378E6"/>
    <w:rsid w:val="0094426B"/>
    <w:rsid w:val="00950229"/>
    <w:rsid w:val="0096179F"/>
    <w:rsid w:val="00963328"/>
    <w:rsid w:val="00982623"/>
    <w:rsid w:val="00986C49"/>
    <w:rsid w:val="0099017A"/>
    <w:rsid w:val="00990917"/>
    <w:rsid w:val="0099196A"/>
    <w:rsid w:val="00995BB8"/>
    <w:rsid w:val="009B5E27"/>
    <w:rsid w:val="009C1BA4"/>
    <w:rsid w:val="009D009A"/>
    <w:rsid w:val="009E09D3"/>
    <w:rsid w:val="009E766E"/>
    <w:rsid w:val="00A0062B"/>
    <w:rsid w:val="00A00C1A"/>
    <w:rsid w:val="00A0113D"/>
    <w:rsid w:val="00A07586"/>
    <w:rsid w:val="00A16378"/>
    <w:rsid w:val="00A42493"/>
    <w:rsid w:val="00A45D6F"/>
    <w:rsid w:val="00A613A6"/>
    <w:rsid w:val="00A61E1A"/>
    <w:rsid w:val="00A66705"/>
    <w:rsid w:val="00A71A5A"/>
    <w:rsid w:val="00A730DE"/>
    <w:rsid w:val="00A8489C"/>
    <w:rsid w:val="00A84FD3"/>
    <w:rsid w:val="00AA0A9C"/>
    <w:rsid w:val="00AA10D3"/>
    <w:rsid w:val="00AC12F1"/>
    <w:rsid w:val="00AD1768"/>
    <w:rsid w:val="00AF7D3B"/>
    <w:rsid w:val="00B00230"/>
    <w:rsid w:val="00B03F4A"/>
    <w:rsid w:val="00B05B22"/>
    <w:rsid w:val="00B1016F"/>
    <w:rsid w:val="00B13650"/>
    <w:rsid w:val="00B14DB5"/>
    <w:rsid w:val="00B35A8A"/>
    <w:rsid w:val="00B525C8"/>
    <w:rsid w:val="00B55A8E"/>
    <w:rsid w:val="00B63807"/>
    <w:rsid w:val="00B64807"/>
    <w:rsid w:val="00B706A4"/>
    <w:rsid w:val="00B75BFC"/>
    <w:rsid w:val="00B86267"/>
    <w:rsid w:val="00B9215C"/>
    <w:rsid w:val="00B955A9"/>
    <w:rsid w:val="00B9600B"/>
    <w:rsid w:val="00BA31DD"/>
    <w:rsid w:val="00BA3A55"/>
    <w:rsid w:val="00BA7AFC"/>
    <w:rsid w:val="00BB7673"/>
    <w:rsid w:val="00BD1CFE"/>
    <w:rsid w:val="00BD6B83"/>
    <w:rsid w:val="00BE2A00"/>
    <w:rsid w:val="00C00879"/>
    <w:rsid w:val="00C008F0"/>
    <w:rsid w:val="00C06248"/>
    <w:rsid w:val="00C17088"/>
    <w:rsid w:val="00C1771A"/>
    <w:rsid w:val="00C24C7E"/>
    <w:rsid w:val="00C30361"/>
    <w:rsid w:val="00C3493E"/>
    <w:rsid w:val="00C36924"/>
    <w:rsid w:val="00C439AB"/>
    <w:rsid w:val="00C57AF9"/>
    <w:rsid w:val="00C6157A"/>
    <w:rsid w:val="00C719DE"/>
    <w:rsid w:val="00C720BE"/>
    <w:rsid w:val="00C83284"/>
    <w:rsid w:val="00C85ECC"/>
    <w:rsid w:val="00C90914"/>
    <w:rsid w:val="00C91773"/>
    <w:rsid w:val="00C946A7"/>
    <w:rsid w:val="00C95749"/>
    <w:rsid w:val="00C9693A"/>
    <w:rsid w:val="00CA2D47"/>
    <w:rsid w:val="00CA2F8D"/>
    <w:rsid w:val="00CA66A7"/>
    <w:rsid w:val="00CB3E45"/>
    <w:rsid w:val="00CB4689"/>
    <w:rsid w:val="00CC3CEB"/>
    <w:rsid w:val="00CD1218"/>
    <w:rsid w:val="00CD1F0A"/>
    <w:rsid w:val="00CD5DEB"/>
    <w:rsid w:val="00CD63A0"/>
    <w:rsid w:val="00CD7B26"/>
    <w:rsid w:val="00CE3DA6"/>
    <w:rsid w:val="00CF1966"/>
    <w:rsid w:val="00D004CF"/>
    <w:rsid w:val="00D0200E"/>
    <w:rsid w:val="00D030DA"/>
    <w:rsid w:val="00D10E65"/>
    <w:rsid w:val="00D14444"/>
    <w:rsid w:val="00D17EC5"/>
    <w:rsid w:val="00D240CF"/>
    <w:rsid w:val="00D303D1"/>
    <w:rsid w:val="00D371FC"/>
    <w:rsid w:val="00D4790D"/>
    <w:rsid w:val="00D54CE2"/>
    <w:rsid w:val="00D67B9C"/>
    <w:rsid w:val="00D730B3"/>
    <w:rsid w:val="00D86CE7"/>
    <w:rsid w:val="00D93B06"/>
    <w:rsid w:val="00D940C7"/>
    <w:rsid w:val="00D94CE1"/>
    <w:rsid w:val="00DA06D9"/>
    <w:rsid w:val="00DA3394"/>
    <w:rsid w:val="00DA7F6E"/>
    <w:rsid w:val="00DB4BD4"/>
    <w:rsid w:val="00DB530D"/>
    <w:rsid w:val="00DC578B"/>
    <w:rsid w:val="00DC5E94"/>
    <w:rsid w:val="00DD49AA"/>
    <w:rsid w:val="00DE1597"/>
    <w:rsid w:val="00DE7649"/>
    <w:rsid w:val="00DE7839"/>
    <w:rsid w:val="00DF3768"/>
    <w:rsid w:val="00DF392F"/>
    <w:rsid w:val="00DF3F36"/>
    <w:rsid w:val="00E027DF"/>
    <w:rsid w:val="00E03227"/>
    <w:rsid w:val="00E146B6"/>
    <w:rsid w:val="00E21094"/>
    <w:rsid w:val="00E23D39"/>
    <w:rsid w:val="00E24B2A"/>
    <w:rsid w:val="00E25BA9"/>
    <w:rsid w:val="00E37D38"/>
    <w:rsid w:val="00E40C61"/>
    <w:rsid w:val="00E52796"/>
    <w:rsid w:val="00E61A02"/>
    <w:rsid w:val="00E707A0"/>
    <w:rsid w:val="00E77AD9"/>
    <w:rsid w:val="00E80C67"/>
    <w:rsid w:val="00E80FB9"/>
    <w:rsid w:val="00E86BEF"/>
    <w:rsid w:val="00E87E80"/>
    <w:rsid w:val="00EA4161"/>
    <w:rsid w:val="00EB3DE3"/>
    <w:rsid w:val="00EB6FFE"/>
    <w:rsid w:val="00EC3066"/>
    <w:rsid w:val="00EC5794"/>
    <w:rsid w:val="00EF68D8"/>
    <w:rsid w:val="00F03E5E"/>
    <w:rsid w:val="00F04FC5"/>
    <w:rsid w:val="00F259FF"/>
    <w:rsid w:val="00F275AE"/>
    <w:rsid w:val="00F300E8"/>
    <w:rsid w:val="00F30EDB"/>
    <w:rsid w:val="00F332B2"/>
    <w:rsid w:val="00F35582"/>
    <w:rsid w:val="00F36EEE"/>
    <w:rsid w:val="00F501B0"/>
    <w:rsid w:val="00F53477"/>
    <w:rsid w:val="00F547F3"/>
    <w:rsid w:val="00F55F42"/>
    <w:rsid w:val="00F646EE"/>
    <w:rsid w:val="00F72040"/>
    <w:rsid w:val="00F720F2"/>
    <w:rsid w:val="00F72E8B"/>
    <w:rsid w:val="00F8752F"/>
    <w:rsid w:val="00F9530B"/>
    <w:rsid w:val="00F96670"/>
    <w:rsid w:val="00FA6F5F"/>
    <w:rsid w:val="00FB19B2"/>
    <w:rsid w:val="00FC07C1"/>
    <w:rsid w:val="00FC08BA"/>
    <w:rsid w:val="00FC4A68"/>
    <w:rsid w:val="00FC59B0"/>
    <w:rsid w:val="00FD288A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DE5D9-4E2B-4766-A1E4-F06B6DF9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Химик</dc:creator>
  <cp:keywords/>
  <dc:description/>
  <cp:lastModifiedBy>Gimn</cp:lastModifiedBy>
  <cp:revision>2</cp:revision>
  <dcterms:created xsi:type="dcterms:W3CDTF">2020-08-18T11:03:00Z</dcterms:created>
  <dcterms:modified xsi:type="dcterms:W3CDTF">2020-08-18T11:03:00Z</dcterms:modified>
</cp:coreProperties>
</file>