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63" w:rsidRPr="00E07A63" w:rsidRDefault="00076C2C" w:rsidP="00E07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A63">
        <w:rPr>
          <w:rFonts w:ascii="Times New Roman" w:hAnsi="Times New Roman" w:cs="Times New Roman"/>
          <w:b/>
          <w:sz w:val="24"/>
          <w:szCs w:val="24"/>
        </w:rPr>
        <w:t>Расписание уроков МБОУ «Старокутушская ООШ»</w:t>
      </w:r>
      <w:r w:rsidR="00E07A63" w:rsidRPr="00E07A63">
        <w:rPr>
          <w:rFonts w:ascii="Times New Roman" w:hAnsi="Times New Roman" w:cs="Times New Roman"/>
          <w:b/>
          <w:sz w:val="24"/>
          <w:szCs w:val="24"/>
        </w:rPr>
        <w:t xml:space="preserve"> (дистанционное обучение)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3"/>
        <w:gridCol w:w="1340"/>
        <w:gridCol w:w="1559"/>
        <w:gridCol w:w="1418"/>
        <w:gridCol w:w="1417"/>
        <w:gridCol w:w="1418"/>
        <w:gridCol w:w="1417"/>
        <w:gridCol w:w="1559"/>
        <w:gridCol w:w="1560"/>
        <w:gridCol w:w="1559"/>
        <w:gridCol w:w="1614"/>
      </w:tblGrid>
      <w:tr w:rsidR="00645CA3" w:rsidRPr="00E07A63" w:rsidTr="00645CA3">
        <w:tc>
          <w:tcPr>
            <w:tcW w:w="753" w:type="dxa"/>
          </w:tcPr>
          <w:p w:rsidR="00F01337" w:rsidRPr="00645CA3" w:rsidRDefault="00F01337" w:rsidP="00E07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1340" w:type="dxa"/>
          </w:tcPr>
          <w:p w:rsidR="00F01337" w:rsidRPr="00645CA3" w:rsidRDefault="00F01337" w:rsidP="00E07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F01337" w:rsidRPr="00645CA3" w:rsidRDefault="00F01337" w:rsidP="00E07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07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417" w:type="dxa"/>
            <w:shd w:val="clear" w:color="auto" w:fill="auto"/>
          </w:tcPr>
          <w:p w:rsidR="00F01337" w:rsidRPr="00645CA3" w:rsidRDefault="00F01337" w:rsidP="00E07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07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1417" w:type="dxa"/>
          </w:tcPr>
          <w:p w:rsidR="00F01337" w:rsidRPr="00645CA3" w:rsidRDefault="00F01337" w:rsidP="00E07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59" w:type="dxa"/>
          </w:tcPr>
          <w:p w:rsidR="00F01337" w:rsidRPr="00645CA3" w:rsidRDefault="00F01337" w:rsidP="00E07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560" w:type="dxa"/>
          </w:tcPr>
          <w:p w:rsidR="00F01337" w:rsidRPr="00645CA3" w:rsidRDefault="00F01337" w:rsidP="00E07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559" w:type="dxa"/>
          </w:tcPr>
          <w:p w:rsidR="00F01337" w:rsidRPr="00645CA3" w:rsidRDefault="00F01337" w:rsidP="00E07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614" w:type="dxa"/>
          </w:tcPr>
          <w:p w:rsidR="00F01337" w:rsidRPr="00645CA3" w:rsidRDefault="00F01337" w:rsidP="00E07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9 класс</w:t>
            </w:r>
          </w:p>
        </w:tc>
      </w:tr>
      <w:tr w:rsidR="00645CA3" w:rsidTr="00645CA3">
        <w:tc>
          <w:tcPr>
            <w:tcW w:w="753" w:type="dxa"/>
            <w:vMerge w:val="restart"/>
            <w:textDirection w:val="btLr"/>
          </w:tcPr>
          <w:p w:rsidR="00F01337" w:rsidRPr="00645CA3" w:rsidRDefault="00F01337" w:rsidP="00B5206C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ПН</w:t>
            </w:r>
          </w:p>
        </w:tc>
        <w:tc>
          <w:tcPr>
            <w:tcW w:w="1340" w:type="dxa"/>
          </w:tcPr>
          <w:p w:rsidR="00F01337" w:rsidRPr="00853A54" w:rsidRDefault="00853A54" w:rsidP="00ED4E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9.00-9.30</w:t>
            </w:r>
          </w:p>
        </w:tc>
        <w:tc>
          <w:tcPr>
            <w:tcW w:w="1559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417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417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560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559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45CA3" w:rsidTr="00645CA3">
        <w:tc>
          <w:tcPr>
            <w:tcW w:w="753" w:type="dxa"/>
            <w:vMerge/>
          </w:tcPr>
          <w:p w:rsidR="00F01337" w:rsidRPr="00645CA3" w:rsidRDefault="00F01337" w:rsidP="00B520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F01337" w:rsidRPr="00853A54" w:rsidRDefault="00853A54" w:rsidP="00ED4E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45-10.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Лит.чтен</w:t>
            </w:r>
          </w:p>
        </w:tc>
        <w:tc>
          <w:tcPr>
            <w:tcW w:w="1417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Тат.яз </w:t>
            </w: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417" w:type="dxa"/>
          </w:tcPr>
          <w:p w:rsidR="00F01337" w:rsidRPr="00645CA3" w:rsidRDefault="004450CC" w:rsidP="004450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Англ.яз </w:t>
            </w:r>
          </w:p>
        </w:tc>
        <w:tc>
          <w:tcPr>
            <w:tcW w:w="1559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60" w:type="dxa"/>
          </w:tcPr>
          <w:p w:rsidR="00F01337" w:rsidRPr="00645CA3" w:rsidRDefault="004450CC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59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14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</w:tr>
      <w:tr w:rsidR="00645CA3" w:rsidTr="00645CA3">
        <w:tc>
          <w:tcPr>
            <w:tcW w:w="753" w:type="dxa"/>
            <w:vMerge/>
          </w:tcPr>
          <w:p w:rsidR="00F01337" w:rsidRPr="00645CA3" w:rsidRDefault="00F01337" w:rsidP="00B520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F01337" w:rsidRPr="00645CA3" w:rsidRDefault="00853A54" w:rsidP="00ED4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-11.00</w:t>
            </w:r>
          </w:p>
        </w:tc>
        <w:tc>
          <w:tcPr>
            <w:tcW w:w="1559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Лит.чтен</w:t>
            </w:r>
          </w:p>
        </w:tc>
        <w:tc>
          <w:tcPr>
            <w:tcW w:w="1417" w:type="dxa"/>
          </w:tcPr>
          <w:p w:rsidR="00F01337" w:rsidRPr="00645CA3" w:rsidRDefault="004450CC" w:rsidP="001538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Метем</w:t>
            </w:r>
          </w:p>
        </w:tc>
        <w:tc>
          <w:tcPr>
            <w:tcW w:w="1559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560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1559" w:type="dxa"/>
          </w:tcPr>
          <w:p w:rsidR="00F01337" w:rsidRPr="00645CA3" w:rsidRDefault="00F01337" w:rsidP="00F013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Рус.яз </w:t>
            </w:r>
          </w:p>
        </w:tc>
        <w:tc>
          <w:tcPr>
            <w:tcW w:w="1614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Лит.ра</w:t>
            </w:r>
          </w:p>
        </w:tc>
      </w:tr>
      <w:tr w:rsidR="00645CA3" w:rsidTr="00645CA3">
        <w:tc>
          <w:tcPr>
            <w:tcW w:w="753" w:type="dxa"/>
            <w:vMerge/>
          </w:tcPr>
          <w:p w:rsidR="00F01337" w:rsidRPr="00645CA3" w:rsidRDefault="00F01337" w:rsidP="00B520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F01337" w:rsidRPr="00645CA3" w:rsidRDefault="00853A54" w:rsidP="00ED4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1559" w:type="dxa"/>
            <w:shd w:val="clear" w:color="auto" w:fill="auto"/>
          </w:tcPr>
          <w:p w:rsidR="00F01337" w:rsidRPr="00645CA3" w:rsidRDefault="00F01337" w:rsidP="00ED4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D4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F01337" w:rsidRPr="00645CA3" w:rsidRDefault="00F01337" w:rsidP="00ED4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D4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01337" w:rsidRPr="00645CA3" w:rsidRDefault="00F01337" w:rsidP="00ED4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1337" w:rsidRPr="00645CA3" w:rsidRDefault="00F01337" w:rsidP="00ED4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1337" w:rsidRPr="00645CA3" w:rsidRDefault="00F01337" w:rsidP="00ED4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1337" w:rsidRPr="00645CA3" w:rsidRDefault="00F01337" w:rsidP="00ED4E2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614" w:type="dxa"/>
          </w:tcPr>
          <w:p w:rsidR="00F01337" w:rsidRPr="00645CA3" w:rsidRDefault="004450CC" w:rsidP="00ED4E2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645CA3" w:rsidTr="00645CA3">
        <w:tc>
          <w:tcPr>
            <w:tcW w:w="753" w:type="dxa"/>
            <w:vMerge/>
          </w:tcPr>
          <w:p w:rsidR="00F01337" w:rsidRPr="00645CA3" w:rsidRDefault="00F01337" w:rsidP="00B520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F01337" w:rsidRPr="00645CA3" w:rsidRDefault="00645CA3" w:rsidP="00ED4E2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59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F01337" w:rsidRPr="00645CA3" w:rsidRDefault="00F01337" w:rsidP="00ED4E2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3A54" w:rsidTr="00645CA3">
        <w:tc>
          <w:tcPr>
            <w:tcW w:w="753" w:type="dxa"/>
            <w:vMerge w:val="restart"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ВТ</w:t>
            </w:r>
          </w:p>
        </w:tc>
        <w:tc>
          <w:tcPr>
            <w:tcW w:w="1340" w:type="dxa"/>
          </w:tcPr>
          <w:p w:rsidR="00853A54" w:rsidRPr="00853A54" w:rsidRDefault="00853A54" w:rsidP="00853A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9.00-9.30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853A54" w:rsidRDefault="00853A54" w:rsidP="00853A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45-10.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Тат.яз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Информ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-11.00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Технол 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Лит.чтение 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Технол </w:t>
            </w: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Тат.яз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Лит.ра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Род.яз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Тат.лит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Тат.яз</w:t>
            </w:r>
          </w:p>
        </w:tc>
      </w:tr>
      <w:tr w:rsidR="00853A54" w:rsidTr="00645CA3">
        <w:tc>
          <w:tcPr>
            <w:tcW w:w="753" w:type="dxa"/>
            <w:vMerge w:val="restart"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СР</w:t>
            </w:r>
          </w:p>
        </w:tc>
        <w:tc>
          <w:tcPr>
            <w:tcW w:w="1340" w:type="dxa"/>
          </w:tcPr>
          <w:p w:rsidR="00853A54" w:rsidRPr="00853A54" w:rsidRDefault="00853A54" w:rsidP="00853A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9.00-9.30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Лит.ра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853A54" w:rsidRDefault="00853A54" w:rsidP="00853A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45-10.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Тат.яз 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Род.лит 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ОБЖ 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-11.00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Технол 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Тат.яз 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853A54" w:rsidTr="00645CA3">
        <w:tc>
          <w:tcPr>
            <w:tcW w:w="753" w:type="dxa"/>
            <w:vMerge w:val="restart"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ЧТ</w:t>
            </w:r>
          </w:p>
        </w:tc>
        <w:tc>
          <w:tcPr>
            <w:tcW w:w="1340" w:type="dxa"/>
          </w:tcPr>
          <w:p w:rsidR="00853A54" w:rsidRPr="00853A54" w:rsidRDefault="00853A54" w:rsidP="00853A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9.00-9.30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 Музыка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Технол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Тат.яз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853A54" w:rsidRDefault="00853A54" w:rsidP="00853A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45-10.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Лит.ра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-11.00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Рус.яз 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Род.яз 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Немецкий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Англ.яз</w:t>
            </w:r>
          </w:p>
        </w:tc>
      </w:tr>
      <w:tr w:rsidR="00853A54" w:rsidTr="00645CA3">
        <w:tc>
          <w:tcPr>
            <w:tcW w:w="753" w:type="dxa"/>
            <w:vMerge w:val="restart"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ПТ</w:t>
            </w:r>
          </w:p>
        </w:tc>
        <w:tc>
          <w:tcPr>
            <w:tcW w:w="1340" w:type="dxa"/>
          </w:tcPr>
          <w:p w:rsidR="00853A54" w:rsidRPr="00853A54" w:rsidRDefault="00853A54" w:rsidP="00853A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9.00-9.30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ОРК</w:t>
            </w: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Рус.яз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853A54" w:rsidRDefault="00853A54" w:rsidP="00853A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45-10.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Род.яз 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Англ.яз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-11.00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Лит.ра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Тат.лит</w:t>
            </w:r>
          </w:p>
        </w:tc>
        <w:tc>
          <w:tcPr>
            <w:tcW w:w="1559" w:type="dxa"/>
          </w:tcPr>
          <w:p w:rsidR="00853A54" w:rsidRPr="00645CA3" w:rsidRDefault="001643A8" w:rsidP="001643A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  <w:bookmarkStart w:id="0" w:name="_GoBack"/>
            <w:bookmarkEnd w:id="0"/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59" w:type="dxa"/>
          </w:tcPr>
          <w:p w:rsidR="00853A54" w:rsidRPr="00645CA3" w:rsidRDefault="001643A8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Род.лит </w:t>
            </w:r>
          </w:p>
        </w:tc>
      </w:tr>
      <w:tr w:rsidR="00853A54" w:rsidTr="00645CA3">
        <w:tc>
          <w:tcPr>
            <w:tcW w:w="753" w:type="dxa"/>
            <w:vMerge/>
            <w:textDirection w:val="btLr"/>
          </w:tcPr>
          <w:p w:rsidR="00853A54" w:rsidRPr="00645CA3" w:rsidRDefault="00853A54" w:rsidP="00853A5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853A54" w:rsidTr="00645CA3">
        <w:tc>
          <w:tcPr>
            <w:tcW w:w="753" w:type="dxa"/>
            <w:vMerge w:val="restart"/>
            <w:textDirection w:val="btLr"/>
          </w:tcPr>
          <w:p w:rsidR="00853A54" w:rsidRPr="00645CA3" w:rsidRDefault="00853A54" w:rsidP="00853A5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45CA3">
              <w:rPr>
                <w:rFonts w:ascii="Times New Roman" w:hAnsi="Times New Roman" w:cs="Times New Roman"/>
                <w:b/>
              </w:rPr>
              <w:t>СБ</w:t>
            </w:r>
          </w:p>
        </w:tc>
        <w:tc>
          <w:tcPr>
            <w:tcW w:w="1340" w:type="dxa"/>
          </w:tcPr>
          <w:p w:rsidR="00853A54" w:rsidRPr="00853A54" w:rsidRDefault="00853A54" w:rsidP="00853A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9.00-9.30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Технол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3A54" w:rsidTr="00645CA3">
        <w:tc>
          <w:tcPr>
            <w:tcW w:w="753" w:type="dxa"/>
            <w:vMerge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853A54" w:rsidRPr="00853A54" w:rsidRDefault="00853A54" w:rsidP="00853A5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45-10.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Технол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Матем 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Рус.яз</w:t>
            </w:r>
          </w:p>
        </w:tc>
      </w:tr>
      <w:tr w:rsidR="00853A54" w:rsidTr="00645CA3">
        <w:tc>
          <w:tcPr>
            <w:tcW w:w="753" w:type="dxa"/>
            <w:vMerge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-11.00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Технол </w:t>
            </w: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853A54" w:rsidTr="00645CA3">
        <w:tc>
          <w:tcPr>
            <w:tcW w:w="753" w:type="dxa"/>
            <w:vMerge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Технол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Физ-ра </w:t>
            </w:r>
          </w:p>
        </w:tc>
      </w:tr>
      <w:tr w:rsidR="00853A54" w:rsidTr="00645CA3">
        <w:tc>
          <w:tcPr>
            <w:tcW w:w="753" w:type="dxa"/>
            <w:vMerge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59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14" w:type="dxa"/>
          </w:tcPr>
          <w:p w:rsidR="00853A54" w:rsidRPr="00645CA3" w:rsidRDefault="00853A54" w:rsidP="00853A54">
            <w:pPr>
              <w:rPr>
                <w:rFonts w:ascii="Times New Roman" w:hAnsi="Times New Roman" w:cs="Times New Roman"/>
              </w:rPr>
            </w:pPr>
            <w:r w:rsidRPr="00645CA3"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</w:tbl>
    <w:p w:rsidR="00E07A63" w:rsidRDefault="00E07A63"/>
    <w:p w:rsidR="00E07A63" w:rsidRDefault="00E07A63"/>
    <w:p w:rsidR="00E07A63" w:rsidRDefault="00E07A63"/>
    <w:p w:rsidR="00F01337" w:rsidRDefault="00F01337"/>
    <w:p w:rsidR="00E07A63" w:rsidRPr="00E07A63" w:rsidRDefault="00E07A63" w:rsidP="00E07A63"/>
    <w:p w:rsidR="00E07A63" w:rsidRPr="00E07A63" w:rsidRDefault="00E07A63" w:rsidP="00E07A63"/>
    <w:p w:rsidR="00E07A63" w:rsidRDefault="00E07A63"/>
    <w:p w:rsidR="00E07A63" w:rsidRDefault="00E07A63"/>
    <w:p w:rsidR="00E07A63" w:rsidRDefault="00E07A63"/>
    <w:p w:rsidR="00E07A63" w:rsidRDefault="00E07A63"/>
    <w:p w:rsidR="00E07A63" w:rsidRDefault="00E07A63"/>
    <w:p w:rsidR="00C82C1B" w:rsidRDefault="00E07A63">
      <w:r>
        <w:br w:type="textWrapping" w:clear="all"/>
      </w:r>
    </w:p>
    <w:sectPr w:rsidR="00C82C1B" w:rsidSect="00E07A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70"/>
    <w:rsid w:val="0001105B"/>
    <w:rsid w:val="00016C1F"/>
    <w:rsid w:val="00076C2C"/>
    <w:rsid w:val="00115608"/>
    <w:rsid w:val="00153877"/>
    <w:rsid w:val="001643A8"/>
    <w:rsid w:val="001925B7"/>
    <w:rsid w:val="002576EE"/>
    <w:rsid w:val="002D049F"/>
    <w:rsid w:val="004450CC"/>
    <w:rsid w:val="004E3090"/>
    <w:rsid w:val="00645CA3"/>
    <w:rsid w:val="0067239B"/>
    <w:rsid w:val="006C6087"/>
    <w:rsid w:val="00853A54"/>
    <w:rsid w:val="00AA4B3F"/>
    <w:rsid w:val="00B43F9D"/>
    <w:rsid w:val="00B46E70"/>
    <w:rsid w:val="00B5206C"/>
    <w:rsid w:val="00B56CEC"/>
    <w:rsid w:val="00C82C1B"/>
    <w:rsid w:val="00E07A63"/>
    <w:rsid w:val="00ED4E24"/>
    <w:rsid w:val="00F01337"/>
    <w:rsid w:val="00F7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29448-D873-4625-9243-C93337E2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Екатерина</cp:lastModifiedBy>
  <cp:revision>7</cp:revision>
  <dcterms:created xsi:type="dcterms:W3CDTF">2020-04-06T17:39:00Z</dcterms:created>
  <dcterms:modified xsi:type="dcterms:W3CDTF">2020-04-24T05:42:00Z</dcterms:modified>
</cp:coreProperties>
</file>