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ACE" w:rsidRDefault="00F31CDB" w:rsidP="00245ACE">
      <w:pPr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bookmarkStart w:id="0" w:name="_GoBack"/>
      <w:bookmarkEnd w:id="0"/>
    </w:p>
    <w:p w:rsidR="00245ACE" w:rsidRDefault="00245ACE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245B2D">
        <w:rPr>
          <w:rFonts w:ascii="Times New Roman" w:hAnsi="Times New Roman" w:cs="Times New Roman"/>
          <w:sz w:val="24"/>
          <w:szCs w:val="24"/>
        </w:rPr>
        <w:t>Нижнекармальская</w:t>
      </w:r>
      <w:proofErr w:type="spellEnd"/>
      <w:r w:rsidR="00245B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5B2D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1B44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общеобразовательная школа»</w:t>
      </w:r>
    </w:p>
    <w:p w:rsidR="000E4FA3" w:rsidRPr="001B4451" w:rsidRDefault="00245B2D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="000E4FA3"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E4FA3" w:rsidRPr="001B4451" w:rsidRDefault="00245B2D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Волосатовой Н.И.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0E4FA3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3A446E" w:rsidRDefault="003A446E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основного, среднего общего образовани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нужное подчеркнуть) моим ___________________(сыном, дочерью) ________________________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________________________________________________________________(ФИО ребенка),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</w:t>
      </w:r>
      <w:r w:rsidR="00245ACE">
        <w:rPr>
          <w:rFonts w:ascii="Times New Roman" w:hAnsi="Times New Roman" w:cs="Times New Roman"/>
          <w:sz w:val="24"/>
          <w:szCs w:val="24"/>
        </w:rPr>
        <w:t xml:space="preserve"> на период с 01-12 апреля 2020 года.</w:t>
      </w:r>
      <w:r>
        <w:rPr>
          <w:rFonts w:ascii="Times New Roman" w:hAnsi="Times New Roman" w:cs="Times New Roman"/>
          <w:sz w:val="24"/>
          <w:szCs w:val="24"/>
        </w:rPr>
        <w:t>, так как у нас нет ПК и выхода в интернет(нужное подчеркнуть</w:t>
      </w:r>
      <w:r w:rsidR="00A62209">
        <w:rPr>
          <w:rFonts w:ascii="Times New Roman" w:hAnsi="Times New Roman" w:cs="Times New Roman"/>
          <w:sz w:val="24"/>
          <w:szCs w:val="24"/>
        </w:rPr>
        <w:t>).Несу ответственность за жизнь, здоровье, и безопасность своего ребенка.</w:t>
      </w:r>
    </w:p>
    <w:p w:rsidR="00245ACE" w:rsidRDefault="00245ACE" w:rsidP="00245ACE">
      <w:pPr>
        <w:pStyle w:val="a3"/>
      </w:pPr>
      <w:r>
        <w:t xml:space="preserve">С инструкциями для учащихся и родителей (законных представителей) при обучении </w:t>
      </w:r>
      <w:proofErr w:type="gramStart"/>
      <w:r>
        <w:t>с</w:t>
      </w:r>
      <w:proofErr w:type="gramEnd"/>
      <w:r>
        <w:t xml:space="preserve"> применением электронного обучения и дистанционных образо</w:t>
      </w:r>
      <w:r w:rsidR="00480C0B">
        <w:t>вательных технологий ознакомле</w:t>
      </w:r>
      <w:proofErr w:type="gramStart"/>
      <w:r w:rsidR="00480C0B">
        <w:t>н(</w:t>
      </w:r>
      <w:proofErr w:type="gramEnd"/>
      <w:r w:rsidR="00480C0B">
        <w:t>а)</w:t>
      </w:r>
      <w:r>
        <w:t>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а), памятку получил(а).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</w:t>
      </w:r>
    </w:p>
    <w:p w:rsidR="00A62209" w:rsidRP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ознакомлен(а) _____________(подпись)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A62209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1B4451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4FA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расшифровка                                   дата</w:t>
      </w:r>
    </w:p>
    <w:p w:rsidR="0093552A" w:rsidRDefault="00F31CDB"/>
    <w:sectPr w:rsidR="0093552A" w:rsidSect="00245AC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A3"/>
    <w:rsid w:val="000E4FA3"/>
    <w:rsid w:val="00245ACE"/>
    <w:rsid w:val="00245B2D"/>
    <w:rsid w:val="003A446E"/>
    <w:rsid w:val="00480C0B"/>
    <w:rsid w:val="00637D40"/>
    <w:rsid w:val="009D7568"/>
    <w:rsid w:val="00A62209"/>
    <w:rsid w:val="00A63FB1"/>
    <w:rsid w:val="00D81A99"/>
    <w:rsid w:val="00F31CDB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5AC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45ACE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5AC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45ACE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 Windows</cp:lastModifiedBy>
  <cp:revision>5</cp:revision>
  <cp:lastPrinted>2020-03-24T07:35:00Z</cp:lastPrinted>
  <dcterms:created xsi:type="dcterms:W3CDTF">2020-03-24T07:32:00Z</dcterms:created>
  <dcterms:modified xsi:type="dcterms:W3CDTF">2020-03-24T12:55:00Z</dcterms:modified>
</cp:coreProperties>
</file>