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9D3" w:rsidRPr="000B445A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</w:t>
      </w:r>
      <w:r>
        <w:rPr>
          <w:b/>
          <w:sz w:val="24"/>
          <w:szCs w:val="24"/>
        </w:rPr>
        <w:t>легкоатлетическ</w:t>
      </w:r>
      <w:r w:rsidRPr="000B445A">
        <w:rPr>
          <w:b/>
          <w:sz w:val="24"/>
          <w:szCs w:val="24"/>
        </w:rPr>
        <w:t xml:space="preserve">ого многоборья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9D59D3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</w:t>
      </w:r>
      <w:r>
        <w:rPr>
          <w:b/>
          <w:sz w:val="24"/>
          <w:szCs w:val="24"/>
        </w:rPr>
        <w:t>игр</w:t>
      </w:r>
      <w:r w:rsidRPr="000B445A">
        <w:rPr>
          <w:b/>
          <w:sz w:val="24"/>
          <w:szCs w:val="24"/>
        </w:rPr>
        <w:t xml:space="preserve"> школьников «Президентские </w:t>
      </w:r>
      <w:r>
        <w:rPr>
          <w:b/>
          <w:sz w:val="24"/>
          <w:szCs w:val="24"/>
        </w:rPr>
        <w:t xml:space="preserve">спортивные игры </w:t>
      </w:r>
    </w:p>
    <w:p w:rsidR="009D59D3" w:rsidRPr="000B445A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Черемшанская</w:t>
      </w:r>
      <w:proofErr w:type="spellEnd"/>
      <w:r>
        <w:rPr>
          <w:b/>
          <w:sz w:val="24"/>
          <w:szCs w:val="24"/>
        </w:rPr>
        <w:t xml:space="preserve"> СОШ №2 им </w:t>
      </w:r>
      <w:proofErr w:type="spellStart"/>
      <w:r>
        <w:rPr>
          <w:b/>
          <w:sz w:val="24"/>
          <w:szCs w:val="24"/>
        </w:rPr>
        <w:t>С.А.Ларионова</w:t>
      </w:r>
      <w:proofErr w:type="spellEnd"/>
      <w:r>
        <w:rPr>
          <w:b/>
          <w:sz w:val="24"/>
          <w:szCs w:val="24"/>
        </w:rPr>
        <w:t xml:space="preserve"> 7 класс</w:t>
      </w:r>
    </w:p>
    <w:p w:rsidR="009D59D3" w:rsidRDefault="009D59D3" w:rsidP="009D59D3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20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9D59D3" w:rsidRPr="000F502D" w:rsidTr="00E611F5">
        <w:trPr>
          <w:trHeight w:val="459"/>
        </w:trPr>
        <w:tc>
          <w:tcPr>
            <w:tcW w:w="827" w:type="dxa"/>
            <w:vMerge w:val="restart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Метание мяча</w:t>
            </w:r>
          </w:p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</w:t>
            </w:r>
            <w:r>
              <w:rPr>
                <w:sz w:val="24"/>
                <w:szCs w:val="24"/>
              </w:rPr>
              <w:t xml:space="preserve"> с разбега</w:t>
            </w:r>
          </w:p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9D59D3" w:rsidRPr="000F502D" w:rsidTr="00E611F5">
        <w:trPr>
          <w:trHeight w:val="102"/>
        </w:trPr>
        <w:tc>
          <w:tcPr>
            <w:tcW w:w="827" w:type="dxa"/>
            <w:vMerge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0F502D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72D1E" w:rsidRPr="000F502D" w:rsidTr="00A96DC6">
        <w:trPr>
          <w:trHeight w:val="255"/>
        </w:trPr>
        <w:tc>
          <w:tcPr>
            <w:tcW w:w="827" w:type="dxa"/>
            <w:shd w:val="clear" w:color="auto" w:fill="auto"/>
          </w:tcPr>
          <w:p w:rsidR="00672D1E" w:rsidRPr="000F502D" w:rsidRDefault="00672D1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672D1E" w:rsidRPr="00696E9E" w:rsidRDefault="00672D1E" w:rsidP="00672D1E">
            <w:r w:rsidRPr="00696E9E">
              <w:t>Арефьева Екатерина Юрьевна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72D1E" w:rsidRPr="000F502D" w:rsidRDefault="00CD5CF5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72D1E" w:rsidRPr="000F502D" w:rsidRDefault="00CD5CF5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72D1E" w:rsidRPr="000F502D" w:rsidRDefault="00CD5CF5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02.45,0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72D1E" w:rsidRPr="000F502D" w:rsidRDefault="00CD5CF5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72D1E" w:rsidRPr="000F502D" w:rsidRDefault="00AB250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72D1E" w:rsidRPr="000F502D" w:rsidRDefault="00AB250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72D1E" w:rsidRPr="000F502D" w:rsidRDefault="00AB250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72D1E" w:rsidRPr="000F502D" w:rsidRDefault="00AB250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D1E" w:rsidRPr="000F502D" w:rsidRDefault="00862378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672D1E" w:rsidRPr="000F502D" w:rsidTr="00A96DC6">
        <w:trPr>
          <w:trHeight w:val="260"/>
        </w:trPr>
        <w:tc>
          <w:tcPr>
            <w:tcW w:w="827" w:type="dxa"/>
            <w:shd w:val="clear" w:color="auto" w:fill="auto"/>
          </w:tcPr>
          <w:p w:rsidR="00672D1E" w:rsidRPr="000F502D" w:rsidRDefault="00672D1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672D1E" w:rsidRPr="00696E9E" w:rsidRDefault="00672D1E" w:rsidP="00672D1E">
            <w:r w:rsidRPr="00696E9E">
              <w:t xml:space="preserve">Бабаева Диана </w:t>
            </w:r>
            <w:proofErr w:type="spellStart"/>
            <w:r w:rsidRPr="00696E9E">
              <w:t>Саррафовна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72D1E" w:rsidRPr="000F502D" w:rsidRDefault="00CD5CF5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72D1E" w:rsidRPr="000F502D" w:rsidRDefault="00CD5CF5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72D1E" w:rsidRPr="000F502D" w:rsidRDefault="00CD5CF5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02.45,6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72D1E" w:rsidRPr="000F502D" w:rsidRDefault="00CD5CF5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72D1E" w:rsidRPr="000F502D" w:rsidRDefault="00AB250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72D1E" w:rsidRPr="000F502D" w:rsidRDefault="00AB250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72D1E" w:rsidRPr="000F502D" w:rsidRDefault="00AB250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72D1E" w:rsidRPr="000F502D" w:rsidRDefault="00AB250E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D1E" w:rsidRPr="000F502D" w:rsidRDefault="00862378" w:rsidP="00672D1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CD5CF5" w:rsidRPr="000F502D" w:rsidTr="00070970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CD5CF5" w:rsidRPr="00696E9E" w:rsidRDefault="00CD5CF5" w:rsidP="00CD5CF5">
            <w:proofErr w:type="spellStart"/>
            <w:r w:rsidRPr="00696E9E">
              <w:t>Галишин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Нурислам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Дамирович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03.39,2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862378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CD5CF5" w:rsidRPr="000F502D" w:rsidTr="00070970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CD5CF5" w:rsidRPr="00696E9E" w:rsidRDefault="00CD5CF5" w:rsidP="00CD5CF5">
            <w:r w:rsidRPr="00696E9E">
              <w:t>Герасимов Кирилл Викторович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03.40,0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862378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</w:tr>
      <w:tr w:rsidR="00CD5CF5" w:rsidRPr="000F502D" w:rsidTr="0053389F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CD5CF5" w:rsidRPr="00696E9E" w:rsidRDefault="00CD5CF5" w:rsidP="00CD5CF5">
            <w:r w:rsidRPr="00696E9E">
              <w:t xml:space="preserve">Закиров Айрат </w:t>
            </w:r>
            <w:proofErr w:type="spellStart"/>
            <w:r w:rsidRPr="00696E9E">
              <w:t>Марсович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03.40,8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862378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CD5CF5" w:rsidRPr="000F502D" w:rsidTr="0053389F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CD5CF5" w:rsidRPr="00696E9E" w:rsidRDefault="00CD5CF5" w:rsidP="00CD5CF5">
            <w:r w:rsidRPr="00696E9E">
              <w:t>Исаева Валентина Николаевна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02.44,4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862378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CD5CF5" w:rsidRPr="000F502D" w:rsidTr="008E45CD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CD5CF5" w:rsidRPr="00696E9E" w:rsidRDefault="00CD5CF5" w:rsidP="00CD5CF5">
            <w:r w:rsidRPr="00696E9E">
              <w:t>Кабанова Ангелина Вячеславовна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02.45,6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862378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CD5CF5" w:rsidRPr="000F502D" w:rsidTr="0053389F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CD5CF5" w:rsidRPr="00696E9E" w:rsidRDefault="00CD5CF5" w:rsidP="00CD5CF5">
            <w:r w:rsidRPr="00696E9E">
              <w:t xml:space="preserve">Каримов </w:t>
            </w:r>
            <w:proofErr w:type="spellStart"/>
            <w:r w:rsidRPr="00696E9E">
              <w:t>Азат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Илдарович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03.38,4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74C97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CD5CF5" w:rsidRPr="000F502D" w:rsidTr="00FE5146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CD5CF5" w:rsidRPr="00696E9E" w:rsidRDefault="00CD5CF5" w:rsidP="00CD5CF5">
            <w:r w:rsidRPr="00696E9E">
              <w:t>Меркулова Варвара Александровна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02.45,0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74C97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CD5CF5" w:rsidRPr="000F502D" w:rsidTr="00FE5146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CD5CF5" w:rsidRPr="00696E9E" w:rsidRDefault="00CD5CF5" w:rsidP="00CD5CF5">
            <w:proofErr w:type="spellStart"/>
            <w:r w:rsidRPr="00696E9E">
              <w:t>Муртазина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Назиля</w:t>
            </w:r>
            <w:proofErr w:type="spellEnd"/>
            <w:r w:rsidRPr="00696E9E">
              <w:t xml:space="preserve"> </w:t>
            </w:r>
            <w:proofErr w:type="spellStart"/>
            <w:r w:rsidRPr="00696E9E">
              <w:t>Ильхамовна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02.46,2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74C97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CD5CF5" w:rsidRPr="000F502D" w:rsidTr="00FE5146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CD5CF5" w:rsidRPr="00696E9E" w:rsidRDefault="00CD5CF5" w:rsidP="00CD5CF5">
            <w:r w:rsidRPr="00696E9E">
              <w:t xml:space="preserve">Мустафин </w:t>
            </w:r>
            <w:proofErr w:type="spellStart"/>
            <w:r w:rsidRPr="00696E9E">
              <w:t>Рияз</w:t>
            </w:r>
            <w:proofErr w:type="spellEnd"/>
            <w:r w:rsidRPr="00696E9E">
              <w:t xml:space="preserve"> Рустемович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03.39,2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74C97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</w:tr>
      <w:tr w:rsidR="00CD5CF5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CD5CF5" w:rsidRPr="00BF2D5C" w:rsidRDefault="00CD5CF5" w:rsidP="00CD5C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696E9E">
              <w:t>Плотников Александр Валентинович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03.39,2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AB250E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74C97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  <w:bookmarkStart w:id="0" w:name="_GoBack"/>
            <w:bookmarkEnd w:id="0"/>
          </w:p>
        </w:tc>
      </w:tr>
      <w:tr w:rsidR="00CD5CF5" w:rsidRPr="000F502D" w:rsidTr="00E611F5">
        <w:trPr>
          <w:trHeight w:val="255"/>
        </w:trPr>
        <w:tc>
          <w:tcPr>
            <w:tcW w:w="827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5CF5" w:rsidRPr="000F502D" w:rsidRDefault="00CD5CF5" w:rsidP="00CD5C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9D59D3" w:rsidRDefault="009D59D3" w:rsidP="009D59D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(2009-20010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60 м (2007-2008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100 м (2005-2006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>.)</w:t>
      </w:r>
    </w:p>
    <w:p w:rsidR="009D59D3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4845CC" w:rsidRDefault="004845CC"/>
    <w:sectPr w:rsidR="004845CC" w:rsidSect="009D59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69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6FE9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2D1E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62378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D59D3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0E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1969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4C97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D5CF5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5101"/>
  <w15:chartTrackingRefBased/>
  <w15:docId w15:val="{0AD702AB-7825-4296-B5DA-7131011A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2022-04-19T09:17:00Z</dcterms:created>
  <dcterms:modified xsi:type="dcterms:W3CDTF">2023-04-07T11:57:00Z</dcterms:modified>
</cp:coreProperties>
</file>