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402" w:rsidRPr="000B445A" w:rsidRDefault="007A3402" w:rsidP="007A3402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спортивного многоборья (тестов)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7A3402" w:rsidRDefault="007A3402" w:rsidP="007A3402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7A3402" w:rsidRPr="000B445A" w:rsidRDefault="007A3402" w:rsidP="007A3402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Черемшанская</w:t>
      </w:r>
      <w:proofErr w:type="spellEnd"/>
      <w:r>
        <w:rPr>
          <w:b/>
          <w:sz w:val="24"/>
          <w:szCs w:val="24"/>
        </w:rPr>
        <w:t xml:space="preserve"> СОШ №2 им </w:t>
      </w:r>
      <w:proofErr w:type="spellStart"/>
      <w:r>
        <w:rPr>
          <w:b/>
          <w:sz w:val="24"/>
          <w:szCs w:val="24"/>
        </w:rPr>
        <w:t>С.А.Ларионова</w:t>
      </w:r>
      <w:proofErr w:type="spellEnd"/>
      <w:r>
        <w:rPr>
          <w:b/>
          <w:sz w:val="24"/>
          <w:szCs w:val="24"/>
        </w:rPr>
        <w:t xml:space="preserve"> 5 класс</w:t>
      </w: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7A3402" w:rsidRPr="000F502D" w:rsidTr="00294C1E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7A3402" w:rsidRPr="000F502D" w:rsidTr="00294C1E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0F502D" w:rsidRDefault="007A3402" w:rsidP="002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A7FF8" w:rsidRPr="000F502D" w:rsidTr="00294C1E">
        <w:trPr>
          <w:trHeight w:val="255"/>
        </w:trPr>
        <w:tc>
          <w:tcPr>
            <w:tcW w:w="459" w:type="dxa"/>
            <w:shd w:val="clear" w:color="auto" w:fill="auto"/>
          </w:tcPr>
          <w:p w:rsidR="006A7FF8" w:rsidRPr="000F502D" w:rsidRDefault="006A7FF8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6A7FF8" w:rsidRPr="00BF2D5C" w:rsidRDefault="006A7FF8" w:rsidP="006A7FF8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Дуглав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Сергей Леонидович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6A7FF8" w:rsidRPr="000F502D" w:rsidTr="00294C1E">
        <w:trPr>
          <w:trHeight w:val="260"/>
        </w:trPr>
        <w:tc>
          <w:tcPr>
            <w:tcW w:w="459" w:type="dxa"/>
            <w:shd w:val="clear" w:color="auto" w:fill="auto"/>
          </w:tcPr>
          <w:p w:rsidR="006A7FF8" w:rsidRPr="000F502D" w:rsidRDefault="006A7FF8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6A7FF8" w:rsidRPr="00BF2D5C" w:rsidRDefault="006A7FF8" w:rsidP="006A7FF8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Галеева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Амелия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Асхатовна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A73272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6A7FF8" w:rsidRPr="000F502D" w:rsidTr="00294C1E">
        <w:trPr>
          <w:trHeight w:val="255"/>
        </w:trPr>
        <w:tc>
          <w:tcPr>
            <w:tcW w:w="459" w:type="dxa"/>
            <w:shd w:val="clear" w:color="auto" w:fill="auto"/>
          </w:tcPr>
          <w:p w:rsidR="006A7FF8" w:rsidRPr="000F502D" w:rsidRDefault="006A7FF8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6A7FF8" w:rsidRPr="00BF2D5C" w:rsidRDefault="006A7FF8" w:rsidP="006A7FF8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Галяутдинова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Ралина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F8" w:rsidRPr="000F502D" w:rsidRDefault="00D6422D" w:rsidP="006A7F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D6422D" w:rsidRPr="000F502D" w:rsidTr="00294C1E">
        <w:trPr>
          <w:trHeight w:val="255"/>
        </w:trPr>
        <w:tc>
          <w:tcPr>
            <w:tcW w:w="459" w:type="dxa"/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D6422D" w:rsidRPr="00BF2D5C" w:rsidRDefault="00D6422D" w:rsidP="00D6422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Гафиева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Самира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Илдаровна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D6422D" w:rsidRPr="000F502D" w:rsidTr="00294C1E">
        <w:trPr>
          <w:trHeight w:val="255"/>
        </w:trPr>
        <w:tc>
          <w:tcPr>
            <w:tcW w:w="459" w:type="dxa"/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D6422D" w:rsidRPr="00BF2D5C" w:rsidRDefault="00D6422D" w:rsidP="00D6422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Кирилло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Максим Георгиевич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D6422D" w:rsidRPr="000F502D" w:rsidTr="00294C1E">
        <w:trPr>
          <w:trHeight w:val="255"/>
        </w:trPr>
        <w:tc>
          <w:tcPr>
            <w:tcW w:w="459" w:type="dxa"/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D6422D" w:rsidRPr="00BF2D5C" w:rsidRDefault="00D6422D" w:rsidP="00D6422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Мартенс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Андрей Александрович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D6422D" w:rsidRPr="000F502D" w:rsidTr="00294C1E">
        <w:trPr>
          <w:trHeight w:val="255"/>
        </w:trPr>
        <w:tc>
          <w:tcPr>
            <w:tcW w:w="459" w:type="dxa"/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D6422D" w:rsidRPr="00BF2D5C" w:rsidRDefault="00D6422D" w:rsidP="00D6422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Насибуллин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Ильяс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Ниязович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6422D" w:rsidRPr="000F502D" w:rsidTr="00294C1E">
        <w:trPr>
          <w:trHeight w:val="255"/>
        </w:trPr>
        <w:tc>
          <w:tcPr>
            <w:tcW w:w="459" w:type="dxa"/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D6422D" w:rsidRPr="00BF2D5C" w:rsidRDefault="00D6422D" w:rsidP="00D6422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Сунгатуллина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Сабина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Линаровна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D6422D" w:rsidRPr="000F502D" w:rsidTr="00294C1E">
        <w:trPr>
          <w:trHeight w:val="255"/>
        </w:trPr>
        <w:tc>
          <w:tcPr>
            <w:tcW w:w="459" w:type="dxa"/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D6422D" w:rsidRPr="00BF2D5C" w:rsidRDefault="00D6422D" w:rsidP="00D6422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Ромаданова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Василиса Александровна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bookmarkStart w:id="0" w:name="_GoBack"/>
            <w:bookmarkEnd w:id="0"/>
          </w:p>
        </w:tc>
      </w:tr>
      <w:tr w:rsidR="00D6422D" w:rsidRPr="000F502D" w:rsidTr="00294C1E">
        <w:trPr>
          <w:trHeight w:val="255"/>
        </w:trPr>
        <w:tc>
          <w:tcPr>
            <w:tcW w:w="459" w:type="dxa"/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D6422D" w:rsidRPr="004260B8" w:rsidRDefault="00D6422D" w:rsidP="00D6422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D6422D" w:rsidRPr="000F502D" w:rsidTr="00294C1E">
        <w:trPr>
          <w:trHeight w:val="255"/>
        </w:trPr>
        <w:tc>
          <w:tcPr>
            <w:tcW w:w="459" w:type="dxa"/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22D" w:rsidRPr="000F502D" w:rsidRDefault="00D6422D" w:rsidP="00D6422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7A3402" w:rsidRDefault="007A3402" w:rsidP="007A340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(5-6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60 м (7, 8, 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100 м (10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7A3402" w:rsidRDefault="007A3402" w:rsidP="007A340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4845CC" w:rsidRDefault="004845CC"/>
    <w:sectPr w:rsidR="004845CC" w:rsidSect="007A34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51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A7FF8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A3402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73272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57F51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6422D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4493"/>
  <w15:chartTrackingRefBased/>
  <w15:docId w15:val="{C0EB7400-7806-4C8E-A27A-ACF57DD3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2022-04-19T09:18:00Z</dcterms:created>
  <dcterms:modified xsi:type="dcterms:W3CDTF">2023-04-07T13:09:00Z</dcterms:modified>
</cp:coreProperties>
</file>