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E6E" w:rsidRPr="000B445A" w:rsidRDefault="00F85E6E" w:rsidP="00F85E6E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Протокол результатов </w:t>
      </w:r>
      <w:r>
        <w:rPr>
          <w:b/>
          <w:sz w:val="24"/>
          <w:szCs w:val="24"/>
        </w:rPr>
        <w:t>легкоатлетическ</w:t>
      </w:r>
      <w:r w:rsidRPr="000B445A">
        <w:rPr>
          <w:b/>
          <w:sz w:val="24"/>
          <w:szCs w:val="24"/>
        </w:rPr>
        <w:t xml:space="preserve">ого многоборья </w:t>
      </w:r>
      <w:r>
        <w:rPr>
          <w:b/>
          <w:sz w:val="24"/>
          <w:szCs w:val="24"/>
        </w:rPr>
        <w:t>школьного</w:t>
      </w:r>
      <w:r w:rsidRPr="000B445A">
        <w:rPr>
          <w:b/>
          <w:sz w:val="24"/>
          <w:szCs w:val="24"/>
        </w:rPr>
        <w:t xml:space="preserve"> этапа </w:t>
      </w:r>
    </w:p>
    <w:p w:rsidR="00F85E6E" w:rsidRDefault="00F85E6E" w:rsidP="00F85E6E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Всероссийских спортивных </w:t>
      </w:r>
      <w:r>
        <w:rPr>
          <w:b/>
          <w:sz w:val="24"/>
          <w:szCs w:val="24"/>
        </w:rPr>
        <w:t>игр</w:t>
      </w:r>
      <w:r w:rsidRPr="000B445A">
        <w:rPr>
          <w:b/>
          <w:sz w:val="24"/>
          <w:szCs w:val="24"/>
        </w:rPr>
        <w:t xml:space="preserve"> школьников «Президентские </w:t>
      </w:r>
      <w:r>
        <w:rPr>
          <w:b/>
          <w:sz w:val="24"/>
          <w:szCs w:val="24"/>
        </w:rPr>
        <w:t xml:space="preserve">спортивные игры </w:t>
      </w:r>
    </w:p>
    <w:p w:rsidR="00F85E6E" w:rsidRPr="000B445A" w:rsidRDefault="00F85E6E" w:rsidP="00F85E6E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Черемшанская</w:t>
      </w:r>
      <w:proofErr w:type="spellEnd"/>
      <w:r>
        <w:rPr>
          <w:b/>
          <w:sz w:val="24"/>
          <w:szCs w:val="24"/>
        </w:rPr>
        <w:t xml:space="preserve"> СОШ №2 им </w:t>
      </w:r>
      <w:proofErr w:type="spellStart"/>
      <w:r>
        <w:rPr>
          <w:b/>
          <w:sz w:val="24"/>
          <w:szCs w:val="24"/>
        </w:rPr>
        <w:t>С.А.Ларионова</w:t>
      </w:r>
      <w:proofErr w:type="spellEnd"/>
      <w:r>
        <w:rPr>
          <w:b/>
          <w:sz w:val="24"/>
          <w:szCs w:val="24"/>
        </w:rPr>
        <w:t xml:space="preserve"> 10 класс</w:t>
      </w:r>
    </w:p>
    <w:p w:rsidR="00F85E6E" w:rsidRDefault="00F85E6E" w:rsidP="00F85E6E">
      <w:pPr>
        <w:overflowPunct/>
        <w:autoSpaceDE/>
        <w:autoSpaceDN/>
        <w:adjustRightInd/>
        <w:spacing w:line="480" w:lineRule="auto"/>
        <w:jc w:val="center"/>
        <w:textAlignment w:val="auto"/>
        <w:rPr>
          <w:b/>
          <w:sz w:val="24"/>
          <w:szCs w:val="24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3563"/>
        <w:gridCol w:w="1247"/>
        <w:gridCol w:w="1134"/>
        <w:gridCol w:w="1275"/>
        <w:gridCol w:w="1276"/>
        <w:gridCol w:w="1276"/>
        <w:gridCol w:w="992"/>
        <w:gridCol w:w="1276"/>
        <w:gridCol w:w="1134"/>
        <w:gridCol w:w="992"/>
      </w:tblGrid>
      <w:tr w:rsidR="00F85E6E" w:rsidRPr="000F502D" w:rsidTr="006A4446">
        <w:trPr>
          <w:trHeight w:val="459"/>
        </w:trPr>
        <w:tc>
          <w:tcPr>
            <w:tcW w:w="827" w:type="dxa"/>
            <w:vMerge w:val="restart"/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№</w:t>
            </w:r>
          </w:p>
        </w:tc>
        <w:tc>
          <w:tcPr>
            <w:tcW w:w="3563" w:type="dxa"/>
            <w:vMerge w:val="restart"/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Ф. И.О.</w:t>
            </w:r>
          </w:p>
        </w:tc>
        <w:tc>
          <w:tcPr>
            <w:tcW w:w="23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 30, 60, 100 м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800/600м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Метание мяча</w:t>
            </w:r>
          </w:p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Прыжок в длину</w:t>
            </w:r>
            <w:r>
              <w:rPr>
                <w:sz w:val="24"/>
                <w:szCs w:val="24"/>
              </w:rPr>
              <w:t xml:space="preserve"> с разбега</w:t>
            </w:r>
          </w:p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итог</w:t>
            </w:r>
          </w:p>
        </w:tc>
      </w:tr>
      <w:tr w:rsidR="00F85E6E" w:rsidRPr="000F502D" w:rsidTr="006A4446">
        <w:trPr>
          <w:trHeight w:val="102"/>
        </w:trPr>
        <w:tc>
          <w:tcPr>
            <w:tcW w:w="827" w:type="dxa"/>
            <w:vMerge/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63" w:type="dxa"/>
            <w:vMerge/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E6E" w:rsidRPr="000F502D" w:rsidRDefault="00F85E6E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6122FD" w:rsidRPr="000F502D" w:rsidTr="006A4446">
        <w:trPr>
          <w:trHeight w:val="255"/>
        </w:trPr>
        <w:tc>
          <w:tcPr>
            <w:tcW w:w="827" w:type="dxa"/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</w:t>
            </w:r>
          </w:p>
        </w:tc>
        <w:tc>
          <w:tcPr>
            <w:tcW w:w="3563" w:type="dxa"/>
            <w:shd w:val="clear" w:color="auto" w:fill="auto"/>
          </w:tcPr>
          <w:p w:rsidR="006122FD" w:rsidRPr="006A4446" w:rsidRDefault="006A4446" w:rsidP="006122FD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proofErr w:type="spellStart"/>
            <w:r w:rsidRPr="006A4446">
              <w:rPr>
                <w:rFonts w:ascii="Times New Roman CYR" w:hAnsi="Times New Roman CYR" w:cs="Times New Roman CYR"/>
                <w:sz w:val="22"/>
                <w:szCs w:val="22"/>
              </w:rPr>
              <w:t>Кабирова</w:t>
            </w:r>
            <w:proofErr w:type="spellEnd"/>
            <w:r w:rsidRPr="006A4446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proofErr w:type="spellStart"/>
            <w:r w:rsidRPr="006A4446">
              <w:rPr>
                <w:rFonts w:ascii="Times New Roman CYR" w:hAnsi="Times New Roman CYR" w:cs="Times New Roman CYR"/>
                <w:sz w:val="22"/>
                <w:szCs w:val="22"/>
              </w:rPr>
              <w:t>Илюза</w:t>
            </w:r>
            <w:proofErr w:type="spellEnd"/>
            <w:r w:rsidRPr="006A4446">
              <w:rPr>
                <w:rFonts w:ascii="Times New Roman CYR" w:hAnsi="Times New Roman CYR" w:cs="Times New Roman CYR"/>
                <w:sz w:val="22"/>
                <w:szCs w:val="22"/>
              </w:rPr>
              <w:t xml:space="preserve"> Маратовна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A4446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A4446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A4446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02.46,8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A4446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6122FD" w:rsidRPr="000F502D" w:rsidRDefault="006A4446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A4446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6122FD" w:rsidRPr="000F502D" w:rsidRDefault="006A4446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A4446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A4446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</w:tr>
      <w:tr w:rsidR="006122FD" w:rsidRPr="000F502D" w:rsidTr="006A4446">
        <w:trPr>
          <w:trHeight w:val="260"/>
        </w:trPr>
        <w:tc>
          <w:tcPr>
            <w:tcW w:w="827" w:type="dxa"/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2</w:t>
            </w:r>
          </w:p>
        </w:tc>
        <w:tc>
          <w:tcPr>
            <w:tcW w:w="3563" w:type="dxa"/>
            <w:shd w:val="clear" w:color="auto" w:fill="auto"/>
          </w:tcPr>
          <w:p w:rsidR="006122FD" w:rsidRPr="006A4446" w:rsidRDefault="006A4446" w:rsidP="006122FD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proofErr w:type="spellStart"/>
            <w:r w:rsidRPr="006A4446">
              <w:rPr>
                <w:rFonts w:ascii="Times New Roman CYR" w:hAnsi="Times New Roman CYR" w:cs="Times New Roman CYR"/>
                <w:sz w:val="22"/>
                <w:szCs w:val="22"/>
              </w:rPr>
              <w:t>Давлетшина</w:t>
            </w:r>
            <w:proofErr w:type="spellEnd"/>
            <w:r w:rsidRPr="006A4446">
              <w:rPr>
                <w:rFonts w:ascii="Times New Roman CYR" w:hAnsi="Times New Roman CYR" w:cs="Times New Roman CYR"/>
                <w:sz w:val="22"/>
                <w:szCs w:val="22"/>
              </w:rPr>
              <w:t xml:space="preserve"> Азалия </w:t>
            </w:r>
            <w:proofErr w:type="spellStart"/>
            <w:r w:rsidRPr="006A4446">
              <w:rPr>
                <w:rFonts w:ascii="Times New Roman CYR" w:hAnsi="Times New Roman CYR" w:cs="Times New Roman CYR"/>
                <w:sz w:val="22"/>
                <w:szCs w:val="22"/>
              </w:rPr>
              <w:t>Радиковна</w:t>
            </w:r>
            <w:proofErr w:type="spellEnd"/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A4446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A4446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A4446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02.45,6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A4446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6122FD" w:rsidRPr="000F502D" w:rsidRDefault="006A4446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A4446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6122FD" w:rsidRPr="000F502D" w:rsidRDefault="006A4446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A4446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A4446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</w:tr>
      <w:tr w:rsidR="006122FD" w:rsidRPr="000F502D" w:rsidTr="006A4446">
        <w:trPr>
          <w:trHeight w:val="255"/>
        </w:trPr>
        <w:tc>
          <w:tcPr>
            <w:tcW w:w="827" w:type="dxa"/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3</w:t>
            </w:r>
          </w:p>
        </w:tc>
        <w:tc>
          <w:tcPr>
            <w:tcW w:w="3563" w:type="dxa"/>
            <w:shd w:val="clear" w:color="auto" w:fill="auto"/>
          </w:tcPr>
          <w:p w:rsidR="006122FD" w:rsidRPr="006A4446" w:rsidRDefault="006A4446" w:rsidP="006A4446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proofErr w:type="spellStart"/>
            <w:r w:rsidRPr="006A4446">
              <w:rPr>
                <w:color w:val="333333"/>
                <w:sz w:val="22"/>
                <w:szCs w:val="22"/>
                <w:shd w:val="clear" w:color="auto" w:fill="FFFFFF"/>
              </w:rPr>
              <w:t>Кандрова</w:t>
            </w:r>
            <w:proofErr w:type="spellEnd"/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6A4446">
              <w:rPr>
                <w:color w:val="333333"/>
                <w:sz w:val="22"/>
                <w:szCs w:val="22"/>
                <w:shd w:val="clear" w:color="auto" w:fill="FFFFFF"/>
              </w:rPr>
              <w:t>Виктория Александровна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A4446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A4446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A4446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02.46,8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A4446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6122FD" w:rsidRPr="000F502D" w:rsidRDefault="006A4446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A4446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6122FD" w:rsidRPr="000F502D" w:rsidRDefault="006A4446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A4446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A4446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  <w:bookmarkStart w:id="0" w:name="_GoBack"/>
            <w:bookmarkEnd w:id="0"/>
          </w:p>
        </w:tc>
      </w:tr>
      <w:tr w:rsidR="006122FD" w:rsidRPr="000F502D" w:rsidTr="006A4446">
        <w:trPr>
          <w:trHeight w:val="255"/>
        </w:trPr>
        <w:tc>
          <w:tcPr>
            <w:tcW w:w="827" w:type="dxa"/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4</w:t>
            </w:r>
          </w:p>
        </w:tc>
        <w:tc>
          <w:tcPr>
            <w:tcW w:w="3563" w:type="dxa"/>
            <w:shd w:val="clear" w:color="auto" w:fill="auto"/>
          </w:tcPr>
          <w:p w:rsidR="006122FD" w:rsidRPr="00112DA6" w:rsidRDefault="006122FD" w:rsidP="006122FD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6122FD" w:rsidRPr="000F502D" w:rsidTr="006A4446">
        <w:trPr>
          <w:trHeight w:val="255"/>
        </w:trPr>
        <w:tc>
          <w:tcPr>
            <w:tcW w:w="827" w:type="dxa"/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5</w:t>
            </w:r>
          </w:p>
        </w:tc>
        <w:tc>
          <w:tcPr>
            <w:tcW w:w="3563" w:type="dxa"/>
            <w:shd w:val="clear" w:color="auto" w:fill="auto"/>
          </w:tcPr>
          <w:p w:rsidR="006122FD" w:rsidRPr="00112DA6" w:rsidRDefault="006122FD" w:rsidP="006122FD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6122FD" w:rsidRPr="000F502D" w:rsidTr="006A4446">
        <w:trPr>
          <w:trHeight w:val="255"/>
        </w:trPr>
        <w:tc>
          <w:tcPr>
            <w:tcW w:w="827" w:type="dxa"/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6</w:t>
            </w:r>
          </w:p>
        </w:tc>
        <w:tc>
          <w:tcPr>
            <w:tcW w:w="3563" w:type="dxa"/>
            <w:shd w:val="clear" w:color="auto" w:fill="auto"/>
          </w:tcPr>
          <w:p w:rsidR="006122FD" w:rsidRPr="00112DA6" w:rsidRDefault="006122FD" w:rsidP="006122FD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6122FD" w:rsidRPr="000F502D" w:rsidTr="006A4446">
        <w:trPr>
          <w:trHeight w:val="255"/>
        </w:trPr>
        <w:tc>
          <w:tcPr>
            <w:tcW w:w="827" w:type="dxa"/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7</w:t>
            </w:r>
          </w:p>
        </w:tc>
        <w:tc>
          <w:tcPr>
            <w:tcW w:w="3563" w:type="dxa"/>
            <w:shd w:val="clear" w:color="auto" w:fill="auto"/>
          </w:tcPr>
          <w:p w:rsidR="006122FD" w:rsidRPr="00112DA6" w:rsidRDefault="006122FD" w:rsidP="006122FD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6122FD" w:rsidRPr="000F502D" w:rsidTr="006A4446">
        <w:trPr>
          <w:trHeight w:val="255"/>
        </w:trPr>
        <w:tc>
          <w:tcPr>
            <w:tcW w:w="827" w:type="dxa"/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8</w:t>
            </w:r>
          </w:p>
        </w:tc>
        <w:tc>
          <w:tcPr>
            <w:tcW w:w="3563" w:type="dxa"/>
            <w:shd w:val="clear" w:color="auto" w:fill="auto"/>
          </w:tcPr>
          <w:p w:rsidR="006122FD" w:rsidRPr="00112DA6" w:rsidRDefault="006122FD" w:rsidP="006122FD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6122FD" w:rsidRPr="000F502D" w:rsidTr="006A4446">
        <w:trPr>
          <w:trHeight w:val="255"/>
        </w:trPr>
        <w:tc>
          <w:tcPr>
            <w:tcW w:w="827" w:type="dxa"/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9</w:t>
            </w:r>
          </w:p>
        </w:tc>
        <w:tc>
          <w:tcPr>
            <w:tcW w:w="3563" w:type="dxa"/>
            <w:shd w:val="clear" w:color="auto" w:fill="auto"/>
          </w:tcPr>
          <w:p w:rsidR="006122FD" w:rsidRPr="00112DA6" w:rsidRDefault="006122FD" w:rsidP="006122FD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6122FD" w:rsidRPr="000F502D" w:rsidTr="006A4446">
        <w:trPr>
          <w:trHeight w:val="255"/>
        </w:trPr>
        <w:tc>
          <w:tcPr>
            <w:tcW w:w="827" w:type="dxa"/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10</w:t>
            </w:r>
          </w:p>
        </w:tc>
        <w:tc>
          <w:tcPr>
            <w:tcW w:w="3563" w:type="dxa"/>
            <w:shd w:val="clear" w:color="auto" w:fill="auto"/>
          </w:tcPr>
          <w:p w:rsidR="006122FD" w:rsidRPr="00112DA6" w:rsidRDefault="006122FD" w:rsidP="006122FD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6122FD" w:rsidRPr="000F502D" w:rsidTr="006A4446">
        <w:trPr>
          <w:trHeight w:val="255"/>
        </w:trPr>
        <w:tc>
          <w:tcPr>
            <w:tcW w:w="827" w:type="dxa"/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11</w:t>
            </w:r>
          </w:p>
        </w:tc>
        <w:tc>
          <w:tcPr>
            <w:tcW w:w="3563" w:type="dxa"/>
            <w:shd w:val="clear" w:color="auto" w:fill="auto"/>
          </w:tcPr>
          <w:p w:rsidR="006122FD" w:rsidRPr="00112DA6" w:rsidRDefault="006122FD" w:rsidP="006122FD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6122FD" w:rsidRPr="000F502D" w:rsidTr="006A4446">
        <w:trPr>
          <w:trHeight w:val="255"/>
        </w:trPr>
        <w:tc>
          <w:tcPr>
            <w:tcW w:w="827" w:type="dxa"/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12</w:t>
            </w:r>
          </w:p>
        </w:tc>
        <w:tc>
          <w:tcPr>
            <w:tcW w:w="3563" w:type="dxa"/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6122FD" w:rsidRPr="000F502D" w:rsidTr="006A4446">
        <w:trPr>
          <w:trHeight w:val="255"/>
        </w:trPr>
        <w:tc>
          <w:tcPr>
            <w:tcW w:w="827" w:type="dxa"/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63" w:type="dxa"/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124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122FD" w:rsidRPr="000F502D" w:rsidRDefault="006122FD" w:rsidP="006122F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</w:tbl>
    <w:p w:rsidR="00F85E6E" w:rsidRDefault="00F85E6E" w:rsidP="00F85E6E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Бег 30 м (2009-20010 </w:t>
      </w:r>
      <w:proofErr w:type="spellStart"/>
      <w:r>
        <w:rPr>
          <w:sz w:val="24"/>
          <w:szCs w:val="24"/>
        </w:rPr>
        <w:t>гг.р</w:t>
      </w:r>
      <w:proofErr w:type="spellEnd"/>
      <w:r>
        <w:rPr>
          <w:sz w:val="24"/>
          <w:szCs w:val="24"/>
        </w:rPr>
        <w:t xml:space="preserve">.), бег 60 м (2007-2008 </w:t>
      </w:r>
      <w:proofErr w:type="spellStart"/>
      <w:r>
        <w:rPr>
          <w:sz w:val="24"/>
          <w:szCs w:val="24"/>
        </w:rPr>
        <w:t>гг.р</w:t>
      </w:r>
      <w:proofErr w:type="spellEnd"/>
      <w:r>
        <w:rPr>
          <w:sz w:val="24"/>
          <w:szCs w:val="24"/>
        </w:rPr>
        <w:t xml:space="preserve">.), бег 100 м (2005-2006 </w:t>
      </w:r>
      <w:proofErr w:type="spellStart"/>
      <w:r>
        <w:rPr>
          <w:sz w:val="24"/>
          <w:szCs w:val="24"/>
        </w:rPr>
        <w:t>гг.р</w:t>
      </w:r>
      <w:proofErr w:type="spellEnd"/>
      <w:r>
        <w:rPr>
          <w:sz w:val="24"/>
          <w:szCs w:val="24"/>
        </w:rPr>
        <w:t>.)</w:t>
      </w:r>
    </w:p>
    <w:p w:rsidR="00F85E6E" w:rsidRDefault="00F85E6E" w:rsidP="00F85E6E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p w:rsidR="004845CC" w:rsidRDefault="004845CC"/>
    <w:sectPr w:rsidR="004845CC" w:rsidSect="00F85E6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72B"/>
    <w:rsid w:val="000078D6"/>
    <w:rsid w:val="000155C6"/>
    <w:rsid w:val="00022FDC"/>
    <w:rsid w:val="0002302D"/>
    <w:rsid w:val="000372AF"/>
    <w:rsid w:val="000455E8"/>
    <w:rsid w:val="00056309"/>
    <w:rsid w:val="000726B1"/>
    <w:rsid w:val="00095AC0"/>
    <w:rsid w:val="000A2481"/>
    <w:rsid w:val="000C227E"/>
    <w:rsid w:val="000C424F"/>
    <w:rsid w:val="000C7A25"/>
    <w:rsid w:val="000D7648"/>
    <w:rsid w:val="000E4662"/>
    <w:rsid w:val="000E5821"/>
    <w:rsid w:val="000F136E"/>
    <w:rsid w:val="0011761F"/>
    <w:rsid w:val="001253C9"/>
    <w:rsid w:val="00125ED5"/>
    <w:rsid w:val="00143F22"/>
    <w:rsid w:val="00151A44"/>
    <w:rsid w:val="00157B21"/>
    <w:rsid w:val="00161527"/>
    <w:rsid w:val="001A2059"/>
    <w:rsid w:val="001A22CA"/>
    <w:rsid w:val="001B47E1"/>
    <w:rsid w:val="001C027D"/>
    <w:rsid w:val="001D1775"/>
    <w:rsid w:val="001E495D"/>
    <w:rsid w:val="001F37B7"/>
    <w:rsid w:val="002022C0"/>
    <w:rsid w:val="00225152"/>
    <w:rsid w:val="00225D03"/>
    <w:rsid w:val="00265854"/>
    <w:rsid w:val="0026711B"/>
    <w:rsid w:val="00280200"/>
    <w:rsid w:val="002807C6"/>
    <w:rsid w:val="0028189D"/>
    <w:rsid w:val="00287ACE"/>
    <w:rsid w:val="00287CF7"/>
    <w:rsid w:val="002A46EA"/>
    <w:rsid w:val="002B01DB"/>
    <w:rsid w:val="002B03D3"/>
    <w:rsid w:val="002C12F7"/>
    <w:rsid w:val="002C400C"/>
    <w:rsid w:val="002D2593"/>
    <w:rsid w:val="002D29FB"/>
    <w:rsid w:val="002D5774"/>
    <w:rsid w:val="002E6391"/>
    <w:rsid w:val="00303308"/>
    <w:rsid w:val="0032064B"/>
    <w:rsid w:val="00320A65"/>
    <w:rsid w:val="003226A9"/>
    <w:rsid w:val="003267A9"/>
    <w:rsid w:val="0033429A"/>
    <w:rsid w:val="003523AA"/>
    <w:rsid w:val="0035524E"/>
    <w:rsid w:val="00370F87"/>
    <w:rsid w:val="0037663D"/>
    <w:rsid w:val="003825E3"/>
    <w:rsid w:val="00386DDC"/>
    <w:rsid w:val="00394B20"/>
    <w:rsid w:val="003A070B"/>
    <w:rsid w:val="003A5513"/>
    <w:rsid w:val="003B49B9"/>
    <w:rsid w:val="003E743D"/>
    <w:rsid w:val="003F07E9"/>
    <w:rsid w:val="00412BE1"/>
    <w:rsid w:val="0041430C"/>
    <w:rsid w:val="00422F07"/>
    <w:rsid w:val="004246D3"/>
    <w:rsid w:val="004305F9"/>
    <w:rsid w:val="00443993"/>
    <w:rsid w:val="00466379"/>
    <w:rsid w:val="004750CE"/>
    <w:rsid w:val="004845CC"/>
    <w:rsid w:val="004A260A"/>
    <w:rsid w:val="004A4989"/>
    <w:rsid w:val="004A6C1E"/>
    <w:rsid w:val="004B770F"/>
    <w:rsid w:val="004C0086"/>
    <w:rsid w:val="004F6A24"/>
    <w:rsid w:val="005050C3"/>
    <w:rsid w:val="005107CF"/>
    <w:rsid w:val="00513347"/>
    <w:rsid w:val="00515AC3"/>
    <w:rsid w:val="005247DA"/>
    <w:rsid w:val="00546355"/>
    <w:rsid w:val="00563501"/>
    <w:rsid w:val="00567B0A"/>
    <w:rsid w:val="00576D13"/>
    <w:rsid w:val="00577E64"/>
    <w:rsid w:val="0058119A"/>
    <w:rsid w:val="00581415"/>
    <w:rsid w:val="005933AE"/>
    <w:rsid w:val="005A71FE"/>
    <w:rsid w:val="005B0F30"/>
    <w:rsid w:val="005B5AEF"/>
    <w:rsid w:val="005C3791"/>
    <w:rsid w:val="005D0C5A"/>
    <w:rsid w:val="005E1E85"/>
    <w:rsid w:val="00605A7B"/>
    <w:rsid w:val="006122FD"/>
    <w:rsid w:val="006364A3"/>
    <w:rsid w:val="00642113"/>
    <w:rsid w:val="00642442"/>
    <w:rsid w:val="0064473A"/>
    <w:rsid w:val="00644E79"/>
    <w:rsid w:val="00654CF1"/>
    <w:rsid w:val="00676804"/>
    <w:rsid w:val="00680E14"/>
    <w:rsid w:val="00685289"/>
    <w:rsid w:val="00690926"/>
    <w:rsid w:val="0069606D"/>
    <w:rsid w:val="00696DA1"/>
    <w:rsid w:val="006A4446"/>
    <w:rsid w:val="006C599C"/>
    <w:rsid w:val="006C6CE8"/>
    <w:rsid w:val="006C77C3"/>
    <w:rsid w:val="006D1286"/>
    <w:rsid w:val="006E1074"/>
    <w:rsid w:val="006E148D"/>
    <w:rsid w:val="006E5404"/>
    <w:rsid w:val="006F4132"/>
    <w:rsid w:val="006F7BFE"/>
    <w:rsid w:val="007368BD"/>
    <w:rsid w:val="007633D3"/>
    <w:rsid w:val="007653DD"/>
    <w:rsid w:val="00791AF3"/>
    <w:rsid w:val="00791C4F"/>
    <w:rsid w:val="00794E65"/>
    <w:rsid w:val="0079631F"/>
    <w:rsid w:val="007A12A3"/>
    <w:rsid w:val="007B2763"/>
    <w:rsid w:val="007C65F2"/>
    <w:rsid w:val="007D06D4"/>
    <w:rsid w:val="007E3089"/>
    <w:rsid w:val="007F22E3"/>
    <w:rsid w:val="007F33BB"/>
    <w:rsid w:val="00813E23"/>
    <w:rsid w:val="008219E2"/>
    <w:rsid w:val="00834667"/>
    <w:rsid w:val="008427E2"/>
    <w:rsid w:val="008514BE"/>
    <w:rsid w:val="008537BA"/>
    <w:rsid w:val="00853A9B"/>
    <w:rsid w:val="00854B9C"/>
    <w:rsid w:val="0088576D"/>
    <w:rsid w:val="00886385"/>
    <w:rsid w:val="00890A61"/>
    <w:rsid w:val="0089430A"/>
    <w:rsid w:val="008B6EEA"/>
    <w:rsid w:val="008B71ED"/>
    <w:rsid w:val="008C718B"/>
    <w:rsid w:val="008D30F5"/>
    <w:rsid w:val="008E4DFA"/>
    <w:rsid w:val="008F65FA"/>
    <w:rsid w:val="009048AD"/>
    <w:rsid w:val="00912695"/>
    <w:rsid w:val="00913BDF"/>
    <w:rsid w:val="00946A03"/>
    <w:rsid w:val="00952DD6"/>
    <w:rsid w:val="0095302E"/>
    <w:rsid w:val="009541B7"/>
    <w:rsid w:val="009563B4"/>
    <w:rsid w:val="009843EA"/>
    <w:rsid w:val="009862A5"/>
    <w:rsid w:val="00990C66"/>
    <w:rsid w:val="009926E8"/>
    <w:rsid w:val="009C341B"/>
    <w:rsid w:val="009C73FF"/>
    <w:rsid w:val="009F0A7A"/>
    <w:rsid w:val="009F1F89"/>
    <w:rsid w:val="00A17501"/>
    <w:rsid w:val="00A1780F"/>
    <w:rsid w:val="00A20151"/>
    <w:rsid w:val="00A30A4A"/>
    <w:rsid w:val="00A4172B"/>
    <w:rsid w:val="00A541CD"/>
    <w:rsid w:val="00A85885"/>
    <w:rsid w:val="00AA6084"/>
    <w:rsid w:val="00AB256F"/>
    <w:rsid w:val="00AB5F63"/>
    <w:rsid w:val="00AD1CFC"/>
    <w:rsid w:val="00AD23DC"/>
    <w:rsid w:val="00AE074F"/>
    <w:rsid w:val="00AF36DD"/>
    <w:rsid w:val="00AF6DFC"/>
    <w:rsid w:val="00B02B49"/>
    <w:rsid w:val="00B02BBE"/>
    <w:rsid w:val="00B05A73"/>
    <w:rsid w:val="00B2339E"/>
    <w:rsid w:val="00B23B4D"/>
    <w:rsid w:val="00B40C8B"/>
    <w:rsid w:val="00B5300E"/>
    <w:rsid w:val="00B67AC2"/>
    <w:rsid w:val="00B712C5"/>
    <w:rsid w:val="00B774AB"/>
    <w:rsid w:val="00B83E14"/>
    <w:rsid w:val="00B852FB"/>
    <w:rsid w:val="00B86C9B"/>
    <w:rsid w:val="00B95B71"/>
    <w:rsid w:val="00BA5DDF"/>
    <w:rsid w:val="00BE65D2"/>
    <w:rsid w:val="00BE66CF"/>
    <w:rsid w:val="00C13E33"/>
    <w:rsid w:val="00C15076"/>
    <w:rsid w:val="00C235D6"/>
    <w:rsid w:val="00C37D9B"/>
    <w:rsid w:val="00C45976"/>
    <w:rsid w:val="00C66C59"/>
    <w:rsid w:val="00C75C12"/>
    <w:rsid w:val="00C870C7"/>
    <w:rsid w:val="00C9566F"/>
    <w:rsid w:val="00CA0AA4"/>
    <w:rsid w:val="00CA1C16"/>
    <w:rsid w:val="00CA237D"/>
    <w:rsid w:val="00CB37BE"/>
    <w:rsid w:val="00CB69FC"/>
    <w:rsid w:val="00CC09E6"/>
    <w:rsid w:val="00CE03D6"/>
    <w:rsid w:val="00CE2C23"/>
    <w:rsid w:val="00CF42E7"/>
    <w:rsid w:val="00D054F3"/>
    <w:rsid w:val="00D30182"/>
    <w:rsid w:val="00D41511"/>
    <w:rsid w:val="00D41C43"/>
    <w:rsid w:val="00D45600"/>
    <w:rsid w:val="00D61385"/>
    <w:rsid w:val="00D90436"/>
    <w:rsid w:val="00D927AF"/>
    <w:rsid w:val="00DA35BE"/>
    <w:rsid w:val="00DA60FB"/>
    <w:rsid w:val="00DB3A7D"/>
    <w:rsid w:val="00DB684B"/>
    <w:rsid w:val="00DF7F0A"/>
    <w:rsid w:val="00E11639"/>
    <w:rsid w:val="00E1223D"/>
    <w:rsid w:val="00E1336A"/>
    <w:rsid w:val="00E1579D"/>
    <w:rsid w:val="00E17A73"/>
    <w:rsid w:val="00E302F6"/>
    <w:rsid w:val="00E33D19"/>
    <w:rsid w:val="00E36C76"/>
    <w:rsid w:val="00E64024"/>
    <w:rsid w:val="00E82B59"/>
    <w:rsid w:val="00E837BE"/>
    <w:rsid w:val="00E962CB"/>
    <w:rsid w:val="00EC0385"/>
    <w:rsid w:val="00ED6BC0"/>
    <w:rsid w:val="00ED7618"/>
    <w:rsid w:val="00EE1F35"/>
    <w:rsid w:val="00EE2541"/>
    <w:rsid w:val="00F116C7"/>
    <w:rsid w:val="00F11FAB"/>
    <w:rsid w:val="00F14D4B"/>
    <w:rsid w:val="00F15B21"/>
    <w:rsid w:val="00F15F53"/>
    <w:rsid w:val="00F1672F"/>
    <w:rsid w:val="00F43905"/>
    <w:rsid w:val="00F474C7"/>
    <w:rsid w:val="00F62AEE"/>
    <w:rsid w:val="00F62CAE"/>
    <w:rsid w:val="00F84EB4"/>
    <w:rsid w:val="00F85E6E"/>
    <w:rsid w:val="00F86E35"/>
    <w:rsid w:val="00F9524A"/>
    <w:rsid w:val="00FA5BFE"/>
    <w:rsid w:val="00FA6ACB"/>
    <w:rsid w:val="00FB3172"/>
    <w:rsid w:val="00FB5AD4"/>
    <w:rsid w:val="00FD66DA"/>
    <w:rsid w:val="00FE2398"/>
    <w:rsid w:val="00FE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647A6"/>
  <w15:chartTrackingRefBased/>
  <w15:docId w15:val="{F4425B92-E898-4C10-8527-9E6F28B8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E6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2022-04-19T09:23:00Z</dcterms:created>
  <dcterms:modified xsi:type="dcterms:W3CDTF">2023-04-07T12:40:00Z</dcterms:modified>
</cp:coreProperties>
</file>