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44" w:rsidRP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sz w:val="28"/>
        </w:rPr>
        <w:t>Семинар по биологии в МБОУ «</w:t>
      </w:r>
      <w:proofErr w:type="spellStart"/>
      <w:r w:rsidRPr="00D41C0D">
        <w:rPr>
          <w:rFonts w:ascii="Times New Roman" w:hAnsi="Times New Roman" w:cs="Times New Roman"/>
          <w:b/>
          <w:sz w:val="28"/>
        </w:rPr>
        <w:t>Кутеминская</w:t>
      </w:r>
      <w:proofErr w:type="spellEnd"/>
      <w:r w:rsidRPr="00D41C0D">
        <w:rPr>
          <w:rFonts w:ascii="Times New Roman" w:hAnsi="Times New Roman" w:cs="Times New Roman"/>
          <w:b/>
          <w:sz w:val="28"/>
        </w:rPr>
        <w:t xml:space="preserve"> СОШ»</w:t>
      </w:r>
    </w:p>
    <w:p w:rsidR="00D41C0D" w:rsidRP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2" name="Рисунок 2" descr="C:\Users\Installer\Downloads\PHOTO-2023-05-10-18-2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staller\Downloads\PHOTO-2023-05-10-18-26-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0D" w:rsidRP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3" name="Рисунок 3" descr="C:\Users\Installer\Downloads\PHOTO-2023-05-10-18-26-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staller\Downloads\PHOTO-2023-05-10-18-26-3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0D" w:rsidRPr="00D41C0D" w:rsidRDefault="00D41C0D" w:rsidP="00383BBE">
      <w:pPr>
        <w:rPr>
          <w:rFonts w:ascii="Times New Roman" w:hAnsi="Times New Roman" w:cs="Times New Roman"/>
          <w:b/>
          <w:sz w:val="28"/>
        </w:rPr>
      </w:pPr>
    </w:p>
    <w:p w:rsidR="00D41C0D" w:rsidRPr="00D41C0D" w:rsidRDefault="00D41C0D" w:rsidP="00383BBE">
      <w:pPr>
        <w:rPr>
          <w:rFonts w:ascii="Times New Roman" w:hAnsi="Times New Roman" w:cs="Times New Roman"/>
          <w:b/>
          <w:sz w:val="28"/>
        </w:rPr>
      </w:pPr>
    </w:p>
    <w:p w:rsidR="00D41C0D" w:rsidRPr="00D41C0D" w:rsidRDefault="00D41C0D" w:rsidP="00383BBE">
      <w:pPr>
        <w:rPr>
          <w:rFonts w:ascii="Times New Roman" w:hAnsi="Times New Roman" w:cs="Times New Roman"/>
          <w:b/>
          <w:sz w:val="28"/>
        </w:rPr>
      </w:pPr>
    </w:p>
    <w:p w:rsid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sz w:val="28"/>
        </w:rPr>
        <w:lastRenderedPageBreak/>
        <w:t>Республиканский семинар по химии в МБОУ «</w:t>
      </w:r>
      <w:proofErr w:type="spellStart"/>
      <w:r w:rsidRPr="00D41C0D">
        <w:rPr>
          <w:rFonts w:ascii="Times New Roman" w:hAnsi="Times New Roman" w:cs="Times New Roman"/>
          <w:b/>
          <w:sz w:val="28"/>
        </w:rPr>
        <w:t>Черемшанский</w:t>
      </w:r>
      <w:proofErr w:type="spellEnd"/>
      <w:r w:rsidRPr="00D41C0D">
        <w:rPr>
          <w:rFonts w:ascii="Times New Roman" w:hAnsi="Times New Roman" w:cs="Times New Roman"/>
          <w:b/>
          <w:sz w:val="28"/>
        </w:rPr>
        <w:t xml:space="preserve"> лицей»</w:t>
      </w:r>
    </w:p>
    <w:p w:rsid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4" name="Рисунок 4" descr="C:\Users\Installer\Downloads\PHOTO-2023-05-10-19-3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staller\Downloads\PHOTO-2023-05-10-19-34-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5" name="Рисунок 5" descr="C:\Users\Installer\Downloads\PHOTO-2023-05-10-19-34-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staller\Downloads\PHOTO-2023-05-10-19-34-1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0D" w:rsidRPr="00D41C0D" w:rsidRDefault="00D41C0D" w:rsidP="00383BBE">
      <w:pPr>
        <w:rPr>
          <w:rFonts w:ascii="Times New Roman" w:hAnsi="Times New Roman" w:cs="Times New Roman"/>
          <w:b/>
          <w:sz w:val="28"/>
        </w:rPr>
      </w:pPr>
      <w:r w:rsidRPr="00D41C0D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6" name="Рисунок 6" descr="C:\Users\Installer\Downloads\PHOTO-2023-05-10-19-3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staller\Downloads\PHOTO-2023-05-10-19-34-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C0D" w:rsidRPr="00D41C0D" w:rsidSect="0022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644"/>
    <w:rsid w:val="00222808"/>
    <w:rsid w:val="00383BBE"/>
    <w:rsid w:val="006B6588"/>
    <w:rsid w:val="007E1644"/>
    <w:rsid w:val="00D41C0D"/>
    <w:rsid w:val="00F0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1726"/>
  <w15:docId w15:val="{AED5A44E-876C-4C1F-BA07-D92A17FA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5006A-EC6D-49D2-B2A6-3E9429EF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ЧСОШ №2</dc:creator>
  <cp:lastModifiedBy>Пользователь Windows</cp:lastModifiedBy>
  <cp:revision>3</cp:revision>
  <dcterms:created xsi:type="dcterms:W3CDTF">2023-05-11T07:41:00Z</dcterms:created>
  <dcterms:modified xsi:type="dcterms:W3CDTF">2023-05-11T08:48:00Z</dcterms:modified>
</cp:coreProperties>
</file>