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  <w:r w:rsidRPr="00C53890">
        <w:rPr>
          <w:noProof/>
          <w:sz w:val="24"/>
          <w:szCs w:val="24"/>
          <w:lang w:eastAsia="ru-RU"/>
        </w:rPr>
        <w:drawing>
          <wp:inline distT="0" distB="0" distL="0" distR="0" wp14:anchorId="203F8016" wp14:editId="3F21A070">
            <wp:extent cx="6102350" cy="8393430"/>
            <wp:effectExtent l="0" t="0" r="0" b="7620"/>
            <wp:docPr id="2" name="Рисунок 2" descr="C:\Users\8\Downloads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p w:rsidR="00C53890" w:rsidRDefault="00C53890" w:rsidP="00C53890">
      <w:pPr>
        <w:spacing w:before="62"/>
        <w:ind w:right="117"/>
        <w:rPr>
          <w:sz w:val="24"/>
          <w:szCs w:val="24"/>
        </w:rPr>
      </w:pPr>
    </w:p>
    <w:p w:rsidR="00C53890" w:rsidRDefault="00C53890" w:rsidP="00E96537">
      <w:pPr>
        <w:spacing w:before="62"/>
        <w:ind w:right="117"/>
        <w:jc w:val="right"/>
        <w:rPr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17"/>
        <w:gridCol w:w="1843"/>
        <w:gridCol w:w="2977"/>
      </w:tblGrid>
      <w:tr w:rsidR="00395FBF" w:rsidRPr="00985E38" w:rsidTr="000F53DE">
        <w:trPr>
          <w:trHeight w:val="494"/>
        </w:trPr>
        <w:tc>
          <w:tcPr>
            <w:tcW w:w="4537" w:type="dxa"/>
          </w:tcPr>
          <w:p w:rsidR="00395FBF" w:rsidRPr="00985E38" w:rsidRDefault="00091F47" w:rsidP="00C53890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Участие  </w:t>
            </w:r>
            <w:r w:rsidRPr="00985E38">
              <w:rPr>
                <w:spacing w:val="3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 xml:space="preserve">в  </w:t>
            </w:r>
            <w:r w:rsidRPr="00985E38">
              <w:rPr>
                <w:spacing w:val="3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акции</w:t>
            </w:r>
            <w:proofErr w:type="gramStart"/>
            <w:r w:rsidRPr="00985E38">
              <w:rPr>
                <w:sz w:val="24"/>
                <w:szCs w:val="24"/>
              </w:rPr>
              <w:t xml:space="preserve">  </w:t>
            </w:r>
            <w:r w:rsidRPr="00985E38">
              <w:rPr>
                <w:spacing w:val="3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</w:t>
            </w:r>
            <w:proofErr w:type="gramEnd"/>
            <w:r w:rsidRPr="00985E38">
              <w:rPr>
                <w:sz w:val="24"/>
                <w:szCs w:val="24"/>
              </w:rPr>
              <w:t xml:space="preserve">Окна  </w:t>
            </w:r>
            <w:r w:rsidRPr="00985E38">
              <w:rPr>
                <w:spacing w:val="3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 xml:space="preserve">Победы»,  </w:t>
            </w:r>
            <w:r w:rsidRPr="00985E38">
              <w:rPr>
                <w:spacing w:val="3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«Георгиевская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ленточка», «Журавлики»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1-9 мая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Актив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класса</w:t>
            </w:r>
          </w:p>
          <w:p w:rsidR="00E96537" w:rsidRPr="00985E38" w:rsidRDefault="00E9653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4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12" w:line="21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Прощание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начальной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школой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2" w:line="217" w:lineRule="exact"/>
              <w:ind w:left="7"/>
              <w:jc w:val="center"/>
              <w:rPr>
                <w:sz w:val="24"/>
                <w:szCs w:val="24"/>
              </w:rPr>
            </w:pPr>
            <w:r w:rsidRPr="00985E3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95FBF" w:rsidRDefault="000F53DE">
            <w:pPr>
              <w:pStyle w:val="TableParagraph"/>
              <w:spacing w:before="12" w:line="21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</w:t>
            </w:r>
            <w:r w:rsidR="00091F47" w:rsidRPr="00985E38">
              <w:rPr>
                <w:sz w:val="24"/>
                <w:szCs w:val="24"/>
              </w:rPr>
              <w:t>ай</w:t>
            </w:r>
          </w:p>
          <w:p w:rsidR="000F53DE" w:rsidRPr="00985E38" w:rsidRDefault="000F53DE">
            <w:pPr>
              <w:pStyle w:val="TableParagraph"/>
              <w:spacing w:before="12" w:line="217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12" w:line="21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27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Конкурс</w:t>
            </w:r>
            <w:r w:rsidRPr="00985E38">
              <w:rPr>
                <w:spacing w:val="2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рисунков</w:t>
            </w:r>
            <w:r w:rsidRPr="00985E38">
              <w:rPr>
                <w:spacing w:val="2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2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асфальте:</w:t>
            </w:r>
            <w:r w:rsidRPr="00985E38">
              <w:rPr>
                <w:spacing w:val="2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«Соблюдая</w:t>
            </w:r>
          </w:p>
          <w:p w:rsidR="00395FBF" w:rsidRPr="00985E38" w:rsidRDefault="00091F47">
            <w:pPr>
              <w:pStyle w:val="TableParagraph"/>
              <w:spacing w:before="32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ПДД,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не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окажешься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беде»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4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12" w:line="21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Линейка «Последний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звонок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-2024»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2" w:line="217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Default="00091F47">
            <w:pPr>
              <w:pStyle w:val="TableParagraph"/>
              <w:spacing w:before="12" w:line="21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23-25 мая</w:t>
            </w:r>
          </w:p>
          <w:p w:rsidR="000F53DE" w:rsidRPr="00985E38" w:rsidRDefault="000F53DE">
            <w:pPr>
              <w:pStyle w:val="TableParagraph"/>
              <w:spacing w:before="12" w:line="217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spacing w:before="12" w:line="21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263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Итоговые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часы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Default="00E9653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25 </w:t>
            </w:r>
            <w:r w:rsidR="00091F47" w:rsidRPr="00985E38">
              <w:rPr>
                <w:sz w:val="24"/>
                <w:szCs w:val="24"/>
              </w:rPr>
              <w:t>мая</w:t>
            </w:r>
          </w:p>
          <w:p w:rsidR="000F53DE" w:rsidRPr="00985E38" w:rsidRDefault="000F53DE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954B1F" w:rsidRPr="00985E38" w:rsidTr="00985E38">
        <w:trPr>
          <w:trHeight w:val="235"/>
        </w:trPr>
        <w:tc>
          <w:tcPr>
            <w:tcW w:w="10774" w:type="dxa"/>
            <w:gridSpan w:val="4"/>
          </w:tcPr>
          <w:p w:rsidR="00954B1F" w:rsidRPr="00985E38" w:rsidRDefault="00954B1F" w:rsidP="00954B1F">
            <w:pPr>
              <w:pStyle w:val="TableParagraph"/>
              <w:spacing w:line="215" w:lineRule="exact"/>
              <w:jc w:val="center"/>
              <w:rPr>
                <w:b/>
                <w:i/>
                <w:sz w:val="24"/>
                <w:szCs w:val="24"/>
              </w:rPr>
            </w:pPr>
          </w:p>
          <w:p w:rsidR="00954B1F" w:rsidRPr="00C53890" w:rsidRDefault="00954B1F" w:rsidP="00954B1F">
            <w:pPr>
              <w:pStyle w:val="TableParagraph"/>
              <w:spacing w:line="215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Модуль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«Классное</w:t>
            </w:r>
            <w:r w:rsidRPr="00C538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руководство»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</w:p>
          <w:p w:rsidR="00954B1F" w:rsidRPr="00C53890" w:rsidRDefault="00954B1F" w:rsidP="00954B1F">
            <w:pPr>
              <w:pStyle w:val="TableParagraph"/>
              <w:spacing w:line="215" w:lineRule="exact"/>
              <w:jc w:val="center"/>
              <w:rPr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(согласно</w:t>
            </w:r>
            <w:r w:rsidRPr="00C538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индивидуальным</w:t>
            </w:r>
            <w:r w:rsidRPr="00C538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планам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="00C53890" w:rsidRPr="00C53890">
              <w:rPr>
                <w:b/>
                <w:spacing w:val="-4"/>
                <w:sz w:val="24"/>
                <w:szCs w:val="24"/>
              </w:rPr>
              <w:t xml:space="preserve">  </w:t>
            </w:r>
            <w:r w:rsidRPr="00C53890">
              <w:rPr>
                <w:b/>
                <w:sz w:val="24"/>
                <w:szCs w:val="24"/>
              </w:rPr>
              <w:t>классных</w:t>
            </w:r>
            <w:r w:rsidRPr="00C53890">
              <w:rPr>
                <w:b/>
                <w:spacing w:val="-57"/>
                <w:sz w:val="24"/>
                <w:szCs w:val="24"/>
              </w:rPr>
              <w:t xml:space="preserve"> </w:t>
            </w:r>
            <w:r w:rsidR="00C53890" w:rsidRPr="00C53890">
              <w:rPr>
                <w:b/>
                <w:spacing w:val="-57"/>
                <w:sz w:val="24"/>
                <w:szCs w:val="24"/>
              </w:rPr>
              <w:t xml:space="preserve">           </w:t>
            </w:r>
            <w:r w:rsidR="00C53890" w:rsidRPr="00C53890">
              <w:rPr>
                <w:b/>
                <w:sz w:val="24"/>
                <w:szCs w:val="24"/>
              </w:rPr>
              <w:t xml:space="preserve"> руководителей)</w:t>
            </w:r>
          </w:p>
          <w:p w:rsidR="00954B1F" w:rsidRPr="00985E38" w:rsidRDefault="00954B1F" w:rsidP="00DA000E">
            <w:pPr>
              <w:pStyle w:val="TableParagraph"/>
              <w:spacing w:line="215" w:lineRule="exact"/>
              <w:ind w:left="8"/>
              <w:rPr>
                <w:sz w:val="24"/>
                <w:szCs w:val="24"/>
              </w:rPr>
            </w:pPr>
          </w:p>
        </w:tc>
      </w:tr>
      <w:tr w:rsidR="00954B1F" w:rsidRPr="00985E38" w:rsidTr="000F53DE">
        <w:trPr>
          <w:trHeight w:val="235"/>
        </w:trPr>
        <w:tc>
          <w:tcPr>
            <w:tcW w:w="4537" w:type="dxa"/>
          </w:tcPr>
          <w:p w:rsidR="00954B1F" w:rsidRDefault="00954B1F" w:rsidP="00DA000E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Заседание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МО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классных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руководителей</w:t>
            </w:r>
          </w:p>
          <w:p w:rsidR="000F53DE" w:rsidRDefault="000F53DE" w:rsidP="00DA000E">
            <w:pPr>
              <w:pStyle w:val="TableParagraph"/>
              <w:spacing w:line="215" w:lineRule="exact"/>
              <w:rPr>
                <w:sz w:val="24"/>
                <w:szCs w:val="24"/>
              </w:rPr>
            </w:pPr>
          </w:p>
          <w:p w:rsidR="000F53DE" w:rsidRPr="00985E38" w:rsidRDefault="000F53DE" w:rsidP="00DA000E">
            <w:pPr>
              <w:pStyle w:val="TableParagraph"/>
              <w:spacing w:line="215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54B1F" w:rsidRPr="00985E38" w:rsidRDefault="00954B1F" w:rsidP="00DA000E">
            <w:pPr>
              <w:pStyle w:val="TableParagraph"/>
              <w:spacing w:line="215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954B1F" w:rsidRPr="00985E38" w:rsidRDefault="00954B1F" w:rsidP="00DA000E">
            <w:pPr>
              <w:pStyle w:val="TableParagraph"/>
              <w:spacing w:line="215" w:lineRule="exact"/>
              <w:ind w:left="30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30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954B1F" w:rsidRPr="00985E38" w:rsidRDefault="00985E38" w:rsidP="00DA000E">
            <w:pPr>
              <w:pStyle w:val="TableParagraph"/>
              <w:spacing w:line="215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954B1F" w:rsidRPr="00985E38">
              <w:rPr>
                <w:sz w:val="24"/>
                <w:szCs w:val="24"/>
              </w:rPr>
              <w:t>директора</w:t>
            </w:r>
            <w:r w:rsidR="00954B1F" w:rsidRPr="00985E38">
              <w:rPr>
                <w:spacing w:val="-2"/>
                <w:sz w:val="24"/>
                <w:szCs w:val="24"/>
              </w:rPr>
              <w:t xml:space="preserve"> </w:t>
            </w:r>
            <w:r w:rsidR="00954B1F" w:rsidRPr="00985E38">
              <w:rPr>
                <w:sz w:val="24"/>
                <w:szCs w:val="24"/>
              </w:rPr>
              <w:t>по</w:t>
            </w:r>
            <w:r w:rsidR="00954B1F" w:rsidRPr="00985E38">
              <w:rPr>
                <w:spacing w:val="-1"/>
                <w:sz w:val="24"/>
                <w:szCs w:val="24"/>
              </w:rPr>
              <w:t xml:space="preserve"> </w:t>
            </w:r>
            <w:r w:rsidR="00954B1F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537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tabs>
                <w:tab w:val="left" w:pos="1546"/>
                <w:tab w:val="left" w:pos="3208"/>
              </w:tabs>
              <w:spacing w:before="5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Планирование</w:t>
            </w:r>
            <w:r w:rsidRPr="00985E38">
              <w:rPr>
                <w:sz w:val="24"/>
                <w:szCs w:val="24"/>
              </w:rPr>
              <w:tab/>
              <w:t>воспитательной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работы</w:t>
            </w:r>
          </w:p>
          <w:p w:rsidR="00395FBF" w:rsidRPr="00985E38" w:rsidRDefault="00091F47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классов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2023-2024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учебный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17"/>
        </w:trPr>
        <w:tc>
          <w:tcPr>
            <w:tcW w:w="4537" w:type="dxa"/>
          </w:tcPr>
          <w:p w:rsidR="00395FBF" w:rsidRDefault="00091F47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Проведение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часов</w:t>
            </w:r>
          </w:p>
          <w:p w:rsidR="000F53DE" w:rsidRDefault="000F53DE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  <w:p w:rsidR="000F53DE" w:rsidRPr="00985E38" w:rsidRDefault="000F53DE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раз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неделю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846"/>
        </w:trPr>
        <w:tc>
          <w:tcPr>
            <w:tcW w:w="4537" w:type="dxa"/>
            <w:tcBorders>
              <w:bottom w:val="nil"/>
            </w:tcBorders>
          </w:tcPr>
          <w:p w:rsidR="00395FBF" w:rsidRPr="00985E38" w:rsidRDefault="00091F47">
            <w:pPr>
              <w:pStyle w:val="TableParagraph"/>
              <w:spacing w:before="26" w:line="237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Планирование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индивидуальной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работы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учащимися:</w:t>
            </w:r>
            <w:r w:rsidRPr="00985E38">
              <w:rPr>
                <w:spacing w:val="3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активом,</w:t>
            </w:r>
            <w:r w:rsidRPr="00985E38">
              <w:rPr>
                <w:spacing w:val="3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«Группой</w:t>
            </w:r>
            <w:r w:rsidRPr="00985E38">
              <w:rPr>
                <w:spacing w:val="3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риска»,</w:t>
            </w:r>
          </w:p>
          <w:p w:rsidR="00395FBF" w:rsidRPr="00985E38" w:rsidRDefault="00091F47">
            <w:pPr>
              <w:pStyle w:val="TableParagraph"/>
              <w:spacing w:before="1" w:line="21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«ОВЗ»</w:t>
            </w:r>
          </w:p>
        </w:tc>
        <w:tc>
          <w:tcPr>
            <w:tcW w:w="1417" w:type="dxa"/>
            <w:tcBorders>
              <w:bottom w:val="nil"/>
            </w:tcBorders>
          </w:tcPr>
          <w:p w:rsidR="00395FBF" w:rsidRPr="00985E38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bottom w:val="nil"/>
            </w:tcBorders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20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  <w:tcBorders>
              <w:bottom w:val="nil"/>
            </w:tcBorders>
          </w:tcPr>
          <w:p w:rsidR="00395FBF" w:rsidRPr="00985E38" w:rsidRDefault="00091F47">
            <w:pPr>
              <w:pStyle w:val="TableParagraph"/>
              <w:spacing w:line="223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714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5" w:line="240" w:lineRule="auto"/>
              <w:ind w:right="1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Организация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занятости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учащихся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внеурочное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время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кружках,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секциях,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клубах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ДОП (Навигатор)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tabs>
                <w:tab w:val="left" w:pos="660"/>
                <w:tab w:val="left" w:pos="1816"/>
                <w:tab w:val="left" w:pos="2308"/>
              </w:tabs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Заместитель</w:t>
            </w:r>
            <w:r w:rsidR="00091F47" w:rsidRPr="00985E38">
              <w:rPr>
                <w:sz w:val="24"/>
                <w:szCs w:val="24"/>
              </w:rPr>
              <w:tab/>
              <w:t>директора</w:t>
            </w:r>
            <w:r w:rsidR="00091F47" w:rsidRPr="00985E38">
              <w:rPr>
                <w:sz w:val="24"/>
                <w:szCs w:val="24"/>
              </w:rPr>
              <w:tab/>
              <w:t>по</w:t>
            </w:r>
            <w:r w:rsidR="00091F47" w:rsidRPr="00985E38">
              <w:rPr>
                <w:sz w:val="24"/>
                <w:szCs w:val="24"/>
              </w:rPr>
              <w:tab/>
            </w:r>
            <w:r w:rsidR="00091F47" w:rsidRPr="00985E38">
              <w:rPr>
                <w:spacing w:val="-1"/>
                <w:sz w:val="24"/>
                <w:szCs w:val="24"/>
              </w:rPr>
              <w:t>ВР</w:t>
            </w:r>
          </w:p>
          <w:p w:rsidR="00395FBF" w:rsidRPr="00985E38" w:rsidRDefault="00091F47">
            <w:pPr>
              <w:pStyle w:val="TableParagraph"/>
              <w:spacing w:before="15" w:line="240" w:lineRule="auto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73"/>
        </w:trPr>
        <w:tc>
          <w:tcPr>
            <w:tcW w:w="4537" w:type="dxa"/>
          </w:tcPr>
          <w:p w:rsidR="00395FBF" w:rsidRDefault="00091F47">
            <w:pPr>
              <w:pStyle w:val="TableParagraph"/>
              <w:spacing w:before="26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Проведение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социометрии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классе</w:t>
            </w:r>
          </w:p>
          <w:p w:rsidR="000F53DE" w:rsidRPr="00985E38" w:rsidRDefault="000F53DE">
            <w:pPr>
              <w:pStyle w:val="TableParagraph"/>
              <w:spacing w:before="26" w:line="227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26" w:line="227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26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26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65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Оформление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классных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уголков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22" w:line="224" w:lineRule="exact"/>
              <w:ind w:left="147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Default="00091F47">
            <w:pPr>
              <w:pStyle w:val="TableParagraph"/>
              <w:spacing w:before="22" w:line="224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  <w:p w:rsidR="000F53DE" w:rsidRPr="00985E38" w:rsidRDefault="000F53DE">
            <w:pPr>
              <w:pStyle w:val="TableParagraph"/>
              <w:spacing w:before="22" w:line="224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22" w:line="224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32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Проверка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планов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воспитательной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работы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</w:p>
          <w:p w:rsidR="00395FBF" w:rsidRPr="00985E38" w:rsidRDefault="00091F47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классами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 учебный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16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1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Руководитель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МО</w:t>
            </w:r>
          </w:p>
        </w:tc>
      </w:tr>
      <w:tr w:rsidR="00395FBF" w:rsidRPr="00985E38" w:rsidTr="000F53DE">
        <w:trPr>
          <w:trHeight w:val="523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Заседание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МО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рук-ей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985E38" w:rsidP="00985E38">
            <w:pPr>
              <w:pStyle w:val="TableParagraph"/>
              <w:spacing w:line="240" w:lineRule="auto"/>
              <w:ind w:left="0" w:right="11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265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19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Педсовет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воспитательной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работе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9" w:line="227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19" w:line="227" w:lineRule="exact"/>
              <w:ind w:left="349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spacing w:before="19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263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Прогноз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летней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занятости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учащихся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Default="000F53DE">
            <w:pPr>
              <w:pStyle w:val="TableParagraph"/>
              <w:spacing w:before="17" w:line="227" w:lineRule="exact"/>
              <w:ind w:left="48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</w:t>
            </w:r>
            <w:r w:rsidR="00091F47" w:rsidRPr="00985E38">
              <w:rPr>
                <w:sz w:val="24"/>
                <w:szCs w:val="24"/>
              </w:rPr>
              <w:t>арт</w:t>
            </w:r>
          </w:p>
          <w:p w:rsidR="000F53DE" w:rsidRPr="00985E38" w:rsidRDefault="000F53DE">
            <w:pPr>
              <w:pStyle w:val="TableParagraph"/>
              <w:spacing w:before="17" w:line="227" w:lineRule="exact"/>
              <w:ind w:left="48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17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84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4" w:line="240" w:lineRule="auto"/>
              <w:ind w:right="4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Сбор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информации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кандидатах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стенд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«Г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85E38">
              <w:rPr>
                <w:sz w:val="24"/>
                <w:szCs w:val="24"/>
              </w:rPr>
              <w:t>ордость</w:t>
            </w:r>
            <w:proofErr w:type="spellEnd"/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школы»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349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17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263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Анализ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ВР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классом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за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уч.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395FBF" w:rsidRDefault="00091F47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  <w:p w:rsidR="000F53DE" w:rsidRPr="00985E38" w:rsidRDefault="000F53DE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17" w:line="227" w:lineRule="exact"/>
              <w:ind w:left="349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10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17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34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Организация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летней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занятости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учащихся</w:t>
            </w:r>
          </w:p>
        </w:tc>
        <w:tc>
          <w:tcPr>
            <w:tcW w:w="1417" w:type="dxa"/>
          </w:tcPr>
          <w:p w:rsidR="00395FBF" w:rsidRDefault="00091F47">
            <w:pPr>
              <w:pStyle w:val="TableParagraph"/>
              <w:spacing w:line="215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  <w:p w:rsidR="000F53DE" w:rsidRPr="00985E38" w:rsidRDefault="000F53DE">
            <w:pPr>
              <w:pStyle w:val="TableParagraph"/>
              <w:spacing w:line="215" w:lineRule="exact"/>
              <w:ind w:left="283" w:right="27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15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май-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5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954B1F" w:rsidRPr="00985E38" w:rsidTr="00985E38">
        <w:trPr>
          <w:trHeight w:val="479"/>
        </w:trPr>
        <w:tc>
          <w:tcPr>
            <w:tcW w:w="10774" w:type="dxa"/>
            <w:gridSpan w:val="4"/>
          </w:tcPr>
          <w:p w:rsidR="00954B1F" w:rsidRPr="00C53890" w:rsidRDefault="00954B1F" w:rsidP="00954B1F">
            <w:pPr>
              <w:pStyle w:val="TableParagraph"/>
              <w:spacing w:line="263" w:lineRule="exact"/>
              <w:ind w:left="535" w:right="535"/>
              <w:jc w:val="center"/>
              <w:rPr>
                <w:b/>
                <w:spacing w:val="-3"/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Модуль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«Внеурочная</w:t>
            </w:r>
            <w:r w:rsidRPr="00C538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деятельность»</w:t>
            </w:r>
            <w:r w:rsidRPr="00C53890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:rsidR="00954B1F" w:rsidRPr="00C53890" w:rsidRDefault="00954B1F" w:rsidP="00954B1F">
            <w:pPr>
              <w:pStyle w:val="TableParagraph"/>
              <w:spacing w:line="263" w:lineRule="exact"/>
              <w:ind w:left="535" w:right="535"/>
              <w:jc w:val="center"/>
              <w:rPr>
                <w:b/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(согласно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утвержденному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расписанию</w:t>
            </w:r>
          </w:p>
          <w:p w:rsidR="00954B1F" w:rsidRPr="00985E38" w:rsidRDefault="00954B1F" w:rsidP="00954B1F">
            <w:pPr>
              <w:pStyle w:val="TableParagraph"/>
              <w:ind w:left="8"/>
              <w:jc w:val="center"/>
              <w:rPr>
                <w:i/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внеурочной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деятельности)</w:t>
            </w:r>
          </w:p>
        </w:tc>
      </w:tr>
      <w:tr w:rsidR="00954B1F" w:rsidRPr="00985E38" w:rsidTr="000F53DE">
        <w:trPr>
          <w:trHeight w:val="479"/>
        </w:trPr>
        <w:tc>
          <w:tcPr>
            <w:tcW w:w="4537" w:type="dxa"/>
          </w:tcPr>
          <w:p w:rsidR="00954B1F" w:rsidRPr="000F53DE" w:rsidRDefault="00954B1F" w:rsidP="00DA000E">
            <w:pPr>
              <w:pStyle w:val="TableParagraph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Название</w:t>
            </w:r>
            <w:r w:rsidRPr="000F53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F53DE">
              <w:rPr>
                <w:b/>
                <w:sz w:val="24"/>
                <w:szCs w:val="24"/>
              </w:rPr>
              <w:t>курса</w:t>
            </w:r>
            <w:r w:rsidRPr="000F53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53DE">
              <w:rPr>
                <w:b/>
                <w:sz w:val="24"/>
                <w:szCs w:val="24"/>
              </w:rPr>
              <w:t>внеурочной</w:t>
            </w:r>
            <w:r w:rsidRPr="000F53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F53DE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</w:tcPr>
          <w:p w:rsidR="00954B1F" w:rsidRPr="000F53DE" w:rsidRDefault="00954B1F" w:rsidP="000F53DE">
            <w:pPr>
              <w:pStyle w:val="TableParagraph"/>
              <w:ind w:right="278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954B1F" w:rsidRPr="000F53DE" w:rsidRDefault="00954B1F" w:rsidP="000F53DE">
            <w:pPr>
              <w:pStyle w:val="TableParagraph"/>
              <w:spacing w:line="240" w:lineRule="auto"/>
              <w:ind w:left="145" w:right="130" w:firstLine="120"/>
              <w:jc w:val="center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Количество</w:t>
            </w:r>
            <w:r w:rsidRPr="000F53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53DE">
              <w:rPr>
                <w:b/>
                <w:sz w:val="24"/>
                <w:szCs w:val="24"/>
              </w:rPr>
              <w:t>часов</w:t>
            </w:r>
            <w:r w:rsidRPr="000F53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53DE">
              <w:rPr>
                <w:b/>
                <w:sz w:val="24"/>
                <w:szCs w:val="24"/>
              </w:rPr>
              <w:t>в</w:t>
            </w:r>
            <w:r w:rsidRPr="000F53D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53DE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2977" w:type="dxa"/>
          </w:tcPr>
          <w:p w:rsidR="00954B1F" w:rsidRPr="000F53DE" w:rsidRDefault="00954B1F" w:rsidP="00DA000E">
            <w:pPr>
              <w:pStyle w:val="TableParagraph"/>
              <w:ind w:left="8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5FBF" w:rsidRPr="00985E38" w:rsidTr="000F53DE">
        <w:trPr>
          <w:trHeight w:val="23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«Разговоры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важном»</w:t>
            </w:r>
          </w:p>
        </w:tc>
        <w:tc>
          <w:tcPr>
            <w:tcW w:w="1417" w:type="dxa"/>
          </w:tcPr>
          <w:p w:rsidR="00395FBF" w:rsidRDefault="00091F47">
            <w:pPr>
              <w:pStyle w:val="TableParagraph"/>
              <w:spacing w:line="220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  <w:p w:rsidR="000F53DE" w:rsidRPr="00985E38" w:rsidRDefault="000F53DE">
            <w:pPr>
              <w:pStyle w:val="TableParagraph"/>
              <w:spacing w:line="220" w:lineRule="exact"/>
              <w:ind w:left="283" w:right="27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0" w:lineRule="exact"/>
              <w:ind w:left="7"/>
              <w:jc w:val="center"/>
              <w:rPr>
                <w:sz w:val="24"/>
                <w:szCs w:val="24"/>
              </w:rPr>
            </w:pPr>
            <w:r w:rsidRPr="00985E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0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954B1F" w:rsidRPr="00985E38" w:rsidTr="00985E38">
        <w:trPr>
          <w:trHeight w:val="244"/>
        </w:trPr>
        <w:tc>
          <w:tcPr>
            <w:tcW w:w="10774" w:type="dxa"/>
            <w:gridSpan w:val="4"/>
          </w:tcPr>
          <w:p w:rsidR="00954B1F" w:rsidRPr="000F53DE" w:rsidRDefault="00954B1F" w:rsidP="00954B1F">
            <w:pPr>
              <w:pStyle w:val="TableParagraph"/>
              <w:spacing w:before="2" w:line="222" w:lineRule="exact"/>
              <w:ind w:left="590"/>
              <w:jc w:val="center"/>
              <w:rPr>
                <w:b/>
                <w:sz w:val="24"/>
                <w:szCs w:val="24"/>
              </w:rPr>
            </w:pPr>
          </w:p>
          <w:p w:rsidR="00954B1F" w:rsidRPr="000F53DE" w:rsidRDefault="00954B1F" w:rsidP="00954B1F">
            <w:pPr>
              <w:pStyle w:val="TableParagraph"/>
              <w:spacing w:before="2" w:line="222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Модуль «Взаимодействие с родителями</w:t>
            </w:r>
            <w:r w:rsidRPr="000F53DE">
              <w:rPr>
                <w:b/>
                <w:sz w:val="24"/>
                <w:szCs w:val="24"/>
              </w:rPr>
              <w:tab/>
              <w:t>законными представителями)»</w:t>
            </w:r>
          </w:p>
        </w:tc>
      </w:tr>
      <w:tr w:rsidR="00954B1F" w:rsidRPr="00985E38" w:rsidTr="000F53DE">
        <w:trPr>
          <w:trHeight w:val="244"/>
        </w:trPr>
        <w:tc>
          <w:tcPr>
            <w:tcW w:w="4537" w:type="dxa"/>
          </w:tcPr>
          <w:p w:rsidR="00954B1F" w:rsidRPr="000F53DE" w:rsidRDefault="00954B1F" w:rsidP="00DA000E">
            <w:pPr>
              <w:pStyle w:val="TableParagraph"/>
              <w:spacing w:before="2" w:line="222" w:lineRule="exact"/>
              <w:ind w:left="1683" w:right="1674"/>
              <w:jc w:val="center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954B1F" w:rsidRPr="000F53DE" w:rsidRDefault="00954B1F" w:rsidP="000F53DE">
            <w:pPr>
              <w:pStyle w:val="TableParagraph"/>
              <w:spacing w:before="2" w:line="222" w:lineRule="exact"/>
              <w:ind w:right="279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Классы</w:t>
            </w:r>
          </w:p>
          <w:p w:rsidR="000F53DE" w:rsidRPr="000F53DE" w:rsidRDefault="000F53DE" w:rsidP="000F53DE">
            <w:pPr>
              <w:pStyle w:val="TableParagraph"/>
              <w:spacing w:before="2" w:line="222" w:lineRule="exact"/>
              <w:ind w:right="279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54B1F" w:rsidRPr="000F53DE" w:rsidRDefault="00954B1F" w:rsidP="00DA000E">
            <w:pPr>
              <w:pStyle w:val="TableParagraph"/>
              <w:spacing w:before="2" w:line="222" w:lineRule="exact"/>
              <w:ind w:left="157" w:right="151"/>
              <w:jc w:val="center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954B1F" w:rsidRPr="000F53DE" w:rsidRDefault="00954B1F" w:rsidP="00DA000E">
            <w:pPr>
              <w:pStyle w:val="TableParagraph"/>
              <w:spacing w:before="2" w:line="222" w:lineRule="exact"/>
              <w:ind w:left="590"/>
              <w:rPr>
                <w:b/>
                <w:sz w:val="24"/>
                <w:szCs w:val="24"/>
              </w:rPr>
            </w:pPr>
            <w:r w:rsidRPr="000F53D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5FBF" w:rsidRPr="00985E38" w:rsidTr="000F53DE">
        <w:trPr>
          <w:trHeight w:val="494"/>
        </w:trPr>
        <w:tc>
          <w:tcPr>
            <w:tcW w:w="4537" w:type="dxa"/>
          </w:tcPr>
          <w:p w:rsidR="00395FBF" w:rsidRPr="00985E38" w:rsidRDefault="00395FBF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:rsidR="00395FBF" w:rsidRPr="00985E38" w:rsidRDefault="00091F4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Заседания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Родительских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комитетов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классов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147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157" w:right="150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</w:p>
          <w:p w:rsidR="00395FBF" w:rsidRPr="00985E38" w:rsidRDefault="00091F47">
            <w:pPr>
              <w:pStyle w:val="TableParagraph"/>
              <w:spacing w:before="22" w:line="240" w:lineRule="auto"/>
              <w:ind w:left="157" w:right="153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учебного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19" w:line="229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Председатели</w:t>
            </w:r>
          </w:p>
          <w:p w:rsidR="00395FBF" w:rsidRPr="00985E38" w:rsidRDefault="00091F47">
            <w:pPr>
              <w:pStyle w:val="TableParagraph"/>
              <w:spacing w:line="22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родительских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комитетов</w:t>
            </w:r>
          </w:p>
        </w:tc>
      </w:tr>
      <w:tr w:rsidR="00395FBF" w:rsidRPr="00985E38" w:rsidTr="000F53DE">
        <w:trPr>
          <w:trHeight w:val="47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tabs>
                <w:tab w:val="left" w:pos="1982"/>
                <w:tab w:val="left" w:pos="2640"/>
              </w:tabs>
              <w:spacing w:line="230" w:lineRule="atLeast"/>
              <w:ind w:right="297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lastRenderedPageBreak/>
              <w:t>Взаимодействие</w:t>
            </w:r>
            <w:r w:rsidRPr="00985E38">
              <w:rPr>
                <w:sz w:val="24"/>
                <w:szCs w:val="24"/>
              </w:rPr>
              <w:tab/>
              <w:t>с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социально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психологической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службой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147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395FBF">
            <w:pPr>
              <w:pStyle w:val="TableParagraph"/>
              <w:spacing w:before="5" w:line="240" w:lineRule="auto"/>
              <w:ind w:left="0"/>
              <w:rPr>
                <w:sz w:val="24"/>
                <w:szCs w:val="24"/>
              </w:rPr>
            </w:pPr>
          </w:p>
          <w:p w:rsidR="00395FBF" w:rsidRPr="00985E38" w:rsidRDefault="00091F47">
            <w:pPr>
              <w:pStyle w:val="TableParagraph"/>
              <w:spacing w:line="224" w:lineRule="exact"/>
              <w:ind w:left="155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сентябрь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5FBF" w:rsidRPr="00985E38" w:rsidRDefault="005E269B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 психолог</w:t>
            </w:r>
          </w:p>
        </w:tc>
      </w:tr>
      <w:tr w:rsidR="00395FBF" w:rsidRPr="00985E38" w:rsidTr="000F53DE">
        <w:trPr>
          <w:trHeight w:val="522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Родительские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собрания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147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395FBF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395FBF" w:rsidRPr="00985E38" w:rsidRDefault="00091F47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раз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 четверть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1444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tabs>
                <w:tab w:val="left" w:pos="1414"/>
                <w:tab w:val="left" w:pos="2385"/>
                <w:tab w:val="left" w:pos="2628"/>
              </w:tabs>
              <w:spacing w:before="48" w:line="240" w:lineRule="auto"/>
              <w:ind w:right="4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Раздел</w:t>
            </w:r>
            <w:r w:rsidRPr="00985E38">
              <w:rPr>
                <w:spacing w:val="4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«Информация</w:t>
            </w:r>
            <w:r w:rsidRPr="00985E38">
              <w:rPr>
                <w:spacing w:val="3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для</w:t>
            </w:r>
            <w:r w:rsidRPr="00985E38">
              <w:rPr>
                <w:spacing w:val="4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родителей»</w:t>
            </w:r>
            <w:r w:rsidRPr="00985E38">
              <w:rPr>
                <w:spacing w:val="3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сайте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школы,</w:t>
            </w:r>
            <w:r w:rsidRPr="00985E38">
              <w:rPr>
                <w:spacing w:val="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информация для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родителей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социальным</w:t>
            </w:r>
            <w:r w:rsidRPr="00985E38">
              <w:rPr>
                <w:sz w:val="24"/>
                <w:szCs w:val="24"/>
              </w:rPr>
              <w:tab/>
            </w:r>
            <w:proofErr w:type="gramStart"/>
            <w:r w:rsidRPr="00985E38">
              <w:rPr>
                <w:sz w:val="24"/>
                <w:szCs w:val="24"/>
              </w:rPr>
              <w:t>вопросам,</w:t>
            </w:r>
            <w:r w:rsidRPr="00985E38">
              <w:rPr>
                <w:sz w:val="24"/>
                <w:szCs w:val="24"/>
              </w:rPr>
              <w:tab/>
            </w:r>
            <w:proofErr w:type="gramEnd"/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безопасности,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психологического</w:t>
            </w:r>
            <w:r w:rsidRPr="00985E38">
              <w:rPr>
                <w:sz w:val="24"/>
                <w:szCs w:val="24"/>
              </w:rPr>
              <w:tab/>
              <w:t>благополучия,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профилактики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вредных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привычек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</w:p>
          <w:p w:rsidR="00395FBF" w:rsidRPr="00985E38" w:rsidRDefault="00091F47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правонарушений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т.д.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16" w:lineRule="exact"/>
              <w:ind w:left="147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1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spacing w:line="21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96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34" w:line="240" w:lineRule="auto"/>
              <w:ind w:right="65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Индивидуальная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работа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семьями: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трудной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жизненной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ситуации,</w:t>
            </w:r>
          </w:p>
          <w:p w:rsidR="00395FBF" w:rsidRPr="00985E38" w:rsidRDefault="00091F47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малообеспеченными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многодетными,</w:t>
            </w:r>
          </w:p>
          <w:p w:rsidR="00395FBF" w:rsidRPr="00985E38" w:rsidRDefault="00091F47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«Группы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риска»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147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32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Работа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родителями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организации</w:t>
            </w:r>
          </w:p>
          <w:p w:rsidR="00395FBF" w:rsidRPr="00985E38" w:rsidRDefault="00091F47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горячего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питания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14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14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сентябрь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4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74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открытых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дверей для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родителей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будущих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349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395FBF" w:rsidRPr="00985E38" w:rsidRDefault="00091F47" w:rsidP="00985E38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Зам</w:t>
            </w:r>
            <w:r w:rsidR="00985E38" w:rsidRPr="00985E38">
              <w:rPr>
                <w:sz w:val="24"/>
                <w:szCs w:val="24"/>
              </w:rPr>
              <w:t xml:space="preserve">еститель </w:t>
            </w:r>
            <w:r w:rsidRPr="00985E38">
              <w:rPr>
                <w:sz w:val="24"/>
                <w:szCs w:val="24"/>
              </w:rPr>
              <w:t>директора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УР</w:t>
            </w:r>
          </w:p>
        </w:tc>
      </w:tr>
      <w:tr w:rsidR="00954B1F" w:rsidRPr="00985E38" w:rsidTr="00985E38">
        <w:trPr>
          <w:trHeight w:val="532"/>
        </w:trPr>
        <w:tc>
          <w:tcPr>
            <w:tcW w:w="10774" w:type="dxa"/>
            <w:gridSpan w:val="4"/>
          </w:tcPr>
          <w:p w:rsidR="00954B1F" w:rsidRPr="00985E38" w:rsidRDefault="00954B1F" w:rsidP="00954B1F">
            <w:pPr>
              <w:pStyle w:val="TableParagraph"/>
              <w:spacing w:before="34" w:line="240" w:lineRule="auto"/>
              <w:ind w:left="8"/>
              <w:jc w:val="center"/>
              <w:rPr>
                <w:sz w:val="24"/>
                <w:szCs w:val="24"/>
              </w:rPr>
            </w:pPr>
            <w:r w:rsidRPr="00985E38">
              <w:rPr>
                <w:b/>
                <w:i/>
                <w:sz w:val="24"/>
                <w:szCs w:val="24"/>
              </w:rPr>
              <w:t>Модуль</w:t>
            </w:r>
            <w:r w:rsidRPr="00985E3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«Детские</w:t>
            </w:r>
            <w:r w:rsidRPr="00985E3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общественные</w:t>
            </w:r>
            <w:r w:rsidRPr="00985E3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организации»</w:t>
            </w:r>
          </w:p>
        </w:tc>
      </w:tr>
      <w:tr w:rsidR="00954B1F" w:rsidRPr="00985E38" w:rsidTr="000F53DE">
        <w:trPr>
          <w:trHeight w:val="532"/>
        </w:trPr>
        <w:tc>
          <w:tcPr>
            <w:tcW w:w="4537" w:type="dxa"/>
          </w:tcPr>
          <w:p w:rsidR="00954B1F" w:rsidRPr="00985E38" w:rsidRDefault="00954B1F" w:rsidP="00DA000E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Дни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единых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действий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РДДМ</w:t>
            </w:r>
          </w:p>
        </w:tc>
        <w:tc>
          <w:tcPr>
            <w:tcW w:w="1417" w:type="dxa"/>
          </w:tcPr>
          <w:p w:rsidR="00954B1F" w:rsidRPr="00985E38" w:rsidRDefault="00954B1F" w:rsidP="00DA000E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954B1F" w:rsidRPr="00985E38" w:rsidRDefault="00954B1F" w:rsidP="00DA000E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течении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954B1F" w:rsidRPr="00985E38" w:rsidRDefault="00985E38" w:rsidP="00DA000E">
            <w:pPr>
              <w:pStyle w:val="TableParagraph"/>
              <w:tabs>
                <w:tab w:val="left" w:pos="1672"/>
                <w:tab w:val="left" w:pos="2308"/>
              </w:tabs>
              <w:spacing w:line="221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954B1F" w:rsidRPr="00985E38">
              <w:rPr>
                <w:sz w:val="24"/>
                <w:szCs w:val="24"/>
              </w:rPr>
              <w:t>директора</w:t>
            </w:r>
            <w:r w:rsidR="00954B1F" w:rsidRPr="00985E38">
              <w:rPr>
                <w:sz w:val="24"/>
                <w:szCs w:val="24"/>
              </w:rPr>
              <w:tab/>
              <w:t>по</w:t>
            </w:r>
            <w:r w:rsidR="00954B1F" w:rsidRPr="00985E38">
              <w:rPr>
                <w:sz w:val="24"/>
                <w:szCs w:val="24"/>
              </w:rPr>
              <w:tab/>
            </w:r>
            <w:r w:rsidR="00954B1F" w:rsidRPr="00985E38">
              <w:rPr>
                <w:spacing w:val="-1"/>
                <w:sz w:val="24"/>
                <w:szCs w:val="24"/>
              </w:rPr>
              <w:t>ВР</w:t>
            </w:r>
          </w:p>
          <w:p w:rsidR="00954B1F" w:rsidRPr="00985E38" w:rsidRDefault="00954B1F" w:rsidP="00DA000E">
            <w:pPr>
              <w:pStyle w:val="TableParagraph"/>
              <w:spacing w:before="34" w:line="240" w:lineRule="auto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44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Всероссийская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акция «Кросс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наций»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4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3-4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4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16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Default="00091F47">
            <w:pPr>
              <w:pStyle w:val="TableParagraph"/>
              <w:spacing w:line="224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Учителя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физкультуры</w:t>
            </w:r>
          </w:p>
          <w:p w:rsidR="00985E38" w:rsidRPr="00985E38" w:rsidRDefault="00985E38">
            <w:pPr>
              <w:pStyle w:val="TableParagraph"/>
              <w:spacing w:line="224" w:lineRule="exact"/>
              <w:ind w:left="8"/>
              <w:rPr>
                <w:sz w:val="24"/>
                <w:szCs w:val="24"/>
              </w:rPr>
            </w:pPr>
          </w:p>
        </w:tc>
      </w:tr>
      <w:tr w:rsidR="00395FBF" w:rsidRPr="00985E38" w:rsidTr="000F53DE">
        <w:trPr>
          <w:trHeight w:val="47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40" w:lineRule="auto"/>
              <w:ind w:right="381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Участие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Юнармейцев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патриотических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–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организатор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ОБЖ</w:t>
            </w:r>
          </w:p>
        </w:tc>
      </w:tr>
      <w:tr w:rsidR="00395FBF" w:rsidRPr="00985E38" w:rsidTr="000F53DE">
        <w:trPr>
          <w:trHeight w:val="710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Участие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Всероссийских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проектах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</w:p>
          <w:p w:rsidR="00395FBF" w:rsidRPr="00985E38" w:rsidRDefault="00091F47">
            <w:pPr>
              <w:pStyle w:val="TableParagraph"/>
              <w:spacing w:line="240" w:lineRule="atLeast"/>
              <w:ind w:right="70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активностям РДДМ - </w:t>
            </w:r>
            <w:r w:rsidRPr="00985E38">
              <w:rPr>
                <w:color w:val="934F70"/>
                <w:sz w:val="24"/>
                <w:szCs w:val="24"/>
                <w:u w:val="single" w:color="934F70"/>
              </w:rPr>
              <w:t>https://xn--</w:t>
            </w:r>
            <w:r w:rsidRPr="00985E38">
              <w:rPr>
                <w:color w:val="934F70"/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color w:val="934F70"/>
                <w:sz w:val="24"/>
                <w:szCs w:val="24"/>
              </w:rPr>
              <w:t>90acagbhgpca7c8c7f.xn--p1ai/</w:t>
            </w:r>
            <w:proofErr w:type="spellStart"/>
            <w:r w:rsidRPr="00985E38">
              <w:rPr>
                <w:color w:val="934F70"/>
                <w:sz w:val="24"/>
                <w:szCs w:val="24"/>
              </w:rPr>
              <w:t>projects</w:t>
            </w:r>
            <w:proofErr w:type="spellEnd"/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tabs>
                <w:tab w:val="left" w:pos="1672"/>
                <w:tab w:val="left" w:pos="2308"/>
              </w:tabs>
              <w:spacing w:line="21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z w:val="24"/>
                <w:szCs w:val="24"/>
              </w:rPr>
              <w:tab/>
              <w:t>по</w:t>
            </w:r>
            <w:r w:rsidR="00091F47" w:rsidRPr="00985E38">
              <w:rPr>
                <w:sz w:val="24"/>
                <w:szCs w:val="24"/>
              </w:rPr>
              <w:tab/>
            </w:r>
            <w:r w:rsidR="00091F47" w:rsidRPr="00985E38">
              <w:rPr>
                <w:spacing w:val="-1"/>
                <w:sz w:val="24"/>
                <w:szCs w:val="24"/>
              </w:rPr>
              <w:t>ВР</w:t>
            </w:r>
          </w:p>
          <w:p w:rsidR="00395FBF" w:rsidRPr="00985E38" w:rsidRDefault="00091F47">
            <w:pPr>
              <w:pStyle w:val="TableParagraph"/>
              <w:spacing w:before="34" w:line="240" w:lineRule="auto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49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Участие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благотворительных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акциях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2" w:line="227" w:lineRule="exact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2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Default="00091F47">
            <w:pPr>
              <w:pStyle w:val="TableParagraph"/>
              <w:spacing w:before="2" w:line="227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  <w:p w:rsidR="00985E38" w:rsidRPr="00985E38" w:rsidRDefault="00985E38">
            <w:pPr>
              <w:pStyle w:val="TableParagraph"/>
              <w:spacing w:before="2" w:line="227" w:lineRule="exact"/>
              <w:ind w:left="8"/>
              <w:rPr>
                <w:sz w:val="24"/>
                <w:szCs w:val="24"/>
              </w:rPr>
            </w:pPr>
          </w:p>
        </w:tc>
      </w:tr>
      <w:tr w:rsidR="00395FBF" w:rsidRPr="00985E38" w:rsidTr="000F53DE">
        <w:trPr>
          <w:trHeight w:val="533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before="21" w:line="256" w:lineRule="auto"/>
              <w:ind w:right="431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Участие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движении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«Орлята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России»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hyperlink r:id="rId5">
              <w:proofErr w:type="spellStart"/>
              <w:r w:rsidRPr="00985E38">
                <w:rPr>
                  <w:color w:val="934F70"/>
                  <w:sz w:val="24"/>
                  <w:szCs w:val="24"/>
                  <w:u w:val="single" w:color="934F70"/>
                </w:rPr>
                <w:t>https</w:t>
              </w:r>
              <w:proofErr w:type="spellEnd"/>
              <w:r w:rsidRPr="00985E38">
                <w:rPr>
                  <w:color w:val="934F70"/>
                  <w:spacing w:val="-2"/>
                  <w:sz w:val="24"/>
                  <w:szCs w:val="24"/>
                  <w:u w:val="single" w:color="934F70"/>
                </w:rPr>
                <w:t xml:space="preserve"> </w:t>
              </w:r>
              <w:r w:rsidRPr="00985E38">
                <w:rPr>
                  <w:color w:val="934F70"/>
                  <w:sz w:val="24"/>
                  <w:szCs w:val="24"/>
                  <w:u w:val="single" w:color="934F70"/>
                </w:rPr>
                <w:t>://</w:t>
              </w:r>
              <w:proofErr w:type="spellStart"/>
              <w:r w:rsidRPr="00985E38">
                <w:rPr>
                  <w:color w:val="934F70"/>
                  <w:sz w:val="24"/>
                  <w:szCs w:val="24"/>
                  <w:u w:val="single" w:color="934F70"/>
                </w:rPr>
                <w:t>orlyatarussia</w:t>
              </w:r>
              <w:proofErr w:type="spellEnd"/>
              <w:r w:rsidRPr="00985E38">
                <w:rPr>
                  <w:color w:val="934F70"/>
                  <w:sz w:val="24"/>
                  <w:szCs w:val="24"/>
                  <w:u w:val="single" w:color="934F70"/>
                </w:rPr>
                <w:t>.</w:t>
              </w:r>
              <w:r w:rsidRPr="00985E38">
                <w:rPr>
                  <w:color w:val="934F70"/>
                  <w:spacing w:val="1"/>
                  <w:sz w:val="24"/>
                  <w:szCs w:val="24"/>
                  <w:u w:val="single" w:color="934F70"/>
                </w:rPr>
                <w:t xml:space="preserve"> </w:t>
              </w:r>
              <w:proofErr w:type="spellStart"/>
              <w:r w:rsidRPr="00985E38">
                <w:rPr>
                  <w:color w:val="934F70"/>
                  <w:sz w:val="24"/>
                  <w:szCs w:val="24"/>
                  <w:u w:val="single" w:color="934F70"/>
                </w:rPr>
                <w:t>ru</w:t>
              </w:r>
              <w:proofErr w:type="spellEnd"/>
              <w:r w:rsidRPr="00985E38">
                <w:rPr>
                  <w:color w:val="934F70"/>
                  <w:sz w:val="24"/>
                  <w:szCs w:val="24"/>
                  <w:u w:val="single" w:color="934F70"/>
                </w:rPr>
                <w:t>/</w:t>
              </w:r>
            </w:hyperlink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395FBF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  <w:p w:rsidR="00395FBF" w:rsidRPr="00985E38" w:rsidRDefault="00091F47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954B1F" w:rsidRPr="00985E38" w:rsidTr="00985E38">
        <w:trPr>
          <w:trHeight w:val="533"/>
        </w:trPr>
        <w:tc>
          <w:tcPr>
            <w:tcW w:w="10774" w:type="dxa"/>
            <w:gridSpan w:val="4"/>
          </w:tcPr>
          <w:p w:rsidR="00954B1F" w:rsidRPr="00985E38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954B1F" w:rsidRPr="00985E38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954B1F" w:rsidRPr="00985E38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sz w:val="24"/>
                <w:szCs w:val="24"/>
              </w:rPr>
            </w:pPr>
            <w:r w:rsidRPr="00985E38">
              <w:rPr>
                <w:b/>
                <w:i/>
                <w:sz w:val="24"/>
                <w:szCs w:val="24"/>
              </w:rPr>
              <w:t>Модуль</w:t>
            </w:r>
            <w:r w:rsidRPr="00985E3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«Профориентация»</w:t>
            </w:r>
          </w:p>
        </w:tc>
      </w:tr>
      <w:tr w:rsidR="00395FBF" w:rsidRPr="00985E38" w:rsidTr="000F53DE">
        <w:trPr>
          <w:trHeight w:val="719"/>
        </w:trPr>
        <w:tc>
          <w:tcPr>
            <w:tcW w:w="4537" w:type="dxa"/>
          </w:tcPr>
          <w:p w:rsidR="00395FBF" w:rsidRPr="00985E38" w:rsidRDefault="00985E38" w:rsidP="00985E38">
            <w:pPr>
              <w:pStyle w:val="TableParagraph"/>
              <w:tabs>
                <w:tab w:val="left" w:pos="1660"/>
                <w:tab w:val="left" w:pos="2904"/>
              </w:tabs>
              <w:spacing w:before="9" w:line="240" w:lineRule="auto"/>
              <w:ind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0F53DE">
              <w:rPr>
                <w:sz w:val="24"/>
                <w:szCs w:val="24"/>
              </w:rPr>
              <w:t xml:space="preserve"> часы </w:t>
            </w:r>
            <w:r w:rsidR="00091F47" w:rsidRPr="00985E38">
              <w:rPr>
                <w:spacing w:val="-2"/>
                <w:sz w:val="24"/>
                <w:szCs w:val="24"/>
              </w:rPr>
              <w:t>«Азбука</w:t>
            </w:r>
            <w:r w:rsidR="00091F47" w:rsidRPr="00985E38">
              <w:rPr>
                <w:spacing w:val="-47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профессий</w:t>
            </w:r>
            <w:proofErr w:type="gramStart"/>
            <w:r w:rsidR="00091F47" w:rsidRPr="00985E38">
              <w:rPr>
                <w:sz w:val="24"/>
                <w:szCs w:val="24"/>
              </w:rPr>
              <w:t>»,(</w:t>
            </w:r>
            <w:proofErr w:type="gramEnd"/>
            <w:r w:rsidR="00091F47" w:rsidRPr="00985E38">
              <w:rPr>
                <w:sz w:val="24"/>
                <w:szCs w:val="24"/>
              </w:rPr>
              <w:t>согласно тематике каждого</w:t>
            </w:r>
            <w:r w:rsidR="00091F47" w:rsidRPr="00985E38">
              <w:rPr>
                <w:spacing w:val="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класса)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 раз в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месяц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89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Тематические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экскурсии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предприятия</w:t>
            </w:r>
          </w:p>
          <w:p w:rsidR="00395FBF" w:rsidRPr="00985E38" w:rsidRDefault="00091F47" w:rsidP="00985E38">
            <w:pPr>
              <w:pStyle w:val="TableParagraph"/>
              <w:spacing w:before="17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города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954B1F" w:rsidRPr="00985E38" w:rsidTr="00985E38">
        <w:trPr>
          <w:trHeight w:val="489"/>
        </w:trPr>
        <w:tc>
          <w:tcPr>
            <w:tcW w:w="10774" w:type="dxa"/>
            <w:gridSpan w:val="4"/>
          </w:tcPr>
          <w:p w:rsidR="00954B1F" w:rsidRPr="00985E38" w:rsidRDefault="00954B1F" w:rsidP="00954B1F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85E38">
              <w:rPr>
                <w:b/>
                <w:i/>
                <w:sz w:val="24"/>
                <w:szCs w:val="24"/>
              </w:rPr>
              <w:t>Модуль</w:t>
            </w:r>
            <w:r w:rsidRPr="00985E3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«Профилактика</w:t>
            </w:r>
            <w:r w:rsidRPr="00985E3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и</w:t>
            </w:r>
            <w:r w:rsidRPr="00985E3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i/>
                <w:sz w:val="24"/>
                <w:szCs w:val="24"/>
              </w:rPr>
              <w:t>безопасность»</w:t>
            </w:r>
          </w:p>
        </w:tc>
      </w:tr>
      <w:tr w:rsidR="00395FBF" w:rsidRPr="00985E38" w:rsidTr="000F53DE">
        <w:trPr>
          <w:trHeight w:val="959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before="19" w:line="240" w:lineRule="auto"/>
              <w:ind w:right="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Неделя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безопасности.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Беседы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правилах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ПДД, ППБ, правила поведения учащихся 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школе,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общественных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местах.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Вводные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230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4-9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32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tabs>
                <w:tab w:val="left" w:pos="976"/>
                <w:tab w:val="left" w:pos="2091"/>
                <w:tab w:val="left" w:pos="3031"/>
              </w:tabs>
              <w:spacing w:line="21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Учебная</w:t>
            </w:r>
            <w:r w:rsidRPr="00985E38">
              <w:rPr>
                <w:sz w:val="24"/>
                <w:szCs w:val="24"/>
              </w:rPr>
              <w:tab/>
              <w:t>эвакуация</w:t>
            </w:r>
            <w:proofErr w:type="gramStart"/>
            <w:r w:rsidRPr="00985E38">
              <w:rPr>
                <w:sz w:val="24"/>
                <w:szCs w:val="24"/>
              </w:rPr>
              <w:tab/>
              <w:t>«</w:t>
            </w:r>
            <w:proofErr w:type="gramEnd"/>
            <w:r w:rsidRPr="00985E38">
              <w:rPr>
                <w:sz w:val="24"/>
                <w:szCs w:val="24"/>
              </w:rPr>
              <w:t>Угроза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теракта»,</w:t>
            </w:r>
          </w:p>
          <w:p w:rsidR="00395FBF" w:rsidRPr="00985E38" w:rsidRDefault="00091F47" w:rsidP="00985E3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«Пожарная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тревога».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14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начало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Педагог-организатор</w:t>
            </w:r>
            <w:r w:rsidRPr="00985E38">
              <w:rPr>
                <w:spacing w:val="-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ОБЖ</w:t>
            </w:r>
          </w:p>
        </w:tc>
      </w:tr>
      <w:tr w:rsidR="00395FBF" w:rsidRPr="00985E38" w:rsidTr="000F53DE">
        <w:trPr>
          <w:trHeight w:val="479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tabs>
                <w:tab w:val="left" w:pos="1467"/>
                <w:tab w:val="left" w:pos="1937"/>
                <w:tab w:val="left" w:pos="3276"/>
              </w:tabs>
              <w:spacing w:line="240" w:lineRule="auto"/>
              <w:ind w:right="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Составление</w:t>
            </w:r>
            <w:r w:rsidRPr="00985E38">
              <w:rPr>
                <w:sz w:val="24"/>
                <w:szCs w:val="24"/>
              </w:rPr>
              <w:tab/>
              <w:t>с</w:t>
            </w:r>
            <w:r w:rsidRPr="00985E38">
              <w:rPr>
                <w:sz w:val="24"/>
                <w:szCs w:val="24"/>
              </w:rPr>
              <w:tab/>
              <w:t>учащимися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схемы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безопасного пути «Дом-школа-дом»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230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4-8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714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tabs>
                <w:tab w:val="left" w:pos="908"/>
                <w:tab w:val="left" w:pos="2422"/>
                <w:tab w:val="left" w:pos="3112"/>
              </w:tabs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Неделя</w:t>
            </w:r>
            <w:r w:rsidRPr="00985E38">
              <w:rPr>
                <w:sz w:val="24"/>
                <w:szCs w:val="24"/>
              </w:rPr>
              <w:tab/>
              <w:t>профилактики</w:t>
            </w:r>
            <w:r w:rsidRPr="00985E38">
              <w:rPr>
                <w:sz w:val="24"/>
                <w:szCs w:val="24"/>
              </w:rPr>
              <w:tab/>
              <w:t>ДТП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Встречи</w:t>
            </w:r>
          </w:p>
          <w:p w:rsidR="00395FBF" w:rsidRPr="00985E38" w:rsidRDefault="00091F47" w:rsidP="00985E38">
            <w:pPr>
              <w:pStyle w:val="TableParagraph"/>
              <w:spacing w:line="254" w:lineRule="exact"/>
              <w:ind w:right="-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сотрудников</w:t>
            </w:r>
            <w:r w:rsidRPr="00985E38">
              <w:rPr>
                <w:spacing w:val="3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ГИБДД</w:t>
            </w:r>
            <w:r w:rsidRPr="00985E38">
              <w:rPr>
                <w:spacing w:val="4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3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учащимися,</w:t>
            </w:r>
            <w:r w:rsidRPr="00985E38">
              <w:rPr>
                <w:spacing w:val="3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беседы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 ПДД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Педагог-организатор</w:t>
            </w:r>
            <w:r w:rsidRPr="00985E38">
              <w:rPr>
                <w:spacing w:val="-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ОБЖ</w:t>
            </w:r>
          </w:p>
          <w:p w:rsidR="00395FBF" w:rsidRPr="00985E38" w:rsidRDefault="00091F4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25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Профилактическая</w:t>
            </w:r>
            <w:r w:rsidRPr="00985E38">
              <w:rPr>
                <w:spacing w:val="7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акция</w:t>
            </w:r>
            <w:r w:rsidRPr="00985E38">
              <w:rPr>
                <w:spacing w:val="7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«Здоровье-</w:t>
            </w:r>
            <w:r w:rsidRPr="00985E38">
              <w:rPr>
                <w:spacing w:val="7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твое</w:t>
            </w:r>
          </w:p>
          <w:p w:rsidR="00395FBF" w:rsidRPr="00985E38" w:rsidRDefault="00091F47" w:rsidP="00985E3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богатство!»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07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45" w:line="240" w:lineRule="auto"/>
              <w:ind w:right="475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Педагог-организатор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79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line="240" w:lineRule="auto"/>
              <w:ind w:right="-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lastRenderedPageBreak/>
              <w:t>Беседы</w:t>
            </w:r>
            <w:r w:rsidRPr="00985E38">
              <w:rPr>
                <w:spacing w:val="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1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безопасности</w:t>
            </w:r>
            <w:r w:rsidRPr="00985E38">
              <w:rPr>
                <w:spacing w:val="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учащихся</w:t>
            </w:r>
            <w:r w:rsidRPr="00985E38">
              <w:rPr>
                <w:spacing w:val="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период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осенних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каникул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27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Неделя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правовых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знаний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13-20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955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before="15" w:line="240" w:lineRule="auto"/>
              <w:ind w:right="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Беседы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пожарной</w:t>
            </w:r>
            <w:r w:rsidRPr="00985E38">
              <w:rPr>
                <w:spacing w:val="5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безопасности,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правилах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безопасности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водоемах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зимний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период,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поведение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школьных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елках.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796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tabs>
                <w:tab w:val="left" w:pos="906"/>
                <w:tab w:val="left" w:pos="1275"/>
                <w:tab w:val="left" w:pos="2520"/>
                <w:tab w:val="left" w:pos="3007"/>
              </w:tabs>
              <w:spacing w:line="278" w:lineRule="auto"/>
              <w:ind w:right="1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Беседы</w:t>
            </w:r>
            <w:r w:rsidRPr="00985E38">
              <w:rPr>
                <w:sz w:val="24"/>
                <w:szCs w:val="24"/>
              </w:rPr>
              <w:tab/>
              <w:t>с</w:t>
            </w:r>
            <w:r w:rsidRPr="00985E38">
              <w:rPr>
                <w:sz w:val="24"/>
                <w:szCs w:val="24"/>
              </w:rPr>
              <w:tab/>
              <w:t>учащимися</w:t>
            </w:r>
            <w:r w:rsidRPr="00985E38">
              <w:rPr>
                <w:sz w:val="24"/>
                <w:szCs w:val="24"/>
              </w:rPr>
              <w:tab/>
              <w:t>по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правилам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безопасности</w:t>
            </w:r>
            <w:r w:rsidRPr="00985E38">
              <w:rPr>
                <w:spacing w:val="2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2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период</w:t>
            </w:r>
            <w:r w:rsidRPr="00985E38">
              <w:rPr>
                <w:spacing w:val="2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весенних</w:t>
            </w:r>
            <w:r w:rsidRPr="00985E38">
              <w:rPr>
                <w:spacing w:val="2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каникул</w:t>
            </w:r>
            <w:r w:rsidRPr="00985E38">
              <w:rPr>
                <w:spacing w:val="2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</w:p>
          <w:p w:rsidR="00395FBF" w:rsidRPr="00985E38" w:rsidRDefault="00091F47" w:rsidP="00985E38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«Осторожно,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гололед».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522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Месячник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 профилактики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ДТП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Ответственный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работе</w:t>
            </w:r>
          </w:p>
          <w:p w:rsidR="00395FBF" w:rsidRPr="00985E38" w:rsidRDefault="00091F47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профилактика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ДТП</w:t>
            </w:r>
          </w:p>
        </w:tc>
      </w:tr>
      <w:tr w:rsidR="00395FBF" w:rsidRPr="00985E38" w:rsidTr="000F53DE">
        <w:trPr>
          <w:trHeight w:val="1065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line="276" w:lineRule="auto"/>
              <w:ind w:right="1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Профилактика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безопасного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поведения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каникулах.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Инструктажи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ПДД,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ППБ,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поведение</w:t>
            </w:r>
            <w:r w:rsidRPr="00985E38">
              <w:rPr>
                <w:spacing w:val="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ж/д</w:t>
            </w:r>
            <w:r w:rsidRPr="00985E38">
              <w:rPr>
                <w:spacing w:val="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транспорте,</w:t>
            </w:r>
            <w:r w:rsidRPr="00985E38">
              <w:rPr>
                <w:spacing w:val="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  <w:r w:rsidRPr="00985E38">
              <w:rPr>
                <w:spacing w:val="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водоемах</w:t>
            </w:r>
            <w:r w:rsidRPr="00985E38">
              <w:rPr>
                <w:spacing w:val="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</w:p>
          <w:p w:rsidR="00395FBF" w:rsidRPr="00985E38" w:rsidRDefault="00091F47" w:rsidP="00985E3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летний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период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т.п.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Ответственный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работе</w:t>
            </w:r>
          </w:p>
          <w:p w:rsidR="00395FBF" w:rsidRPr="00985E38" w:rsidRDefault="00091F47">
            <w:pPr>
              <w:pStyle w:val="TableParagraph"/>
              <w:spacing w:before="34" w:line="278" w:lineRule="auto"/>
              <w:ind w:right="-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профилактика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ДТП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954B1F" w:rsidRPr="00985E38" w:rsidTr="00985E38">
        <w:trPr>
          <w:trHeight w:val="670"/>
        </w:trPr>
        <w:tc>
          <w:tcPr>
            <w:tcW w:w="10774" w:type="dxa"/>
            <w:gridSpan w:val="4"/>
          </w:tcPr>
          <w:p w:rsidR="00954B1F" w:rsidRPr="00985E38" w:rsidRDefault="00954B1F" w:rsidP="00954B1F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  <w:szCs w:val="24"/>
              </w:rPr>
            </w:pPr>
          </w:p>
          <w:p w:rsidR="00954B1F" w:rsidRPr="00C53890" w:rsidRDefault="00954B1F" w:rsidP="00954B1F">
            <w:pPr>
              <w:pStyle w:val="TableParagraph"/>
              <w:spacing w:line="216" w:lineRule="exact"/>
              <w:jc w:val="center"/>
              <w:rPr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Модуль</w:t>
            </w:r>
            <w:r w:rsidRPr="00C538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«Организация</w:t>
            </w:r>
            <w:r w:rsidRPr="00C538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предметно-пространственной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среды»</w:t>
            </w:r>
          </w:p>
        </w:tc>
      </w:tr>
      <w:tr w:rsidR="00395FBF" w:rsidRPr="00985E38" w:rsidTr="000F53DE">
        <w:trPr>
          <w:trHeight w:val="263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before="17" w:line="227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Оформление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классных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уголков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7" w:line="227" w:lineRule="exact"/>
              <w:ind w:left="431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до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42"/>
        </w:trPr>
        <w:tc>
          <w:tcPr>
            <w:tcW w:w="4537" w:type="dxa"/>
            <w:tcBorders>
              <w:bottom w:val="single" w:sz="6" w:space="0" w:color="000000"/>
            </w:tcBorders>
          </w:tcPr>
          <w:p w:rsidR="00395FBF" w:rsidRPr="00985E38" w:rsidRDefault="00091F47" w:rsidP="00985E38">
            <w:pPr>
              <w:pStyle w:val="TableParagraph"/>
              <w:spacing w:line="222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Выставка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рисунков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="006A249E" w:rsidRPr="00985E38">
              <w:rPr>
                <w:sz w:val="24"/>
                <w:szCs w:val="24"/>
              </w:rPr>
              <w:t>Осень,о</w:t>
            </w:r>
            <w:r w:rsidRPr="00985E38">
              <w:rPr>
                <w:sz w:val="24"/>
                <w:szCs w:val="24"/>
              </w:rPr>
              <w:t>сень</w:t>
            </w:r>
            <w:proofErr w:type="spellEnd"/>
            <w:proofErr w:type="gramEnd"/>
            <w:r w:rsidRPr="00985E38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395FBF" w:rsidRPr="00985E38" w:rsidRDefault="00091F47">
            <w:pPr>
              <w:pStyle w:val="TableParagraph"/>
              <w:spacing w:line="222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395FBF" w:rsidRPr="00985E38" w:rsidRDefault="00091F47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  <w:p w:rsidR="00985E38" w:rsidRDefault="00985E38">
            <w:pPr>
              <w:pStyle w:val="TableParagraph"/>
              <w:spacing w:line="222" w:lineRule="exact"/>
              <w:rPr>
                <w:sz w:val="24"/>
                <w:szCs w:val="24"/>
              </w:rPr>
            </w:pPr>
          </w:p>
          <w:p w:rsidR="00985E38" w:rsidRPr="00985E38" w:rsidRDefault="00985E38">
            <w:pPr>
              <w:pStyle w:val="TableParagraph"/>
              <w:spacing w:line="222" w:lineRule="exact"/>
              <w:rPr>
                <w:sz w:val="24"/>
                <w:szCs w:val="24"/>
              </w:rPr>
            </w:pPr>
          </w:p>
        </w:tc>
      </w:tr>
      <w:tr w:rsidR="00395FBF" w:rsidRPr="00985E38" w:rsidTr="000F53DE">
        <w:trPr>
          <w:trHeight w:val="477"/>
        </w:trPr>
        <w:tc>
          <w:tcPr>
            <w:tcW w:w="4537" w:type="dxa"/>
            <w:tcBorders>
              <w:top w:val="single" w:sz="6" w:space="0" w:color="000000"/>
            </w:tcBorders>
          </w:tcPr>
          <w:p w:rsidR="00395FBF" w:rsidRPr="00985E38" w:rsidRDefault="00091F47" w:rsidP="00985E38">
            <w:pPr>
              <w:pStyle w:val="TableParagraph"/>
              <w:tabs>
                <w:tab w:val="left" w:pos="1481"/>
                <w:tab w:val="left" w:pos="3031"/>
              </w:tabs>
              <w:spacing w:line="240" w:lineRule="auto"/>
              <w:ind w:right="2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Оформление</w:t>
            </w:r>
            <w:r w:rsidRPr="00985E38">
              <w:rPr>
                <w:sz w:val="24"/>
                <w:szCs w:val="24"/>
              </w:rPr>
              <w:tab/>
              <w:t>тематических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выставок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рисунков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395FBF" w:rsidRPr="00985E38" w:rsidRDefault="00091F47">
            <w:pPr>
              <w:pStyle w:val="TableParagraph"/>
              <w:spacing w:line="211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395FBF" w:rsidRPr="00985E38" w:rsidRDefault="00091F47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395FBF" w:rsidRPr="00985E38" w:rsidRDefault="00091F47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Педагог-организатор</w:t>
            </w:r>
          </w:p>
        </w:tc>
      </w:tr>
      <w:tr w:rsidR="00395FBF" w:rsidRPr="00985E38" w:rsidTr="000F53DE">
        <w:trPr>
          <w:trHeight w:val="263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before="17" w:line="227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Конкурс «Красота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родного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края»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7" w:line="227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23 октября</w:t>
            </w:r>
          </w:p>
        </w:tc>
        <w:tc>
          <w:tcPr>
            <w:tcW w:w="2977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  <w:p w:rsidR="00985E38" w:rsidRPr="00985E38" w:rsidRDefault="00985E38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</w:p>
        </w:tc>
      </w:tr>
      <w:tr w:rsidR="00395FBF" w:rsidRPr="00985E38" w:rsidTr="000F53DE">
        <w:trPr>
          <w:trHeight w:val="479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tabs>
                <w:tab w:val="left" w:pos="1491"/>
                <w:tab w:val="left" w:pos="2575"/>
                <w:tab w:val="left" w:pos="2962"/>
              </w:tabs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Тематические</w:t>
            </w:r>
            <w:r w:rsidRPr="00985E38">
              <w:rPr>
                <w:sz w:val="24"/>
                <w:szCs w:val="24"/>
              </w:rPr>
              <w:tab/>
              <w:t>выставки</w:t>
            </w:r>
            <w:r w:rsidRPr="00985E38">
              <w:rPr>
                <w:sz w:val="24"/>
                <w:szCs w:val="24"/>
              </w:rPr>
              <w:tab/>
              <w:t>в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школьной</w:t>
            </w:r>
          </w:p>
          <w:p w:rsidR="00395FBF" w:rsidRPr="00985E38" w:rsidRDefault="00091F47" w:rsidP="00985E38">
            <w:pPr>
              <w:pStyle w:val="TableParagraph"/>
              <w:spacing w:before="17" w:line="229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библиотеке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сентябрь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-май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Педагог-библиотекарь</w:t>
            </w:r>
          </w:p>
        </w:tc>
      </w:tr>
      <w:tr w:rsidR="00395FBF" w:rsidRPr="00985E38" w:rsidTr="000F53DE">
        <w:trPr>
          <w:trHeight w:val="532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line="221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Выставка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Новогодних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плакатов,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класса,</w:t>
            </w:r>
          </w:p>
          <w:p w:rsidR="00395FBF" w:rsidRPr="00985E38" w:rsidRDefault="00091F47" w:rsidP="00985E38">
            <w:pPr>
              <w:pStyle w:val="TableParagraph"/>
              <w:spacing w:before="34" w:line="240" w:lineRule="auto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формат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А3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 декабря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39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line="220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Новогоднее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оформление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кабинетов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20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10 декабря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84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before="4" w:line="240" w:lineRule="auto"/>
              <w:ind w:right="-5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Тематическая</w:t>
            </w:r>
            <w:r w:rsidRPr="00985E38">
              <w:rPr>
                <w:spacing w:val="2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выставка</w:t>
            </w:r>
            <w:r w:rsidRPr="00985E38">
              <w:rPr>
                <w:spacing w:val="3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«М.В.</w:t>
            </w:r>
            <w:r w:rsidRPr="00985E38">
              <w:rPr>
                <w:spacing w:val="2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Ломоносов</w:t>
            </w:r>
            <w:r w:rsidRPr="00985E38">
              <w:rPr>
                <w:spacing w:val="3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создатель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Российской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науки!»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15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января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474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line="240" w:lineRule="auto"/>
              <w:ind w:right="-3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Фото</w:t>
            </w:r>
            <w:r w:rsidRPr="00985E38">
              <w:rPr>
                <w:spacing w:val="4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вернисаж:</w:t>
            </w:r>
            <w:r w:rsidRPr="00985E38">
              <w:rPr>
                <w:spacing w:val="4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«Папа,</w:t>
            </w:r>
            <w:r w:rsidRPr="00985E38">
              <w:rPr>
                <w:spacing w:val="4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мама,</w:t>
            </w:r>
            <w:r w:rsidRPr="00985E38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85E38">
              <w:rPr>
                <w:sz w:val="24"/>
                <w:szCs w:val="24"/>
              </w:rPr>
              <w:t>Я</w:t>
            </w:r>
            <w:proofErr w:type="gramEnd"/>
            <w:r w:rsidRPr="00985E38">
              <w:rPr>
                <w:spacing w:val="3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3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книга</w:t>
            </w:r>
            <w:r w:rsidRPr="00985E38">
              <w:rPr>
                <w:spacing w:val="4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лучшие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друзья!»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26 февраля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263"/>
        </w:trPr>
        <w:tc>
          <w:tcPr>
            <w:tcW w:w="4537" w:type="dxa"/>
          </w:tcPr>
          <w:p w:rsidR="00395FBF" w:rsidRPr="00985E38" w:rsidRDefault="00091F47" w:rsidP="00985E38">
            <w:pPr>
              <w:pStyle w:val="TableParagraph"/>
              <w:spacing w:before="19" w:line="224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Выставка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рисунков «Мы</w:t>
            </w:r>
            <w:r w:rsidRPr="00985E38">
              <w:rPr>
                <w:spacing w:val="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-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Орлята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России»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before="19" w:line="224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before="19" w:line="224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10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  <w:p w:rsidR="00985E38" w:rsidRPr="00985E38" w:rsidRDefault="00985E38">
            <w:pPr>
              <w:pStyle w:val="TableParagraph"/>
              <w:spacing w:before="19" w:line="224" w:lineRule="exact"/>
              <w:rPr>
                <w:sz w:val="24"/>
                <w:szCs w:val="24"/>
              </w:rPr>
            </w:pPr>
          </w:p>
        </w:tc>
      </w:tr>
      <w:tr w:rsidR="00954B1F" w:rsidRPr="00985E38" w:rsidTr="00985E38">
        <w:trPr>
          <w:trHeight w:val="263"/>
        </w:trPr>
        <w:tc>
          <w:tcPr>
            <w:tcW w:w="10774" w:type="dxa"/>
            <w:gridSpan w:val="4"/>
          </w:tcPr>
          <w:p w:rsidR="00954B1F" w:rsidRPr="00C53890" w:rsidRDefault="00954B1F" w:rsidP="00954B1F">
            <w:pPr>
              <w:pStyle w:val="TableParagraph"/>
              <w:spacing w:before="19" w:line="224" w:lineRule="exact"/>
              <w:jc w:val="center"/>
              <w:rPr>
                <w:sz w:val="24"/>
                <w:szCs w:val="24"/>
              </w:rPr>
            </w:pPr>
            <w:r w:rsidRPr="00C53890">
              <w:rPr>
                <w:b/>
                <w:sz w:val="24"/>
                <w:szCs w:val="24"/>
              </w:rPr>
              <w:t>Модуль</w:t>
            </w:r>
            <w:r w:rsidRPr="00C538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"Внешкольные</w:t>
            </w:r>
            <w:r w:rsidRPr="00C538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мероприятия</w:t>
            </w:r>
            <w:r w:rsidRPr="00C538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"</w:t>
            </w:r>
          </w:p>
          <w:p w:rsidR="00954B1F" w:rsidRPr="00985E38" w:rsidRDefault="00954B1F">
            <w:pPr>
              <w:pStyle w:val="TableParagraph"/>
              <w:spacing w:before="19" w:line="224" w:lineRule="exact"/>
              <w:rPr>
                <w:sz w:val="24"/>
                <w:szCs w:val="24"/>
              </w:rPr>
            </w:pPr>
          </w:p>
        </w:tc>
      </w:tr>
      <w:tr w:rsidR="00395FBF" w:rsidRPr="00985E38" w:rsidTr="000F53DE">
        <w:trPr>
          <w:trHeight w:val="1315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Внешкольные  </w:t>
            </w:r>
            <w:r w:rsidRPr="00985E38">
              <w:rPr>
                <w:spacing w:val="1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 xml:space="preserve">тематические  </w:t>
            </w:r>
            <w:r w:rsidRPr="00985E38">
              <w:rPr>
                <w:spacing w:val="1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мероприятия</w:t>
            </w:r>
          </w:p>
          <w:p w:rsidR="00395FBF" w:rsidRPr="00985E38" w:rsidRDefault="00091F47">
            <w:pPr>
              <w:pStyle w:val="TableParagraph"/>
              <w:tabs>
                <w:tab w:val="left" w:pos="1711"/>
                <w:tab w:val="left" w:pos="2193"/>
                <w:tab w:val="left" w:pos="3057"/>
              </w:tabs>
              <w:spacing w:before="6" w:line="260" w:lineRule="atLeast"/>
              <w:ind w:right="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воспитательной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z w:val="24"/>
                <w:szCs w:val="24"/>
              </w:rPr>
              <w:tab/>
              <w:t>направленности,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организуемые</w:t>
            </w:r>
            <w:r w:rsidRPr="00985E38">
              <w:rPr>
                <w:spacing w:val="4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педагогами</w:t>
            </w:r>
            <w:r w:rsidRPr="00985E38">
              <w:rPr>
                <w:spacing w:val="4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</w:t>
            </w:r>
            <w:r w:rsidRPr="00985E38">
              <w:rPr>
                <w:spacing w:val="4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изучаемым</w:t>
            </w:r>
            <w:r w:rsidRPr="00985E38">
              <w:rPr>
                <w:spacing w:val="4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образовательной</w:t>
            </w:r>
            <w:r w:rsidRPr="00985E38">
              <w:rPr>
                <w:sz w:val="24"/>
                <w:szCs w:val="24"/>
              </w:rPr>
              <w:tab/>
              <w:t>организации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учебным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предметам,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курсам, модулям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spacing w:line="214" w:lineRule="exact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spacing w:line="214" w:lineRule="exact"/>
              <w:ind w:left="0" w:right="84"/>
              <w:jc w:val="righ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tabs>
                <w:tab w:val="left" w:pos="1372"/>
              </w:tabs>
              <w:spacing w:line="216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руководители</w:t>
            </w:r>
          </w:p>
          <w:p w:rsidR="00395FBF" w:rsidRPr="00985E38" w:rsidRDefault="00091F47">
            <w:pPr>
              <w:pStyle w:val="TableParagraph"/>
              <w:spacing w:before="36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Учителя-предметники</w:t>
            </w:r>
          </w:p>
        </w:tc>
      </w:tr>
      <w:tr w:rsidR="00395FBF" w:rsidRPr="00985E38" w:rsidTr="000F53DE">
        <w:trPr>
          <w:trHeight w:val="537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Экскурсии,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походы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выходного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дня (в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музей,</w:t>
            </w:r>
          </w:p>
          <w:p w:rsidR="00395FBF" w:rsidRPr="00985E38" w:rsidRDefault="00091F47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картинную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галерею,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технопарк,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429" w:right="424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0" w:right="84"/>
              <w:jc w:val="righ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091F47">
            <w:pPr>
              <w:pStyle w:val="TableParagrap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Классные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руководители</w:t>
            </w:r>
          </w:p>
        </w:tc>
      </w:tr>
      <w:tr w:rsidR="00395FBF" w:rsidRPr="00985E38" w:rsidTr="000F53DE">
        <w:trPr>
          <w:trHeight w:val="1057"/>
        </w:trPr>
        <w:tc>
          <w:tcPr>
            <w:tcW w:w="4537" w:type="dxa"/>
          </w:tcPr>
          <w:p w:rsidR="00395FBF" w:rsidRPr="00985E38" w:rsidRDefault="00091F4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предприятие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другое),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организуемые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классах классными руководителями, в том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числе</w:t>
            </w:r>
            <w:r w:rsidRPr="00985E38">
              <w:rPr>
                <w:spacing w:val="3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совместно</w:t>
            </w:r>
            <w:r w:rsidRPr="00985E38">
              <w:rPr>
                <w:spacing w:val="3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30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родителями</w:t>
            </w:r>
            <w:r w:rsidRPr="00985E38">
              <w:rPr>
                <w:spacing w:val="2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(законными</w:t>
            </w:r>
          </w:p>
          <w:p w:rsidR="00395FBF" w:rsidRPr="00985E38" w:rsidRDefault="00091F47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417" w:type="dxa"/>
          </w:tcPr>
          <w:p w:rsidR="00395FBF" w:rsidRPr="00985E38" w:rsidRDefault="00395FB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5FBF" w:rsidRPr="00985E38" w:rsidRDefault="00395FB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5FBF" w:rsidRPr="00985E38" w:rsidRDefault="00395FB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54B1F" w:rsidRPr="00985E38" w:rsidTr="00985E38">
        <w:trPr>
          <w:trHeight w:val="740"/>
        </w:trPr>
        <w:tc>
          <w:tcPr>
            <w:tcW w:w="10774" w:type="dxa"/>
            <w:gridSpan w:val="4"/>
          </w:tcPr>
          <w:p w:rsidR="00954B1F" w:rsidRPr="00985E38" w:rsidRDefault="00954B1F" w:rsidP="00954B1F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954B1F" w:rsidRPr="00C53890" w:rsidRDefault="00954B1F" w:rsidP="00954B1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bookmarkStart w:id="0" w:name="_GoBack"/>
            <w:r w:rsidRPr="00C53890">
              <w:rPr>
                <w:b/>
                <w:sz w:val="24"/>
                <w:szCs w:val="24"/>
              </w:rPr>
              <w:t>Модуль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"Социальное</w:t>
            </w:r>
            <w:r w:rsidRPr="00C538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890">
              <w:rPr>
                <w:b/>
                <w:sz w:val="24"/>
                <w:szCs w:val="24"/>
              </w:rPr>
              <w:t>партнерство"</w:t>
            </w:r>
            <w:bookmarkEnd w:id="0"/>
          </w:p>
        </w:tc>
      </w:tr>
      <w:tr w:rsidR="00395FBF" w:rsidRPr="00985E38" w:rsidTr="000F53DE">
        <w:trPr>
          <w:trHeight w:val="1837"/>
        </w:trPr>
        <w:tc>
          <w:tcPr>
            <w:tcW w:w="4537" w:type="dxa"/>
          </w:tcPr>
          <w:p w:rsidR="00395FBF" w:rsidRPr="00985E38" w:rsidRDefault="00395FBF">
            <w:pPr>
              <w:pStyle w:val="TableParagraph"/>
              <w:spacing w:before="7" w:line="240" w:lineRule="auto"/>
              <w:ind w:left="0"/>
              <w:rPr>
                <w:sz w:val="24"/>
                <w:szCs w:val="24"/>
              </w:rPr>
            </w:pPr>
          </w:p>
          <w:p w:rsidR="00395FBF" w:rsidRPr="00985E38" w:rsidRDefault="00091F47" w:rsidP="000F53DE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Участие</w:t>
            </w:r>
            <w:r w:rsidR="000F53DE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представителей</w:t>
            </w:r>
            <w:r w:rsidR="000F53DE">
              <w:rPr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организаций-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партнеров,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том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числе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соответствии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договорами о сотрудничестве, в проведении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отдельных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мероприятий в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рамках рабочей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программы</w:t>
            </w:r>
            <w:r w:rsidRPr="00985E38">
              <w:rPr>
                <w:spacing w:val="4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воспитания</w:t>
            </w:r>
            <w:r w:rsidRPr="00985E38">
              <w:rPr>
                <w:spacing w:val="4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4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календарного</w:t>
            </w:r>
          </w:p>
          <w:p w:rsidR="00395FBF" w:rsidRPr="00985E38" w:rsidRDefault="00091F47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плана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воспитательной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395FBF" w:rsidRPr="00985E38" w:rsidRDefault="00091F47">
            <w:pPr>
              <w:pStyle w:val="TableParagraph"/>
              <w:ind w:left="0" w:right="432"/>
              <w:jc w:val="righ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>
            <w:pPr>
              <w:pStyle w:val="TableParagraph"/>
              <w:ind w:left="0" w:right="85"/>
              <w:jc w:val="righ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985E38">
            <w:pPr>
              <w:pStyle w:val="TableParagraph"/>
              <w:spacing w:line="216" w:lineRule="exact"/>
              <w:ind w:left="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  <w:tr w:rsidR="00395FBF" w:rsidRPr="00985E38" w:rsidTr="000F53DE">
        <w:trPr>
          <w:trHeight w:val="1593"/>
        </w:trPr>
        <w:tc>
          <w:tcPr>
            <w:tcW w:w="4537" w:type="dxa"/>
          </w:tcPr>
          <w:p w:rsidR="00395FBF" w:rsidRPr="00985E38" w:rsidRDefault="00091F47" w:rsidP="000F53DE">
            <w:pPr>
              <w:pStyle w:val="TableParagraph"/>
              <w:tabs>
                <w:tab w:val="left" w:pos="1028"/>
                <w:tab w:val="left" w:pos="2685"/>
              </w:tabs>
              <w:spacing w:line="276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Участие</w:t>
            </w:r>
            <w:r w:rsidRPr="00985E38">
              <w:rPr>
                <w:sz w:val="24"/>
                <w:szCs w:val="24"/>
              </w:rPr>
              <w:tab/>
              <w:t>представителей</w:t>
            </w:r>
            <w:r w:rsidRPr="00985E38">
              <w:rPr>
                <w:sz w:val="24"/>
                <w:szCs w:val="24"/>
              </w:rPr>
              <w:tab/>
            </w:r>
            <w:r w:rsidRPr="00985E38">
              <w:rPr>
                <w:spacing w:val="-1"/>
                <w:sz w:val="24"/>
                <w:szCs w:val="24"/>
              </w:rPr>
              <w:t>организаций-</w:t>
            </w:r>
            <w:r w:rsidRPr="00985E38">
              <w:rPr>
                <w:spacing w:val="-4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партнеров</w:t>
            </w:r>
            <w:r w:rsidRPr="00985E38">
              <w:rPr>
                <w:spacing w:val="1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1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проведении</w:t>
            </w:r>
            <w:r w:rsidRPr="00985E38">
              <w:rPr>
                <w:spacing w:val="1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отдельных</w:t>
            </w:r>
            <w:r w:rsidRPr="00985E38">
              <w:rPr>
                <w:spacing w:val="2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уроков,</w:t>
            </w:r>
          </w:p>
          <w:p w:rsidR="00395FBF" w:rsidRPr="00985E38" w:rsidRDefault="000F53DE" w:rsidP="000F53DE">
            <w:pPr>
              <w:pStyle w:val="TableParagraph"/>
              <w:tabs>
                <w:tab w:val="left" w:pos="2892"/>
              </w:tabs>
              <w:spacing w:line="2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внеурочных </w:t>
            </w:r>
            <w:r w:rsidR="00091F47" w:rsidRPr="00985E38">
              <w:rPr>
                <w:sz w:val="24"/>
                <w:szCs w:val="24"/>
              </w:rPr>
              <w:t>занятий,</w:t>
            </w:r>
          </w:p>
          <w:p w:rsidR="00395FBF" w:rsidRPr="00985E38" w:rsidRDefault="000F53DE" w:rsidP="000F53DE">
            <w:pPr>
              <w:pStyle w:val="TableParagraph"/>
              <w:tabs>
                <w:tab w:val="left" w:pos="2486"/>
              </w:tabs>
              <w:spacing w:before="29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внешкольных </w:t>
            </w:r>
            <w:r w:rsidR="00091F47" w:rsidRPr="00985E38">
              <w:rPr>
                <w:sz w:val="24"/>
                <w:szCs w:val="24"/>
              </w:rPr>
              <w:t>мероприятий</w:t>
            </w:r>
          </w:p>
          <w:p w:rsidR="00395FBF" w:rsidRPr="00985E38" w:rsidRDefault="000F53DE" w:rsidP="000F53DE">
            <w:pPr>
              <w:pStyle w:val="TableParagraph"/>
              <w:tabs>
                <w:tab w:val="left" w:pos="2441"/>
              </w:tabs>
              <w:spacing w:before="4" w:line="260" w:lineRule="atLeast"/>
              <w:ind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соответствующей </w:t>
            </w:r>
            <w:r w:rsidR="00091F47" w:rsidRPr="00985E38">
              <w:rPr>
                <w:spacing w:val="-1"/>
                <w:sz w:val="24"/>
                <w:szCs w:val="24"/>
              </w:rPr>
              <w:t>тематической</w:t>
            </w:r>
            <w:r w:rsidR="00091F47" w:rsidRPr="00985E38">
              <w:rPr>
                <w:spacing w:val="-47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417" w:type="dxa"/>
          </w:tcPr>
          <w:p w:rsidR="00395FBF" w:rsidRPr="00985E38" w:rsidRDefault="00091F47" w:rsidP="000F53DE">
            <w:pPr>
              <w:pStyle w:val="TableParagraph"/>
              <w:ind w:left="0" w:right="432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395FBF" w:rsidRPr="00985E38" w:rsidRDefault="00091F47" w:rsidP="000F53DE">
            <w:pPr>
              <w:pStyle w:val="TableParagraph"/>
              <w:ind w:left="0" w:right="85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течение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95FBF" w:rsidRPr="00985E38" w:rsidRDefault="00985E38" w:rsidP="000F53DE">
            <w:pPr>
              <w:pStyle w:val="TableParagraph"/>
              <w:spacing w:line="216" w:lineRule="exact"/>
              <w:ind w:left="8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 xml:space="preserve">Заместитель </w:t>
            </w:r>
            <w:r w:rsidR="00091F47" w:rsidRPr="00985E38">
              <w:rPr>
                <w:sz w:val="24"/>
                <w:szCs w:val="24"/>
              </w:rPr>
              <w:t>директора</w:t>
            </w:r>
            <w:r w:rsidR="00091F47" w:rsidRPr="00985E38">
              <w:rPr>
                <w:spacing w:val="-2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по</w:t>
            </w:r>
            <w:r w:rsidR="00091F47" w:rsidRPr="00985E38">
              <w:rPr>
                <w:spacing w:val="-1"/>
                <w:sz w:val="24"/>
                <w:szCs w:val="24"/>
              </w:rPr>
              <w:t xml:space="preserve"> </w:t>
            </w:r>
            <w:r w:rsidR="00091F47" w:rsidRPr="00985E38">
              <w:rPr>
                <w:sz w:val="24"/>
                <w:szCs w:val="24"/>
              </w:rPr>
              <w:t>ВР</w:t>
            </w:r>
          </w:p>
        </w:tc>
      </w:tr>
    </w:tbl>
    <w:p w:rsidR="00954B1F" w:rsidRPr="00985E38" w:rsidRDefault="00954B1F">
      <w:pPr>
        <w:pStyle w:val="a3"/>
        <w:spacing w:before="70" w:line="276" w:lineRule="auto"/>
        <w:ind w:left="1919" w:right="500" w:hanging="1416"/>
        <w:rPr>
          <w:sz w:val="24"/>
          <w:szCs w:val="24"/>
        </w:rPr>
      </w:pPr>
    </w:p>
    <w:p w:rsidR="00954B1F" w:rsidRPr="00985E38" w:rsidRDefault="00954B1F">
      <w:pPr>
        <w:pStyle w:val="a3"/>
        <w:spacing w:before="70" w:line="276" w:lineRule="auto"/>
        <w:ind w:left="1919" w:right="500" w:hanging="1416"/>
        <w:rPr>
          <w:sz w:val="24"/>
          <w:szCs w:val="24"/>
        </w:rPr>
      </w:pPr>
    </w:p>
    <w:p w:rsidR="00954B1F" w:rsidRPr="00985E38" w:rsidRDefault="00954B1F">
      <w:pPr>
        <w:pStyle w:val="a3"/>
        <w:spacing w:before="70" w:line="276" w:lineRule="auto"/>
        <w:ind w:left="1919" w:right="500" w:hanging="1416"/>
        <w:rPr>
          <w:sz w:val="24"/>
          <w:szCs w:val="24"/>
        </w:rPr>
      </w:pPr>
    </w:p>
    <w:p w:rsidR="00985E38" w:rsidRDefault="00985E38" w:rsidP="00985E38">
      <w:pPr>
        <w:pStyle w:val="a3"/>
        <w:spacing w:before="70" w:line="276" w:lineRule="auto"/>
        <w:ind w:left="1919" w:right="500" w:hanging="1416"/>
        <w:jc w:val="center"/>
        <w:rPr>
          <w:i w:val="0"/>
        </w:rPr>
      </w:pPr>
      <w:r>
        <w:rPr>
          <w:i w:val="0"/>
        </w:rPr>
        <w:t xml:space="preserve">   </w:t>
      </w:r>
      <w:r w:rsidR="00091F47" w:rsidRPr="00985E38">
        <w:rPr>
          <w:i w:val="0"/>
        </w:rPr>
        <w:t>Список тем классных часов согласно утвержденному Федеральному</w:t>
      </w:r>
      <w:r>
        <w:rPr>
          <w:i w:val="0"/>
        </w:rPr>
        <w:t xml:space="preserve">  </w:t>
      </w:r>
      <w:r w:rsidR="00091F47" w:rsidRPr="00985E38">
        <w:rPr>
          <w:i w:val="0"/>
          <w:spacing w:val="-67"/>
        </w:rPr>
        <w:t xml:space="preserve"> </w:t>
      </w:r>
      <w:r w:rsidR="00091F47" w:rsidRPr="00985E38">
        <w:rPr>
          <w:i w:val="0"/>
        </w:rPr>
        <w:t>календарному</w:t>
      </w:r>
      <w:r w:rsidR="00091F47" w:rsidRPr="00985E38">
        <w:rPr>
          <w:i w:val="0"/>
          <w:spacing w:val="-1"/>
        </w:rPr>
        <w:t xml:space="preserve"> </w:t>
      </w:r>
      <w:r w:rsidR="00091F47" w:rsidRPr="00985E38">
        <w:rPr>
          <w:i w:val="0"/>
        </w:rPr>
        <w:t>плану</w:t>
      </w:r>
    </w:p>
    <w:p w:rsidR="00395FBF" w:rsidRPr="00985E38" w:rsidRDefault="00091F47" w:rsidP="00985E38">
      <w:pPr>
        <w:pStyle w:val="a3"/>
        <w:spacing w:before="70" w:line="276" w:lineRule="auto"/>
        <w:ind w:left="1919" w:right="500" w:hanging="1416"/>
        <w:jc w:val="center"/>
        <w:rPr>
          <w:i w:val="0"/>
        </w:rPr>
      </w:pPr>
      <w:r w:rsidRPr="00985E38">
        <w:rPr>
          <w:i w:val="0"/>
          <w:spacing w:val="-1"/>
        </w:rPr>
        <w:t xml:space="preserve"> </w:t>
      </w:r>
      <w:r w:rsidRPr="00985E38">
        <w:rPr>
          <w:i w:val="0"/>
        </w:rPr>
        <w:t>воспитательной</w:t>
      </w:r>
      <w:r w:rsidRPr="00985E38">
        <w:rPr>
          <w:i w:val="0"/>
          <w:spacing w:val="-3"/>
        </w:rPr>
        <w:t xml:space="preserve"> </w:t>
      </w:r>
      <w:r w:rsidRPr="00985E38">
        <w:rPr>
          <w:i w:val="0"/>
        </w:rPr>
        <w:t>работы</w:t>
      </w:r>
    </w:p>
    <w:p w:rsidR="00395FBF" w:rsidRPr="00985E38" w:rsidRDefault="00395FBF">
      <w:pPr>
        <w:rPr>
          <w:b/>
          <w:sz w:val="20"/>
        </w:rPr>
      </w:pPr>
    </w:p>
    <w:p w:rsidR="00395FBF" w:rsidRDefault="00395FBF">
      <w:pPr>
        <w:spacing w:before="3"/>
        <w:rPr>
          <w:b/>
          <w:i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4661"/>
      </w:tblGrid>
      <w:tr w:rsidR="00395FBF" w:rsidRPr="00985E38" w:rsidTr="00603C5E">
        <w:trPr>
          <w:trHeight w:val="991"/>
        </w:trPr>
        <w:tc>
          <w:tcPr>
            <w:tcW w:w="4700" w:type="dxa"/>
            <w:tcBorders>
              <w:bottom w:val="single" w:sz="4" w:space="0" w:color="auto"/>
            </w:tcBorders>
          </w:tcPr>
          <w:p w:rsidR="00603C5E" w:rsidRPr="00985E38" w:rsidRDefault="00603C5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603C5E" w:rsidRPr="00985E38" w:rsidRDefault="00603C5E" w:rsidP="00603C5E">
            <w:pPr>
              <w:pStyle w:val="TableParagraph"/>
              <w:spacing w:line="240" w:lineRule="auto"/>
              <w:jc w:val="center"/>
              <w:rPr>
                <w:b/>
                <w:spacing w:val="-3"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I</w:t>
            </w:r>
            <w:r w:rsidRPr="00985E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sz w:val="24"/>
                <w:szCs w:val="24"/>
              </w:rPr>
              <w:t>полугодие</w:t>
            </w:r>
          </w:p>
          <w:p w:rsidR="00603C5E" w:rsidRPr="00985E38" w:rsidRDefault="00603C5E" w:rsidP="00603C5E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2023-2024</w:t>
            </w:r>
            <w:r w:rsidRPr="00985E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sz w:val="24"/>
                <w:szCs w:val="24"/>
              </w:rPr>
              <w:t>учебного</w:t>
            </w:r>
            <w:r w:rsidRPr="00985E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b/>
                <w:sz w:val="24"/>
                <w:szCs w:val="24"/>
              </w:rPr>
              <w:t>года</w:t>
            </w:r>
          </w:p>
          <w:p w:rsidR="00395FBF" w:rsidRPr="00985E38" w:rsidRDefault="00395FBF">
            <w:pPr>
              <w:pStyle w:val="TableParagraph"/>
              <w:spacing w:line="278" w:lineRule="auto"/>
              <w:ind w:right="501"/>
              <w:rPr>
                <w:sz w:val="24"/>
                <w:szCs w:val="24"/>
              </w:rPr>
            </w:pP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603C5E" w:rsidRPr="00985E38" w:rsidRDefault="00603C5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603C5E" w:rsidRPr="00985E38" w:rsidRDefault="00603C5E" w:rsidP="00603C5E">
            <w:pPr>
              <w:pStyle w:val="TableParagraph"/>
              <w:spacing w:line="240" w:lineRule="auto"/>
              <w:jc w:val="center"/>
              <w:rPr>
                <w:b/>
                <w:spacing w:val="-5"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II</w:t>
            </w:r>
            <w:r w:rsidRPr="00985E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sz w:val="24"/>
                <w:szCs w:val="24"/>
              </w:rPr>
              <w:t>полугодие</w:t>
            </w:r>
          </w:p>
          <w:p w:rsidR="00603C5E" w:rsidRPr="00985E38" w:rsidRDefault="00603C5E" w:rsidP="00603C5E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2023-2024</w:t>
            </w:r>
            <w:r w:rsidRPr="00985E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b/>
                <w:sz w:val="24"/>
                <w:szCs w:val="24"/>
              </w:rPr>
              <w:t>учебного</w:t>
            </w:r>
            <w:r w:rsidRPr="00985E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b/>
                <w:sz w:val="24"/>
                <w:szCs w:val="24"/>
              </w:rPr>
              <w:t>года</w:t>
            </w:r>
          </w:p>
          <w:p w:rsidR="00395FBF" w:rsidRPr="00985E38" w:rsidRDefault="00395FBF">
            <w:pPr>
              <w:pStyle w:val="TableParagraph"/>
              <w:spacing w:line="276" w:lineRule="auto"/>
              <w:ind w:right="404"/>
              <w:rPr>
                <w:sz w:val="24"/>
                <w:szCs w:val="24"/>
              </w:rPr>
            </w:pPr>
          </w:p>
        </w:tc>
      </w:tr>
      <w:tr w:rsidR="00603C5E" w:rsidRPr="00985E38" w:rsidTr="00603C5E">
        <w:trPr>
          <w:trHeight w:val="3609"/>
        </w:trPr>
        <w:tc>
          <w:tcPr>
            <w:tcW w:w="4700" w:type="dxa"/>
            <w:tcBorders>
              <w:top w:val="single" w:sz="4" w:space="0" w:color="auto"/>
            </w:tcBorders>
          </w:tcPr>
          <w:p w:rsidR="00603C5E" w:rsidRPr="00985E38" w:rsidRDefault="00603C5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603C5E" w:rsidRPr="00985E38" w:rsidRDefault="00603C5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Сентябрь:</w:t>
            </w:r>
          </w:p>
          <w:p w:rsidR="00603C5E" w:rsidRPr="00985E38" w:rsidRDefault="00603C5E">
            <w:pPr>
              <w:pStyle w:val="TableParagraph"/>
              <w:spacing w:before="40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сентября: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знаний;</w:t>
            </w:r>
          </w:p>
          <w:p w:rsidR="00603C5E" w:rsidRPr="00985E38" w:rsidRDefault="00603C5E">
            <w:pPr>
              <w:pStyle w:val="TableParagraph"/>
              <w:spacing w:before="48" w:line="276" w:lineRule="auto"/>
              <w:ind w:right="197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3 сентября: День окончания Второй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мировой войны, День солидарности в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борьбе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терроризмом;</w:t>
            </w:r>
          </w:p>
          <w:p w:rsidR="00603C5E" w:rsidRPr="00985E38" w:rsidRDefault="00603C5E" w:rsidP="00603C5E">
            <w:pPr>
              <w:pStyle w:val="TableParagraph"/>
              <w:spacing w:line="278" w:lineRule="auto"/>
              <w:ind w:right="501"/>
              <w:rPr>
                <w:b/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8 сентября: Международный день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распространения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грамотности.</w:t>
            </w:r>
          </w:p>
        </w:tc>
        <w:tc>
          <w:tcPr>
            <w:tcW w:w="4661" w:type="dxa"/>
            <w:tcBorders>
              <w:top w:val="single" w:sz="4" w:space="0" w:color="auto"/>
            </w:tcBorders>
          </w:tcPr>
          <w:p w:rsidR="00603C5E" w:rsidRPr="00985E38" w:rsidRDefault="00603C5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603C5E" w:rsidRPr="00985E38" w:rsidRDefault="00603C5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Январь:</w:t>
            </w:r>
          </w:p>
          <w:p w:rsidR="00603C5E" w:rsidRPr="00985E38" w:rsidRDefault="00603C5E">
            <w:pPr>
              <w:pStyle w:val="TableParagraph"/>
              <w:spacing w:before="40" w:line="276" w:lineRule="auto"/>
              <w:ind w:right="121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25 января: День российского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студенчества;</w:t>
            </w:r>
          </w:p>
          <w:p w:rsidR="00603C5E" w:rsidRPr="00985E38" w:rsidRDefault="00603C5E">
            <w:pPr>
              <w:pStyle w:val="TableParagraph"/>
              <w:spacing w:before="1" w:line="276" w:lineRule="auto"/>
              <w:ind w:right="15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27января: День снятия блокады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Ленинграда, День освобождения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Красной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армией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крупнейшего</w:t>
            </w:r>
            <w:r w:rsidRPr="00985E38">
              <w:rPr>
                <w:spacing w:val="-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"лагеря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85E38">
              <w:rPr>
                <w:sz w:val="24"/>
                <w:szCs w:val="24"/>
              </w:rPr>
              <w:t>смерти"Аушвиц-Биркенау</w:t>
            </w:r>
            <w:proofErr w:type="spellEnd"/>
          </w:p>
          <w:p w:rsidR="00603C5E" w:rsidRPr="00985E38" w:rsidRDefault="00603C5E" w:rsidP="00603C5E">
            <w:pPr>
              <w:pStyle w:val="TableParagraph"/>
              <w:spacing w:line="276" w:lineRule="auto"/>
              <w:ind w:right="404"/>
              <w:rPr>
                <w:b/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(Освенцима) - День памяти жертв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Холокоста.</w:t>
            </w:r>
          </w:p>
        </w:tc>
      </w:tr>
      <w:tr w:rsidR="00395FBF" w:rsidRPr="00985E38">
        <w:trPr>
          <w:trHeight w:val="5179"/>
        </w:trPr>
        <w:tc>
          <w:tcPr>
            <w:tcW w:w="4700" w:type="dxa"/>
          </w:tcPr>
          <w:p w:rsidR="00395FBF" w:rsidRPr="00985E38" w:rsidRDefault="00091F4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lastRenderedPageBreak/>
              <w:t>Октябрь:</w:t>
            </w:r>
          </w:p>
          <w:p w:rsidR="00395FBF" w:rsidRPr="00985E38" w:rsidRDefault="00091F47">
            <w:pPr>
              <w:pStyle w:val="TableParagraph"/>
              <w:spacing w:before="40" w:line="276" w:lineRule="auto"/>
              <w:ind w:right="53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 октября: Международный день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пожилых людей; Международный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музыки;</w:t>
            </w:r>
          </w:p>
          <w:p w:rsidR="00395FBF" w:rsidRPr="00985E38" w:rsidRDefault="00091F47">
            <w:pPr>
              <w:pStyle w:val="TableParagraph"/>
              <w:spacing w:before="1" w:line="276" w:lineRule="auto"/>
              <w:ind w:right="16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4 октября: День защиты животных;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5</w:t>
            </w:r>
            <w:r w:rsidRPr="00985E38">
              <w:rPr>
                <w:spacing w:val="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октября: День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учителя;</w:t>
            </w:r>
          </w:p>
          <w:p w:rsidR="00395FBF" w:rsidRPr="00985E38" w:rsidRDefault="00091F47">
            <w:pPr>
              <w:pStyle w:val="TableParagraph"/>
              <w:spacing w:before="1" w:line="276" w:lineRule="auto"/>
              <w:ind w:right="478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25 октября: Международный день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школьных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библиотек;</w:t>
            </w:r>
          </w:p>
          <w:p w:rsidR="00395FBF" w:rsidRPr="00985E38" w:rsidRDefault="00091F47">
            <w:pPr>
              <w:pStyle w:val="TableParagraph"/>
              <w:spacing w:line="276" w:lineRule="auto"/>
              <w:ind w:right="480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Третье воскресенье октября: День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отца.</w:t>
            </w:r>
          </w:p>
        </w:tc>
        <w:tc>
          <w:tcPr>
            <w:tcW w:w="4661" w:type="dxa"/>
          </w:tcPr>
          <w:p w:rsidR="00395FBF" w:rsidRPr="00985E38" w:rsidRDefault="00091F4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Февраль:</w:t>
            </w:r>
          </w:p>
          <w:p w:rsidR="00395FBF" w:rsidRPr="00985E38" w:rsidRDefault="00091F47">
            <w:pPr>
              <w:pStyle w:val="TableParagraph"/>
              <w:spacing w:before="40" w:line="276" w:lineRule="auto"/>
              <w:ind w:right="49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 февраля: День разгрома советскими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войсками немецко- фашистских войск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Сталинградской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битве;</w:t>
            </w:r>
          </w:p>
          <w:p w:rsidR="00395FBF" w:rsidRPr="00985E38" w:rsidRDefault="00091F47">
            <w:pPr>
              <w:pStyle w:val="TableParagraph"/>
              <w:spacing w:before="1" w:line="240" w:lineRule="auto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8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февраля: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российской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науки;</w:t>
            </w:r>
          </w:p>
          <w:p w:rsidR="00395FBF" w:rsidRPr="00985E38" w:rsidRDefault="00091F47">
            <w:pPr>
              <w:pStyle w:val="TableParagraph"/>
              <w:spacing w:before="47" w:line="278" w:lineRule="auto"/>
              <w:ind w:right="26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15 февраля: День памяти о россиянах,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исполнявших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служебный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долг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за</w:t>
            </w:r>
          </w:p>
          <w:p w:rsidR="00395FBF" w:rsidRPr="00985E38" w:rsidRDefault="00091F47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пределами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Отечества;</w:t>
            </w:r>
          </w:p>
          <w:p w:rsidR="00395FBF" w:rsidRPr="00985E38" w:rsidRDefault="00091F47">
            <w:pPr>
              <w:pStyle w:val="TableParagraph"/>
              <w:spacing w:before="48" w:line="276" w:lineRule="auto"/>
              <w:ind w:right="47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21 февраля: Международный день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родного языка;</w:t>
            </w:r>
          </w:p>
          <w:p w:rsidR="00395FBF" w:rsidRPr="00985E38" w:rsidRDefault="00091F47">
            <w:pPr>
              <w:pStyle w:val="TableParagraph"/>
              <w:spacing w:before="1" w:line="276" w:lineRule="auto"/>
              <w:ind w:right="1140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23 февраля: День защитника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Отечества.</w:t>
            </w:r>
          </w:p>
        </w:tc>
      </w:tr>
      <w:tr w:rsidR="00395FBF" w:rsidRPr="00985E38">
        <w:trPr>
          <w:trHeight w:val="2971"/>
        </w:trPr>
        <w:tc>
          <w:tcPr>
            <w:tcW w:w="4700" w:type="dxa"/>
          </w:tcPr>
          <w:p w:rsidR="00395FBF" w:rsidRPr="00985E38" w:rsidRDefault="00091F47">
            <w:pPr>
              <w:pStyle w:val="TableParagraph"/>
              <w:spacing w:before="9" w:line="240" w:lineRule="auto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Ноябрь:</w:t>
            </w:r>
          </w:p>
          <w:p w:rsidR="00395FBF" w:rsidRPr="00985E38" w:rsidRDefault="00091F47">
            <w:pPr>
              <w:pStyle w:val="TableParagraph"/>
              <w:spacing w:before="41" w:line="276" w:lineRule="auto"/>
              <w:ind w:right="175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4</w:t>
            </w:r>
            <w:r w:rsidRPr="00985E38">
              <w:rPr>
                <w:spacing w:val="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ноября:</w:t>
            </w:r>
            <w:r w:rsidRPr="00985E38">
              <w:rPr>
                <w:spacing w:val="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народного</w:t>
            </w:r>
            <w:r w:rsidRPr="00985E38">
              <w:rPr>
                <w:spacing w:val="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единства;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8 ноября: День памяти погибших при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исполнении</w:t>
            </w:r>
            <w:r w:rsidRPr="00985E38">
              <w:rPr>
                <w:spacing w:val="-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служебных</w:t>
            </w:r>
            <w:r w:rsidRPr="00985E38">
              <w:rPr>
                <w:spacing w:val="-9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обязанностей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сотрудников органов внутренних дел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России;</w:t>
            </w:r>
          </w:p>
          <w:p w:rsidR="00395FBF" w:rsidRPr="00985E38" w:rsidRDefault="00091F4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Последнее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воскресенье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ноября: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</w:p>
          <w:p w:rsidR="00395FBF" w:rsidRPr="00985E38" w:rsidRDefault="00091F47">
            <w:pPr>
              <w:pStyle w:val="TableParagraph"/>
              <w:spacing w:before="50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Матери;</w:t>
            </w:r>
          </w:p>
        </w:tc>
        <w:tc>
          <w:tcPr>
            <w:tcW w:w="4661" w:type="dxa"/>
          </w:tcPr>
          <w:p w:rsidR="00395FBF" w:rsidRPr="00985E38" w:rsidRDefault="00091F4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Март:</w:t>
            </w:r>
          </w:p>
          <w:p w:rsidR="00395FBF" w:rsidRPr="00985E38" w:rsidRDefault="00091F47">
            <w:pPr>
              <w:pStyle w:val="TableParagraph"/>
              <w:spacing w:before="40" w:line="278" w:lineRule="auto"/>
              <w:ind w:right="26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8 марта: Международный женский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день;</w:t>
            </w:r>
          </w:p>
          <w:p w:rsidR="00395FBF" w:rsidRPr="00985E38" w:rsidRDefault="00091F47">
            <w:pPr>
              <w:pStyle w:val="TableParagraph"/>
              <w:spacing w:line="276" w:lineRule="auto"/>
              <w:ind w:right="3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18 марта: День воссоединения Крыма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с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Россией;</w:t>
            </w:r>
          </w:p>
          <w:p w:rsidR="00395FBF" w:rsidRPr="00985E38" w:rsidRDefault="00091F47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27марта: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Всемирный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театра.</w:t>
            </w:r>
          </w:p>
        </w:tc>
      </w:tr>
      <w:tr w:rsidR="00395FBF" w:rsidRPr="00985E38">
        <w:trPr>
          <w:trHeight w:val="743"/>
        </w:trPr>
        <w:tc>
          <w:tcPr>
            <w:tcW w:w="4700" w:type="dxa"/>
          </w:tcPr>
          <w:p w:rsidR="00395FBF" w:rsidRPr="00985E38" w:rsidRDefault="00091F47">
            <w:pPr>
              <w:pStyle w:val="TableParagraph"/>
              <w:spacing w:line="308" w:lineRule="exact"/>
              <w:ind w:left="241" w:right="238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30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ноября: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Государственного</w:t>
            </w:r>
          </w:p>
          <w:p w:rsidR="00395FBF" w:rsidRPr="00985E38" w:rsidRDefault="00091F47">
            <w:pPr>
              <w:pStyle w:val="TableParagraph"/>
              <w:spacing w:before="50" w:line="240" w:lineRule="auto"/>
              <w:ind w:left="241" w:right="235"/>
              <w:jc w:val="center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герба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Российской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Федерации.</w:t>
            </w:r>
          </w:p>
        </w:tc>
        <w:tc>
          <w:tcPr>
            <w:tcW w:w="4661" w:type="dxa"/>
          </w:tcPr>
          <w:p w:rsidR="00395FBF" w:rsidRPr="00985E38" w:rsidRDefault="00395FB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95FBF" w:rsidRPr="00985E38">
        <w:trPr>
          <w:trHeight w:val="3705"/>
        </w:trPr>
        <w:tc>
          <w:tcPr>
            <w:tcW w:w="4700" w:type="dxa"/>
          </w:tcPr>
          <w:p w:rsidR="00395FBF" w:rsidRPr="00985E38" w:rsidRDefault="00091F47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Декабрь:</w:t>
            </w:r>
          </w:p>
          <w:p w:rsidR="00395FBF" w:rsidRPr="00985E38" w:rsidRDefault="00091F47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3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декабря: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неизвестного</w:t>
            </w:r>
          </w:p>
          <w:p w:rsidR="00395FBF" w:rsidRPr="00985E38" w:rsidRDefault="00091F47">
            <w:pPr>
              <w:pStyle w:val="TableParagraph"/>
              <w:spacing w:before="50" w:line="276" w:lineRule="auto"/>
              <w:ind w:right="83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солдата; Международный день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инвалидов;</w:t>
            </w:r>
          </w:p>
          <w:p w:rsidR="00395FBF" w:rsidRPr="00985E38" w:rsidRDefault="00091F47">
            <w:pPr>
              <w:pStyle w:val="TableParagraph"/>
              <w:spacing w:line="276" w:lineRule="auto"/>
              <w:ind w:right="1207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5 декабря: День добровольца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(волонтера)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в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России;</w:t>
            </w:r>
          </w:p>
          <w:p w:rsidR="00395FBF" w:rsidRPr="00985E38" w:rsidRDefault="00091F47">
            <w:pPr>
              <w:pStyle w:val="TableParagraph"/>
              <w:spacing w:line="276" w:lineRule="auto"/>
              <w:ind w:right="35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9 декабря: День Героев Отечества;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12 декабря: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5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Конституции</w:t>
            </w:r>
          </w:p>
          <w:p w:rsidR="00395FBF" w:rsidRPr="00985E38" w:rsidRDefault="00091F47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Российской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Федерации.</w:t>
            </w:r>
          </w:p>
        </w:tc>
        <w:tc>
          <w:tcPr>
            <w:tcW w:w="4661" w:type="dxa"/>
          </w:tcPr>
          <w:p w:rsidR="00395FBF" w:rsidRPr="00985E38" w:rsidRDefault="00091F47">
            <w:pPr>
              <w:pStyle w:val="TableParagraph"/>
              <w:spacing w:line="309" w:lineRule="exact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Апрель:</w:t>
            </w:r>
          </w:p>
          <w:p w:rsidR="00395FBF" w:rsidRPr="00985E38" w:rsidRDefault="00091F47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12</w:t>
            </w:r>
            <w:r w:rsidRPr="00985E38">
              <w:rPr>
                <w:spacing w:val="-6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апреля: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космонавтики.</w:t>
            </w:r>
          </w:p>
        </w:tc>
      </w:tr>
      <w:tr w:rsidR="00395FBF" w:rsidRPr="00985E38">
        <w:trPr>
          <w:trHeight w:val="2957"/>
        </w:trPr>
        <w:tc>
          <w:tcPr>
            <w:tcW w:w="4700" w:type="dxa"/>
          </w:tcPr>
          <w:p w:rsidR="00395FBF" w:rsidRPr="00985E38" w:rsidRDefault="00395FB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61" w:type="dxa"/>
          </w:tcPr>
          <w:p w:rsidR="00395FBF" w:rsidRPr="00985E38" w:rsidRDefault="00091F47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Май:</w:t>
            </w:r>
          </w:p>
          <w:p w:rsidR="00395FBF" w:rsidRPr="00985E38" w:rsidRDefault="00091F47">
            <w:pPr>
              <w:pStyle w:val="TableParagraph"/>
              <w:spacing w:before="41" w:line="276" w:lineRule="auto"/>
              <w:ind w:right="76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 мая: Праздник Весны и Труда;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9 мая: День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Победы;</w:t>
            </w:r>
          </w:p>
          <w:p w:rsidR="00395FBF" w:rsidRPr="00985E38" w:rsidRDefault="00091F47">
            <w:pPr>
              <w:pStyle w:val="TableParagraph"/>
              <w:spacing w:before="1" w:line="276" w:lineRule="auto"/>
              <w:ind w:right="18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19 мая: День детских общественных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организаций России;</w:t>
            </w:r>
          </w:p>
          <w:p w:rsidR="00395FBF" w:rsidRPr="00985E38" w:rsidRDefault="00091F47">
            <w:pPr>
              <w:pStyle w:val="TableParagraph"/>
              <w:spacing w:line="278" w:lineRule="auto"/>
              <w:ind w:right="1399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24 мая: День славянской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письменности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культуры.</w:t>
            </w:r>
          </w:p>
        </w:tc>
      </w:tr>
      <w:tr w:rsidR="00395FBF" w:rsidRPr="00985E38">
        <w:trPr>
          <w:trHeight w:val="4823"/>
        </w:trPr>
        <w:tc>
          <w:tcPr>
            <w:tcW w:w="9361" w:type="dxa"/>
            <w:gridSpan w:val="2"/>
          </w:tcPr>
          <w:p w:rsidR="00395FBF" w:rsidRPr="00985E38" w:rsidRDefault="00091F47">
            <w:pPr>
              <w:pStyle w:val="TableParagraph"/>
              <w:spacing w:line="309" w:lineRule="exact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lastRenderedPageBreak/>
              <w:t>Июнь:</w:t>
            </w:r>
          </w:p>
          <w:p w:rsidR="00395FBF" w:rsidRPr="00985E38" w:rsidRDefault="00091F47">
            <w:pPr>
              <w:pStyle w:val="TableParagraph"/>
              <w:spacing w:line="240" w:lineRule="auto"/>
              <w:ind w:right="5831"/>
              <w:jc w:val="both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 июня: День защиты детей;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6</w:t>
            </w:r>
            <w:r w:rsidRPr="00985E38">
              <w:rPr>
                <w:spacing w:val="-1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июня: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русского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языка;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12</w:t>
            </w:r>
            <w:r w:rsidRPr="00985E38">
              <w:rPr>
                <w:spacing w:val="-13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июня: День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России;</w:t>
            </w:r>
          </w:p>
          <w:p w:rsidR="00395FBF" w:rsidRPr="00985E38" w:rsidRDefault="00091F47">
            <w:pPr>
              <w:pStyle w:val="TableParagraph"/>
              <w:spacing w:line="242" w:lineRule="auto"/>
              <w:ind w:right="5443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22 июня: День памяти и скорби;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27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июня: День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молодежи.</w:t>
            </w:r>
          </w:p>
          <w:p w:rsidR="00395FBF" w:rsidRPr="00985E38" w:rsidRDefault="00091F47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 w:rsidRPr="00985E38">
              <w:rPr>
                <w:b/>
                <w:sz w:val="24"/>
                <w:szCs w:val="24"/>
              </w:rPr>
              <w:t>Июль:</w:t>
            </w:r>
          </w:p>
          <w:p w:rsidR="00395FBF" w:rsidRPr="00985E38" w:rsidRDefault="00091F47">
            <w:pPr>
              <w:pStyle w:val="TableParagraph"/>
              <w:spacing w:line="240" w:lineRule="auto"/>
              <w:ind w:right="4682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8 июля: День семьи, любви и верности.</w:t>
            </w:r>
            <w:r w:rsidRPr="00985E38">
              <w:rPr>
                <w:spacing w:val="-68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Август:</w:t>
            </w:r>
          </w:p>
          <w:p w:rsidR="00395FBF" w:rsidRPr="00985E38" w:rsidRDefault="00091F47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12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августа: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День</w:t>
            </w:r>
            <w:r w:rsidRPr="00985E38">
              <w:rPr>
                <w:spacing w:val="-2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физкультурника;</w:t>
            </w:r>
          </w:p>
          <w:p w:rsidR="00395FBF" w:rsidRPr="00985E38" w:rsidRDefault="00091F47">
            <w:pPr>
              <w:pStyle w:val="TableParagraph"/>
              <w:spacing w:line="240" w:lineRule="auto"/>
              <w:ind w:right="1296"/>
              <w:rPr>
                <w:sz w:val="24"/>
                <w:szCs w:val="24"/>
              </w:rPr>
            </w:pPr>
            <w:r w:rsidRPr="00985E38">
              <w:rPr>
                <w:sz w:val="24"/>
                <w:szCs w:val="24"/>
              </w:rPr>
              <w:t>22 августа: День Государственного флага Российской Федерации;</w:t>
            </w:r>
            <w:r w:rsidRPr="00985E38">
              <w:rPr>
                <w:spacing w:val="-67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27</w:t>
            </w:r>
            <w:r w:rsidRPr="00985E38">
              <w:rPr>
                <w:spacing w:val="-4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августа: День</w:t>
            </w:r>
            <w:r w:rsidRPr="00985E38">
              <w:rPr>
                <w:spacing w:val="-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российского</w:t>
            </w:r>
            <w:r w:rsidRPr="00985E38">
              <w:rPr>
                <w:spacing w:val="1"/>
                <w:sz w:val="24"/>
                <w:szCs w:val="24"/>
              </w:rPr>
              <w:t xml:space="preserve"> </w:t>
            </w:r>
            <w:r w:rsidRPr="00985E38">
              <w:rPr>
                <w:sz w:val="24"/>
                <w:szCs w:val="24"/>
              </w:rPr>
              <w:t>кино.</w:t>
            </w:r>
          </w:p>
        </w:tc>
      </w:tr>
    </w:tbl>
    <w:p w:rsidR="00091F47" w:rsidRDefault="00091F47"/>
    <w:sectPr w:rsidR="00091F47" w:rsidSect="00395FBF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BF"/>
    <w:rsid w:val="00091F47"/>
    <w:rsid w:val="000F53DE"/>
    <w:rsid w:val="00395FBF"/>
    <w:rsid w:val="003D4196"/>
    <w:rsid w:val="005E269B"/>
    <w:rsid w:val="00603C5E"/>
    <w:rsid w:val="00612920"/>
    <w:rsid w:val="006A249E"/>
    <w:rsid w:val="00732BD0"/>
    <w:rsid w:val="008D137E"/>
    <w:rsid w:val="00954B1F"/>
    <w:rsid w:val="00985E38"/>
    <w:rsid w:val="00C53890"/>
    <w:rsid w:val="00DA000E"/>
    <w:rsid w:val="00DF4284"/>
    <w:rsid w:val="00E96537"/>
    <w:rsid w:val="00F6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153D4-2C79-427C-9ACE-0E13F5B7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5F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F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5FBF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95FBF"/>
  </w:style>
  <w:style w:type="paragraph" w:customStyle="1" w:styleId="TableParagraph">
    <w:name w:val="Table Paragraph"/>
    <w:basedOn w:val="a"/>
    <w:uiPriority w:val="1"/>
    <w:qFormat/>
    <w:rsid w:val="00395FBF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8D13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3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6</cp:revision>
  <cp:lastPrinted>2023-11-07T06:25:00Z</cp:lastPrinted>
  <dcterms:created xsi:type="dcterms:W3CDTF">2023-10-18T07:27:00Z</dcterms:created>
  <dcterms:modified xsi:type="dcterms:W3CDTF">2023-11-07T14:06:00Z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