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539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713"/>
      </w:tblGrid>
      <w:tr w:rsidR="00C47A89" w:rsidRPr="00804A5A" w:rsidTr="002A2045">
        <w:trPr>
          <w:cantSplit/>
          <w:trHeight w:val="1047"/>
        </w:trPr>
        <w:tc>
          <w:tcPr>
            <w:tcW w:w="4679" w:type="dxa"/>
            <w:gridSpan w:val="11"/>
          </w:tcPr>
          <w:p w:rsidR="00C47A89" w:rsidRPr="00804A5A" w:rsidRDefault="00C47A89" w:rsidP="00F568A7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01" w:type="dxa"/>
            <w:gridSpan w:val="14"/>
          </w:tcPr>
          <w:p w:rsidR="00C15F4D" w:rsidRDefault="00C15F4D" w:rsidP="00C15F4D">
            <w:pPr>
              <w:pStyle w:val="Heading1"/>
              <w:spacing w:before="71"/>
              <w:ind w:left="4006" w:right="13"/>
              <w:rPr>
                <w:spacing w:val="-2"/>
              </w:rPr>
            </w:pPr>
            <w:r>
              <w:rPr>
                <w:spacing w:val="-2"/>
              </w:rPr>
              <w:t xml:space="preserve">Директору </w:t>
            </w:r>
          </w:p>
          <w:p w:rsidR="00C15F4D" w:rsidRPr="00966FA6" w:rsidRDefault="00C15F4D" w:rsidP="00C15F4D">
            <w:pPr>
              <w:pStyle w:val="Heading1"/>
              <w:spacing w:before="71"/>
              <w:ind w:left="2125" w:right="13" w:firstLine="2232"/>
              <w:rPr>
                <w:color w:val="000000" w:themeColor="text1"/>
              </w:rPr>
            </w:pPr>
            <w:r>
              <w:rPr>
                <w:spacing w:val="-2"/>
              </w:rPr>
              <w:t>МБОУ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</w:t>
            </w:r>
            <w:r>
              <w:rPr>
                <w:color w:val="000000" w:themeColor="text1"/>
                <w:spacing w:val="-2"/>
              </w:rPr>
              <w:t xml:space="preserve">Чувашско-Бродская </w:t>
            </w:r>
            <w:r w:rsidRPr="00966FA6">
              <w:rPr>
                <w:color w:val="000000" w:themeColor="text1"/>
                <w:spacing w:val="-4"/>
              </w:rPr>
              <w:t>СОШ»</w:t>
            </w:r>
          </w:p>
          <w:p w:rsidR="00C15F4D" w:rsidRDefault="00C15F4D" w:rsidP="00C15F4D">
            <w:pPr>
              <w:ind w:right="42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    </w:t>
            </w:r>
            <w:proofErr w:type="spellStart"/>
            <w:r>
              <w:rPr>
                <w:spacing w:val="-2"/>
                <w:sz w:val="26"/>
              </w:rPr>
              <w:t>Зайдуллиной</w:t>
            </w:r>
            <w:proofErr w:type="spellEnd"/>
            <w:r>
              <w:rPr>
                <w:spacing w:val="-2"/>
                <w:sz w:val="26"/>
              </w:rPr>
              <w:t xml:space="preserve"> Ф.М.</w:t>
            </w:r>
          </w:p>
          <w:p w:rsidR="00C47A89" w:rsidRPr="00804A5A" w:rsidRDefault="00C47A89" w:rsidP="00300287">
            <w:pPr>
              <w:ind w:firstLine="675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47A89" w:rsidRPr="00804A5A" w:rsidTr="002A2045">
        <w:trPr>
          <w:trHeight w:hRule="exact" w:val="415"/>
        </w:trPr>
        <w:tc>
          <w:tcPr>
            <w:tcW w:w="10456" w:type="dxa"/>
            <w:gridSpan w:val="25"/>
          </w:tcPr>
          <w:p w:rsidR="00C47A89" w:rsidRPr="002B5A94" w:rsidRDefault="00C47A89" w:rsidP="002A2045">
            <w:pPr>
              <w:spacing w:after="200"/>
              <w:jc w:val="center"/>
              <w:rPr>
                <w:b/>
                <w:lang w:eastAsia="en-US"/>
              </w:rPr>
            </w:pPr>
            <w:r w:rsidRPr="002B5A94">
              <w:rPr>
                <w:b/>
                <w:lang w:eastAsia="en-US"/>
              </w:rPr>
              <w:t>Заявление</w:t>
            </w:r>
            <w:r w:rsidR="002A2045" w:rsidRPr="002B5A94">
              <w:rPr>
                <w:b/>
                <w:lang w:eastAsia="en-US"/>
              </w:rPr>
              <w:t xml:space="preserve"> об участии в итоговом сочинении (изложении)</w:t>
            </w:r>
          </w:p>
        </w:tc>
      </w:tr>
      <w:tr w:rsidR="00C47A89" w:rsidRPr="00804A5A" w:rsidTr="002A204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47A89" w:rsidRPr="002B5A94" w:rsidRDefault="00C47A89" w:rsidP="00F568A7">
            <w:pPr>
              <w:spacing w:after="200"/>
              <w:contextualSpacing/>
              <w:jc w:val="both"/>
              <w:rPr>
                <w:lang w:eastAsia="en-US"/>
              </w:rPr>
            </w:pPr>
            <w:r w:rsidRPr="002B5A94">
              <w:rPr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2A2045" w:rsidP="00C47A89">
      <w:pPr>
        <w:contextualSpacing/>
        <w:jc w:val="center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>Ф</w:t>
      </w:r>
      <w:r w:rsidR="00C47A89" w:rsidRPr="00804A5A">
        <w:rPr>
          <w:i/>
          <w:sz w:val="28"/>
          <w:szCs w:val="28"/>
          <w:vertAlign w:val="superscript"/>
          <w:lang w:eastAsia="en-US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47A89" w:rsidRPr="00804A5A" w:rsidTr="00F568A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2A2045" w:rsidP="00C47A89">
      <w:pPr>
        <w:contextualSpacing/>
        <w:jc w:val="center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>И</w:t>
      </w:r>
      <w:r w:rsidR="00C47A89" w:rsidRPr="00804A5A">
        <w:rPr>
          <w:i/>
          <w:sz w:val="28"/>
          <w:szCs w:val="28"/>
          <w:vertAlign w:val="superscript"/>
          <w:lang w:eastAsia="en-US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47A89" w:rsidRPr="00804A5A" w:rsidTr="00F568A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C47A89" w:rsidP="00C47A89">
      <w:pPr>
        <w:rPr>
          <w:vanish/>
          <w:sz w:val="28"/>
          <w:szCs w:val="28"/>
        </w:rPr>
      </w:pPr>
    </w:p>
    <w:p w:rsidR="00C47A89" w:rsidRPr="00804A5A" w:rsidRDefault="002A2045" w:rsidP="00C47A89">
      <w:pPr>
        <w:jc w:val="center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>О</w:t>
      </w:r>
      <w:r w:rsidR="00C47A89" w:rsidRPr="00804A5A">
        <w:rPr>
          <w:i/>
          <w:sz w:val="28"/>
          <w:szCs w:val="28"/>
          <w:vertAlign w:val="superscript"/>
          <w:lang w:eastAsia="en-US"/>
        </w:rPr>
        <w:t>тчество</w:t>
      </w:r>
    </w:p>
    <w:tbl>
      <w:tblPr>
        <w:tblW w:w="2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2F5D29" w:rsidRPr="00804A5A" w:rsidTr="002F5D29">
        <w:trPr>
          <w:trHeight w:hRule="exact" w:val="340"/>
        </w:trPr>
        <w:tc>
          <w:tcPr>
            <w:tcW w:w="589" w:type="pct"/>
            <w:tcBorders>
              <w:top w:val="nil"/>
              <w:left w:val="nil"/>
              <w:bottom w:val="nil"/>
            </w:tcBorders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A2045" w:rsidRDefault="002A2045" w:rsidP="002A2045">
      <w:pPr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 xml:space="preserve">                                                        </w:t>
      </w:r>
      <w:r w:rsidRPr="002A2045">
        <w:rPr>
          <w:i/>
          <w:sz w:val="28"/>
          <w:szCs w:val="28"/>
          <w:vertAlign w:val="superscript"/>
          <w:lang w:eastAsia="en-US"/>
        </w:rPr>
        <w:t>Дата рождения</w:t>
      </w:r>
    </w:p>
    <w:tbl>
      <w:tblPr>
        <w:tblW w:w="3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5"/>
      </w:tblGrid>
      <w:tr w:rsidR="002F5D29" w:rsidRPr="00804A5A" w:rsidTr="007853D0">
        <w:trPr>
          <w:trHeight w:hRule="exact" w:val="340"/>
        </w:trPr>
        <w:tc>
          <w:tcPr>
            <w:tcW w:w="436" w:type="pct"/>
            <w:tcBorders>
              <w:top w:val="nil"/>
              <w:left w:val="nil"/>
              <w:bottom w:val="nil"/>
            </w:tcBorders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vertAlign w:val="superscript"/>
                <w:lang w:eastAsia="en-US"/>
              </w:rPr>
              <w:t xml:space="preserve">      </w:t>
            </w:r>
            <w:r>
              <w:rPr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</w:tbl>
    <w:p w:rsidR="002F5D29" w:rsidRDefault="002F5D29" w:rsidP="002F5D29">
      <w:pPr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 xml:space="preserve">                                                  Контактный телефон</w:t>
      </w:r>
    </w:p>
    <w:p w:rsidR="00C47A89" w:rsidRDefault="00C47A89" w:rsidP="00C47A89">
      <w:pPr>
        <w:spacing w:after="200"/>
        <w:rPr>
          <w:sz w:val="28"/>
          <w:szCs w:val="28"/>
          <w:lang w:eastAsia="en-US"/>
        </w:rPr>
      </w:pPr>
      <w:r w:rsidRPr="002F5D29">
        <w:rPr>
          <w:lang w:eastAsia="en-US"/>
        </w:rPr>
        <w:t>Наименование документа, удостоверяющего личность</w:t>
      </w:r>
      <w:r w:rsidRPr="00804A5A">
        <w:rPr>
          <w:sz w:val="28"/>
          <w:szCs w:val="28"/>
          <w:lang w:eastAsia="en-US"/>
        </w:rPr>
        <w:t xml:space="preserve"> _______________________________________________________________________</w:t>
      </w:r>
    </w:p>
    <w:p w:rsidR="002B5A94" w:rsidRPr="002B5A94" w:rsidRDefault="002B5A94" w:rsidP="002B5A94">
      <w:pPr>
        <w:rPr>
          <w:lang w:eastAsia="en-US"/>
        </w:rPr>
      </w:pPr>
      <w:r w:rsidRPr="002B5A94">
        <w:rPr>
          <w:lang w:eastAsia="en-US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47A89" w:rsidRPr="00804A5A" w:rsidTr="00F568A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  <w:r w:rsidRPr="002F5D29">
              <w:rPr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right"/>
              <w:rPr>
                <w:lang w:eastAsia="en-US"/>
              </w:rPr>
            </w:pPr>
            <w:r w:rsidRPr="002F5D29">
              <w:rPr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C47A89" w:rsidP="00C47A89">
      <w:pPr>
        <w:spacing w:after="200"/>
        <w:contextualSpacing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47A89" w:rsidRPr="002F5D29" w:rsidTr="00F568A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  <w:r w:rsidRPr="002F5D29">
              <w:rPr>
                <w:lang w:eastAsia="en-US"/>
              </w:rPr>
              <w:t>Пол: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  <w:r w:rsidRPr="002F5D29">
              <w:rPr>
                <w:lang w:eastAsia="en-US"/>
              </w:rPr>
              <w:t>Мужской</w:t>
            </w:r>
            <w:r w:rsidR="002F5D29">
              <w:rPr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47A89" w:rsidRPr="002F5D29" w:rsidRDefault="002F5D29" w:rsidP="00F568A7">
            <w:pPr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Женский</w:t>
            </w: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  <w:r w:rsidRPr="002F5D29">
              <w:rPr>
                <w:lang w:eastAsia="en-US"/>
              </w:rPr>
              <w:t>Нам</w:t>
            </w:r>
          </w:p>
        </w:tc>
      </w:tr>
    </w:tbl>
    <w:p w:rsidR="002F5D29" w:rsidRDefault="002F5D29" w:rsidP="00C47A89">
      <w:pPr>
        <w:jc w:val="both"/>
        <w:rPr>
          <w:lang w:eastAsia="en-US"/>
        </w:rPr>
      </w:pPr>
    </w:p>
    <w:tbl>
      <w:tblPr>
        <w:tblpPr w:leftFromText="180" w:rightFromText="180" w:vertAnchor="text" w:horzAnchor="margin" w:tblpXSpec="center" w:tblpY="60"/>
        <w:tblW w:w="3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"/>
        <w:gridCol w:w="454"/>
        <w:gridCol w:w="454"/>
        <w:gridCol w:w="454"/>
        <w:gridCol w:w="453"/>
        <w:gridCol w:w="453"/>
        <w:gridCol w:w="452"/>
        <w:gridCol w:w="452"/>
        <w:gridCol w:w="452"/>
        <w:gridCol w:w="452"/>
        <w:gridCol w:w="452"/>
        <w:gridCol w:w="452"/>
        <w:gridCol w:w="452"/>
        <w:gridCol w:w="429"/>
      </w:tblGrid>
      <w:tr w:rsidR="002F5D29" w:rsidRPr="00804A5A" w:rsidTr="002F5D29">
        <w:trPr>
          <w:trHeight w:hRule="exact" w:val="340"/>
        </w:trPr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3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F5D29" w:rsidRDefault="002F5D29" w:rsidP="00C47A89">
      <w:pPr>
        <w:jc w:val="both"/>
        <w:rPr>
          <w:lang w:eastAsia="en-US"/>
        </w:rPr>
      </w:pPr>
      <w:r>
        <w:rPr>
          <w:lang w:eastAsia="en-US"/>
        </w:rPr>
        <w:t xml:space="preserve">СНИЛС  </w:t>
      </w:r>
    </w:p>
    <w:p w:rsidR="002F5D29" w:rsidRDefault="002F5D29" w:rsidP="00C47A89">
      <w:pPr>
        <w:jc w:val="both"/>
        <w:rPr>
          <w:lang w:eastAsia="en-US"/>
        </w:rPr>
      </w:pPr>
    </w:p>
    <w:p w:rsidR="00C47A89" w:rsidRDefault="002F5D29" w:rsidP="00C47A89">
      <w:pPr>
        <w:jc w:val="both"/>
        <w:rPr>
          <w:lang w:eastAsia="en-US"/>
        </w:rPr>
      </w:pPr>
      <w:r>
        <w:rPr>
          <w:lang w:eastAsia="en-US"/>
        </w:rPr>
        <w:t>П</w:t>
      </w:r>
      <w:r w:rsidR="00C47A89" w:rsidRPr="002F5D29">
        <w:rPr>
          <w:lang w:eastAsia="en-US"/>
        </w:rPr>
        <w:t>рошу зарегистрировать меня для участия в </w:t>
      </w:r>
      <w:proofErr w:type="gramStart"/>
      <w:r w:rsidR="00C47A89" w:rsidRPr="002F5D29">
        <w:rPr>
          <w:lang w:eastAsia="en-US"/>
        </w:rPr>
        <w:t>итоговом</w:t>
      </w:r>
      <w:proofErr w:type="gramEnd"/>
    </w:p>
    <w:p w:rsidR="002F5D29" w:rsidRPr="002F5D29" w:rsidRDefault="002F5D29" w:rsidP="00C47A89">
      <w:pPr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3"/>
        <w:gridCol w:w="397"/>
        <w:gridCol w:w="1701"/>
        <w:gridCol w:w="397"/>
        <w:gridCol w:w="1583"/>
      </w:tblGrid>
      <w:tr w:rsidR="00C47A89" w:rsidRPr="002F5D29" w:rsidTr="00F568A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  <w:proofErr w:type="gramStart"/>
            <w:r w:rsidRPr="002F5D29">
              <w:rPr>
                <w:b/>
                <w:lang w:eastAsia="en-US"/>
              </w:rPr>
              <w:t>сочинении</w:t>
            </w:r>
            <w:proofErr w:type="gramEnd"/>
            <w:r w:rsidRPr="002F5D29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47A89" w:rsidRPr="002F5D29" w:rsidRDefault="00C47A89" w:rsidP="00F568A7">
            <w:pPr>
              <w:spacing w:after="200"/>
              <w:rPr>
                <w:b/>
                <w:lang w:eastAsia="en-US"/>
              </w:rPr>
            </w:pPr>
            <w:proofErr w:type="gramStart"/>
            <w:r w:rsidRPr="002F5D29">
              <w:rPr>
                <w:b/>
                <w:lang w:eastAsia="en-US"/>
              </w:rPr>
              <w:t>изложении</w:t>
            </w:r>
            <w:proofErr w:type="gramEnd"/>
            <w:r w:rsidRPr="002F5D29">
              <w:rPr>
                <w:b/>
                <w:lang w:eastAsia="en-US"/>
              </w:rPr>
              <w:t>: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47A89" w:rsidRPr="002F5D29" w:rsidRDefault="00C47A89" w:rsidP="00F568A7">
            <w:pPr>
              <w:spacing w:after="200"/>
              <w:ind w:firstLine="538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  <w:r w:rsidRPr="002F5D29">
              <w:rPr>
                <w:lang w:eastAsia="en-US"/>
              </w:rPr>
              <w:t>Нам</w:t>
            </w:r>
          </w:p>
        </w:tc>
      </w:tr>
    </w:tbl>
    <w:p w:rsidR="00C47A89" w:rsidRPr="002F5D29" w:rsidRDefault="00C47A89" w:rsidP="00C47A89">
      <w:pPr>
        <w:jc w:val="both"/>
        <w:rPr>
          <w:lang w:eastAsia="en-US"/>
        </w:rPr>
      </w:pPr>
      <w:r w:rsidRPr="002F5D29">
        <w:rPr>
          <w:lang w:eastAsia="en-US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C47A89" w:rsidRPr="002F5D29" w:rsidRDefault="00C47A89" w:rsidP="002F5D29">
      <w:pPr>
        <w:spacing w:before="240" w:after="120"/>
        <w:jc w:val="both"/>
        <w:rPr>
          <w:lang w:eastAsia="en-US"/>
        </w:rPr>
      </w:pPr>
      <w:r w:rsidRPr="002F5D29">
        <w:rPr>
          <w:lang w:eastAsia="en-US"/>
        </w:rPr>
        <w:t xml:space="preserve">Прошу </w:t>
      </w:r>
      <w:r w:rsidR="002F5D29">
        <w:rPr>
          <w:lang w:eastAsia="en-US"/>
        </w:rPr>
        <w:t xml:space="preserve">организовать проведение </w:t>
      </w:r>
      <w:r w:rsidRPr="002F5D29">
        <w:rPr>
          <w:lang w:eastAsia="en-US"/>
        </w:rPr>
        <w:t xml:space="preserve">итогового сочинения (изложения) </w:t>
      </w:r>
      <w:r w:rsidR="002F5D29">
        <w:rPr>
          <w:lang w:eastAsia="en-US"/>
        </w:rPr>
        <w:t>в</w:t>
      </w:r>
      <w:r w:rsidRPr="002F5D29">
        <w:rPr>
          <w:lang w:eastAsia="en-US"/>
        </w:rPr>
        <w:t xml:space="preserve"> условия</w:t>
      </w:r>
      <w:r w:rsidR="002F5D29">
        <w:rPr>
          <w:lang w:eastAsia="en-US"/>
        </w:rPr>
        <w:t>х</w:t>
      </w:r>
      <w:r w:rsidRPr="002F5D29">
        <w:rPr>
          <w:lang w:eastAsia="en-US"/>
        </w:rPr>
        <w:t>,</w:t>
      </w:r>
      <w:r w:rsidRPr="002F5D29">
        <w:t xml:space="preserve"> </w:t>
      </w:r>
      <w:r w:rsidRPr="002F5D29">
        <w:rPr>
          <w:lang w:eastAsia="en-US"/>
        </w:rPr>
        <w:t>учитывающи</w:t>
      </w:r>
      <w:r w:rsidR="002F5D29">
        <w:rPr>
          <w:lang w:eastAsia="en-US"/>
        </w:rPr>
        <w:t>х</w:t>
      </w:r>
      <w:r w:rsidRPr="002F5D29">
        <w:rPr>
          <w:lang w:eastAsia="en-US"/>
        </w:rPr>
        <w:t xml:space="preserve"> состояние </w:t>
      </w:r>
      <w:r w:rsidR="002F5D29">
        <w:rPr>
          <w:lang w:eastAsia="en-US"/>
        </w:rPr>
        <w:t xml:space="preserve">моего </w:t>
      </w:r>
      <w:r w:rsidRPr="002F5D29">
        <w:rPr>
          <w:lang w:eastAsia="en-US"/>
        </w:rPr>
        <w:t xml:space="preserve">здоровья, особенности психофизического развития, подтверждаемые: </w:t>
      </w:r>
    </w:p>
    <w:p w:rsidR="00C47A89" w:rsidRPr="002F5D29" w:rsidRDefault="000D3F5B" w:rsidP="002F5D29">
      <w:pPr>
        <w:spacing w:before="240" w:after="120"/>
        <w:jc w:val="both"/>
      </w:pPr>
      <w:r>
        <w:rPr>
          <w:noProof/>
        </w:rPr>
        <w:pict>
          <v:rect id="Прямоугольник 10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C47A89" w:rsidRPr="002F5D29">
        <w:t xml:space="preserve">       </w:t>
      </w:r>
      <w:r w:rsidR="002F5D29">
        <w:t>Оригиналом или надлежащим образом заверенной к</w:t>
      </w:r>
      <w:r w:rsidR="00C47A89" w:rsidRPr="002F5D29">
        <w:t xml:space="preserve">опией рекомендаций </w:t>
      </w:r>
      <w:r w:rsidR="002F5D29">
        <w:t>ПМПК</w:t>
      </w:r>
    </w:p>
    <w:p w:rsidR="00C47A89" w:rsidRDefault="000D3F5B" w:rsidP="002F5D29">
      <w:pPr>
        <w:spacing w:before="240" w:after="120"/>
        <w:jc w:val="both"/>
      </w:pPr>
      <w:r>
        <w:rPr>
          <w:noProof/>
        </w:rPr>
        <w:pict>
          <v:rect id="Прямоугольник 8" o:spid="_x0000_s1039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PsmQIAACYFAAAOAAAAZHJzL2Uyb0RvYy54bWysVM1u2zAMvg/YOwi6r07Sdm2NOkXQIsOA&#10;oA3QDj2rshQbk0VNUuJkpwG7Dtgj7CF2GfbTZ3DeaJTstOnPaZgOAilSJD/qo45PlpUiC2FdCTqj&#10;/Z0eJUJzyEs9y+i7q/GrQ0qcZzpnCrTI6Eo4ejJ8+eK4NqkYQAEqF5ZgEO3S2mS08N6kSeJ4ISrm&#10;dsAIjUYJtmIeVTtLcstqjF6pZNDrvU5qsLmxwIVzeHrWGukwxpdScH8hpROeqIxibT7uNu43YU+G&#10;xyydWWaKkndlsH+oomKlxqR3oc6YZ2RuyyehqpJbcCD9DocqASlLLiIGRNPvPUJzWTAjIhZsjjN3&#10;bXL/Lyw/X0wtKfOM4kNpVuETNd/Wn9Zfm9/N7fpz8725bX6tvzR/mh/NT3IY+lUbl+K1SzO1AbEz&#10;E+DvHRqSB5aguM5nKW0VfBEvWcbmr+6aL5aecDwc9HePjvYp4Wjq5BCTpZvLxjr/RkBFgpBRi28b&#10;W84WE+db141LrAtUmY9LpaKycqfKkgVDGiB7cqgpUcx5PMzoOK4ADbO57WtKkzqju/2DUBdDekrF&#10;PIqVwYY5PaOEqRnynnsbS3lw2T3JeYVYt/L24noub8BxxlzRFhyjdm5KBzgiMruDfd/oIN1AvsIX&#10;tdBS3Rk+LjHaBMFOmUVu4xTgvPoL3KQChAedREkB9uNz58EfKYdWSmqcFcT+Yc6sQCxvNZLxqL+3&#10;F4YrKnv7BwNU7LblZtui59Up4Dv08WcwPIrB36uNKC1U1zjWo5AVTUxzzN12uVNOfTvD+DFwMRpF&#10;Nxwow/xEXxoegoc+hT5eLa+ZNR1pPL7AOWzmiqWPuNP6hpsaRnMPsozEuu9rR3IcxkiW7uMI076t&#10;R6/77234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I7iP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C47A89" w:rsidRPr="002F5D29">
        <w:t xml:space="preserve">       Оригиналом или </w:t>
      </w:r>
      <w:r w:rsidR="002F5D29" w:rsidRPr="002F5D29">
        <w:t xml:space="preserve">надлежащим образом заверенной копией </w:t>
      </w:r>
      <w:r w:rsidR="002F5D29">
        <w:t xml:space="preserve">справки, </w:t>
      </w:r>
      <w:r w:rsidR="00C47A89" w:rsidRPr="002F5D29">
        <w:t xml:space="preserve">подтверждающей факт установления инвалидности, выданной </w:t>
      </w:r>
      <w:r w:rsidR="002F5D29">
        <w:t>ФГУ МСЭ</w:t>
      </w:r>
    </w:p>
    <w:p w:rsidR="00C47A89" w:rsidRPr="00804A5A" w:rsidRDefault="002F5D29" w:rsidP="00C47A89">
      <w:pPr>
        <w:spacing w:before="240" w:after="120"/>
        <w:jc w:val="both"/>
        <w:rPr>
          <w:sz w:val="28"/>
          <w:szCs w:val="28"/>
          <w:lang w:eastAsia="en-US"/>
        </w:rPr>
      </w:pPr>
      <w:r>
        <w:rPr>
          <w:lang w:eastAsia="en-US"/>
        </w:rPr>
        <w:t>Необходимые условия проведения итогового сочинения (изложения):</w:t>
      </w:r>
      <w:r w:rsidR="00C47A89" w:rsidRPr="00804A5A">
        <w:rPr>
          <w:i/>
          <w:sz w:val="28"/>
          <w:szCs w:val="28"/>
          <w:lang w:eastAsia="en-US"/>
        </w:rPr>
        <w:t xml:space="preserve"> </w:t>
      </w:r>
    </w:p>
    <w:p w:rsidR="00C47A89" w:rsidRPr="00804A5A" w:rsidRDefault="000D3F5B" w:rsidP="00C47A89">
      <w:pPr>
        <w:spacing w:before="240" w:after="120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rect id="Прямоугольник 5" o:spid="_x0000_s1038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C47A89" w:rsidRPr="00804A5A">
        <w:rPr>
          <w:sz w:val="28"/>
          <w:szCs w:val="28"/>
          <w:lang w:eastAsia="en-US"/>
        </w:rPr>
        <w:t xml:space="preserve">       </w:t>
      </w:r>
      <w:r w:rsidR="002F5D29">
        <w:rPr>
          <w:sz w:val="28"/>
          <w:szCs w:val="28"/>
          <w:lang w:eastAsia="en-US"/>
        </w:rPr>
        <w:t>_______________________________________________________________</w:t>
      </w:r>
    </w:p>
    <w:p w:rsidR="00C47A89" w:rsidRPr="00804A5A" w:rsidRDefault="000D3F5B" w:rsidP="00C47A89">
      <w:pPr>
        <w:spacing w:before="240" w:after="120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line id="Прямая соединительная линия 4" o:spid="_x0000_s1037" style="position:absolute;left:0;text-align:left;z-index:251663360;visibility:visible;mso-wrap-distance-top:-1e-4mm;mso-wrap-distance-bottom:-1e-4mm;mso-width-relative:margin;mso-height-relative:margin" from="4.95pt,16.1pt" to="489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MZe/QEAAK8DAAAOAAAAZHJzL2Uyb0RvYy54bWysU0tuE0EQ3SNxh1bv8diWE/DI4yxihU0E&#10;lhIOUOnp8Yzon7oaj70D1kg5AldgAVKkAGeYuRHV7Q8J7BCzaFXX53XVqzezs41WbC09NtYUfDQY&#10;ciaNsGVjVgV/c33x7AVnGMCUoKyRBd9K5Gfzp09mrcvl2NZWldIzAjGYt67gdQguzzIUtdSAA+uk&#10;oWBlvYZAV7/KSg8toWuVjYfD06y1vnTeColI3sUuyOcJv6qkCK+rCmVgquDUW0inT+dNPLP5DPKV&#10;B1c3Yt8G/EMXGhpDjx6hFhCAvfPNX1C6Ed6ircJAWJ3ZqmqETDPQNKPhH9Nc1eBkmoXIQXekCf8f&#10;rHi1XnrWlAWfcGZA04q6z/37/rb73n3pb1n/ofvZfeu+dnfdj+6u/0j2ff+J7Bjs7vfuWzaJTLYO&#10;cwI8N0sfuRAbc+UurXiLFMseBeMF3S5tU3kd04kMtkmb2R43IzeBCXKejibT6fMTzsQhlkF+KHQe&#10;w0tpNYtGwVVjImmQw/oSQ3wa8kNKdBt70SiVFq8Maws+PRlHZCD5VQoCmdoRIWhWnIFaka5F8AkR&#10;rWrKWB1xcIvnyrM1kLRIkaVtr6ldzhRgoADNkL5IDHXwqDS2swCsd8UptE9TJkLLpNx997+5itaN&#10;LbdLfyCUVJHQ9wqOsnt4J/vhfzb/BQAA//8DAFBLAwQUAAYACAAAACEA8KMuUtoAAAAHAQAADwAA&#10;AGRycy9kb3ducmV2LnhtbEyOy07DMBBF90j8gzVI7OikoUAT4lSIxx5KkGDnxkMSEY9D7Kbh7xnE&#10;ApZz79WZU2xm16uJxtB51rBcJKCIa287bjRUzw9na1AhGram90wavijApjw+Kkxu/YGfaNrGRgmE&#10;Q240tDEOOWKoW3ImLPxALN27H52Jco4N2tEcBO56TJPkEp3pWD60ZqDbluqP7d5pOP98e8SK69cU&#10;p7uLl/tlNayw0vr0ZL65BhVpjn9j+NEXdSjFaef3bIPqNWSZDAWVpqCkzq7WK1C73wDLAv/7l98A&#10;AAD//wMAUEsBAi0AFAAGAAgAAAAhALaDOJL+AAAA4QEAABMAAAAAAAAAAAAAAAAAAAAAAFtDb250&#10;ZW50X1R5cGVzXS54bWxQSwECLQAUAAYACAAAACEAOP0h/9YAAACUAQAACwAAAAAAAAAAAAAAAAAv&#10;AQAAX3JlbHMvLnJlbHNQSwECLQAUAAYACAAAACEAuNDGXv0BAACvAwAADgAAAAAAAAAAAAAAAAAu&#10;AgAAZHJzL2Uyb0RvYy54bWxQSwECLQAUAAYACAAAACEA8KMuUtoAAAAHAQAADwAAAAAAAAAAAAAA&#10;AABXBAAAZHJzL2Rvd25yZXYueG1sUEsFBgAAAAAEAAQA8wAAAF4FAAAAAA==&#10;" strokecolor="windowText">
            <o:lock v:ext="edit" shapetype="f"/>
          </v:line>
        </w:pict>
      </w:r>
      <w:r>
        <w:rPr>
          <w:noProof/>
          <w:sz w:val="28"/>
          <w:szCs w:val="28"/>
        </w:rPr>
        <w:pict>
          <v:rect id="Прямоугольник 3" o:spid="_x0000_s1036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MaGgrJkCAAAmBQAADgAAAAAAAAAAAAAAAAAuAgAAZHJzL2Uyb0RvYy54&#10;bWxQSwECLQAUAAYACAAAACEAid0DTNoAAAADAQAADwAAAAAAAAAAAAAAAADzBAAAZHJzL2Rvd25y&#10;ZXYueG1sUEsFBgAAAAAEAAQA8wAAAPoFAAAAAA==&#10;" fillcolor="window" strokecolor="windowText" strokeweight=".25pt">
            <v:path arrowok="t"/>
          </v:rect>
        </w:pict>
      </w:r>
      <w:r w:rsidR="002F5D29">
        <w:rPr>
          <w:sz w:val="28"/>
          <w:szCs w:val="28"/>
          <w:lang w:eastAsia="en-US"/>
        </w:rPr>
        <w:t xml:space="preserve">      </w:t>
      </w:r>
      <w:r w:rsidR="00C47A89" w:rsidRPr="00804A5A">
        <w:rPr>
          <w:sz w:val="28"/>
          <w:szCs w:val="28"/>
          <w:lang w:eastAsia="en-US"/>
        </w:rPr>
        <w:t xml:space="preserve"> </w:t>
      </w:r>
    </w:p>
    <w:p w:rsidR="00C47A89" w:rsidRPr="002B5A94" w:rsidRDefault="00C47A89" w:rsidP="00C47A89">
      <w:pPr>
        <w:spacing w:before="240" w:after="120"/>
        <w:rPr>
          <w:lang w:eastAsia="en-US"/>
        </w:rPr>
      </w:pPr>
      <w:r w:rsidRPr="002B5A94">
        <w:rPr>
          <w:lang w:val="en-US" w:eastAsia="en-US"/>
        </w:rPr>
        <w:t>C</w:t>
      </w:r>
      <w:r w:rsidRPr="002B5A94">
        <w:rPr>
          <w:lang w:eastAsia="en-US"/>
        </w:rPr>
        <w:t xml:space="preserve"> Памяткой о порядке проведения итогового с</w:t>
      </w:r>
      <w:r w:rsidR="002B5A94">
        <w:rPr>
          <w:lang w:eastAsia="en-US"/>
        </w:rPr>
        <w:t>очинения (изложения) ознакомлен (-а)</w:t>
      </w:r>
    </w:p>
    <w:p w:rsidR="00C47A89" w:rsidRPr="002B5A94" w:rsidRDefault="00C47A89" w:rsidP="00C47A89">
      <w:pPr>
        <w:spacing w:after="200"/>
        <w:jc w:val="both"/>
        <w:rPr>
          <w:lang w:eastAsia="en-US"/>
        </w:rPr>
      </w:pPr>
      <w:r w:rsidRPr="002B5A94">
        <w:rPr>
          <w:lang w:eastAsia="en-US"/>
        </w:rPr>
        <w:t>Подпись заявителя ______________/______________________(Ф.И.О.)</w:t>
      </w:r>
      <w:r w:rsidR="002B5A94">
        <w:rPr>
          <w:lang w:eastAsia="en-US"/>
        </w:rPr>
        <w:t xml:space="preserve">  «____» ________</w:t>
      </w:r>
      <w:r w:rsidRPr="002B5A94">
        <w:rPr>
          <w:lang w:eastAsia="en-US"/>
        </w:rPr>
        <w:t>_ 20___ г.</w:t>
      </w:r>
    </w:p>
    <w:p w:rsidR="002B5A94" w:rsidRPr="002B5A94" w:rsidRDefault="002B5A94" w:rsidP="002B5A94">
      <w:pPr>
        <w:spacing w:after="200"/>
        <w:jc w:val="both"/>
        <w:rPr>
          <w:lang w:eastAsia="en-US"/>
        </w:rPr>
      </w:pPr>
      <w:r w:rsidRPr="002B5A94">
        <w:rPr>
          <w:lang w:eastAsia="en-US"/>
        </w:rPr>
        <w:t xml:space="preserve">Подпись </w:t>
      </w:r>
      <w:r>
        <w:rPr>
          <w:lang w:eastAsia="en-US"/>
        </w:rPr>
        <w:t xml:space="preserve">родителя (законного представителя) несовершеннолетнего участника итогового сочинения (изложения)      </w:t>
      </w:r>
      <w:r w:rsidRPr="002B5A94">
        <w:rPr>
          <w:lang w:eastAsia="en-US"/>
        </w:rPr>
        <w:t xml:space="preserve"> ______________/______________________(Ф.И.О.)</w:t>
      </w:r>
    </w:p>
    <w:tbl>
      <w:tblPr>
        <w:tblpPr w:leftFromText="180" w:rightFromText="180" w:vertAnchor="text" w:horzAnchor="page" w:tblpX="6313" w:tblpY="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B5A94" w:rsidRPr="002B5A94" w:rsidTr="002B5A94">
        <w:trPr>
          <w:trHeight w:hRule="exact" w:val="340"/>
        </w:trPr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BC4B1B" w:rsidRPr="002B5A94" w:rsidRDefault="002B5A94" w:rsidP="002B5A94">
      <w:pPr>
        <w:spacing w:after="200"/>
        <w:rPr>
          <w:rFonts w:eastAsia="Calibri"/>
          <w:b/>
          <w:sz w:val="28"/>
          <w:szCs w:val="28"/>
          <w:lang w:eastAsia="en-US"/>
        </w:rPr>
      </w:pPr>
      <w:r w:rsidRPr="002B5A94">
        <w:rPr>
          <w:lang w:eastAsia="en-US"/>
        </w:rPr>
        <w:lastRenderedPageBreak/>
        <w:t xml:space="preserve"> «____» _____________ 20___ г. Регистрационный номер</w:t>
      </w:r>
      <w:r>
        <w:rPr>
          <w:lang w:eastAsia="en-US"/>
        </w:rPr>
        <w:t xml:space="preserve">   </w:t>
      </w:r>
    </w:p>
    <w:sectPr w:rsidR="00BC4B1B" w:rsidRPr="002B5A94" w:rsidSect="002B5A94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9F13DF"/>
    <w:multiLevelType w:val="hybridMultilevel"/>
    <w:tmpl w:val="1F992D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90DEB7D"/>
    <w:multiLevelType w:val="hybridMultilevel"/>
    <w:tmpl w:val="AA8388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C40"/>
    <w:rsid w:val="00032277"/>
    <w:rsid w:val="00085DDC"/>
    <w:rsid w:val="000937B5"/>
    <w:rsid w:val="000D3F5B"/>
    <w:rsid w:val="00101EB2"/>
    <w:rsid w:val="00111352"/>
    <w:rsid w:val="001341D4"/>
    <w:rsid w:val="001932D9"/>
    <w:rsid w:val="001A379D"/>
    <w:rsid w:val="001D6796"/>
    <w:rsid w:val="002677B7"/>
    <w:rsid w:val="00280326"/>
    <w:rsid w:val="002A2045"/>
    <w:rsid w:val="002B5A94"/>
    <w:rsid w:val="002D7A7C"/>
    <w:rsid w:val="002F56EF"/>
    <w:rsid w:val="002F5D29"/>
    <w:rsid w:val="00300287"/>
    <w:rsid w:val="0030156C"/>
    <w:rsid w:val="003110A9"/>
    <w:rsid w:val="0035254A"/>
    <w:rsid w:val="003565C4"/>
    <w:rsid w:val="00394437"/>
    <w:rsid w:val="003950EC"/>
    <w:rsid w:val="003D4284"/>
    <w:rsid w:val="00416371"/>
    <w:rsid w:val="004176C9"/>
    <w:rsid w:val="00467B16"/>
    <w:rsid w:val="0047762C"/>
    <w:rsid w:val="004D25EF"/>
    <w:rsid w:val="004F7E00"/>
    <w:rsid w:val="00525304"/>
    <w:rsid w:val="00527ADC"/>
    <w:rsid w:val="00572A31"/>
    <w:rsid w:val="005B4F9D"/>
    <w:rsid w:val="005D4753"/>
    <w:rsid w:val="005E5A72"/>
    <w:rsid w:val="006136CF"/>
    <w:rsid w:val="006B1432"/>
    <w:rsid w:val="006F5854"/>
    <w:rsid w:val="00743DCE"/>
    <w:rsid w:val="007933F7"/>
    <w:rsid w:val="007B13B5"/>
    <w:rsid w:val="007C0906"/>
    <w:rsid w:val="00800835"/>
    <w:rsid w:val="00804A5A"/>
    <w:rsid w:val="008627AA"/>
    <w:rsid w:val="0089656C"/>
    <w:rsid w:val="008A580C"/>
    <w:rsid w:val="008C2979"/>
    <w:rsid w:val="009C6B56"/>
    <w:rsid w:val="009D0F0C"/>
    <w:rsid w:val="00A129A1"/>
    <w:rsid w:val="00A32574"/>
    <w:rsid w:val="00A61166"/>
    <w:rsid w:val="00AF7295"/>
    <w:rsid w:val="00B05687"/>
    <w:rsid w:val="00B30BAC"/>
    <w:rsid w:val="00B46A8C"/>
    <w:rsid w:val="00B67294"/>
    <w:rsid w:val="00B75C40"/>
    <w:rsid w:val="00B768DC"/>
    <w:rsid w:val="00B90517"/>
    <w:rsid w:val="00B92C51"/>
    <w:rsid w:val="00BC0F93"/>
    <w:rsid w:val="00BC4B1B"/>
    <w:rsid w:val="00BD6CFE"/>
    <w:rsid w:val="00C078BC"/>
    <w:rsid w:val="00C15F4D"/>
    <w:rsid w:val="00C40B09"/>
    <w:rsid w:val="00C47A89"/>
    <w:rsid w:val="00C64C67"/>
    <w:rsid w:val="00CB3D39"/>
    <w:rsid w:val="00CB4204"/>
    <w:rsid w:val="00CD1C38"/>
    <w:rsid w:val="00D22D0B"/>
    <w:rsid w:val="00EA28F3"/>
    <w:rsid w:val="00ED638E"/>
    <w:rsid w:val="00F43BBE"/>
    <w:rsid w:val="00FA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МР заголовок1"/>
    <w:basedOn w:val="a3"/>
    <w:next w:val="2"/>
    <w:link w:val="10"/>
    <w:qFormat/>
    <w:rsid w:val="00C47A89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C47A89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C47A89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47A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9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uiPriority w:val="1"/>
    <w:qFormat/>
    <w:rsid w:val="00C15F4D"/>
    <w:pPr>
      <w:widowControl w:val="0"/>
      <w:autoSpaceDE w:val="0"/>
      <w:autoSpaceDN w:val="0"/>
      <w:outlineLvl w:val="1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A20D8-C29B-4344-A7C0-EFDAFACE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ruzil</cp:lastModifiedBy>
  <cp:revision>2</cp:revision>
  <cp:lastPrinted>2024-11-30T09:17:00Z</cp:lastPrinted>
  <dcterms:created xsi:type="dcterms:W3CDTF">2019-09-24T13:12:00Z</dcterms:created>
  <dcterms:modified xsi:type="dcterms:W3CDTF">2026-03-03T15:24:00Z</dcterms:modified>
</cp:coreProperties>
</file>