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31" w:rsidRDefault="00646473">
      <w:bookmarkStart w:id="0" w:name="_GoBack"/>
      <w:r>
        <w:t xml:space="preserve">Открытая школа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https://2035school.ru/login</w:t>
        </w:r>
      </w:hyperlink>
    </w:p>
    <w:p w:rsidR="00646473" w:rsidRDefault="00646473">
      <w:r>
        <w:t xml:space="preserve">Я класс </w:t>
      </w:r>
      <w:hyperlink r:id="rId6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https://www.yaklass.ru/</w:t>
        </w:r>
      </w:hyperlink>
    </w:p>
    <w:p w:rsidR="00646473" w:rsidRDefault="00646473">
      <w:r>
        <w:t>«Учи</w:t>
      </w:r>
      <w:proofErr w:type="gramStart"/>
      <w:r>
        <w:t>.</w:t>
      </w:r>
      <w:proofErr w:type="gramEnd"/>
      <w:r>
        <w:t xml:space="preserve"> </w:t>
      </w:r>
      <w:proofErr w:type="spellStart"/>
      <w:r>
        <w:t>Ру</w:t>
      </w:r>
      <w:proofErr w:type="spellEnd"/>
      <w:r>
        <w:t xml:space="preserve">» </w:t>
      </w:r>
      <w:hyperlink r:id="rId7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https://uchi.ru/</w:t>
        </w:r>
      </w:hyperlink>
    </w:p>
    <w:p w:rsidR="00646473" w:rsidRDefault="00646473">
      <w:r>
        <w:t xml:space="preserve">«Российская электронная школа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hyperlink r:id="rId8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https://resh.edu.ru/</w:t>
        </w:r>
      </w:hyperlink>
    </w:p>
    <w:p w:rsidR="00646473" w:rsidRDefault="00646473">
      <w:r>
        <w:t xml:space="preserve">Гугл класс </w:t>
      </w:r>
      <w:hyperlink r:id="rId9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https://classroom.google.com/</w:t>
        </w:r>
      </w:hyperlink>
      <w:bookmarkEnd w:id="0"/>
    </w:p>
    <w:sectPr w:rsidR="0064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23"/>
    <w:rsid w:val="00362F23"/>
    <w:rsid w:val="00646473"/>
    <w:rsid w:val="00B8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4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2035school.ru/log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2020-03-25T19:20:00Z</dcterms:created>
  <dcterms:modified xsi:type="dcterms:W3CDTF">2020-03-25T19:25:00Z</dcterms:modified>
</cp:coreProperties>
</file>