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C5" w:rsidRPr="007376C5" w:rsidRDefault="007376C5" w:rsidP="007376C5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 xml:space="preserve">Утвержден </w:t>
      </w:r>
    </w:p>
    <w:p w:rsidR="007376C5" w:rsidRPr="007376C5" w:rsidRDefault="007376C5" w:rsidP="007376C5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 xml:space="preserve">Приказом МКУ «Отдел образования» Исполнительного комитета </w:t>
      </w:r>
      <w:proofErr w:type="spellStart"/>
      <w:r w:rsidRPr="007376C5">
        <w:rPr>
          <w:rFonts w:ascii="Times New Roman" w:eastAsia="Times New Roman" w:hAnsi="Times New Roman" w:cs="Times New Roman"/>
          <w:sz w:val="24"/>
        </w:rPr>
        <w:t>Черемшанского</w:t>
      </w:r>
      <w:proofErr w:type="spellEnd"/>
      <w:r w:rsidRPr="007376C5">
        <w:rPr>
          <w:rFonts w:ascii="Times New Roman" w:eastAsia="Times New Roman" w:hAnsi="Times New Roman" w:cs="Times New Roman"/>
          <w:sz w:val="24"/>
        </w:rPr>
        <w:t xml:space="preserve"> муниципального района</w:t>
      </w:r>
    </w:p>
    <w:p w:rsidR="007376C5" w:rsidRPr="007376C5" w:rsidRDefault="007376C5" w:rsidP="007376C5">
      <w:pPr>
        <w:widowControl w:val="0"/>
        <w:autoSpaceDE w:val="0"/>
        <w:autoSpaceDN w:val="0"/>
        <w:spacing w:after="0" w:line="240" w:lineRule="auto"/>
        <w:ind w:left="5529" w:right="67"/>
        <w:rPr>
          <w:rFonts w:ascii="Times New Roman" w:eastAsia="Times New Roman" w:hAnsi="Times New Roman" w:cs="Times New Roman"/>
          <w:sz w:val="24"/>
        </w:rPr>
      </w:pPr>
      <w:r w:rsidRPr="007376C5">
        <w:rPr>
          <w:rFonts w:ascii="Times New Roman" w:eastAsia="Times New Roman" w:hAnsi="Times New Roman" w:cs="Times New Roman"/>
          <w:sz w:val="24"/>
        </w:rPr>
        <w:t>09.03.2023 №153</w:t>
      </w:r>
    </w:p>
    <w:p w:rsidR="007376C5" w:rsidRPr="00261F04" w:rsidRDefault="007376C5" w:rsidP="00261F04">
      <w:pPr>
        <w:widowControl w:val="0"/>
        <w:autoSpaceDE w:val="0"/>
        <w:autoSpaceDN w:val="0"/>
        <w:spacing w:before="71" w:after="0" w:line="240" w:lineRule="auto"/>
        <w:ind w:right="1343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376C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261F04">
        <w:rPr>
          <w:rFonts w:ascii="Times New Roman" w:eastAsia="Times New Roman" w:hAnsi="Times New Roman" w:cs="Times New Roman"/>
          <w:b/>
          <w:spacing w:val="-5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pacing w:val="-5"/>
          <w:sz w:val="24"/>
        </w:rPr>
        <w:t>П</w:t>
      </w:r>
      <w:r w:rsidRPr="007376C5">
        <w:rPr>
          <w:rFonts w:ascii="Times New Roman" w:eastAsia="Times New Roman" w:hAnsi="Times New Roman" w:cs="Times New Roman"/>
          <w:b/>
          <w:sz w:val="24"/>
        </w:rPr>
        <w:t>лан-график</w:t>
      </w:r>
      <w:r>
        <w:rPr>
          <w:rFonts w:ascii="Times New Roman" w:eastAsia="Times New Roman" w:hAnsi="Times New Roman" w:cs="Times New Roman"/>
          <w:b/>
          <w:sz w:val="24"/>
        </w:rPr>
        <w:t xml:space="preserve"> («Дорожная карта»)</w:t>
      </w:r>
    </w:p>
    <w:p w:rsidR="007376C5" w:rsidRPr="007376C5" w:rsidRDefault="005D0FCA" w:rsidP="007376C5">
      <w:pPr>
        <w:widowControl w:val="0"/>
        <w:autoSpaceDE w:val="0"/>
        <w:autoSpaceDN w:val="0"/>
        <w:spacing w:after="0" w:line="240" w:lineRule="auto"/>
        <w:ind w:right="7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подготовки к </w:t>
      </w:r>
      <w:r w:rsidR="007376C5" w:rsidRPr="007376C5">
        <w:rPr>
          <w:rFonts w:ascii="Times New Roman" w:eastAsia="Times New Roman" w:hAnsi="Times New Roman" w:cs="Times New Roman"/>
          <w:b/>
          <w:sz w:val="24"/>
        </w:rPr>
        <w:t>введени</w:t>
      </w:r>
      <w:r>
        <w:rPr>
          <w:rFonts w:ascii="Times New Roman" w:eastAsia="Times New Roman" w:hAnsi="Times New Roman" w:cs="Times New Roman"/>
          <w:b/>
          <w:sz w:val="24"/>
        </w:rPr>
        <w:t>ю</w:t>
      </w:r>
      <w:r w:rsidR="007376C5" w:rsidRPr="007376C5">
        <w:rPr>
          <w:rFonts w:ascii="Times New Roman" w:eastAsia="Times New Roman" w:hAnsi="Times New Roman" w:cs="Times New Roman"/>
          <w:b/>
          <w:sz w:val="24"/>
        </w:rPr>
        <w:t xml:space="preserve"> обновленного </w:t>
      </w:r>
      <w:r w:rsidR="00261F04">
        <w:rPr>
          <w:rFonts w:ascii="Times New Roman" w:eastAsia="Times New Roman" w:hAnsi="Times New Roman" w:cs="Times New Roman"/>
          <w:b/>
          <w:sz w:val="24"/>
        </w:rPr>
        <w:t xml:space="preserve">ФГОС СОО в общеобразовательных организациях </w:t>
      </w:r>
      <w:proofErr w:type="spellStart"/>
      <w:r w:rsidR="00261F04">
        <w:rPr>
          <w:rFonts w:ascii="Times New Roman" w:eastAsia="Times New Roman" w:hAnsi="Times New Roman" w:cs="Times New Roman"/>
          <w:b/>
          <w:sz w:val="24"/>
        </w:rPr>
        <w:t>Черемшанского</w:t>
      </w:r>
      <w:proofErr w:type="spellEnd"/>
      <w:r w:rsidR="00261F04"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района, реализующих образовательные программы среднего общего образования</w:t>
      </w:r>
    </w:p>
    <w:p w:rsidR="007376C5" w:rsidRPr="007376C5" w:rsidRDefault="007376C5" w:rsidP="00261F04">
      <w:pPr>
        <w:widowControl w:val="0"/>
        <w:autoSpaceDE w:val="0"/>
        <w:autoSpaceDN w:val="0"/>
        <w:spacing w:before="5"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5"/>
        <w:gridCol w:w="1420"/>
        <w:gridCol w:w="1560"/>
        <w:gridCol w:w="81"/>
        <w:gridCol w:w="2895"/>
      </w:tblGrid>
      <w:tr w:rsidR="007376C5" w:rsidRPr="007376C5" w:rsidTr="005D0FCA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7376C5" w:rsidRPr="007376C5" w:rsidRDefault="007376C5" w:rsidP="00261F04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</w:p>
          <w:p w:rsidR="007376C5" w:rsidRPr="007376C5" w:rsidRDefault="007376C5" w:rsidP="00261F04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68" w:lineRule="exact"/>
              <w:ind w:right="27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Сроки</w:t>
            </w:r>
            <w:proofErr w:type="spellEnd"/>
          </w:p>
          <w:p w:rsidR="007376C5" w:rsidRPr="007376C5" w:rsidRDefault="007376C5" w:rsidP="00DD6743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исполнения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Ответ</w:t>
            </w:r>
            <w:proofErr w:type="spellEnd"/>
            <w:r w:rsidRPr="007376C5">
              <w:rPr>
                <w:rFonts w:ascii="Times New Roman" w:eastAsia="Times New Roman" w:hAnsi="Times New Roman"/>
                <w:sz w:val="24"/>
              </w:rPr>
              <w:t>-</w:t>
            </w:r>
          </w:p>
          <w:p w:rsidR="007376C5" w:rsidRPr="007376C5" w:rsidRDefault="007376C5" w:rsidP="00261F04">
            <w:pPr>
              <w:spacing w:line="264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ственные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Ожидаемые</w:t>
            </w:r>
            <w:proofErr w:type="spellEnd"/>
            <w:r w:rsidRPr="007376C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результаты</w:t>
            </w:r>
            <w:proofErr w:type="spellEnd"/>
          </w:p>
        </w:tc>
      </w:tr>
      <w:tr w:rsidR="007376C5" w:rsidRPr="007376C5" w:rsidTr="005D0FCA">
        <w:trPr>
          <w:trHeight w:val="551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61F04">
            <w:pPr>
              <w:spacing w:line="276" w:lineRule="exact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t>I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.</w:t>
            </w:r>
            <w:r w:rsidRPr="007376C5">
              <w:rPr>
                <w:rFonts w:ascii="Times New Roman" w:eastAsia="Times New Roman" w:hAnsi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Организационно-управленческое</w:t>
            </w:r>
            <w:r w:rsidRPr="007376C5">
              <w:rPr>
                <w:rFonts w:ascii="Times New Roman" w:eastAsia="Times New Roman" w:hAnsi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введения</w:t>
            </w:r>
            <w:r w:rsidRPr="007376C5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общего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7376C5" w:rsidRPr="007376C5" w:rsidTr="005D0FCA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200EE7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8937B3" w:rsidRDefault="008937B3" w:rsidP="002A3139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Актуализация НПА,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разработанных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по вопросу реализации введения обновленных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8937B3" w:rsidRDefault="008937B3" w:rsidP="00261F04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2023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8937B3" w:rsidRDefault="008937B3" w:rsidP="008937B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261F04" w:rsidRDefault="008937B3" w:rsidP="00DD6743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 МКУ «Отдел образования» обновленные НПА</w:t>
            </w:r>
          </w:p>
        </w:tc>
      </w:tr>
      <w:tr w:rsidR="00200EE7" w:rsidRPr="007376C5" w:rsidTr="005D0FCA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200EE7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200EE7" w:rsidP="002A3139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Актуализация функций муниципального координатора по вопросам введения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200EE7" w:rsidP="00261F04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Март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200EE7" w:rsidP="008937B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200EE7" w:rsidP="00DD6743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Обеспечена оперативность во взаимодействии регионального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координатора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с муниципальным координатор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ом</w:t>
            </w:r>
          </w:p>
        </w:tc>
      </w:tr>
      <w:tr w:rsidR="00200EE7" w:rsidRPr="007376C5" w:rsidTr="005D0FCA">
        <w:trPr>
          <w:trHeight w:val="2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200EE7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8937B3" w:rsidRDefault="00200EE7" w:rsidP="008937B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и утверждение муниципального плана-графика мероприятий («Дорожной карты») подготовки к  введению обновленного ФГОС СОО </w:t>
            </w:r>
            <w:r w:rsidRPr="008937B3">
              <w:rPr>
                <w:rFonts w:ascii="Times New Roman" w:eastAsia="Times New Roman" w:hAnsi="Times New Roman"/>
                <w:sz w:val="24"/>
                <w:lang w:val="ru-RU"/>
              </w:rPr>
              <w:t>в общеобразовательных организациях района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8937B3" w:rsidRDefault="00200EE7" w:rsidP="00261F04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8937B3" w:rsidRDefault="00200EE7" w:rsidP="00DD674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DD6743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 МКУ «Отдел образования» обновленного плана-графика мероприятий</w:t>
            </w:r>
          </w:p>
        </w:tc>
      </w:tr>
      <w:tr w:rsidR="00200EE7" w:rsidRPr="007376C5" w:rsidTr="005D0FCA">
        <w:trPr>
          <w:trHeight w:val="22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200EE7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200EE7">
            <w:pPr>
              <w:ind w:left="55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Разработка и утверждение общеобразовательны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ми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организация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ми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района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плана-графика м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ероприятий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(«Дорожной карты»)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 направленных на введение и реализацию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обновленного ФГОС СОО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Default="00200EE7" w:rsidP="00261F04">
            <w:pPr>
              <w:tabs>
                <w:tab w:val="left" w:pos="1591"/>
              </w:tabs>
              <w:ind w:left="145"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Апрель 2023</w:t>
            </w:r>
          </w:p>
          <w:p w:rsidR="00200EE7" w:rsidRPr="00200EE7" w:rsidRDefault="00200EE7" w:rsidP="00261F04">
            <w:pPr>
              <w:tabs>
                <w:tab w:val="left" w:pos="1591"/>
              </w:tabs>
              <w:ind w:left="145"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200EE7" w:rsidP="00DD674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Общеобразовательные организации, реализующие программы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200EE7" w:rsidP="00DD6743">
            <w:pPr>
              <w:tabs>
                <w:tab w:val="left" w:pos="1512"/>
              </w:tabs>
              <w:spacing w:line="270" w:lineRule="atLeast"/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Размещение на официальном сайте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общеобразовательных организаций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обновленного плана-графика мероприятий</w:t>
            </w:r>
          </w:p>
        </w:tc>
      </w:tr>
      <w:tr w:rsidR="00200EE7" w:rsidRPr="007376C5" w:rsidTr="005D0FCA">
        <w:trPr>
          <w:trHeight w:val="21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DD6743" w:rsidRDefault="00DD6743" w:rsidP="00200EE7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DD6743" w:rsidP="00DD6743">
            <w:pPr>
              <w:tabs>
                <w:tab w:val="left" w:pos="1988"/>
                <w:tab w:val="left" w:pos="2222"/>
                <w:tab w:val="left" w:pos="2669"/>
              </w:tabs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>Участие в серии совещаний по организационному и методическому сопровождению работ по введению обновленного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>ФГОС СОО, проводимых</w:t>
            </w:r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>Минпросвещения</w:t>
            </w:r>
            <w:proofErr w:type="spellEnd"/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 xml:space="preserve"> России</w:t>
            </w:r>
            <w:r w:rsidR="00C4252A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 xml:space="preserve"> Департаментом и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МОиН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РТ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DD6743" w:rsidP="00261F04">
            <w:pPr>
              <w:tabs>
                <w:tab w:val="left" w:pos="1591"/>
              </w:tabs>
              <w:ind w:left="145"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 2022-май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200EE7" w:rsidRDefault="00F5068A" w:rsidP="00DD674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7376C5" w:rsidRDefault="00DD6743" w:rsidP="00DD6743">
            <w:pPr>
              <w:tabs>
                <w:tab w:val="left" w:pos="2082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 xml:space="preserve">Синхронизированы процессы управления введения обновленного ФГОС СОО на региональном, муниципальном </w:t>
            </w:r>
            <w:proofErr w:type="gramStart"/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>уровнях</w:t>
            </w:r>
            <w:proofErr w:type="gramEnd"/>
            <w:r w:rsidRPr="00DD6743">
              <w:rPr>
                <w:rFonts w:ascii="Times New Roman" w:eastAsia="Times New Roman" w:hAnsi="Times New Roman"/>
                <w:sz w:val="24"/>
                <w:lang w:val="ru-RU"/>
              </w:rPr>
              <w:t xml:space="preserve"> и уровне образовательной организации</w:t>
            </w:r>
          </w:p>
        </w:tc>
      </w:tr>
      <w:tr w:rsidR="00200EE7" w:rsidRPr="007376C5" w:rsidTr="005D0FCA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E7" w:rsidRPr="007376C5" w:rsidRDefault="00DD6743" w:rsidP="00200EE7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="00200EE7" w:rsidRPr="007376C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E7" w:rsidRPr="00200EE7" w:rsidRDefault="00200EE7" w:rsidP="00DD674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Проведение совещаний с руководителями О</w:t>
            </w:r>
            <w:r w:rsidR="00DD6743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 и заместителями директоров по УР по организационному и методическому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сопровождению работ по введению </w:t>
            </w:r>
            <w:proofErr w:type="gramStart"/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 w:rsidR="00DD674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E7" w:rsidRPr="00DD6743" w:rsidRDefault="00C4252A" w:rsidP="00261F04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Декабрь 2022-май 2023</w:t>
            </w:r>
            <w:r w:rsidR="00DD674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E7" w:rsidRPr="00DD6743" w:rsidRDefault="00F5068A" w:rsidP="00DD674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E7" w:rsidRPr="00DD6743" w:rsidRDefault="00200EE7" w:rsidP="00DD71DE">
            <w:pPr>
              <w:tabs>
                <w:tab w:val="left" w:pos="1930"/>
                <w:tab w:val="left" w:pos="2306"/>
              </w:tabs>
              <w:ind w:left="142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Выстроена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единая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функциональная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вертикаль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управления</w:t>
            </w:r>
            <w:r w:rsid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введением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 xml:space="preserve">обновленного    </w:t>
            </w:r>
            <w:r w:rsidRPr="007376C5">
              <w:rPr>
                <w:rFonts w:ascii="Times New Roman" w:eastAsia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ФГОС    </w:t>
            </w:r>
            <w:r w:rsidRPr="007376C5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DD6743">
              <w:rPr>
                <w:rFonts w:ascii="Times New Roman" w:eastAsia="Times New Roman" w:hAnsi="Times New Roman"/>
                <w:sz w:val="24"/>
                <w:lang w:val="ru-RU"/>
              </w:rPr>
              <w:t>районе</w:t>
            </w:r>
          </w:p>
        </w:tc>
      </w:tr>
      <w:tr w:rsidR="007376C5" w:rsidRPr="007376C5" w:rsidTr="005D0FCA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C4252A" w:rsidRDefault="003D77D1" w:rsidP="003D77D1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C4252A" w:rsidP="003D77D1">
            <w:pPr>
              <w:tabs>
                <w:tab w:val="left" w:pos="1496"/>
              </w:tabs>
              <w:spacing w:line="270" w:lineRule="atLeast"/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Актуализация планов работы РМО учителей-предметников (включение вопросов по введению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F5068A" w:rsidP="00F5068A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lang w:val="ru-RU"/>
              </w:rPr>
              <w:t>Май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F5068A" w:rsidP="00F5068A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 руководители РМО учителей-предметников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C4252A" w:rsidRDefault="00F5068A" w:rsidP="0074443A">
            <w:pPr>
              <w:spacing w:line="262" w:lineRule="exact"/>
              <w:ind w:left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5068A">
              <w:rPr>
                <w:rFonts w:ascii="Times New Roman" w:hAnsi="Times New Roman"/>
                <w:sz w:val="24"/>
                <w:szCs w:val="24"/>
                <w:lang w:val="ru-RU"/>
              </w:rPr>
              <w:t>Создание комфортной среды для введения и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еализации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обновленных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ФГОС СОО</w:t>
            </w:r>
          </w:p>
        </w:tc>
      </w:tr>
      <w:tr w:rsidR="00C4252A" w:rsidRPr="007376C5" w:rsidTr="005D0FCA">
        <w:trPr>
          <w:trHeight w:val="31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52A" w:rsidRPr="003D77D1" w:rsidRDefault="003D77D1" w:rsidP="003D77D1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52A" w:rsidRPr="00C4252A" w:rsidRDefault="00F5068A" w:rsidP="00F5068A">
            <w:pPr>
              <w:tabs>
                <w:tab w:val="left" w:pos="1496"/>
              </w:tabs>
              <w:spacing w:line="270" w:lineRule="atLeast"/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самоанализа </w:t>
            </w:r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>условий и ресурсного обеспечения реализации образовательных программ СОО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общеобразовательными организациями</w:t>
            </w:r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 xml:space="preserve"> в соответствии с</w:t>
            </w:r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C4252A" w:rsidRPr="00C4252A">
              <w:rPr>
                <w:rFonts w:ascii="Times New Roman" w:eastAsia="Times New Roman" w:hAnsi="Times New Roman"/>
                <w:sz w:val="24"/>
                <w:lang w:val="ru-RU"/>
              </w:rPr>
              <w:t>требованиями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52A" w:rsidRPr="00F5068A" w:rsidRDefault="00F5068A" w:rsidP="00F506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52A" w:rsidRPr="00F5068A" w:rsidRDefault="00F5068A" w:rsidP="00F506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lang w:val="ru-RU"/>
              </w:rPr>
              <w:t xml:space="preserve">МКУ «Отдел образования»,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Общеобразовательные организации, реализующие программы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Default="00F5068A" w:rsidP="0074443A">
            <w:pPr>
              <w:spacing w:line="262" w:lineRule="exact"/>
              <w:ind w:left="142" w:right="141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Проведена</w:t>
            </w: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оценка готовности к введению </w:t>
            </w:r>
            <w:proofErr w:type="gramStart"/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ФГОС СОО, выявлены дефициты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; </w:t>
            </w:r>
          </w:p>
          <w:p w:rsidR="004B2460" w:rsidRPr="00F5068A" w:rsidRDefault="00F5068A" w:rsidP="00DD71DE">
            <w:pPr>
              <w:spacing w:line="262" w:lineRule="exact"/>
              <w:ind w:left="142" w:right="1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совершенствование материально-технических, информационных, кадровых и финансовых условий введения и реализации ФГОС СОО</w:t>
            </w:r>
          </w:p>
        </w:tc>
      </w:tr>
      <w:tr w:rsidR="007376C5" w:rsidRPr="007376C5" w:rsidTr="005D0FCA">
        <w:trPr>
          <w:trHeight w:val="17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3D77D1" w:rsidP="003D77D1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3D77D1">
            <w:pPr>
              <w:spacing w:line="263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</w:p>
          <w:p w:rsidR="007376C5" w:rsidRPr="007376C5" w:rsidRDefault="007376C5" w:rsidP="00AB7647">
            <w:pPr>
              <w:tabs>
                <w:tab w:val="left" w:pos="1530"/>
                <w:tab w:val="left" w:pos="1741"/>
                <w:tab w:val="left" w:pos="1923"/>
                <w:tab w:val="left" w:pos="1961"/>
                <w:tab w:val="left" w:pos="2181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муниципальн</w:t>
            </w:r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>ого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B764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>мониторинга готовности</w:t>
            </w:r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33000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AB764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</w:t>
            </w:r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>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</w:t>
            </w:r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>й</w:t>
            </w:r>
            <w:proofErr w:type="gramEnd"/>
            <w:r w:rsidR="00AB7647"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F5068A" w:rsidRDefault="00F5068A" w:rsidP="00F5068A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F5068A" w:rsidRDefault="00F5068A" w:rsidP="00F506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F5068A" w:rsidRDefault="00F5068A" w:rsidP="00DD71DE">
            <w:pPr>
              <w:tabs>
                <w:tab w:val="left" w:pos="0"/>
              </w:tabs>
              <w:ind w:left="142" w:right="1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Оказана</w:t>
            </w:r>
            <w:r w:rsidR="00DD71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своевременная адресная</w:t>
            </w:r>
            <w:r w:rsidRPr="00F506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помощь образовательным организациям</w:t>
            </w:r>
          </w:p>
        </w:tc>
      </w:tr>
      <w:tr w:rsidR="008937B3" w:rsidRPr="007376C5" w:rsidTr="005D0FCA">
        <w:trPr>
          <w:trHeight w:val="553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B3" w:rsidRPr="004B2460" w:rsidRDefault="004B2460" w:rsidP="0074443A">
            <w:pPr>
              <w:spacing w:line="267" w:lineRule="exact"/>
              <w:ind w:left="28"/>
              <w:jc w:val="both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4B2460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II. Нормативное обеспечение введения обновленного ФГОС среднего общего образования</w:t>
            </w:r>
          </w:p>
        </w:tc>
      </w:tr>
      <w:tr w:rsidR="004B2460" w:rsidRPr="007376C5" w:rsidTr="005D0FCA">
        <w:trPr>
          <w:trHeight w:val="1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Pr="004B2460" w:rsidRDefault="004B2460" w:rsidP="004B2460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Pr="004B2460" w:rsidRDefault="004B2460" w:rsidP="004E7502">
            <w:pPr>
              <w:tabs>
                <w:tab w:val="left" w:pos="1493"/>
                <w:tab w:val="left" w:pos="2124"/>
              </w:tabs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Изучение и формирование банка НПА федерального, регионального, муниципального уровней, обеспечивающих введение и реализацию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Pr="004B2460" w:rsidRDefault="0074443A" w:rsidP="006F0B21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Ноябрь 2022- в течение 2023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Pr="004B2460" w:rsidRDefault="0074443A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43A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60" w:rsidRPr="004B2460" w:rsidRDefault="0074443A" w:rsidP="004E7502">
            <w:pPr>
              <w:tabs>
                <w:tab w:val="left" w:pos="142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74443A"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 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актуальных НПА</w:t>
            </w:r>
            <w:r w:rsidR="004E7502">
              <w:rPr>
                <w:rFonts w:ascii="Times New Roman" w:eastAsia="Times New Roman" w:hAnsi="Times New Roman"/>
                <w:sz w:val="24"/>
                <w:lang w:val="ru-RU"/>
              </w:rPr>
              <w:t>, регламентирующих деятельность в рамках обновленного ФГОС СОО</w:t>
            </w:r>
            <w:proofErr w:type="gramEnd"/>
          </w:p>
        </w:tc>
      </w:tr>
      <w:tr w:rsidR="007376C5" w:rsidRPr="007376C5" w:rsidTr="005D0FCA">
        <w:trPr>
          <w:trHeight w:val="24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4E750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</w:t>
            </w:r>
            <w:r w:rsidR="004E7502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7376C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CA" w:rsidRDefault="007376C5" w:rsidP="004B2460">
            <w:pPr>
              <w:tabs>
                <w:tab w:val="left" w:pos="1493"/>
                <w:tab w:val="left" w:pos="2124"/>
              </w:tabs>
              <w:ind w:right="95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Формирование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4B246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муниципального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план</w:t>
            </w:r>
            <w:r w:rsidR="004B246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а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-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график</w:t>
            </w:r>
            <w:r w:rsidR="004B2460"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7376C5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мероприятий</w:t>
            </w:r>
            <w:r w:rsidRPr="007376C5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</w:p>
          <w:p w:rsidR="007376C5" w:rsidRPr="007376C5" w:rsidRDefault="007376C5" w:rsidP="004B2460">
            <w:pPr>
              <w:tabs>
                <w:tab w:val="left" w:pos="1493"/>
                <w:tab w:val="left" w:pos="2124"/>
              </w:tabs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6F0B21" w:rsidP="006F0B21">
            <w:pPr>
              <w:ind w:left="145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</w:t>
            </w:r>
            <w:r w:rsidR="007376C5" w:rsidRPr="007376C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DD71DE">
            <w:pPr>
              <w:tabs>
                <w:tab w:val="left" w:pos="141"/>
              </w:tabs>
              <w:ind w:left="141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Синхронизированы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процессы</w:t>
            </w:r>
            <w:r w:rsidR="004B246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управления</w:t>
            </w:r>
            <w:r w:rsidR="004B246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введение</w:t>
            </w:r>
            <w:r w:rsidR="004B246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обновленных</w:t>
            </w:r>
            <w:proofErr w:type="gramEnd"/>
            <w:r w:rsidR="004B246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СОО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на</w:t>
            </w:r>
          </w:p>
          <w:p w:rsidR="007376C5" w:rsidRPr="007376C5" w:rsidRDefault="007376C5" w:rsidP="00DD71DE">
            <w:pPr>
              <w:tabs>
                <w:tab w:val="left" w:pos="141"/>
                <w:tab w:val="left" w:pos="1285"/>
              </w:tabs>
              <w:spacing w:line="270" w:lineRule="atLeast"/>
              <w:ind w:left="141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федеральном,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региональном,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муниципальном</w:t>
            </w:r>
            <w:r w:rsidRPr="007376C5">
              <w:rPr>
                <w:rFonts w:ascii="Times New Roman" w:eastAsia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уровнях</w:t>
            </w:r>
            <w:proofErr w:type="gramEnd"/>
            <w:r w:rsidRPr="007376C5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уровне</w:t>
            </w:r>
            <w:r w:rsid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</w:tc>
      </w:tr>
      <w:tr w:rsidR="007376C5" w:rsidRPr="007376C5" w:rsidTr="005D0FCA">
        <w:trPr>
          <w:trHeight w:val="2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7376C5">
            <w:pPr>
              <w:tabs>
                <w:tab w:val="left" w:pos="1536"/>
                <w:tab w:val="left" w:pos="2808"/>
              </w:tabs>
              <w:ind w:right="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Определение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дефицитов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условий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СОО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</w:p>
          <w:p w:rsidR="007376C5" w:rsidRPr="007376C5" w:rsidRDefault="005D0FCA" w:rsidP="005D0FCA">
            <w:pPr>
              <w:tabs>
                <w:tab w:val="left" w:pos="2814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оответствии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требованиями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материально-техническому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обеспечению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</w:t>
            </w:r>
            <w:r w:rsidR="007376C5" w:rsidRPr="007376C5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процесса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7376C5"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способов</w:t>
            </w:r>
            <w:r w:rsidR="007376C5"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их ликвидации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81" w:rsidRDefault="007376C5" w:rsidP="006F0B21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  <w:r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–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</w:p>
          <w:p w:rsidR="007376C5" w:rsidRPr="007376C5" w:rsidRDefault="007376C5" w:rsidP="006F0B21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511EF2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Общеобразовательные организации, реализующие программы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DD71DE">
            <w:pPr>
              <w:tabs>
                <w:tab w:val="left" w:pos="141"/>
              </w:tabs>
              <w:ind w:left="141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Разработан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реализован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комплекс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мероприятий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обеспечению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условий</w:t>
            </w:r>
          </w:p>
          <w:p w:rsidR="007376C5" w:rsidRPr="007376C5" w:rsidRDefault="00DD71DE" w:rsidP="00DD71DE">
            <w:pPr>
              <w:tabs>
                <w:tab w:val="left" w:pos="141"/>
                <w:tab w:val="left" w:pos="2103"/>
                <w:tab w:val="left" w:pos="2256"/>
              </w:tabs>
              <w:ind w:left="141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еализации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основных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="007376C5" w:rsidRPr="007376C5">
              <w:rPr>
                <w:rFonts w:ascii="Times New Roman" w:eastAsia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программ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среднего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общего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  <w:r w:rsidR="007376C5" w:rsidRPr="007376C5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="007376C5" w:rsidRPr="007376C5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7376C5" w:rsidRPr="007376C5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proofErr w:type="gramStart"/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обновленным</w:t>
            </w:r>
            <w:proofErr w:type="gramEnd"/>
            <w:r w:rsidR="007376C5" w:rsidRPr="007376C5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="007376C5" w:rsidRPr="007376C5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</w:tc>
      </w:tr>
      <w:tr w:rsidR="007376C5" w:rsidRPr="007376C5" w:rsidTr="005D0FCA">
        <w:trPr>
          <w:trHeight w:val="551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7376C5">
            <w:pPr>
              <w:spacing w:line="267" w:lineRule="exact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lastRenderedPageBreak/>
              <w:t>III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.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Методическое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введения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общего</w:t>
            </w:r>
          </w:p>
          <w:p w:rsidR="007376C5" w:rsidRPr="007376C5" w:rsidRDefault="007376C5" w:rsidP="007376C5">
            <w:pPr>
              <w:spacing w:line="265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t>образования</w:t>
            </w:r>
            <w:proofErr w:type="spellEnd"/>
          </w:p>
        </w:tc>
      </w:tr>
      <w:tr w:rsidR="007376C5" w:rsidRPr="007376C5" w:rsidTr="005D0FCA">
        <w:trPr>
          <w:trHeight w:val="1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467D1F" w:rsidP="00511EF2">
            <w:pPr>
              <w:spacing w:line="262" w:lineRule="exact"/>
              <w:ind w:left="5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ктивизация</w:t>
            </w:r>
          </w:p>
          <w:p w:rsidR="00467D1F" w:rsidRDefault="00467D1F" w:rsidP="00511EF2">
            <w:pPr>
              <w:tabs>
                <w:tab w:val="left" w:pos="197"/>
              </w:tabs>
              <w:ind w:left="55"/>
              <w:jc w:val="both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аботы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районных</w:t>
            </w:r>
            <w:proofErr w:type="gramEnd"/>
          </w:p>
          <w:p w:rsidR="007376C5" w:rsidRPr="007376C5" w:rsidRDefault="007376C5" w:rsidP="00511EF2">
            <w:pPr>
              <w:tabs>
                <w:tab w:val="left" w:pos="2187"/>
              </w:tabs>
              <w:ind w:left="5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методических</w:t>
            </w:r>
          </w:p>
          <w:p w:rsidR="007376C5" w:rsidRPr="007376C5" w:rsidRDefault="007376C5" w:rsidP="00511EF2">
            <w:pPr>
              <w:spacing w:line="270" w:lineRule="atLeast"/>
              <w:ind w:left="55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объединений</w:t>
            </w:r>
            <w:r w:rsidR="00467D1F" w:rsidRPr="007376C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по </w:t>
            </w:r>
            <w:r w:rsidR="00467D1F" w:rsidRPr="007376C5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вв</w:t>
            </w:r>
            <w:r w:rsidR="00467D1F" w:rsidRPr="007376C5">
              <w:rPr>
                <w:rFonts w:ascii="Times New Roman" w:eastAsia="Times New Roman" w:hAnsi="Times New Roman"/>
                <w:sz w:val="24"/>
                <w:lang w:val="ru-RU"/>
              </w:rPr>
              <w:t>едения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467D1F"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467D1F"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 ФГОС СОО</w:t>
            </w:r>
            <w:r w:rsidRPr="007376C5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D1F" w:rsidRDefault="00467D1F" w:rsidP="00467D1F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Я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нварь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- декабрь     </w:t>
            </w:r>
          </w:p>
          <w:p w:rsidR="007376C5" w:rsidRPr="007376C5" w:rsidRDefault="00467D1F" w:rsidP="00467D1F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2023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ab/>
            </w:r>
            <w:r w:rsidR="007376C5" w:rsidRPr="007376C5">
              <w:rPr>
                <w:rFonts w:ascii="Times New Roman" w:eastAsia="Times New Roman" w:hAnsi="Times New Roman"/>
                <w:spacing w:val="-4"/>
                <w:sz w:val="24"/>
              </w:rPr>
              <w:t>–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z w:val="24"/>
              </w:rPr>
              <w:t xml:space="preserve">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467D1F">
            <w:pPr>
              <w:tabs>
                <w:tab w:val="left" w:pos="2230"/>
              </w:tabs>
              <w:spacing w:line="262" w:lineRule="exact"/>
              <w:ind w:left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Своевременно</w:t>
            </w:r>
            <w:r w:rsid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оказана</w:t>
            </w:r>
          </w:p>
          <w:p w:rsidR="007376C5" w:rsidRPr="007376C5" w:rsidRDefault="00DD71DE" w:rsidP="00467D1F">
            <w:pPr>
              <w:tabs>
                <w:tab w:val="left" w:pos="2193"/>
              </w:tabs>
              <w:ind w:left="142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дресная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помощь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педагогическим</w:t>
            </w:r>
            <w:proofErr w:type="gramEnd"/>
          </w:p>
          <w:p w:rsidR="007376C5" w:rsidRPr="007376C5" w:rsidRDefault="007376C5" w:rsidP="00467D1F">
            <w:pPr>
              <w:ind w:left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работникам</w:t>
            </w:r>
          </w:p>
        </w:tc>
      </w:tr>
      <w:tr w:rsidR="007376C5" w:rsidRPr="007376C5" w:rsidTr="005D0FCA">
        <w:trPr>
          <w:trHeight w:val="19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5D0FCA" w:rsidRDefault="007376C5" w:rsidP="005D0FCA">
            <w:pPr>
              <w:ind w:left="55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 и проведение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>районных методических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семинаров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актуальным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введения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 ФГОС СОО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  <w:r w:rsidRPr="007376C5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событий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D1F" w:rsidRDefault="00467D1F" w:rsidP="00467D1F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- декабрь     </w:t>
            </w:r>
          </w:p>
          <w:p w:rsidR="007376C5" w:rsidRPr="007376C5" w:rsidRDefault="00467D1F" w:rsidP="00467D1F">
            <w:pPr>
              <w:tabs>
                <w:tab w:val="left" w:pos="1591"/>
              </w:tabs>
              <w:ind w:right="9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2023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ab/>
            </w:r>
            <w:r w:rsidR="007376C5" w:rsidRPr="007376C5">
              <w:rPr>
                <w:rFonts w:ascii="Times New Roman" w:eastAsia="Times New Roman" w:hAnsi="Times New Roman"/>
                <w:spacing w:val="-4"/>
                <w:sz w:val="24"/>
              </w:rPr>
              <w:t>–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467D1F">
            <w:pPr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Созданы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площадки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обсуждения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общих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педагогическом сообществе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проблемных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вопросов,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возможность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включения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 профессионального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общения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каждого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учителя</w:t>
            </w:r>
          </w:p>
        </w:tc>
      </w:tr>
      <w:tr w:rsidR="007376C5" w:rsidRPr="007376C5" w:rsidTr="005D0FCA">
        <w:trPr>
          <w:trHeight w:val="3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511EF2" w:rsidRDefault="007376C5" w:rsidP="00511EF2">
            <w:pPr>
              <w:tabs>
                <w:tab w:val="left" w:pos="1558"/>
                <w:tab w:val="left" w:pos="1676"/>
                <w:tab w:val="left" w:pos="1922"/>
                <w:tab w:val="left" w:pos="2167"/>
              </w:tabs>
              <w:ind w:left="55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Координация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взаимодействия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организаций,</w:t>
            </w:r>
            <w:r w:rsidRPr="007376C5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дополнительного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образования,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культуры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спорта,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обеспечивающих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реализацию </w:t>
            </w:r>
            <w:r w:rsidRPr="00511EF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основных</w:t>
            </w:r>
            <w:r w:rsidRPr="00511EF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 программ</w:t>
            </w:r>
            <w:r w:rsidRPr="00511EF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среднего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11EF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общего</w:t>
            </w:r>
          </w:p>
          <w:p w:rsidR="007376C5" w:rsidRPr="00511EF2" w:rsidRDefault="00511EF2" w:rsidP="005D0FCA">
            <w:pPr>
              <w:tabs>
                <w:tab w:val="left" w:pos="2807"/>
              </w:tabs>
              <w:spacing w:line="269" w:lineRule="exact"/>
              <w:ind w:left="55" w:right="13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="00467D1F" w:rsidRPr="00511EF2">
              <w:rPr>
                <w:rFonts w:ascii="Times New Roman" w:eastAsia="Times New Roman" w:hAnsi="Times New Roman"/>
                <w:sz w:val="24"/>
                <w:lang w:val="ru-RU"/>
              </w:rPr>
              <w:t>бразования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511EF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обновленным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CA" w:rsidRPr="005D0FCA" w:rsidRDefault="005D0FCA" w:rsidP="005D0FCA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Январь - декабрь     </w:t>
            </w:r>
          </w:p>
          <w:p w:rsidR="007376C5" w:rsidRPr="007376C5" w:rsidRDefault="005D0FCA" w:rsidP="005D0FCA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     2023</w:t>
            </w:r>
            <w:r w:rsidR="007376C5" w:rsidRPr="00511EF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7376C5" w:rsidRPr="007376C5">
              <w:rPr>
                <w:rFonts w:ascii="Times New Roman" w:eastAsia="Times New Roman" w:hAnsi="Times New Roman"/>
                <w:spacing w:val="-4"/>
                <w:sz w:val="24"/>
              </w:rPr>
              <w:t>–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z w:val="24"/>
              </w:rPr>
              <w:t xml:space="preserve">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D1F" w:rsidRDefault="007376C5" w:rsidP="00467D1F">
            <w:pPr>
              <w:tabs>
                <w:tab w:val="left" w:pos="142"/>
              </w:tabs>
              <w:ind w:left="142" w:right="95"/>
              <w:jc w:val="both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Синхронизированы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способы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="00467D1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   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содержания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учебного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предмета,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содержания</w:t>
            </w:r>
            <w:r w:rsidR="00467D1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программ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дополнительного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средства</w:t>
            </w:r>
            <w:r w:rsidR="00467D1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достижению</w:t>
            </w:r>
            <w:r w:rsidR="00467D1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метапредметных</w:t>
            </w:r>
            <w:proofErr w:type="spellEnd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</w:p>
          <w:p w:rsidR="007376C5" w:rsidRPr="00467D1F" w:rsidRDefault="007376C5" w:rsidP="005D0FCA">
            <w:pPr>
              <w:tabs>
                <w:tab w:val="left" w:pos="142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личностных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результатов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соответствии с </w:t>
            </w:r>
            <w:proofErr w:type="gramStart"/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>обновленным</w:t>
            </w:r>
            <w:proofErr w:type="gramEnd"/>
            <w:r w:rsidR="00467D1F"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  </w:t>
            </w:r>
          </w:p>
        </w:tc>
      </w:tr>
      <w:tr w:rsidR="007376C5" w:rsidRPr="007376C5" w:rsidTr="005D0FCA">
        <w:trPr>
          <w:trHeight w:val="2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tabs>
                <w:tab w:val="left" w:pos="1609"/>
                <w:tab w:val="left" w:pos="2174"/>
                <w:tab w:val="left" w:pos="2672"/>
              </w:tabs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инструктажа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управленческих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команд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использованию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методических</w:t>
            </w:r>
          </w:p>
          <w:p w:rsidR="007376C5" w:rsidRPr="007376C5" w:rsidRDefault="007376C5" w:rsidP="00511EF2">
            <w:pPr>
              <w:ind w:left="55" w:right="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рекомендаций,</w:t>
            </w:r>
            <w:r w:rsidRPr="007376C5">
              <w:rPr>
                <w:rFonts w:ascii="Times New Roman" w:eastAsia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связанных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процессом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управления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введением</w:t>
            </w:r>
            <w:r w:rsidRPr="007376C5">
              <w:rPr>
                <w:rFonts w:ascii="Times New Roman" w:eastAsia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</w:p>
          <w:p w:rsidR="007376C5" w:rsidRPr="007376C5" w:rsidRDefault="007376C5" w:rsidP="00511EF2">
            <w:pPr>
              <w:spacing w:line="269" w:lineRule="exact"/>
              <w:ind w:left="5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5D0FCA" w:rsidP="00511EF2">
            <w:pPr>
              <w:tabs>
                <w:tab w:val="left" w:pos="768"/>
                <w:tab w:val="left" w:pos="1159"/>
              </w:tabs>
              <w:ind w:right="9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ай</w:t>
            </w:r>
            <w:proofErr w:type="spellEnd"/>
            <w:proofErr w:type="gramStart"/>
            <w:r w:rsidR="007376C5" w:rsidRPr="007376C5">
              <w:rPr>
                <w:rFonts w:ascii="Times New Roman" w:eastAsia="Times New Roman" w:hAnsi="Times New Roman"/>
                <w:sz w:val="24"/>
              </w:rPr>
              <w:tab/>
              <w:t>–</w:t>
            </w:r>
            <w:proofErr w:type="spellStart"/>
            <w:proofErr w:type="gramEnd"/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</w:rPr>
              <w:t>июнь</w:t>
            </w:r>
            <w:proofErr w:type="spellEnd"/>
            <w:r w:rsidR="00511EF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EF2" w:rsidRDefault="007376C5" w:rsidP="00511EF2">
            <w:pPr>
              <w:tabs>
                <w:tab w:val="left" w:pos="142"/>
                <w:tab w:val="left" w:pos="3119"/>
              </w:tabs>
              <w:ind w:left="142" w:right="95"/>
              <w:jc w:val="both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Синхронизированы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подх</w:t>
            </w:r>
            <w:r w:rsidR="00511EF2">
              <w:rPr>
                <w:rFonts w:ascii="Times New Roman" w:eastAsia="Times New Roman" w:hAnsi="Times New Roman"/>
                <w:sz w:val="24"/>
                <w:lang w:val="ru-RU"/>
              </w:rPr>
              <w:t xml:space="preserve">оды к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11EF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       </w:t>
            </w:r>
          </w:p>
          <w:p w:rsidR="00511EF2" w:rsidRDefault="00511EF2" w:rsidP="00511EF2">
            <w:pPr>
              <w:tabs>
                <w:tab w:val="left" w:pos="142"/>
                <w:tab w:val="left" w:pos="3119"/>
              </w:tabs>
              <w:ind w:left="142" w:right="95"/>
              <w:jc w:val="both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правления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процессами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обновленного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</w:p>
          <w:p w:rsidR="007376C5" w:rsidRPr="007376C5" w:rsidRDefault="007376C5" w:rsidP="00511EF2">
            <w:pPr>
              <w:tabs>
                <w:tab w:val="left" w:pos="142"/>
                <w:tab w:val="left" w:pos="3119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="00511EF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511EF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376C5" w:rsidRPr="007376C5" w:rsidTr="005D0FCA">
        <w:trPr>
          <w:trHeight w:val="1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511EF2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17.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tabs>
                <w:tab w:val="left" w:pos="55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511EF2">
              <w:rPr>
                <w:rFonts w:ascii="Times New Roman" w:eastAsia="Times New Roman" w:hAnsi="Times New Roman"/>
                <w:sz w:val="24"/>
                <w:lang w:val="ru-RU"/>
              </w:rPr>
              <w:t xml:space="preserve">использования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учителями</w:t>
            </w:r>
            <w:r w:rsidR="00511EF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методических</w:t>
            </w:r>
            <w:r w:rsidRPr="007376C5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пособий</w:t>
            </w:r>
            <w:r w:rsidRPr="007376C5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учебным</w:t>
            </w:r>
            <w:r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предметам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511EF2" w:rsidRDefault="005D0FCA" w:rsidP="005D0FCA">
            <w:pPr>
              <w:ind w:right="9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7376C5" w:rsidRPr="00511EF2">
              <w:rPr>
                <w:rFonts w:ascii="Times New Roman" w:eastAsia="Times New Roman" w:hAnsi="Times New Roman"/>
                <w:sz w:val="24"/>
                <w:lang w:val="ru-RU"/>
              </w:rPr>
              <w:t>юнь – декабрь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376C5" w:rsidRPr="00511EF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511EF2">
              <w:rPr>
                <w:rFonts w:ascii="Times New Roman" w:eastAsia="Times New Roman" w:hAnsi="Times New Roman"/>
                <w:sz w:val="24"/>
                <w:lang w:val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511EF2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511EF2">
              <w:rPr>
                <w:rFonts w:ascii="Times New Roman" w:eastAsia="Times New Roman" w:hAnsi="Times New Roman" w:cstheme="minorBidi"/>
                <w:sz w:val="24"/>
                <w:lang w:val="ru-RU"/>
              </w:rPr>
              <w:t xml:space="preserve"> 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tabs>
                <w:tab w:val="left" w:pos="142"/>
              </w:tabs>
              <w:ind w:left="142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Сформированы и доведены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учителя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способы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достижения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планируемых</w:t>
            </w:r>
            <w:proofErr w:type="gramEnd"/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</w:p>
          <w:p w:rsidR="007376C5" w:rsidRPr="007376C5" w:rsidRDefault="007376C5" w:rsidP="00511EF2">
            <w:pPr>
              <w:tabs>
                <w:tab w:val="left" w:pos="142"/>
              </w:tabs>
              <w:spacing w:line="269" w:lineRule="exact"/>
              <w:ind w:left="14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результатов</w:t>
            </w:r>
            <w:proofErr w:type="spellEnd"/>
          </w:p>
        </w:tc>
      </w:tr>
      <w:tr w:rsidR="007376C5" w:rsidRPr="007376C5" w:rsidTr="005D0FCA">
        <w:trPr>
          <w:trHeight w:val="2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lastRenderedPageBreak/>
              <w:t>18.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5D0FCA" w:rsidRDefault="007376C5" w:rsidP="005D0FCA">
            <w:pPr>
              <w:tabs>
                <w:tab w:val="left" w:pos="142"/>
              </w:tabs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включения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педагогическую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учителя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федеральных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онлайн</w:t>
            </w:r>
            <w:r w:rsidR="005D0FC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конструкторов,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электронных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конспектов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уроков</w:t>
            </w:r>
            <w:r w:rsidRPr="007376C5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всем</w:t>
            </w:r>
            <w:r w:rsidRPr="007376C5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учебным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предметам,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соответствующих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требованиям</w:t>
            </w:r>
            <w:r w:rsidRPr="005D0FCA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5D0FC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511EF2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Май-июнь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511EF2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ind w:left="142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Снижена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нагрузка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511EF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учителя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учебному</w:t>
            </w:r>
            <w:r w:rsidRPr="007376C5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занятию.</w:t>
            </w:r>
          </w:p>
          <w:p w:rsidR="007376C5" w:rsidRPr="007376C5" w:rsidRDefault="007376C5" w:rsidP="00511EF2">
            <w:pPr>
              <w:ind w:left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Аккумулированы</w:t>
            </w:r>
          </w:p>
          <w:p w:rsidR="007376C5" w:rsidRPr="007376C5" w:rsidRDefault="007376C5" w:rsidP="00511EF2">
            <w:pPr>
              <w:ind w:left="142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эффективные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приемы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методы обучения на единой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цифровой</w:t>
            </w:r>
            <w:r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платформе</w:t>
            </w:r>
          </w:p>
        </w:tc>
      </w:tr>
      <w:tr w:rsidR="007376C5" w:rsidRPr="007376C5" w:rsidTr="005D0FCA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ind w:left="55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системной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формированию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функциональной</w:t>
            </w:r>
          </w:p>
          <w:p w:rsidR="007376C5" w:rsidRPr="007376C5" w:rsidRDefault="007376C5" w:rsidP="00511EF2">
            <w:pPr>
              <w:spacing w:line="269" w:lineRule="exact"/>
              <w:ind w:left="5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грамотности</w:t>
            </w:r>
            <w:proofErr w:type="spellEnd"/>
            <w:r w:rsidRPr="007376C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7376C5">
              <w:rPr>
                <w:rFonts w:ascii="Times New Roman" w:eastAsia="Times New Roman" w:hAnsi="Times New Roman"/>
                <w:spacing w:val="16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отдельному</w:t>
            </w:r>
            <w:proofErr w:type="spellEnd"/>
            <w:r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плану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511EF2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511EF2">
              <w:rPr>
                <w:rFonts w:ascii="Times New Roman" w:eastAsia="Times New Roman" w:hAnsi="Times New Roman" w:cstheme="minorBidi"/>
                <w:sz w:val="24"/>
                <w:lang w:val="ru-RU"/>
              </w:rPr>
              <w:t xml:space="preserve"> 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8C6D2A">
            <w:pPr>
              <w:tabs>
                <w:tab w:val="left" w:pos="1734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Достигнуто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повышение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8C6D2A">
              <w:rPr>
                <w:rFonts w:ascii="Times New Roman" w:eastAsia="Times New Roman" w:hAnsi="Times New Roman"/>
                <w:sz w:val="24"/>
                <w:lang w:val="ru-RU"/>
              </w:rPr>
              <w:t xml:space="preserve">качества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</w:tc>
      </w:tr>
      <w:tr w:rsidR="007376C5" w:rsidRPr="007376C5" w:rsidTr="005D0FCA">
        <w:trPr>
          <w:trHeight w:val="1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ind w:left="55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использования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учителям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и-</w:t>
            </w:r>
            <w:proofErr w:type="gramEnd"/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предметниками</w:t>
            </w:r>
          </w:p>
          <w:p w:rsidR="007376C5" w:rsidRPr="007376C5" w:rsidRDefault="007376C5" w:rsidP="00511EF2">
            <w:pPr>
              <w:tabs>
                <w:tab w:val="left" w:pos="2338"/>
              </w:tabs>
              <w:ind w:left="55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федерального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банка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заданий</w:t>
            </w:r>
            <w:r w:rsidRPr="007376C5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формированию</w:t>
            </w:r>
          </w:p>
          <w:p w:rsidR="007376C5" w:rsidRPr="007376C5" w:rsidRDefault="007376C5" w:rsidP="00511EF2">
            <w:pPr>
              <w:spacing w:line="270" w:lineRule="atLeast"/>
              <w:ind w:left="55" w:right="116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pacing w:val="-1"/>
                <w:sz w:val="24"/>
              </w:rPr>
              <w:t>функциональной</w:t>
            </w:r>
            <w:proofErr w:type="spellEnd"/>
            <w:r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11EF2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511EF2" w:rsidRDefault="00511EF2" w:rsidP="00511EF2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511EF2">
              <w:rPr>
                <w:rFonts w:ascii="Times New Roman" w:eastAsia="Times New Roman" w:hAnsi="Times New Roman" w:cstheme="minorBidi"/>
                <w:sz w:val="24"/>
                <w:lang w:val="ru-RU"/>
              </w:rPr>
              <w:t xml:space="preserve"> </w:t>
            </w: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8C6D2A" w:rsidP="00511EF2">
            <w:pPr>
              <w:ind w:left="142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Обучающиеся 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умеют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решать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="007376C5" w:rsidRPr="007376C5">
              <w:rPr>
                <w:rFonts w:ascii="Times New Roman" w:eastAsia="Times New Roman" w:hAnsi="Times New Roman"/>
                <w:sz w:val="24"/>
                <w:lang w:val="ru-RU"/>
              </w:rPr>
              <w:t>различными</w:t>
            </w:r>
            <w:proofErr w:type="gramEnd"/>
          </w:p>
          <w:p w:rsidR="007376C5" w:rsidRPr="007376C5" w:rsidRDefault="007376C5" w:rsidP="00511EF2">
            <w:pPr>
              <w:ind w:left="14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формулировками</w:t>
            </w:r>
            <w:proofErr w:type="spellEnd"/>
            <w:r w:rsidRPr="007376C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заданий</w:t>
            </w:r>
            <w:proofErr w:type="spellEnd"/>
          </w:p>
        </w:tc>
      </w:tr>
      <w:tr w:rsidR="007376C5" w:rsidRPr="007376C5" w:rsidTr="005D0FCA">
        <w:trPr>
          <w:trHeight w:val="275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7376C5">
            <w:pPr>
              <w:spacing w:line="256" w:lineRule="exact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t>IV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.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Кадровое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введения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обновленных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общего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7376C5" w:rsidRPr="007376C5" w:rsidTr="005D0FCA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DD71DE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8C6D2A" w:rsidP="00DD71DE">
            <w:pPr>
              <w:tabs>
                <w:tab w:val="left" w:pos="1966"/>
                <w:tab w:val="left" w:pos="2792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Анализ кадрового обеспечения перехода на обучение по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8C6D2A" w:rsidP="00DD71DE">
            <w:pPr>
              <w:tabs>
                <w:tab w:val="left" w:pos="1594"/>
              </w:tabs>
              <w:ind w:left="145" w:right="9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Апрель 2023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ab/>
            </w:r>
            <w:r w:rsidR="007376C5" w:rsidRPr="007376C5">
              <w:rPr>
                <w:rFonts w:ascii="Times New Roman" w:eastAsia="Times New Roman" w:hAnsi="Times New Roman"/>
                <w:spacing w:val="-4"/>
                <w:sz w:val="24"/>
              </w:rPr>
              <w:t>–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z w:val="24"/>
              </w:rPr>
              <w:t xml:space="preserve"> 2022,</w:t>
            </w:r>
            <w:r w:rsidR="007376C5"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март-апрель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8C6D2A" w:rsidRDefault="00DD71DE" w:rsidP="008C6D2A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11EF2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511EF2">
              <w:rPr>
                <w:rFonts w:ascii="Times New Roman" w:eastAsia="Times New Roman" w:hAnsi="Times New Roman" w:cstheme="minorBidi"/>
                <w:sz w:val="24"/>
                <w:lang w:val="ru-RU"/>
              </w:rPr>
              <w:t xml:space="preserve"> </w:t>
            </w:r>
            <w:r w:rsidR="008C6D2A" w:rsidRPr="008C6D2A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DD71DE" w:rsidRDefault="007376C5" w:rsidP="00DD71DE">
            <w:pPr>
              <w:tabs>
                <w:tab w:val="left" w:pos="1826"/>
                <w:tab w:val="left" w:pos="2051"/>
                <w:tab w:val="left" w:pos="2881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Синхронизированы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процессы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обучения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управленческих</w:t>
            </w:r>
            <w:r w:rsidRPr="007376C5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команд</w:t>
            </w:r>
            <w:r w:rsidRPr="007376C5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общеобразовательных организаций района</w:t>
            </w:r>
          </w:p>
        </w:tc>
      </w:tr>
      <w:tr w:rsidR="00DD71DE" w:rsidRPr="007376C5" w:rsidTr="005D0FCA">
        <w:trPr>
          <w:trHeight w:val="10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E" w:rsidRPr="00DD71DE" w:rsidRDefault="00DD71DE" w:rsidP="00DD71DE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E" w:rsidRPr="00DD71DE" w:rsidRDefault="00DD71DE" w:rsidP="00DD71DE">
            <w:pPr>
              <w:tabs>
                <w:tab w:val="left" w:pos="1966"/>
                <w:tab w:val="left" w:pos="2792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</w:t>
            </w:r>
            <w:r w:rsidRPr="00DD71DE">
              <w:rPr>
                <w:rFonts w:ascii="Times New Roman" w:eastAsia="Times New Roman" w:hAnsi="Times New Roman"/>
                <w:sz w:val="24"/>
                <w:lang w:val="ru-RU"/>
              </w:rPr>
              <w:t>овышени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е</w:t>
            </w:r>
            <w:r w:rsidRPr="00DD71DE">
              <w:rPr>
                <w:rFonts w:ascii="Times New Roman" w:eastAsia="Times New Roman" w:hAnsi="Times New Roman"/>
                <w:sz w:val="24"/>
                <w:lang w:val="ru-RU"/>
              </w:rPr>
              <w:t xml:space="preserve"> квалификации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методического отдела МКУ «Отдел образования»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E" w:rsidRPr="00DD71DE" w:rsidRDefault="00DD71DE" w:rsidP="00DD71DE">
            <w:pPr>
              <w:tabs>
                <w:tab w:val="left" w:pos="1594"/>
              </w:tabs>
              <w:ind w:left="145" w:right="9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71DE">
              <w:rPr>
                <w:rFonts w:ascii="Times New Roman" w:eastAsia="Times New Roman" w:hAnsi="Times New Roman"/>
                <w:sz w:val="24"/>
                <w:lang w:val="ru-RU"/>
              </w:rPr>
              <w:t>март – апрель     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E" w:rsidRPr="00DD71DE" w:rsidRDefault="00DD71DE" w:rsidP="008C6D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D71D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E" w:rsidRPr="00DD71DE" w:rsidRDefault="00DD71DE" w:rsidP="00DD71DE">
            <w:pPr>
              <w:tabs>
                <w:tab w:val="left" w:pos="1826"/>
                <w:tab w:val="left" w:pos="2051"/>
                <w:tab w:val="left" w:pos="2881"/>
              </w:tabs>
              <w:ind w:left="142"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D71DE">
              <w:rPr>
                <w:rFonts w:ascii="Times New Roman" w:hAnsi="Times New Roman"/>
                <w:sz w:val="24"/>
                <w:szCs w:val="24"/>
                <w:lang w:val="ru-RU"/>
              </w:rPr>
              <w:t>Повышена квалификация специалистов муниципальных органов управления образованием</w:t>
            </w:r>
          </w:p>
        </w:tc>
      </w:tr>
      <w:tr w:rsidR="007376C5" w:rsidRPr="007376C5" w:rsidTr="005D0FCA">
        <w:trPr>
          <w:trHeight w:val="2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DD71DE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tabs>
                <w:tab w:val="left" w:pos="142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Обеспечение</w:t>
            </w:r>
            <w:r w:rsidR="00E8379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bookmarkStart w:id="0" w:name="_GoBack"/>
            <w:bookmarkEnd w:id="0"/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повышения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квалификации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руководителей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общеобразовательных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организаций,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разрабатывающих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реализующих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основные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программы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среднего</w:t>
            </w:r>
            <w:r w:rsidR="005D0FC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>общего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образования 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реализации</w:t>
            </w:r>
          </w:p>
          <w:p w:rsidR="007376C5" w:rsidRPr="007376C5" w:rsidRDefault="007376C5" w:rsidP="00DD71DE">
            <w:pPr>
              <w:spacing w:line="269" w:lineRule="exact"/>
              <w:ind w:left="5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обновленного</w:t>
            </w:r>
            <w:proofErr w:type="spellEnd"/>
            <w:r w:rsidRPr="007376C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DE" w:rsidRDefault="007376C5" w:rsidP="00DD71DE">
            <w:pPr>
              <w:jc w:val="center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  <w:r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</w:rPr>
              <w:t>–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7376C5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  <w:p w:rsidR="007376C5" w:rsidRPr="007376C5" w:rsidRDefault="007376C5" w:rsidP="00DD71D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DD71DE" w:rsidRDefault="00DD71DE" w:rsidP="00DD71DE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71DE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B8" w:rsidRDefault="00DD71DE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71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Повышена квалификация руководителей </w:t>
            </w:r>
          </w:p>
          <w:p w:rsidR="007376C5" w:rsidRDefault="00DD71DE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71DE"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общеобразовательных организаций</w:t>
            </w:r>
          </w:p>
          <w:p w:rsidR="00CE2AB8" w:rsidRDefault="00CE2AB8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AB8" w:rsidRDefault="00CE2AB8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AB8" w:rsidRDefault="00CE2AB8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AB8" w:rsidRDefault="00CE2AB8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AB8" w:rsidRDefault="00CE2AB8" w:rsidP="00DD71DE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E2AB8" w:rsidRDefault="00CE2AB8" w:rsidP="00CE2AB8">
            <w:p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71D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Повышена квалификация </w:t>
            </w:r>
          </w:p>
          <w:p w:rsidR="00CE2AB8" w:rsidRPr="00DD71DE" w:rsidRDefault="00CE2AB8" w:rsidP="00CE2AB8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педагогов </w:t>
            </w:r>
            <w:r w:rsidRPr="00DD71DE"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общеобразовательных организаций</w:t>
            </w:r>
          </w:p>
        </w:tc>
      </w:tr>
      <w:tr w:rsidR="007376C5" w:rsidRPr="007376C5" w:rsidTr="005D0FCA">
        <w:trPr>
          <w:trHeight w:val="2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lastRenderedPageBreak/>
              <w:t>24.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tabs>
                <w:tab w:val="left" w:pos="2472"/>
              </w:tabs>
              <w:ind w:left="55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повышения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квалификации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всех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работников,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участвующих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 разработке и реализации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основной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          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программы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общего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CA" w:rsidRDefault="005D0FCA" w:rsidP="005D0FCA">
            <w:pPr>
              <w:jc w:val="center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7376C5" w:rsidRPr="005D0FCA">
              <w:rPr>
                <w:rFonts w:ascii="Times New Roman" w:eastAsia="Times New Roman" w:hAnsi="Times New Roman"/>
                <w:sz w:val="24"/>
                <w:lang w:val="ru-RU"/>
              </w:rPr>
              <w:t>арт</w:t>
            </w:r>
            <w:r w:rsidR="007376C5" w:rsidRPr="005D0FCA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="007376C5" w:rsidRPr="005D0FCA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="007376C5" w:rsidRPr="005D0FCA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="007376C5" w:rsidRPr="005D0FCA">
              <w:rPr>
                <w:rFonts w:ascii="Times New Roman" w:eastAsia="Times New Roman" w:hAnsi="Times New Roman"/>
                <w:sz w:val="24"/>
                <w:lang w:val="ru-RU"/>
              </w:rPr>
              <w:t>август</w:t>
            </w:r>
            <w:r w:rsidR="007376C5" w:rsidRPr="005D0FC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7376C5" w:rsidRPr="005D0FCA" w:rsidRDefault="007376C5" w:rsidP="005D0FCA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FCA">
              <w:rPr>
                <w:rFonts w:ascii="Times New Roman" w:eastAsia="Times New Roman" w:hAnsi="Times New Roman"/>
                <w:sz w:val="24"/>
                <w:lang w:val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CE2AB8" w:rsidRDefault="00CE2AB8" w:rsidP="00CE2AB8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71DE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Общеобразовательные организации, реализующие программы СОО</w:t>
            </w: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6C5" w:rsidRPr="00CE2AB8" w:rsidRDefault="007376C5" w:rsidP="007376C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7376C5" w:rsidRPr="007376C5" w:rsidTr="005D0FCA">
        <w:trPr>
          <w:trHeight w:val="551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CE2AB8" w:rsidRDefault="007376C5" w:rsidP="00CE2AB8">
            <w:pPr>
              <w:spacing w:line="267" w:lineRule="exact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lastRenderedPageBreak/>
              <w:t>V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.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Мониторинг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готовности</w:t>
            </w:r>
            <w:r w:rsidRPr="007376C5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муниципального района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к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обновленных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общего</w:t>
            </w:r>
            <w:r w:rsidR="00CE2AB8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CE2AB8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7376C5" w:rsidRPr="007376C5" w:rsidTr="005D0FCA">
        <w:trPr>
          <w:trHeight w:val="1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tabs>
                <w:tab w:val="left" w:pos="1601"/>
                <w:tab w:val="left" w:pos="1777"/>
                <w:tab w:val="left" w:pos="1922"/>
                <w:tab w:val="left" w:pos="2053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Внедрение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системы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мониторинга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  <w:proofErr w:type="gramEnd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к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ведению</w:t>
            </w:r>
            <w:r w:rsidR="005D0FC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CE2AB8" w:rsidP="00CE2AB8">
            <w:pPr>
              <w:tabs>
                <w:tab w:val="left" w:pos="1591"/>
              </w:tabs>
              <w:ind w:right="9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Март-апрель</w:t>
            </w:r>
            <w:r w:rsidR="007376C5" w:rsidRPr="007376C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CE2AB8" w:rsidP="00A46B2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E2AB8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CE2AB8" w:rsidRDefault="007376C5" w:rsidP="00CE2AB8">
            <w:pPr>
              <w:tabs>
                <w:tab w:val="left" w:pos="1355"/>
                <w:tab w:val="left" w:pos="1583"/>
                <w:tab w:val="left" w:pos="1777"/>
                <w:tab w:val="left" w:pos="2083"/>
                <w:tab w:val="left" w:pos="2261"/>
                <w:tab w:val="left" w:pos="2892"/>
              </w:tabs>
              <w:ind w:left="60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Составлен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перечень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образований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с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низким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уровнем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готовности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к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CE2AB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обновленного</w:t>
            </w:r>
            <w:proofErr w:type="gramEnd"/>
          </w:p>
          <w:p w:rsidR="007376C5" w:rsidRPr="00CE2AB8" w:rsidRDefault="007376C5" w:rsidP="00CE2AB8">
            <w:pPr>
              <w:spacing w:line="269" w:lineRule="exact"/>
              <w:ind w:left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E2AB8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СОО</w:t>
            </w:r>
          </w:p>
        </w:tc>
      </w:tr>
      <w:tr w:rsidR="007376C5" w:rsidRPr="007376C5" w:rsidTr="005D0FCA">
        <w:trPr>
          <w:trHeight w:val="1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ind w:left="55" w:right="-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индивидуальных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контрольных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собеседований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готовности</w:t>
            </w:r>
            <w:r w:rsidR="005D0FC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</w:p>
          <w:p w:rsidR="007376C5" w:rsidRPr="007376C5" w:rsidRDefault="007376C5" w:rsidP="00CE2AB8">
            <w:pPr>
              <w:tabs>
                <w:tab w:val="left" w:pos="1601"/>
                <w:tab w:val="left" w:pos="1922"/>
              </w:tabs>
              <w:spacing w:line="270" w:lineRule="atLeast"/>
              <w:ind w:left="55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образований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к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CE2AB8" w:rsidP="00CE2AB8">
            <w:pPr>
              <w:ind w:right="9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Апрель </w:t>
            </w:r>
            <w:r w:rsidR="007376C5" w:rsidRPr="007376C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="007376C5"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CE2AB8" w:rsidP="00A46B2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E2AB8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B8" w:rsidRDefault="007376C5" w:rsidP="00CE2AB8">
            <w:pPr>
              <w:tabs>
                <w:tab w:val="left" w:pos="202"/>
              </w:tabs>
              <w:ind w:left="60" w:right="94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промежуточный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</w:t>
            </w:r>
          </w:p>
          <w:p w:rsidR="007376C5" w:rsidRPr="007376C5" w:rsidRDefault="007376C5" w:rsidP="00CE2AB8">
            <w:pPr>
              <w:tabs>
                <w:tab w:val="left" w:pos="202"/>
              </w:tabs>
              <w:ind w:left="60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>образований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к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введению</w:t>
            </w:r>
            <w:r w:rsidR="00CE2AB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СОО</w:t>
            </w:r>
          </w:p>
        </w:tc>
      </w:tr>
      <w:tr w:rsidR="007376C5" w:rsidRPr="007376C5" w:rsidTr="005D0FCA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CE2AB8">
            <w:pPr>
              <w:tabs>
                <w:tab w:val="left" w:pos="197"/>
              </w:tabs>
              <w:ind w:left="55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376C5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контрольных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выездов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</w:t>
            </w:r>
            <w:r w:rsidR="00CE2AB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образовательные организации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376C5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целью</w:t>
            </w:r>
            <w:r w:rsidRPr="007376C5">
              <w:rPr>
                <w:rFonts w:ascii="Times New Roman" w:eastAsia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снижения</w:t>
            </w:r>
            <w:r w:rsidR="00A46B2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рисков при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переходе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  <w:t>к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CE2AB8" w:rsidRDefault="00CE2AB8" w:rsidP="00CE2AB8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7376C5" w:rsidRPr="00CE2AB8">
              <w:rPr>
                <w:rFonts w:ascii="Times New Roman" w:eastAsia="Times New Roman" w:hAnsi="Times New Roman"/>
                <w:sz w:val="24"/>
                <w:lang w:val="ru-RU"/>
              </w:rPr>
              <w:t>ай</w:t>
            </w:r>
            <w:r w:rsidR="007376C5" w:rsidRPr="00CE2AB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7376C5" w:rsidRPr="00CE2AB8">
              <w:rPr>
                <w:rFonts w:ascii="Times New Roman" w:eastAsia="Times New Roman" w:hAnsi="Times New Roman"/>
                <w:sz w:val="24"/>
                <w:lang w:val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CE2AB8" w:rsidRDefault="00A46B2B" w:rsidP="00A46B2B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6B2B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CE2AB8">
            <w:pPr>
              <w:tabs>
                <w:tab w:val="left" w:pos="1530"/>
                <w:tab w:val="left" w:pos="1645"/>
                <w:tab w:val="left" w:pos="1866"/>
                <w:tab w:val="left" w:pos="1990"/>
                <w:tab w:val="left" w:pos="2177"/>
              </w:tabs>
              <w:ind w:left="60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промежуточный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готовности</w:t>
            </w:r>
            <w:r w:rsidR="00CE2AB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общеобразовательных организаций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введению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proofErr w:type="gramEnd"/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 xml:space="preserve"> ФГОС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СОО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7376C5" w:rsidRPr="007376C5" w:rsidTr="005D0FCA">
        <w:trPr>
          <w:trHeight w:val="1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CE2AB8">
            <w:pPr>
              <w:tabs>
                <w:tab w:val="left" w:pos="1753"/>
                <w:tab w:val="left" w:pos="2053"/>
              </w:tabs>
              <w:ind w:left="55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Внедрение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системы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мониторинга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образовательными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организациями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B8" w:rsidRDefault="00CE2AB8" w:rsidP="00CE2AB8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</w:t>
            </w:r>
            <w:proofErr w:type="spellStart"/>
            <w:r w:rsidR="007376C5" w:rsidRPr="007376C5">
              <w:rPr>
                <w:rFonts w:ascii="Times New Roman" w:eastAsia="Times New Roman" w:hAnsi="Times New Roman"/>
                <w:sz w:val="24"/>
              </w:rPr>
              <w:t>екабрь</w:t>
            </w:r>
            <w:proofErr w:type="spellEnd"/>
            <w:r w:rsidR="007376C5" w:rsidRPr="007376C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7376C5" w:rsidRPr="007376C5" w:rsidRDefault="007376C5" w:rsidP="00CE2AB8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7376C5" w:rsidRDefault="00A46B2B" w:rsidP="00A46B2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6B2B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B8" w:rsidRDefault="007376C5" w:rsidP="00CE2AB8">
            <w:pPr>
              <w:tabs>
                <w:tab w:val="left" w:pos="2128"/>
                <w:tab w:val="left" w:pos="2896"/>
              </w:tabs>
              <w:ind w:right="96"/>
              <w:jc w:val="both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Обеспечен</w:t>
            </w:r>
            <w:r w:rsidRPr="007376C5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промежуточный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качества</w:t>
            </w:r>
            <w:r w:rsidRPr="007376C5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="00CE2AB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обновленного</w:t>
            </w:r>
            <w:r w:rsidRPr="007376C5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CE2AB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</w:p>
          <w:p w:rsidR="007376C5" w:rsidRPr="007376C5" w:rsidRDefault="007376C5" w:rsidP="007376C5">
            <w:pPr>
              <w:spacing w:line="270" w:lineRule="atLeast"/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sz w:val="24"/>
                <w:lang w:val="ru-RU"/>
              </w:rPr>
              <w:t>СОО</w:t>
            </w:r>
          </w:p>
        </w:tc>
      </w:tr>
      <w:tr w:rsidR="007376C5" w:rsidRPr="007376C5" w:rsidTr="005D0FCA">
        <w:trPr>
          <w:trHeight w:val="551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7376C5" w:rsidP="007376C5">
            <w:pPr>
              <w:spacing w:line="267" w:lineRule="exact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t>VI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.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Информационное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обеспечение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введения</w:t>
            </w:r>
            <w:r w:rsidRPr="007376C5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обновленных</w:t>
            </w:r>
            <w:r w:rsidRPr="007376C5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ФГОС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среднего</w:t>
            </w:r>
            <w:r w:rsidRPr="007376C5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376C5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общего</w:t>
            </w:r>
          </w:p>
          <w:p w:rsidR="007376C5" w:rsidRPr="007376C5" w:rsidRDefault="007376C5" w:rsidP="007376C5">
            <w:pPr>
              <w:spacing w:line="265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7376C5">
              <w:rPr>
                <w:rFonts w:ascii="Times New Roman" w:eastAsia="Times New Roman" w:hAnsi="Times New Roman"/>
                <w:b/>
                <w:i/>
                <w:sz w:val="24"/>
              </w:rPr>
              <w:t>образования</w:t>
            </w:r>
            <w:proofErr w:type="spellEnd"/>
          </w:p>
        </w:tc>
      </w:tr>
      <w:tr w:rsidR="007376C5" w:rsidRPr="007376C5" w:rsidTr="005D0FCA">
        <w:trPr>
          <w:trHeight w:val="2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A46B2B" w:rsidRDefault="007376C5" w:rsidP="005D0FCA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6B2B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A46B2B" w:rsidRDefault="00A46B2B" w:rsidP="00A46B2B">
            <w:pPr>
              <w:tabs>
                <w:tab w:val="left" w:pos="2014"/>
              </w:tabs>
              <w:spacing w:line="270" w:lineRule="atLeast"/>
              <w:ind w:left="55"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6B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46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Размещение на официальных сайтах МКУ «Отдел образования» и общеобразовательных организаций информационных материалов о переходе на обучение по </w:t>
            </w:r>
            <w:proofErr w:type="gramStart"/>
            <w:r w:rsidRPr="00A46B2B">
              <w:rPr>
                <w:rFonts w:ascii="Times New Roman" w:hAnsi="Times New Roman"/>
                <w:sz w:val="24"/>
                <w:szCs w:val="24"/>
                <w:lang w:val="ru-RU"/>
              </w:rPr>
              <w:t>обновленному</w:t>
            </w:r>
            <w:proofErr w:type="gramEnd"/>
            <w:r w:rsidRPr="00A46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ФГОС СОО и успешных практиках  реализации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CA" w:rsidRDefault="00A46B2B" w:rsidP="005D0FCA">
            <w:pPr>
              <w:tabs>
                <w:tab w:val="left" w:pos="145"/>
                <w:tab w:val="left" w:pos="1168"/>
              </w:tabs>
              <w:ind w:right="96"/>
              <w:jc w:val="center"/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</w:pPr>
            <w:r w:rsidRPr="00A46B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Д</w:t>
            </w:r>
            <w:proofErr w:type="spellStart"/>
            <w:r w:rsidR="007376C5" w:rsidRPr="00A46B2B">
              <w:rPr>
                <w:rFonts w:ascii="Times New Roman" w:eastAsia="Times New Roman" w:hAnsi="Times New Roman"/>
                <w:sz w:val="24"/>
                <w:szCs w:val="24"/>
              </w:rPr>
              <w:t>екабрь</w:t>
            </w:r>
            <w:proofErr w:type="spellEnd"/>
            <w:r w:rsidR="005D0FC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7376C5" w:rsidRPr="00A46B2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2022,</w:t>
            </w:r>
            <w:r w:rsidR="007376C5" w:rsidRPr="00A46B2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="005D0FCA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7376C5" w:rsidRPr="00A46B2B" w:rsidRDefault="007376C5" w:rsidP="005D0FCA">
            <w:pPr>
              <w:tabs>
                <w:tab w:val="left" w:pos="145"/>
                <w:tab w:val="left" w:pos="1168"/>
              </w:tabs>
              <w:ind w:right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6B2B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</w:p>
          <w:p w:rsidR="007376C5" w:rsidRPr="00A46B2B" w:rsidRDefault="007376C5" w:rsidP="005D0FCA">
            <w:pPr>
              <w:tabs>
                <w:tab w:val="left" w:pos="1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6B2B"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6C5" w:rsidRPr="00A46B2B" w:rsidRDefault="00A46B2B" w:rsidP="00A46B2B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6B2B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образования», Общеобразовательные организации, реализующие программы СОО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C5" w:rsidRPr="007376C5" w:rsidRDefault="00A46B2B" w:rsidP="00A46B2B">
            <w:pPr>
              <w:tabs>
                <w:tab w:val="left" w:pos="1490"/>
              </w:tabs>
              <w:ind w:left="60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6B2B">
              <w:rPr>
                <w:rFonts w:ascii="Times New Roman" w:eastAsia="Times New Roman" w:hAnsi="Times New Roman"/>
                <w:sz w:val="24"/>
                <w:lang w:val="ru-RU"/>
              </w:rPr>
              <w:t>Размещена информация на сайтах МКУ отдела образования, ОУ. Сформирован пакет информационнометодических материалов</w:t>
            </w:r>
          </w:p>
        </w:tc>
      </w:tr>
    </w:tbl>
    <w:p w:rsidR="00B93D71" w:rsidRDefault="00B93D71" w:rsidP="00A46B2B"/>
    <w:sectPr w:rsidR="00B93D71" w:rsidSect="005D0F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76"/>
    <w:rsid w:val="00200EE7"/>
    <w:rsid w:val="00261F04"/>
    <w:rsid w:val="0028754C"/>
    <w:rsid w:val="002A3139"/>
    <w:rsid w:val="00330001"/>
    <w:rsid w:val="003D77D1"/>
    <w:rsid w:val="00467D1F"/>
    <w:rsid w:val="004B2460"/>
    <w:rsid w:val="004E7502"/>
    <w:rsid w:val="00511EF2"/>
    <w:rsid w:val="005D0FCA"/>
    <w:rsid w:val="006F0B21"/>
    <w:rsid w:val="007376C5"/>
    <w:rsid w:val="0074443A"/>
    <w:rsid w:val="008937B3"/>
    <w:rsid w:val="008C6D2A"/>
    <w:rsid w:val="00A46B2B"/>
    <w:rsid w:val="00AB5C81"/>
    <w:rsid w:val="00AB7647"/>
    <w:rsid w:val="00B93D71"/>
    <w:rsid w:val="00C4252A"/>
    <w:rsid w:val="00CC5DC2"/>
    <w:rsid w:val="00CE2AB8"/>
    <w:rsid w:val="00DD6743"/>
    <w:rsid w:val="00DD71DE"/>
    <w:rsid w:val="00E8379A"/>
    <w:rsid w:val="00F5068A"/>
    <w:rsid w:val="00FC4E76"/>
    <w:rsid w:val="00F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376C5"/>
    <w:pPr>
      <w:widowControl w:val="0"/>
      <w:autoSpaceDE w:val="0"/>
      <w:autoSpaceDN w:val="0"/>
      <w:spacing w:after="0" w:line="240" w:lineRule="auto"/>
      <w:ind w:left="737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76C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376C5"/>
  </w:style>
  <w:style w:type="paragraph" w:styleId="a3">
    <w:name w:val="Body Text"/>
    <w:basedOn w:val="a"/>
    <w:link w:val="a4"/>
    <w:uiPriority w:val="1"/>
    <w:semiHidden/>
    <w:unhideWhenUsed/>
    <w:qFormat/>
    <w:rsid w:val="007376C5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376C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76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376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376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376C5"/>
    <w:pPr>
      <w:widowControl w:val="0"/>
      <w:autoSpaceDE w:val="0"/>
      <w:autoSpaceDN w:val="0"/>
      <w:spacing w:after="0" w:line="240" w:lineRule="auto"/>
      <w:ind w:left="737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76C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376C5"/>
  </w:style>
  <w:style w:type="paragraph" w:styleId="a3">
    <w:name w:val="Body Text"/>
    <w:basedOn w:val="a"/>
    <w:link w:val="a4"/>
    <w:uiPriority w:val="1"/>
    <w:semiHidden/>
    <w:unhideWhenUsed/>
    <w:qFormat/>
    <w:rsid w:val="007376C5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376C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76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376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376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Rfs</dc:creator>
  <cp:keywords/>
  <dc:description/>
  <cp:lastModifiedBy>Rfs</cp:lastModifiedBy>
  <cp:revision>4</cp:revision>
  <dcterms:created xsi:type="dcterms:W3CDTF">2023-05-18T06:12:00Z</dcterms:created>
  <dcterms:modified xsi:type="dcterms:W3CDTF">2023-05-18T13:18:00Z</dcterms:modified>
</cp:coreProperties>
</file>