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4128C" w14:textId="77777777" w:rsidR="002C2A3A" w:rsidRPr="002C2A3A" w:rsidRDefault="002C2A3A" w:rsidP="002C2A3A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2A3A">
        <w:rPr>
          <w:rFonts w:ascii="Times New Roman" w:eastAsia="Calibri" w:hAnsi="Times New Roman" w:cs="Times New Roman"/>
          <w:sz w:val="24"/>
          <w:szCs w:val="24"/>
        </w:rPr>
        <w:t>Утвержден Профсоюзным комитетом ППО</w:t>
      </w:r>
    </w:p>
    <w:p w14:paraId="71986A03" w14:textId="16F38FC1" w:rsidR="002C2A3A" w:rsidRPr="002C2A3A" w:rsidRDefault="002C2A3A" w:rsidP="002C2A3A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2A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Про</w:t>
      </w:r>
      <w:r w:rsidR="00DC442D">
        <w:rPr>
          <w:rFonts w:ascii="Times New Roman" w:eastAsia="Calibri" w:hAnsi="Times New Roman" w:cs="Times New Roman"/>
          <w:sz w:val="24"/>
          <w:szCs w:val="24"/>
        </w:rPr>
        <w:t>токол №2                   от 01.09.2023</w:t>
      </w:r>
      <w:r w:rsidRPr="002C2A3A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156E1E0F" w14:textId="77777777" w:rsidR="002C2A3A" w:rsidRDefault="002C2A3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3C83F34D" w14:textId="77777777" w:rsidR="002C2A3A" w:rsidRDefault="002C2A3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2D19A040" w14:textId="77777777" w:rsidR="002C2A3A" w:rsidRDefault="002C2A3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4B257178" w14:textId="77777777" w:rsidR="002C2A3A" w:rsidRDefault="002C2A3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767EE79A" w14:textId="77777777" w:rsidR="002C2A3A" w:rsidRDefault="002C2A3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7D87E512" w14:textId="77777777" w:rsidR="002C2A3A" w:rsidRDefault="002C2A3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367683FC" w14:textId="3A7CE7C0" w:rsidR="002C2A3A" w:rsidRDefault="002C2A3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</w:t>
      </w:r>
      <w:r w:rsidR="00A35CA9" w:rsidRPr="00EF0425">
        <w:rPr>
          <w:b/>
          <w:bCs/>
          <w:sz w:val="32"/>
          <w:szCs w:val="32"/>
        </w:rPr>
        <w:t>униципального</w:t>
      </w:r>
      <w:r>
        <w:rPr>
          <w:b/>
          <w:bCs/>
          <w:sz w:val="32"/>
          <w:szCs w:val="32"/>
        </w:rPr>
        <w:t xml:space="preserve"> бюджетного</w:t>
      </w:r>
    </w:p>
    <w:p w14:paraId="001C6AFE" w14:textId="7BB21BA8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 общеобразовательного учреждения </w:t>
      </w:r>
    </w:p>
    <w:p w14:paraId="130ADF76" w14:textId="77777777" w:rsidR="002C2A3A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proofErr w:type="spellStart"/>
      <w:r w:rsidR="002C2A3A">
        <w:rPr>
          <w:b/>
          <w:bCs/>
          <w:sz w:val="32"/>
          <w:szCs w:val="32"/>
        </w:rPr>
        <w:t>Салаушская</w:t>
      </w:r>
      <w:proofErr w:type="spellEnd"/>
      <w:r w:rsidR="002C2A3A">
        <w:rPr>
          <w:b/>
          <w:bCs/>
          <w:sz w:val="32"/>
          <w:szCs w:val="32"/>
        </w:rPr>
        <w:t xml:space="preserve"> средняя общеобразовательная школа</w:t>
      </w:r>
      <w:r>
        <w:rPr>
          <w:b/>
          <w:bCs/>
          <w:sz w:val="32"/>
          <w:szCs w:val="32"/>
        </w:rPr>
        <w:t>» </w:t>
      </w:r>
    </w:p>
    <w:p w14:paraId="5D414E37" w14:textId="1170E748" w:rsidR="00A35CA9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DC442D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-202</w:t>
      </w:r>
      <w:r w:rsidR="00DC442D">
        <w:rPr>
          <w:b/>
          <w:bCs/>
          <w:sz w:val="32"/>
          <w:szCs w:val="32"/>
        </w:rPr>
        <w:t>4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3C5F2491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90AADB0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9B5F8B4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512DAF8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F67442B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7AF0AFF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145CFB3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E3DD18E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49D1206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8C9370F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0A523436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0EA9B577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579CE76C" w14:textId="77777777" w:rsidR="002C2A3A" w:rsidRDefault="002C2A3A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4EF4C977" w14:textId="77777777"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разъяснение 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3967084E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40B66BA8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314CE546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6E046EB7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3B185CD7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30AE6F69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2EF4D7AD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0202DB19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429BF9FD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74D249AF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4261A933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37A4CF49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48B1017B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49929CFB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189D2619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5FCB498C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14D1701B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41C67308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790280B8" w14:textId="77777777" w:rsidR="002C2A3A" w:rsidRDefault="002C2A3A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О ходе </w:t>
            </w:r>
            <w:proofErr w:type="gramStart"/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работы  профсоюзной</w:t>
            </w:r>
            <w:proofErr w:type="gramEnd"/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proofErr w:type="gramStart"/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Об  утверждении</w:t>
            </w:r>
            <w:proofErr w:type="gramEnd"/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благоприятного  климата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637AC59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CA5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A55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54FE79ED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DC4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год.</w:t>
            </w:r>
          </w:p>
          <w:p w14:paraId="0476AD17" w14:textId="0EA0D11C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DC4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ей школы </w:t>
            </w:r>
            <w:proofErr w:type="gramStart"/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проанализировать  НСОТ</w:t>
            </w:r>
            <w:proofErr w:type="gramEnd"/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C3FA7B7" w:rsidR="00057BCE" w:rsidRPr="00B47B0B" w:rsidRDefault="00DC442D" w:rsidP="00DC44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57BCE">
        <w:rPr>
          <w:rFonts w:ascii="Times New Roman" w:hAnsi="Times New Roman" w:cs="Times New Roman"/>
          <w:sz w:val="24"/>
          <w:szCs w:val="24"/>
        </w:rPr>
        <w:t xml:space="preserve">Председатель ПК  </w:t>
      </w:r>
      <w:bookmarkStart w:id="0" w:name="_GoBack"/>
      <w:bookmarkEnd w:id="0"/>
      <w:r w:rsidR="00057B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Ясавиева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Дульфатовна</w:t>
      </w:r>
      <w:proofErr w:type="spellEnd"/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2C2A3A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00DC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408FC559-5342-40CF-8A0C-9A86F76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15</cp:revision>
  <dcterms:created xsi:type="dcterms:W3CDTF">2019-01-29T19:36:00Z</dcterms:created>
  <dcterms:modified xsi:type="dcterms:W3CDTF">2024-03-27T06:41:00Z</dcterms:modified>
</cp:coreProperties>
</file>