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A1" w:rsidRDefault="009F68B5" w:rsidP="006B05A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68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9F68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Салаушская</w:t>
      </w:r>
      <w:proofErr w:type="spellEnd"/>
      <w:r w:rsidRPr="009F68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</w:t>
      </w:r>
    </w:p>
    <w:p w:rsidR="006B05A4" w:rsidRDefault="00F215CC" w:rsidP="006B05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на 2023-2024</w:t>
      </w:r>
      <w:r w:rsidR="006B05A4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Start w:id="0" w:name="_Hlk84938990"/>
    </w:p>
    <w:p w:rsidR="006B05A4" w:rsidRPr="0003142E" w:rsidRDefault="008A30D3" w:rsidP="006B05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bookmarkStart w:id="1" w:name="_GoBack"/>
      <w:bookmarkEnd w:id="1"/>
      <w:r w:rsidR="006B05A4" w:rsidRPr="0003142E">
        <w:rPr>
          <w:rFonts w:ascii="Times New Roman" w:hAnsi="Times New Roman" w:cs="Times New Roman"/>
          <w:b/>
          <w:bCs/>
          <w:sz w:val="24"/>
          <w:szCs w:val="24"/>
        </w:rPr>
        <w:t>Экологическое образование</w:t>
      </w:r>
      <w:r w:rsidR="006B05A4">
        <w:rPr>
          <w:rFonts w:ascii="Times New Roman" w:hAnsi="Times New Roman" w:cs="Times New Roman"/>
          <w:b/>
          <w:bCs/>
          <w:sz w:val="24"/>
          <w:szCs w:val="24"/>
        </w:rPr>
        <w:t xml:space="preserve"> и воспитание</w:t>
      </w:r>
      <w:r w:rsidR="006B05A4" w:rsidRPr="0003142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:rsidR="00562E5E" w:rsidRPr="00941735" w:rsidRDefault="00562E5E" w:rsidP="00941735">
      <w:pPr>
        <w:jc w:val="center"/>
        <w:rPr>
          <w:rStyle w:val="fontstyle01"/>
          <w:b/>
        </w:rPr>
      </w:pP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1957"/>
        <w:gridCol w:w="2268"/>
        <w:gridCol w:w="2409"/>
      </w:tblGrid>
      <w:tr w:rsidR="00562E5E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«Дарите книги с любовью»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r w:rsidR="00F7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B05A4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Pr="00562E5E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экологической , исследовательской и опытнической работы на учебно-опытных участках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Pr="00562E5E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Pr="00562E5E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май, июнь. июль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Pr="00562E5E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географии, биологии, технологии</w:t>
            </w:r>
          </w:p>
        </w:tc>
      </w:tr>
      <w:tr w:rsidR="006B05A4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6B05A4" w:rsidP="00562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энергосбережения» в рамках Всероссийского фестиваля «Вместе ярче»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биологии</w:t>
            </w:r>
          </w:p>
        </w:tc>
      </w:tr>
      <w:tr w:rsidR="006B05A4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6B05A4" w:rsidP="00562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8-9, педагоги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F215CC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</w:t>
            </w:r>
            <w:r w:rsidR="006B0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5A4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562E5E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мероприятий, осуществляемых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каждым классом: «Чистый поселок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чистая планета», «Памяти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павших», «Посади дерево»,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«Подарок младшему другу»,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«Здоровая перемена» и др.)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6B05A4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F215CC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62E5E"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май</w:t>
            </w:r>
            <w:r w:rsidR="00562E5E"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3FB1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«Помоги зимующим птицам» - изготовление и развешивание кормушек, сбор корма для птиц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биологии</w:t>
            </w:r>
          </w:p>
        </w:tc>
      </w:tr>
      <w:tr w:rsidR="00562E5E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«Бумажный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бум»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62E5E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территории школы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DC0B5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562E5E"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62E5E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озеленению</w:t>
            </w: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школьных клумб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DC0B5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FB1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  <w:r w:rsidR="00F73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62E5E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562E5E"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E5E" w:rsidRPr="00562E5E" w:rsidRDefault="00562E5E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73FB1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Международного дня лесов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биологии</w:t>
            </w:r>
          </w:p>
        </w:tc>
      </w:tr>
      <w:tr w:rsidR="00F73FB1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Default="00F73FB1" w:rsidP="00562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выставки литературы на экологические темы и охраны окружающей среды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B1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3C1AF6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Pr="003C1AF6" w:rsidRDefault="003C1AF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День Земли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Default="003C1AF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Pr="00562E5E" w:rsidRDefault="00F73FB1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Pr="00562E5E" w:rsidRDefault="003C1AF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AF6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Default="003C1AF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День птиц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Default="003C1AF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Pr="00562E5E" w:rsidRDefault="003C1AF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F6" w:rsidRPr="00562E5E" w:rsidRDefault="003C1AF6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15CC" w:rsidRPr="00562E5E" w:rsidTr="00941735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CC" w:rsidRDefault="00F215CC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Участие в конкурсах по экологии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CC" w:rsidRPr="00F215CC" w:rsidRDefault="00F215CC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CC" w:rsidRDefault="00F215CC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CC" w:rsidRPr="00562E5E" w:rsidRDefault="00F215CC" w:rsidP="00562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биологии</w:t>
            </w:r>
          </w:p>
        </w:tc>
      </w:tr>
    </w:tbl>
    <w:p w:rsidR="00562E5E" w:rsidRDefault="00562E5E" w:rsidP="006A7C7B"/>
    <w:sectPr w:rsidR="00562E5E" w:rsidSect="00562E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7A"/>
    <w:rsid w:val="001E4BA1"/>
    <w:rsid w:val="00341540"/>
    <w:rsid w:val="003C1AF6"/>
    <w:rsid w:val="0046347A"/>
    <w:rsid w:val="00562E5E"/>
    <w:rsid w:val="006A7C7B"/>
    <w:rsid w:val="006B05A4"/>
    <w:rsid w:val="008A30D3"/>
    <w:rsid w:val="00941735"/>
    <w:rsid w:val="009F68B5"/>
    <w:rsid w:val="00DC0B56"/>
    <w:rsid w:val="00EB1FB7"/>
    <w:rsid w:val="00F215CC"/>
    <w:rsid w:val="00F7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3383"/>
  <w15:chartTrackingRefBased/>
  <w15:docId w15:val="{8D22FFE7-B922-4DFD-80C7-D08C1895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A7C7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A7C7B"/>
    <w:rPr>
      <w:rFonts w:ascii="Century Gothic" w:hAnsi="Century Gothic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Кузина</dc:creator>
  <cp:keywords/>
  <dc:description/>
  <cp:lastModifiedBy>фарида</cp:lastModifiedBy>
  <cp:revision>10</cp:revision>
  <dcterms:created xsi:type="dcterms:W3CDTF">2021-09-29T19:24:00Z</dcterms:created>
  <dcterms:modified xsi:type="dcterms:W3CDTF">2024-03-29T08:06:00Z</dcterms:modified>
</cp:coreProperties>
</file>