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045" w:rsidRDefault="00304045" w:rsidP="00304045">
      <w:pPr>
        <w:jc w:val="center"/>
        <w:rPr>
          <w:rFonts w:ascii="Times New Roman" w:hAnsi="Times New Roman" w:cs="Times New Roman"/>
          <w:sz w:val="28"/>
          <w:szCs w:val="28"/>
        </w:rPr>
      </w:pPr>
      <w:r w:rsidRPr="00F84928">
        <w:rPr>
          <w:rFonts w:ascii="Times New Roman" w:hAnsi="Times New Roman" w:cs="Times New Roman"/>
          <w:sz w:val="28"/>
          <w:szCs w:val="28"/>
        </w:rPr>
        <w:t xml:space="preserve">Список первичной профсоюзной организации МБОУ </w:t>
      </w:r>
      <w:proofErr w:type="spellStart"/>
      <w:r w:rsidRPr="00F84928">
        <w:rPr>
          <w:rFonts w:ascii="Times New Roman" w:hAnsi="Times New Roman" w:cs="Times New Roman"/>
          <w:sz w:val="28"/>
          <w:szCs w:val="28"/>
        </w:rPr>
        <w:t>Салаушской</w:t>
      </w:r>
      <w:proofErr w:type="spellEnd"/>
      <w:r w:rsidRPr="00F84928">
        <w:rPr>
          <w:rFonts w:ascii="Times New Roman" w:hAnsi="Times New Roman" w:cs="Times New Roman"/>
          <w:sz w:val="28"/>
          <w:szCs w:val="28"/>
        </w:rPr>
        <w:t xml:space="preserve">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3821"/>
      </w:tblGrid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Ясавиева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Дульфатовна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Роза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Алсу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Саетгалиевна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ДОУ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Мидибаева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Эльза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учитель татарского языка и литературы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Булатов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Фарит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Фридович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 и технологии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Кузина Фарида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Дульфатовна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</w:t>
            </w:r>
            <w:r w:rsidR="007E5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 и биологии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Нуриева Флера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Бадриевна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Миннибаева Индира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Ахтямовна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928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Гайнуллин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Рифат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Гайфиевич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Фархушина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Люзия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3821" w:type="dxa"/>
          </w:tcPr>
          <w:p w:rsidR="00304045" w:rsidRDefault="007E5428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  <w:r w:rsidR="003040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4045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Мирхафизановна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84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Савина Татьяна Николаевна</w:t>
            </w:r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84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F85184">
              <w:rPr>
                <w:rFonts w:ascii="Times New Roman" w:hAnsi="Times New Roman" w:cs="Times New Roman"/>
                <w:sz w:val="28"/>
                <w:szCs w:val="28"/>
              </w:rPr>
              <w:t>иностр.языков</w:t>
            </w:r>
            <w:proofErr w:type="spellEnd"/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Бариев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Назипович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Назиля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Закариевна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Булатова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Вазиля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Уазировна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тех.работник</w:t>
            </w:r>
            <w:proofErr w:type="spellEnd"/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Фаниса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Габбасовна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тех.работник</w:t>
            </w:r>
            <w:proofErr w:type="spellEnd"/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Муллахмитова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тех.работник</w:t>
            </w:r>
            <w:proofErr w:type="spellEnd"/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Гафарова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Миннегали</w:t>
            </w:r>
            <w:proofErr w:type="spellEnd"/>
            <w:r w:rsidR="007E5428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bookmarkStart w:id="0" w:name="_GoBack"/>
            <w:bookmarkEnd w:id="0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Ильфат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Нигматзянович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Нуриев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Шафкат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Адыханович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304045" w:rsidTr="0070108C">
        <w:tc>
          <w:tcPr>
            <w:tcW w:w="988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304045" w:rsidRP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045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3821" w:type="dxa"/>
          </w:tcPr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  <w:p w:rsidR="00304045" w:rsidRDefault="00304045" w:rsidP="007010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4045" w:rsidRPr="00F84928" w:rsidRDefault="00304045" w:rsidP="00304045">
      <w:pPr>
        <w:rPr>
          <w:rFonts w:ascii="Times New Roman" w:hAnsi="Times New Roman" w:cs="Times New Roman"/>
          <w:sz w:val="28"/>
          <w:szCs w:val="28"/>
        </w:rPr>
      </w:pPr>
    </w:p>
    <w:p w:rsidR="00315D52" w:rsidRPr="00304045" w:rsidRDefault="00304045" w:rsidP="003040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</w:t>
      </w:r>
      <w:r w:rsidRPr="00304045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304045">
        <w:rPr>
          <w:rFonts w:ascii="Times New Roman" w:hAnsi="Times New Roman" w:cs="Times New Roman"/>
          <w:sz w:val="28"/>
          <w:szCs w:val="28"/>
        </w:rPr>
        <w:t>Ясавиева</w:t>
      </w:r>
      <w:proofErr w:type="spellEnd"/>
      <w:r w:rsidRPr="00304045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304045">
        <w:rPr>
          <w:rFonts w:ascii="Times New Roman" w:hAnsi="Times New Roman" w:cs="Times New Roman"/>
          <w:sz w:val="28"/>
          <w:szCs w:val="28"/>
        </w:rPr>
        <w:t>Дульфатовна</w:t>
      </w:r>
      <w:proofErr w:type="spellEnd"/>
    </w:p>
    <w:sectPr w:rsidR="00315D52" w:rsidRPr="0030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8D"/>
    <w:rsid w:val="00304045"/>
    <w:rsid w:val="00315D52"/>
    <w:rsid w:val="0063038D"/>
    <w:rsid w:val="007E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81F6"/>
  <w15:chartTrackingRefBased/>
  <w15:docId w15:val="{4D2762E0-7126-4DC1-B3CC-39A6244D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фарида</cp:lastModifiedBy>
  <cp:revision>3</cp:revision>
  <dcterms:created xsi:type="dcterms:W3CDTF">2024-03-27T06:42:00Z</dcterms:created>
  <dcterms:modified xsi:type="dcterms:W3CDTF">2024-03-29T06:16:00Z</dcterms:modified>
</cp:coreProperties>
</file>