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218" w:type="pct"/>
        <w:tblInd w:w="1531" w:type="dxa"/>
        <w:tblLayout w:type="fixed"/>
        <w:tblLook w:val="04A0"/>
      </w:tblPr>
      <w:tblGrid>
        <w:gridCol w:w="2011"/>
        <w:gridCol w:w="6063"/>
      </w:tblGrid>
      <w:tr w:rsidR="00D228C6" w:rsidRPr="00D228C6" w:rsidTr="000D77AC">
        <w:trPr>
          <w:trHeight w:hRule="exact" w:val="4791"/>
        </w:trPr>
        <w:tc>
          <w:tcPr>
            <w:tcW w:w="2011" w:type="dxa"/>
          </w:tcPr>
          <w:p w:rsidR="00D228C6" w:rsidRPr="00D228C6" w:rsidRDefault="00D228C6" w:rsidP="002649D6">
            <w:pPr>
              <w:widowControl w:val="0"/>
              <w:tabs>
                <w:tab w:val="left" w:pos="9187"/>
              </w:tabs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</w:pPr>
          </w:p>
        </w:tc>
        <w:tc>
          <w:tcPr>
            <w:tcW w:w="6064" w:type="dxa"/>
            <w:hideMark/>
          </w:tcPr>
          <w:p w:rsidR="000D77AC" w:rsidRDefault="00D228C6" w:rsidP="00086FB9">
            <w:pPr>
              <w:shd w:val="clear" w:color="auto" w:fill="FFFFFF"/>
              <w:tabs>
                <w:tab w:val="left" w:pos="918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228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Директору </w:t>
            </w:r>
            <w:r w:rsidR="00086FB9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="00E0292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Салаушская</w:t>
            </w:r>
            <w:r w:rsidRPr="00D228C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086FB9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r w:rsidRPr="00D228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Агрызского </w:t>
            </w:r>
            <w:r w:rsidRPr="00D228C6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  <w:r w:rsidR="006925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86FB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РТ</w:t>
            </w:r>
          </w:p>
          <w:p w:rsidR="00086FB9" w:rsidRPr="00D228C6" w:rsidRDefault="00086FB9" w:rsidP="00086FB9">
            <w:pPr>
              <w:shd w:val="clear" w:color="auto" w:fill="FFFFFF"/>
              <w:tabs>
                <w:tab w:val="left" w:pos="918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  <w:p w:rsidR="00692540" w:rsidRPr="00D228C6" w:rsidRDefault="00692540" w:rsidP="00692540">
            <w:pPr>
              <w:shd w:val="clear" w:color="auto" w:fill="FFFFFF"/>
              <w:tabs>
                <w:tab w:val="left" w:pos="218"/>
                <w:tab w:val="right" w:pos="584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28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_________________________________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     от</w:t>
            </w:r>
          </w:p>
          <w:p w:rsidR="00692540" w:rsidRPr="00D228C6" w:rsidRDefault="00692540" w:rsidP="006925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Ф.И.О</w:t>
            </w:r>
            <w:r w:rsidRPr="00D228C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директора школы</w:t>
            </w:r>
          </w:p>
          <w:p w:rsidR="00692540" w:rsidRDefault="00692540" w:rsidP="00692540">
            <w:pPr>
              <w:shd w:val="clear" w:color="auto" w:fill="FFFFFF"/>
              <w:tabs>
                <w:tab w:val="left" w:pos="218"/>
                <w:tab w:val="right" w:pos="584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228C6" w:rsidRPr="00D228C6" w:rsidRDefault="00D228C6" w:rsidP="00692540">
            <w:pPr>
              <w:shd w:val="clear" w:color="auto" w:fill="FFFFFF"/>
              <w:tabs>
                <w:tab w:val="left" w:pos="218"/>
                <w:tab w:val="right" w:pos="584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28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_________________________________</w:t>
            </w:r>
            <w:r w:rsidR="002649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</w:t>
            </w:r>
            <w:r w:rsidR="006925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</w:t>
            </w:r>
          </w:p>
          <w:p w:rsidR="00D228C6" w:rsidRPr="00D228C6" w:rsidRDefault="002649D6" w:rsidP="00B738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Ф.И.О</w:t>
            </w:r>
            <w:r w:rsidR="00D228C6" w:rsidRPr="00D228C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D228C6" w:rsidRPr="00D228C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родителя (законного представителя)</w:t>
            </w:r>
          </w:p>
          <w:p w:rsidR="00B73870" w:rsidRDefault="00D228C6" w:rsidP="002649D6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228C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    </w:t>
            </w:r>
            <w:r w:rsidR="00B73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                   </w:t>
            </w:r>
          </w:p>
          <w:p w:rsidR="00D228C6" w:rsidRPr="00B73870" w:rsidRDefault="00B73870" w:rsidP="00B7387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="00D228C6" w:rsidRPr="00B738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роживающего</w:t>
            </w:r>
            <w:proofErr w:type="gramEnd"/>
            <w:r w:rsidR="002649D6" w:rsidRPr="00B738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228C6" w:rsidRPr="00B738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(ей) по адресу:</w:t>
            </w:r>
          </w:p>
          <w:p w:rsidR="00D228C6" w:rsidRPr="00D228C6" w:rsidRDefault="00D228C6" w:rsidP="00692540">
            <w:pPr>
              <w:shd w:val="clear" w:color="auto" w:fill="FFFFFF"/>
              <w:spacing w:after="0"/>
              <w:ind w:lef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28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________________________________</w:t>
            </w:r>
            <w:r w:rsidR="000D77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</w:t>
            </w:r>
            <w:r w:rsidR="002649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</w:t>
            </w:r>
          </w:p>
          <w:p w:rsidR="000D77AC" w:rsidRDefault="00692540" w:rsidP="00692540">
            <w:pPr>
              <w:shd w:val="clear" w:color="auto" w:fill="FFFFFF"/>
              <w:tabs>
                <w:tab w:val="right" w:pos="4429"/>
              </w:tabs>
              <w:spacing w:after="0"/>
              <w:ind w:lef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228C6" w:rsidRPr="00D228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__________________________________</w:t>
            </w:r>
            <w:r w:rsidR="000D77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</w:t>
            </w:r>
            <w:r w:rsidR="00CD4D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</w:t>
            </w:r>
            <w:r w:rsidR="000D77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 w:rsidR="002649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0D77AC" w:rsidRPr="00D228C6" w:rsidRDefault="000D77AC" w:rsidP="002649D6">
            <w:pPr>
              <w:shd w:val="clear" w:color="auto" w:fill="FFFFFF"/>
              <w:tabs>
                <w:tab w:val="right" w:pos="4429"/>
              </w:tabs>
              <w:spacing w:after="0"/>
              <w:ind w:left="-108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228C6" w:rsidRPr="00D228C6" w:rsidRDefault="00D228C6" w:rsidP="00692540">
            <w:pPr>
              <w:shd w:val="clear" w:color="auto" w:fill="FFFFFF"/>
              <w:tabs>
                <w:tab w:val="right" w:pos="4429"/>
              </w:tabs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28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тел.: </w:t>
            </w:r>
            <w:r w:rsidR="006925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____________________________________</w:t>
            </w:r>
          </w:p>
          <w:p w:rsidR="00D228C6" w:rsidRPr="00D228C6" w:rsidRDefault="00D228C6" w:rsidP="002649D6">
            <w:pPr>
              <w:shd w:val="clear" w:color="auto" w:fill="FFFFFF"/>
              <w:tabs>
                <w:tab w:val="right" w:pos="4429"/>
              </w:tabs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228C6" w:rsidRPr="00D228C6" w:rsidRDefault="00D228C6" w:rsidP="002649D6">
            <w:pPr>
              <w:shd w:val="clear" w:color="auto" w:fill="FFFFFF"/>
              <w:spacing w:line="360" w:lineRule="auto"/>
              <w:ind w:left="-108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28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_____________________________________</w:t>
            </w:r>
          </w:p>
          <w:p w:rsidR="00D228C6" w:rsidRPr="00D228C6" w:rsidRDefault="00D228C6" w:rsidP="002649D6">
            <w:pPr>
              <w:widowControl w:val="0"/>
              <w:shd w:val="clear" w:color="auto" w:fill="FFFFFF"/>
              <w:tabs>
                <w:tab w:val="left" w:leader="underscore" w:pos="9370"/>
              </w:tabs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</w:pPr>
            <w:r w:rsidRPr="00D228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тел.:________________________________________________</w:t>
            </w:r>
          </w:p>
        </w:tc>
      </w:tr>
    </w:tbl>
    <w:p w:rsidR="00D228C6" w:rsidRPr="00D228C6" w:rsidRDefault="00D228C6" w:rsidP="002649D6">
      <w:pPr>
        <w:shd w:val="clear" w:color="auto" w:fill="FFFFFF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D228C6" w:rsidRPr="00D228C6" w:rsidRDefault="00D228C6" w:rsidP="00D228C6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</w:p>
    <w:p w:rsidR="00D228C6" w:rsidRPr="00D228C6" w:rsidRDefault="00D228C6" w:rsidP="00D228C6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D228C6">
        <w:rPr>
          <w:rFonts w:ascii="Times New Roman" w:hAnsi="Times New Roman" w:cs="Times New Roman"/>
          <w:color w:val="000000"/>
          <w:sz w:val="28"/>
          <w:szCs w:val="28"/>
        </w:rPr>
        <w:t>Заявление</w:t>
      </w:r>
    </w:p>
    <w:p w:rsidR="00D228C6" w:rsidRPr="00D228C6" w:rsidRDefault="00D228C6" w:rsidP="00D228C6">
      <w:pPr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D228C6">
        <w:rPr>
          <w:rFonts w:ascii="Times New Roman" w:hAnsi="Times New Roman" w:cs="Times New Roman"/>
          <w:color w:val="000000"/>
          <w:sz w:val="28"/>
          <w:szCs w:val="28"/>
          <w:lang w:val="tt-RU"/>
        </w:rPr>
        <w:t>Я, ________________________________</w:t>
      </w:r>
      <w:r w:rsidR="00253F9B">
        <w:rPr>
          <w:rFonts w:ascii="Times New Roman" w:hAnsi="Times New Roman" w:cs="Times New Roman"/>
          <w:color w:val="000000"/>
          <w:sz w:val="28"/>
          <w:szCs w:val="28"/>
          <w:lang w:val="tt-RU"/>
        </w:rPr>
        <w:t>_______________________________</w:t>
      </w:r>
      <w:r w:rsidRPr="00D228C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, </w:t>
      </w:r>
    </w:p>
    <w:p w:rsidR="00D228C6" w:rsidRPr="00D228C6" w:rsidRDefault="00D228C6" w:rsidP="00D228C6">
      <w:pPr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D228C6">
        <w:rPr>
          <w:rFonts w:ascii="Times New Roman" w:hAnsi="Times New Roman" w:cs="Times New Roman"/>
          <w:color w:val="000000"/>
          <w:sz w:val="28"/>
          <w:szCs w:val="28"/>
          <w:lang w:val="tt-RU"/>
        </w:rPr>
        <w:t>законный представитель ____________________________________________,</w:t>
      </w:r>
    </w:p>
    <w:p w:rsidR="00D228C6" w:rsidRDefault="00D228C6" w:rsidP="00D228C6">
      <w:pPr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D228C6">
        <w:rPr>
          <w:rFonts w:ascii="Times New Roman" w:hAnsi="Times New Roman" w:cs="Times New Roman"/>
          <w:color w:val="000000"/>
          <w:sz w:val="28"/>
          <w:szCs w:val="28"/>
          <w:lang w:val="tt-RU"/>
        </w:rPr>
        <w:t>ученика (цы) ______  класса</w:t>
      </w:r>
      <w:r w:rsidR="00692540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, даю своё согласие на изучение </w:t>
      </w:r>
      <w:r w:rsidRPr="00D228C6">
        <w:rPr>
          <w:rFonts w:ascii="Times New Roman" w:hAnsi="Times New Roman" w:cs="Times New Roman"/>
          <w:color w:val="000000"/>
          <w:sz w:val="28"/>
          <w:szCs w:val="28"/>
          <w:lang w:val="tt-RU"/>
        </w:rPr>
        <w:t>в рамках предметной области</w:t>
      </w:r>
      <w:r w:rsidR="00680FC1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 </w:t>
      </w:r>
      <w:r w:rsidRPr="00D228C6">
        <w:rPr>
          <w:rFonts w:ascii="Times New Roman" w:hAnsi="Times New Roman" w:cs="Times New Roman"/>
          <w:color w:val="000000"/>
          <w:sz w:val="28"/>
          <w:szCs w:val="28"/>
          <w:lang w:val="tt-RU"/>
        </w:rPr>
        <w:t>“Р</w:t>
      </w:r>
      <w:r w:rsidR="00692540">
        <w:rPr>
          <w:rFonts w:ascii="Times New Roman" w:hAnsi="Times New Roman" w:cs="Times New Roman"/>
          <w:color w:val="000000"/>
          <w:sz w:val="28"/>
          <w:szCs w:val="28"/>
          <w:lang w:val="tt-RU"/>
        </w:rPr>
        <w:t>одной язык и родная литература”</w:t>
      </w:r>
      <w:r w:rsidR="00B813EF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</w:p>
    <w:p w:rsidR="00760E62" w:rsidRPr="00AD067C" w:rsidRDefault="00692A65" w:rsidP="00AD067C">
      <w:pPr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vertAlign w:val="superscript"/>
          <w:lang w:val="tt-RU"/>
        </w:rPr>
      </w:pPr>
      <w:r w:rsidRPr="00AD067C">
        <w:rPr>
          <w:rFonts w:ascii="Times New Roman" w:hAnsi="Times New Roman" w:cs="Times New Roman"/>
          <w:color w:val="000000"/>
          <w:sz w:val="28"/>
          <w:szCs w:val="28"/>
          <w:lang w:val="tt-RU"/>
        </w:rPr>
        <w:t>Родной ____________________</w:t>
      </w:r>
      <w:r w:rsidR="00692540" w:rsidRPr="00AD067C">
        <w:rPr>
          <w:rFonts w:ascii="Times New Roman" w:hAnsi="Times New Roman" w:cs="Times New Roman"/>
          <w:color w:val="000000"/>
          <w:sz w:val="28"/>
          <w:szCs w:val="28"/>
          <w:lang w:val="tt-RU"/>
        </w:rPr>
        <w:t>язык и</w:t>
      </w:r>
      <w:r w:rsidR="00760E62" w:rsidRPr="00AD067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родная</w:t>
      </w:r>
    </w:p>
    <w:p w:rsidR="00D228C6" w:rsidRPr="00760E62" w:rsidRDefault="00B15D27" w:rsidP="00B15D27">
      <w:pPr>
        <w:pStyle w:val="a3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jc w:val="both"/>
        <w:rPr>
          <w:rFonts w:ascii="Times New Roman" w:hAnsi="Times New Roman" w:cs="Times New Roman"/>
          <w:color w:val="000000"/>
          <w:sz w:val="28"/>
          <w:szCs w:val="28"/>
          <w:vertAlign w:val="superscript"/>
          <w:lang w:val="tt-RU"/>
        </w:rPr>
      </w:pPr>
      <w:r w:rsidRPr="00760E62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            </w:t>
      </w:r>
      <w:r w:rsidR="00760E62">
        <w:rPr>
          <w:rFonts w:ascii="Times New Roman" w:hAnsi="Times New Roman" w:cs="Times New Roman"/>
          <w:color w:val="000000"/>
          <w:sz w:val="28"/>
          <w:szCs w:val="28"/>
          <w:vertAlign w:val="superscript"/>
          <w:lang w:val="tt-RU"/>
        </w:rPr>
        <w:t>(татарский,русский,удмуртский,</w:t>
      </w:r>
      <w:r w:rsidRPr="00760E62">
        <w:rPr>
          <w:rFonts w:ascii="Times New Roman" w:hAnsi="Times New Roman" w:cs="Times New Roman"/>
          <w:color w:val="000000"/>
          <w:sz w:val="28"/>
          <w:szCs w:val="28"/>
          <w:vertAlign w:val="superscript"/>
          <w:lang w:val="tt-RU"/>
        </w:rPr>
        <w:t>марийски</w:t>
      </w:r>
      <w:r w:rsidR="00760E62">
        <w:rPr>
          <w:rFonts w:ascii="Times New Roman" w:hAnsi="Times New Roman" w:cs="Times New Roman"/>
          <w:color w:val="000000"/>
          <w:sz w:val="28"/>
          <w:szCs w:val="28"/>
          <w:vertAlign w:val="superscript"/>
          <w:lang w:val="tt-RU"/>
        </w:rPr>
        <w:t>й)</w:t>
      </w:r>
      <w:r w:rsidR="00760E62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_________________________</w:t>
      </w:r>
      <w:r w:rsidR="00692540">
        <w:rPr>
          <w:rFonts w:ascii="Times New Roman" w:hAnsi="Times New Roman" w:cs="Times New Roman"/>
          <w:color w:val="000000"/>
          <w:sz w:val="28"/>
          <w:szCs w:val="28"/>
          <w:lang w:val="tt-RU"/>
        </w:rPr>
        <w:t>литература</w:t>
      </w:r>
      <w:r w:rsidR="00692A65">
        <w:rPr>
          <w:rFonts w:ascii="Times New Roman" w:hAnsi="Times New Roman" w:cs="Times New Roman"/>
          <w:color w:val="000000"/>
          <w:sz w:val="28"/>
          <w:szCs w:val="28"/>
          <w:lang w:val="tt-RU"/>
        </w:rPr>
        <w:t>.</w:t>
      </w:r>
    </w:p>
    <w:p w:rsidR="00B15D27" w:rsidRPr="00692A65" w:rsidRDefault="00760E62" w:rsidP="00B15D27">
      <w:pPr>
        <w:pStyle w:val="a3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vertAlign w:val="superscript"/>
          <w:lang w:val="tt-RU"/>
        </w:rPr>
        <w:t xml:space="preserve">   </w:t>
      </w:r>
      <w:r w:rsidR="00B15D27">
        <w:rPr>
          <w:rFonts w:ascii="Times New Roman" w:hAnsi="Times New Roman" w:cs="Times New Roman"/>
          <w:color w:val="000000"/>
          <w:sz w:val="28"/>
          <w:szCs w:val="28"/>
          <w:vertAlign w:val="superscript"/>
          <w:lang w:val="tt-RU"/>
        </w:rPr>
        <w:t xml:space="preserve">(татарская, русская, удмуртская, марийская) </w:t>
      </w:r>
      <w:r w:rsidR="00B15D27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</w:p>
    <w:p w:rsidR="00692A65" w:rsidRDefault="00692A65" w:rsidP="00D228C6">
      <w:pPr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rPr>
          <w:rFonts w:ascii="Times New Roman" w:hAnsi="Times New Roman" w:cs="Times New Roman"/>
          <w:color w:val="000000"/>
          <w:sz w:val="24"/>
          <w:szCs w:val="24"/>
        </w:rPr>
      </w:pPr>
    </w:p>
    <w:p w:rsidR="00D228C6" w:rsidRPr="00D228C6" w:rsidRDefault="00D228C6" w:rsidP="00D228C6">
      <w:pPr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D228C6">
        <w:rPr>
          <w:rFonts w:ascii="Times New Roman" w:hAnsi="Times New Roman" w:cs="Times New Roman"/>
          <w:color w:val="000000"/>
          <w:sz w:val="24"/>
          <w:szCs w:val="24"/>
        </w:rPr>
        <w:t xml:space="preserve"> «____» ____________20__</w:t>
      </w:r>
      <w:r w:rsidR="00680FC1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Pr="00D228C6">
        <w:rPr>
          <w:rFonts w:ascii="Times New Roman" w:hAnsi="Times New Roman" w:cs="Times New Roman"/>
          <w:color w:val="000000"/>
          <w:sz w:val="24"/>
          <w:szCs w:val="24"/>
        </w:rPr>
        <w:t xml:space="preserve">г.               </w:t>
      </w:r>
      <w:r w:rsidR="00692A65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680FC1">
        <w:rPr>
          <w:rFonts w:ascii="Times New Roman" w:hAnsi="Times New Roman" w:cs="Times New Roman"/>
          <w:color w:val="000000"/>
          <w:sz w:val="24"/>
          <w:szCs w:val="24"/>
        </w:rPr>
        <w:t xml:space="preserve">   ________ </w:t>
      </w:r>
      <w:r w:rsidRPr="00D228C6">
        <w:rPr>
          <w:rFonts w:ascii="Times New Roman" w:hAnsi="Times New Roman" w:cs="Times New Roman"/>
          <w:color w:val="000000"/>
          <w:sz w:val="24"/>
          <w:szCs w:val="24"/>
        </w:rPr>
        <w:t>/___________________________</w:t>
      </w:r>
      <w:r w:rsidR="00680FC1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Pr="00D228C6">
        <w:rPr>
          <w:rFonts w:ascii="Times New Roman" w:hAnsi="Times New Roman" w:cs="Times New Roman"/>
          <w:color w:val="000000"/>
          <w:sz w:val="24"/>
          <w:szCs w:val="24"/>
        </w:rPr>
        <w:t>/</w:t>
      </w:r>
    </w:p>
    <w:p w:rsidR="00D228C6" w:rsidRPr="00680FC1" w:rsidRDefault="00D228C6" w:rsidP="00D228C6">
      <w:pPr>
        <w:shd w:val="clear" w:color="auto" w:fill="FFFFFF"/>
        <w:tabs>
          <w:tab w:val="left" w:pos="7171"/>
        </w:tabs>
        <w:rPr>
          <w:rFonts w:ascii="Times New Roman" w:hAnsi="Times New Roman" w:cs="Times New Roman"/>
          <w:color w:val="000000"/>
          <w:sz w:val="20"/>
          <w:szCs w:val="20"/>
        </w:rPr>
      </w:pPr>
      <w:r w:rsidRPr="00680FC1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</w:t>
      </w:r>
      <w:r w:rsidR="00692A65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</w:t>
      </w:r>
      <w:r w:rsidR="00680FC1">
        <w:rPr>
          <w:rFonts w:ascii="Times New Roman" w:hAnsi="Times New Roman" w:cs="Times New Roman"/>
          <w:color w:val="000000"/>
          <w:sz w:val="20"/>
          <w:szCs w:val="20"/>
        </w:rPr>
        <w:t xml:space="preserve">   </w:t>
      </w:r>
      <w:r w:rsidRPr="00680FC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680FC1" w:rsidRPr="00680FC1">
        <w:rPr>
          <w:rFonts w:ascii="Times New Roman" w:hAnsi="Times New Roman" w:cs="Times New Roman"/>
          <w:color w:val="000000"/>
          <w:sz w:val="20"/>
          <w:szCs w:val="20"/>
        </w:rPr>
        <w:t xml:space="preserve">(подпись)   </w:t>
      </w:r>
      <w:r w:rsidRPr="00680FC1">
        <w:rPr>
          <w:rFonts w:ascii="Times New Roman" w:hAnsi="Times New Roman" w:cs="Times New Roman"/>
          <w:color w:val="000000"/>
          <w:sz w:val="20"/>
          <w:szCs w:val="20"/>
        </w:rPr>
        <w:t xml:space="preserve"> Ф.И.О. родителя (законного представителя)</w:t>
      </w:r>
    </w:p>
    <w:p w:rsidR="00D228C6" w:rsidRPr="00680FC1" w:rsidRDefault="00D228C6" w:rsidP="00D228C6">
      <w:pPr>
        <w:shd w:val="clear" w:color="auto" w:fill="FFFFFF"/>
        <w:tabs>
          <w:tab w:val="left" w:pos="7171"/>
        </w:tabs>
        <w:rPr>
          <w:rFonts w:ascii="Times New Roman" w:hAnsi="Times New Roman" w:cs="Times New Roman"/>
          <w:sz w:val="20"/>
          <w:szCs w:val="20"/>
          <w:u w:val="single"/>
        </w:rPr>
      </w:pPr>
    </w:p>
    <w:p w:rsidR="00D228C6" w:rsidRPr="00D228C6" w:rsidRDefault="00D228C6" w:rsidP="00D228C6">
      <w:pPr>
        <w:shd w:val="clear" w:color="auto" w:fill="FFFFFF"/>
        <w:tabs>
          <w:tab w:val="left" w:pos="7171"/>
        </w:tabs>
        <w:rPr>
          <w:rFonts w:ascii="Times New Roman" w:hAnsi="Times New Roman" w:cs="Times New Roman"/>
          <w:u w:val="single"/>
        </w:rPr>
      </w:pPr>
    </w:p>
    <w:p w:rsidR="006A1D60" w:rsidRPr="00680FC1" w:rsidRDefault="006A1D60" w:rsidP="006A1D60">
      <w:pPr>
        <w:shd w:val="clear" w:color="auto" w:fill="FFFFFF"/>
        <w:tabs>
          <w:tab w:val="left" w:pos="7171"/>
        </w:tabs>
        <w:rPr>
          <w:rFonts w:ascii="Times New Roman" w:hAnsi="Times New Roman" w:cs="Times New Roman"/>
          <w:sz w:val="20"/>
          <w:szCs w:val="20"/>
          <w:u w:val="single"/>
        </w:rPr>
      </w:pPr>
    </w:p>
    <w:p w:rsidR="006A1D60" w:rsidRPr="00D228C6" w:rsidRDefault="006A1D60" w:rsidP="00692A65">
      <w:pPr>
        <w:rPr>
          <w:rFonts w:ascii="Times New Roman" w:hAnsi="Times New Roman" w:cs="Times New Roman"/>
        </w:rPr>
      </w:pPr>
      <w:bookmarkStart w:id="0" w:name="_GoBack"/>
      <w:bookmarkEnd w:id="0"/>
    </w:p>
    <w:p w:rsidR="000B2D5B" w:rsidRPr="00D228C6" w:rsidRDefault="000B2D5B">
      <w:pPr>
        <w:rPr>
          <w:rFonts w:ascii="Times New Roman" w:hAnsi="Times New Roman" w:cs="Times New Roman"/>
        </w:rPr>
      </w:pPr>
    </w:p>
    <w:sectPr w:rsidR="000B2D5B" w:rsidRPr="00D228C6" w:rsidSect="00EC1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B27DF"/>
    <w:multiLevelType w:val="hybridMultilevel"/>
    <w:tmpl w:val="4D426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D67DF3"/>
    <w:multiLevelType w:val="hybridMultilevel"/>
    <w:tmpl w:val="4D426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D228C6"/>
    <w:rsid w:val="00086FB9"/>
    <w:rsid w:val="000B2D5B"/>
    <w:rsid w:val="000D136D"/>
    <w:rsid w:val="000D77AC"/>
    <w:rsid w:val="00211383"/>
    <w:rsid w:val="00253F9B"/>
    <w:rsid w:val="002649D6"/>
    <w:rsid w:val="002F7D0F"/>
    <w:rsid w:val="00322FB8"/>
    <w:rsid w:val="00673BC7"/>
    <w:rsid w:val="00680FC1"/>
    <w:rsid w:val="006813D0"/>
    <w:rsid w:val="00692540"/>
    <w:rsid w:val="00692A65"/>
    <w:rsid w:val="006A1D60"/>
    <w:rsid w:val="006D4DDD"/>
    <w:rsid w:val="00760E62"/>
    <w:rsid w:val="0084312E"/>
    <w:rsid w:val="00852F03"/>
    <w:rsid w:val="0091561C"/>
    <w:rsid w:val="0097476D"/>
    <w:rsid w:val="00982AB4"/>
    <w:rsid w:val="00A34CE5"/>
    <w:rsid w:val="00AD067C"/>
    <w:rsid w:val="00B15D27"/>
    <w:rsid w:val="00B73870"/>
    <w:rsid w:val="00B813EF"/>
    <w:rsid w:val="00CD4D65"/>
    <w:rsid w:val="00D228C6"/>
    <w:rsid w:val="00E02929"/>
    <w:rsid w:val="00EC1940"/>
    <w:rsid w:val="00EC75B4"/>
    <w:rsid w:val="00FB4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25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907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4</cp:revision>
  <cp:lastPrinted>2019-08-29T07:17:00Z</cp:lastPrinted>
  <dcterms:created xsi:type="dcterms:W3CDTF">2020-02-19T05:12:00Z</dcterms:created>
  <dcterms:modified xsi:type="dcterms:W3CDTF">2023-03-02T05:56:00Z</dcterms:modified>
</cp:coreProperties>
</file>