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E8" w:rsidRDefault="009F0AE8" w:rsidP="009F0A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Салаушская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Агрызского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РТ</w:t>
      </w:r>
    </w:p>
    <w:p w:rsidR="009F0AE8" w:rsidRDefault="009F0AE8" w:rsidP="009F0A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0AE8" w:rsidRDefault="009F0AE8" w:rsidP="009F0A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0AE8" w:rsidRDefault="009F0AE8" w:rsidP="009F0A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F0AE8" w:rsidRDefault="009F0AE8" w:rsidP="009F0A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проведения Месячника «гражданско-патриотического воспитания»</w:t>
      </w:r>
    </w:p>
    <w:p w:rsidR="009F0AE8" w:rsidRDefault="006C43BD" w:rsidP="009F0A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01.02. -28</w:t>
      </w:r>
      <w:r w:rsidR="009A1EC7">
        <w:rPr>
          <w:rFonts w:ascii="Times New Roman" w:hAnsi="Times New Roman" w:cs="Times New Roman"/>
          <w:b/>
          <w:bCs/>
          <w:sz w:val="28"/>
          <w:szCs w:val="28"/>
          <w:u w:val="single"/>
        </w:rPr>
        <w:t>.02.202</w:t>
      </w:r>
      <w:r w:rsidR="007138FA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9F0AE8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492725" w:rsidRDefault="00492725" w:rsidP="009F0AE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воспитание патриотизма у учащихся на героической истории и традициях Российской Армии и Военно-Морского Флота,  повышение престижа военной службы</w:t>
      </w: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1.Изучение учащимися истории Отечества, истории вооруженных сил</w:t>
      </w: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2.Повышение морально-психологических качеств и совершенствование физической подготовки учащихся</w:t>
      </w: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3.Пропаганда боевых и трудовых традиций российского народа, его армии, раскрытие героизма и самоотверженности на благо страны</w:t>
      </w: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Воспитание у учащихся гордости за подвиги старшего поколения и стремления подражать им, гордости за подвиги односельчан, погибших в годы ВОВ.</w:t>
      </w: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17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Укрепление здоровья, формирования культуры здорового образа жизни молодежи в нашей школе.</w:t>
      </w: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</w:p>
    <w:p w:rsidR="009F0AE8" w:rsidRDefault="009F0AE8" w:rsidP="009F0AE8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4"/>
        <w:gridCol w:w="3579"/>
        <w:gridCol w:w="1241"/>
        <w:gridCol w:w="3812"/>
      </w:tblGrid>
      <w:tr w:rsidR="009F0AE8" w:rsidRPr="00AE03C9" w:rsidTr="00E64A9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 w:rsidRPr="00AE03C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03C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E03C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F0AE8" w:rsidRPr="00AE03C9" w:rsidTr="00E64A9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 Открытие Месячника гражданско-патриотического воспитания.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A1EC7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</w:t>
            </w:r>
            <w:r w:rsidR="00492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3BD" w:rsidRDefault="009F0AE8" w:rsidP="006C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Директор школы:</w:t>
            </w:r>
            <w:r w:rsidR="006C43BD">
              <w:rPr>
                <w:rFonts w:ascii="Times New Roman" w:hAnsi="Times New Roman" w:cs="Times New Roman"/>
                <w:sz w:val="24"/>
                <w:szCs w:val="24"/>
              </w:rPr>
              <w:t xml:space="preserve"> Рашитов И.</w:t>
            </w:r>
            <w:proofErr w:type="gramStart"/>
            <w:r w:rsidR="006C43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9F0AE8" w:rsidRPr="00AE03C9" w:rsidRDefault="009F0AE8" w:rsidP="006C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="006C43BD">
              <w:rPr>
                <w:rFonts w:ascii="Times New Roman" w:hAnsi="Times New Roman" w:cs="Times New Roman"/>
                <w:sz w:val="24"/>
                <w:szCs w:val="24"/>
              </w:rPr>
              <w:t>– ЗДВР,</w:t>
            </w:r>
            <w:r w:rsidR="006C43BD"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3B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C43BD" w:rsidRPr="00AE03C9">
              <w:rPr>
                <w:rFonts w:ascii="Times New Roman" w:hAnsi="Times New Roman" w:cs="Times New Roman"/>
                <w:sz w:val="24"/>
                <w:szCs w:val="24"/>
              </w:rPr>
              <w:t>читель физкультуры</w:t>
            </w:r>
          </w:p>
        </w:tc>
      </w:tr>
      <w:tr w:rsidR="009F0AE8" w:rsidRPr="00AE03C9" w:rsidTr="00E64A9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выставка книг, посвященная </w:t>
            </w:r>
            <w:r w:rsidR="003013D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2479E9">
              <w:rPr>
                <w:rFonts w:ascii="Times New Roman" w:hAnsi="Times New Roman" w:cs="Times New Roman"/>
                <w:sz w:val="24"/>
                <w:szCs w:val="24"/>
              </w:rPr>
              <w:t xml:space="preserve">-летию Победы в </w:t>
            </w:r>
            <w:proofErr w:type="spellStart"/>
            <w:r w:rsidR="002479E9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gramStart"/>
            <w:r w:rsidR="00247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proofErr w:type="spell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</w:t>
            </w:r>
            <w:r w:rsidR="009A1E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В.Р.-библиотекарь</w:t>
            </w:r>
            <w:proofErr w:type="spell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9F0AE8" w:rsidRPr="00AE03C9" w:rsidTr="00E64A9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9F0AE8" w:rsidP="002B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со студентами 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492725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556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9F0AE8" w:rsidP="002B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="002B5887">
              <w:rPr>
                <w:rFonts w:ascii="Times New Roman" w:hAnsi="Times New Roman" w:cs="Times New Roman"/>
                <w:sz w:val="24"/>
                <w:szCs w:val="24"/>
              </w:rPr>
              <w:t xml:space="preserve">–ЗДВР,                    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. руководители.</w:t>
            </w:r>
          </w:p>
        </w:tc>
      </w:tr>
      <w:tr w:rsidR="009F0AE8" w:rsidRPr="00AE03C9" w:rsidTr="00E64A9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055690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«Дню защитника Отечества»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055690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055690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,   классные руководители</w:t>
            </w:r>
          </w:p>
        </w:tc>
      </w:tr>
      <w:tr w:rsidR="009F0AE8" w:rsidRPr="00AE03C9" w:rsidTr="00E64A9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spacing w:after="0"/>
              <w:rPr>
                <w:rFonts w:cs="Times New Roman"/>
              </w:rPr>
            </w:pPr>
            <w:r w:rsidRPr="00AE03C9">
              <w:rPr>
                <w:rFonts w:cs="Times New Roman"/>
              </w:rPr>
              <w:t>5.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05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Конкурс стенгазет «Служу России»</w:t>
            </w:r>
            <w:r w:rsidR="002479E9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w:r w:rsidR="003013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76</w:t>
            </w:r>
            <w:r w:rsidR="002479E9">
              <w:rPr>
                <w:rFonts w:ascii="Times New Roman" w:hAnsi="Times New Roman" w:cs="Times New Roman"/>
                <w:sz w:val="24"/>
                <w:szCs w:val="24"/>
              </w:rPr>
              <w:t xml:space="preserve">-летие Победы в </w:t>
            </w:r>
            <w:proofErr w:type="spellStart"/>
            <w:r w:rsidR="002479E9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="00247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055690" w:rsidP="0005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20.02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055690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9F0AE8" w:rsidRPr="00AE03C9" w:rsidTr="00E64A9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822BE6" w:rsidP="0082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Классные часы с просмотром  кино-видеофильмов: «Великие полководцы», «Сталинградская битва</w:t>
            </w:r>
            <w:r w:rsidR="00482A81">
              <w:rPr>
                <w:rFonts w:ascii="Times New Roman" w:hAnsi="Times New Roman" w:cs="Times New Roman"/>
                <w:sz w:val="24"/>
                <w:szCs w:val="24"/>
              </w:rPr>
              <w:t>-78</w:t>
            </w:r>
            <w:r w:rsidR="003B6A7E">
              <w:rPr>
                <w:rFonts w:ascii="Times New Roman" w:hAnsi="Times New Roman" w:cs="Times New Roman"/>
                <w:sz w:val="24"/>
                <w:szCs w:val="24"/>
              </w:rPr>
              <w:t>-лет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» «Дорогами Великой Отечественной войны»- выставка плакатов, открыток.</w:t>
            </w:r>
            <w:r w:rsidR="00482A8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освобождения блокады Ленинграда.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5690" w:rsidRDefault="00055690" w:rsidP="0005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9, 10, 16, </w:t>
            </w:r>
          </w:p>
          <w:p w:rsidR="009F0AE8" w:rsidRPr="00AE03C9" w:rsidRDefault="00055690" w:rsidP="0005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Преподаватель ОБЖ.</w:t>
            </w:r>
          </w:p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AE8" w:rsidRPr="00AE03C9" w:rsidTr="00E64A9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822BE6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Спортивный праздник, посвященный Дню защитника Отечества «А ну-ка, парни!»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482A81" w:rsidP="00E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и ОБЖ.</w:t>
            </w:r>
          </w:p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AE8" w:rsidRPr="00AE03C9" w:rsidTr="00E64A9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822BE6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24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Школьный конкурс «Песни и строя»</w:t>
            </w:r>
            <w:r w:rsidR="00482A81">
              <w:rPr>
                <w:rFonts w:ascii="Times New Roman" w:hAnsi="Times New Roman" w:cs="Times New Roman"/>
                <w:sz w:val="24"/>
                <w:szCs w:val="24"/>
              </w:rPr>
              <w:t>, посвященный 76</w:t>
            </w:r>
            <w:r w:rsidR="003B6A7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="003B6A7E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3B6A7E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</w:t>
            </w:r>
            <w:proofErr w:type="spellStart"/>
            <w:r w:rsidR="003B6A7E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482A81" w:rsidP="00E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и физкультуры </w:t>
            </w:r>
          </w:p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 командиры класса. </w:t>
            </w:r>
          </w:p>
        </w:tc>
      </w:tr>
      <w:tr w:rsidR="009F0AE8" w:rsidRPr="00AE03C9" w:rsidTr="00E64A9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822BE6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482A81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«Лыжня Татарстана- 2021</w:t>
            </w:r>
            <w:r w:rsidR="009F0A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482A81" w:rsidP="00E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Учитель ОБЖ и физкультуры</w:t>
            </w:r>
            <w:proofErr w:type="gram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AE8" w:rsidRPr="00AE03C9" w:rsidTr="00E64A9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2B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музей.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F0AE8" w:rsidRPr="00AE03C9" w:rsidTr="00E64A9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822BE6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Зимний Фестиваль ВФСК «ГТО»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055690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  <w:proofErr w:type="gram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9F0AE8" w:rsidRPr="00AE03C9" w:rsidTr="00E64A91">
        <w:trPr>
          <w:trHeight w:val="1419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822BE6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с показом </w:t>
            </w:r>
            <w:proofErr w:type="gram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видео-кинофильмов</w:t>
            </w:r>
            <w:proofErr w:type="gramEnd"/>
          </w:p>
          <w:p w:rsidR="009F0AE8" w:rsidRPr="00AE03C9" w:rsidRDefault="009F0AE8" w:rsidP="0024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(«Солдаты России</w:t>
            </w:r>
            <w:r w:rsidR="002479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.  мес.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055690">
              <w:rPr>
                <w:rFonts w:ascii="Times New Roman" w:hAnsi="Times New Roman" w:cs="Times New Roman"/>
                <w:sz w:val="24"/>
                <w:szCs w:val="24"/>
              </w:rPr>
              <w:t>ассные руководители, учитель истории</w:t>
            </w:r>
          </w:p>
        </w:tc>
      </w:tr>
      <w:tr w:rsidR="009F0AE8" w:rsidRPr="00AE03C9" w:rsidTr="00E64A91">
        <w:trPr>
          <w:trHeight w:val="95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822BE6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055690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сочинений, посвященный ко «Дню защитника Отечества»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482A81" w:rsidP="00E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055690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9F0AE8" w:rsidRPr="00AE03C9" w:rsidTr="00E64A91">
        <w:trPr>
          <w:trHeight w:val="914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822BE6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Соревнования «Снайпер»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482A81" w:rsidP="00E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Преподаватель ОБЖ, учитель физкультуры, 5- 7кл.</w:t>
            </w:r>
          </w:p>
        </w:tc>
      </w:tr>
      <w:tr w:rsidR="00492725" w:rsidRPr="00AE03C9" w:rsidTr="00E64A91">
        <w:trPr>
          <w:trHeight w:val="914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2725" w:rsidRPr="00AE03C9" w:rsidRDefault="00822BE6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927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2725" w:rsidRPr="00AE03C9" w:rsidRDefault="00492725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ОФП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2725" w:rsidRDefault="00492725" w:rsidP="00E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2725" w:rsidRPr="00AE03C9" w:rsidRDefault="00492725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руководители.</w:t>
            </w:r>
          </w:p>
        </w:tc>
      </w:tr>
      <w:tr w:rsidR="009F0AE8" w:rsidRPr="00AE03C9" w:rsidTr="00E64A91">
        <w:trPr>
          <w:trHeight w:val="932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822BE6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шашкам.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482A81" w:rsidP="00E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6A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9F0AE8" w:rsidRPr="00AE03C9" w:rsidRDefault="009F0AE8" w:rsidP="00E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руководители.</w:t>
            </w:r>
          </w:p>
        </w:tc>
      </w:tr>
      <w:tr w:rsidR="009F0AE8" w:rsidRPr="00AE03C9" w:rsidTr="00E64A91">
        <w:trPr>
          <w:trHeight w:val="824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822BE6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Эстафета по лыжным гонкам.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482A81" w:rsidP="00E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 кл</w:t>
            </w:r>
            <w:r w:rsidR="00492725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руководители.</w:t>
            </w:r>
          </w:p>
        </w:tc>
      </w:tr>
      <w:tr w:rsidR="009F0AE8" w:rsidRPr="00AE03C9" w:rsidTr="00E64A91">
        <w:trPr>
          <w:trHeight w:val="824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822BE6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Проведение учебной эвакуации</w:t>
            </w:r>
          </w:p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в чрезвычайных ситуациях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BC09E4" w:rsidP="00E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Преподаватель ОБЖ, учитель физкультуры</w:t>
            </w:r>
            <w:proofErr w:type="gram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и классные руководители</w:t>
            </w:r>
          </w:p>
        </w:tc>
      </w:tr>
      <w:tr w:rsidR="009F0AE8" w:rsidRPr="00AE03C9" w:rsidTr="00E64A91">
        <w:trPr>
          <w:trHeight w:val="824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822BE6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Игра «Зарница»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BC09E4" w:rsidP="00E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9F0AE8" w:rsidP="0048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Директор школ</w:t>
            </w:r>
            <w:proofErr w:type="gram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Рашитов И.Р.,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– ЗДВР. учитель физкультуры-Исмагилова Р.И.</w:t>
            </w:r>
          </w:p>
        </w:tc>
      </w:tr>
      <w:tr w:rsidR="00BC09E4" w:rsidRPr="00AE03C9" w:rsidTr="00E64A91">
        <w:trPr>
          <w:trHeight w:val="824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9E4" w:rsidRDefault="00822BE6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9E4" w:rsidRPr="00AE03C9" w:rsidRDefault="00BC09E4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«Мы за здоровый образ жизни» отчет классов по месячнику Гражданско-патриотического и спортивно-массового воспитания.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9E4" w:rsidRDefault="00BC09E4" w:rsidP="00E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9E4" w:rsidRPr="00AE03C9" w:rsidRDefault="00BC09E4" w:rsidP="0048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9F0AE8" w:rsidRPr="00AE03C9" w:rsidTr="00E64A91">
        <w:trPr>
          <w:trHeight w:val="824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822BE6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9F0AE8" w:rsidP="00E6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Закрытие месячника, подведение итогов, награждение победителей.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482A81" w:rsidP="00E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F0AE8" w:rsidRPr="00AE03C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272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0AE8" w:rsidRPr="00AE03C9" w:rsidRDefault="009F0AE8" w:rsidP="0048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Директор школ</w:t>
            </w:r>
            <w:proofErr w:type="gram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Рашитов И.Р.,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–ЗДВР. </w:t>
            </w:r>
            <w:r w:rsidR="00482A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физкультуры-Исмагилова Р.И.</w:t>
            </w:r>
          </w:p>
        </w:tc>
      </w:tr>
    </w:tbl>
    <w:p w:rsidR="009F0AE8" w:rsidRDefault="00EF05DD" w:rsidP="009F0A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</w:t>
      </w:r>
      <w:r w:rsidR="0049272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F0AE8">
        <w:rPr>
          <w:rFonts w:ascii="Times New Roman" w:hAnsi="Times New Roman" w:cs="Times New Roman"/>
          <w:sz w:val="24"/>
          <w:szCs w:val="24"/>
        </w:rPr>
        <w:t>Директор школы</w:t>
      </w:r>
      <w:proofErr w:type="gramStart"/>
      <w:r w:rsidR="009F0AE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492725">
        <w:rPr>
          <w:rFonts w:ascii="Times New Roman" w:hAnsi="Times New Roman" w:cs="Times New Roman"/>
          <w:sz w:val="24"/>
          <w:szCs w:val="24"/>
        </w:rPr>
        <w:t xml:space="preserve">         </w:t>
      </w:r>
      <w:r w:rsidR="009F0AE8" w:rsidRPr="00540C73">
        <w:rPr>
          <w:rFonts w:ascii="Times New Roman" w:hAnsi="Times New Roman" w:cs="Times New Roman"/>
          <w:sz w:val="24"/>
          <w:szCs w:val="24"/>
        </w:rPr>
        <w:t xml:space="preserve"> </w:t>
      </w:r>
      <w:r w:rsidR="0049272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F0AE8">
        <w:rPr>
          <w:rFonts w:ascii="Times New Roman" w:hAnsi="Times New Roman" w:cs="Times New Roman"/>
          <w:sz w:val="24"/>
          <w:szCs w:val="24"/>
        </w:rPr>
        <w:t>Рашитов И.Р.</w:t>
      </w:r>
    </w:p>
    <w:p w:rsidR="009F0AE8" w:rsidRDefault="00492725" w:rsidP="004927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9F0AE8">
        <w:rPr>
          <w:rFonts w:ascii="Times New Roman" w:hAnsi="Times New Roman" w:cs="Times New Roman"/>
          <w:sz w:val="24"/>
          <w:szCs w:val="24"/>
        </w:rPr>
        <w:t>Заместитель директора по ВР: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F0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8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="009F0AE8">
        <w:rPr>
          <w:rFonts w:ascii="Times New Roman" w:hAnsi="Times New Roman" w:cs="Times New Roman"/>
          <w:sz w:val="24"/>
          <w:szCs w:val="24"/>
        </w:rPr>
        <w:t xml:space="preserve"> Л.М</w:t>
      </w:r>
    </w:p>
    <w:p w:rsidR="00333755" w:rsidRDefault="00333755" w:rsidP="003337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9272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0AE8">
        <w:rPr>
          <w:rFonts w:ascii="Times New Roman" w:hAnsi="Times New Roman" w:cs="Times New Roman"/>
          <w:sz w:val="24"/>
          <w:szCs w:val="24"/>
        </w:rPr>
        <w:t>Учитель физкультуры:</w:t>
      </w:r>
      <w:r w:rsidR="0049272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F0AE8">
        <w:rPr>
          <w:rFonts w:ascii="Times New Roman" w:hAnsi="Times New Roman" w:cs="Times New Roman"/>
          <w:sz w:val="24"/>
          <w:szCs w:val="24"/>
        </w:rPr>
        <w:t xml:space="preserve"> Исмагилова Р.И</w:t>
      </w:r>
    </w:p>
    <w:p w:rsidR="009F0AE8" w:rsidRDefault="009F0AE8" w:rsidP="00333755">
      <w:pPr>
        <w:rPr>
          <w:rFonts w:ascii="Times New Roman" w:hAnsi="Times New Roman" w:cs="Times New Roman"/>
          <w:sz w:val="24"/>
          <w:szCs w:val="24"/>
        </w:rPr>
      </w:pPr>
    </w:p>
    <w:p w:rsidR="00492725" w:rsidRDefault="00492725" w:rsidP="003337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</w:p>
    <w:p w:rsidR="00492725" w:rsidRDefault="00492725" w:rsidP="003337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725" w:rsidRDefault="00492725" w:rsidP="003337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725" w:rsidRDefault="00492725" w:rsidP="003337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725" w:rsidRDefault="00492725" w:rsidP="003337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725" w:rsidRDefault="00492725" w:rsidP="003337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3755" w:rsidRDefault="00333755" w:rsidP="003337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333755" w:rsidRDefault="00333755" w:rsidP="003337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проведения Месячника «гражданско-патриотического воспитания»</w:t>
      </w:r>
    </w:p>
    <w:p w:rsidR="00333755" w:rsidRDefault="00333755" w:rsidP="0033375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Спортивные мероприятия</w:t>
      </w:r>
    </w:p>
    <w:p w:rsidR="00333755" w:rsidRDefault="00333755" w:rsidP="003337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01.02. -29.02.2020</w:t>
      </w:r>
      <w:r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333755" w:rsidRDefault="00333755" w:rsidP="00333755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4"/>
        <w:gridCol w:w="3579"/>
        <w:gridCol w:w="1241"/>
        <w:gridCol w:w="3812"/>
      </w:tblGrid>
      <w:tr w:rsidR="00333755" w:rsidRPr="00AE03C9" w:rsidTr="00C8255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C82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AE03C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E03C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C82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C82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C82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33755" w:rsidRPr="00AE03C9" w:rsidTr="00C8255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C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C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 Открытие Месячника гражданско-патриотического воспитания.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C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03.02.2020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C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  <w:p w:rsidR="00333755" w:rsidRPr="00AE03C9" w:rsidRDefault="00333755" w:rsidP="00C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– ЗДВР. Преподаватель ОБЖ:                   </w:t>
            </w:r>
            <w:proofErr w:type="spell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333755" w:rsidRPr="00AE03C9" w:rsidTr="00333755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шашкам.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33755" w:rsidRPr="00AE03C9" w:rsidRDefault="00333755" w:rsidP="0033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руководители.</w:t>
            </w:r>
          </w:p>
        </w:tc>
      </w:tr>
      <w:tr w:rsidR="00333755" w:rsidRPr="00AE03C9" w:rsidTr="00C8255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«Лыжня Татарстана- 2020»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7.02.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Учитель ОБЖ и физкультуры</w:t>
            </w:r>
            <w:proofErr w:type="gram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3755" w:rsidRPr="00AE03C9" w:rsidTr="00333755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Соревнования «Снайпер»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ОБЖ, учитель физкультуры,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- 7кл.</w:t>
            </w:r>
          </w:p>
        </w:tc>
      </w:tr>
      <w:tr w:rsidR="00333755" w:rsidRPr="00AE03C9" w:rsidTr="00333755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333755">
            <w:pPr>
              <w:spacing w:after="0"/>
              <w:rPr>
                <w:rFonts w:cs="Times New Roman"/>
              </w:rPr>
            </w:pPr>
            <w:r w:rsidRPr="00AE03C9">
              <w:rPr>
                <w:rFonts w:cs="Times New Roman"/>
              </w:rPr>
              <w:t>5.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Эстафета по лыжным гонкам.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физкультуры,  </w:t>
            </w:r>
            <w:proofErr w:type="spell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. руководители.</w:t>
            </w:r>
          </w:p>
        </w:tc>
      </w:tr>
      <w:tr w:rsidR="00333755" w:rsidRPr="00AE03C9" w:rsidTr="00333755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стрельбе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Преподаватель ОБЖ, учитель физкультуры, 5-11кл.</w:t>
            </w:r>
          </w:p>
        </w:tc>
      </w:tr>
      <w:tr w:rsidR="00333755" w:rsidRPr="00AE03C9" w:rsidTr="00333755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Учитель физкульт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уры, преподаватель ОБЖ.        1-11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333755" w:rsidRPr="00AE03C9" w:rsidTr="00333755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Эстафета по биатлону.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Преподаватель ОБЖ, учитель физкультуры, директор и классные руководители.</w:t>
            </w:r>
          </w:p>
        </w:tc>
      </w:tr>
      <w:tr w:rsidR="00333755" w:rsidRPr="00AE03C9" w:rsidTr="00333755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Спортивный праздник, посвященный Дню защитника Отечества «А ну-ка, парни!»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22 .02.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и ОБЖ.</w:t>
            </w:r>
          </w:p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3755" w:rsidRPr="00AE03C9" w:rsidTr="00333755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Школьный конкурс «Песни и строя»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75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28 .02.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и физкультуры </w:t>
            </w:r>
          </w:p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 командиры класса. </w:t>
            </w:r>
          </w:p>
        </w:tc>
      </w:tr>
      <w:tr w:rsidR="00333755" w:rsidRPr="00AE03C9" w:rsidTr="00333755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Проведение учебной эвакуации</w:t>
            </w:r>
          </w:p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чрезвычайных ситуациях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Преподаватель ОБЖ, учитель физкультуры</w:t>
            </w:r>
            <w:proofErr w:type="gram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и классные 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33755" w:rsidRPr="00AE03C9" w:rsidTr="00C8255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Закрытие месячника, подведение итогов, награждение победителей.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755" w:rsidRPr="00AE03C9" w:rsidRDefault="00333755" w:rsidP="0033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Директор школ</w:t>
            </w:r>
            <w:proofErr w:type="gram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Рашитов И.Р.,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–ЗДВР. Преподаватель ОБЖ </w:t>
            </w:r>
            <w:proofErr w:type="gram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>айнуллин</w:t>
            </w:r>
            <w:proofErr w:type="spellEnd"/>
            <w:r w:rsidRPr="00AE03C9">
              <w:rPr>
                <w:rFonts w:ascii="Times New Roman" w:hAnsi="Times New Roman" w:cs="Times New Roman"/>
                <w:sz w:val="24"/>
                <w:szCs w:val="24"/>
              </w:rPr>
              <w:t xml:space="preserve"> Р.Г, учитель физкультуры-Исмагилова Р.И.</w:t>
            </w:r>
          </w:p>
        </w:tc>
      </w:tr>
      <w:bookmarkEnd w:id="0"/>
    </w:tbl>
    <w:p w:rsidR="00333755" w:rsidRPr="00333755" w:rsidRDefault="00333755" w:rsidP="00333755">
      <w:pPr>
        <w:rPr>
          <w:rFonts w:ascii="Times New Roman" w:hAnsi="Times New Roman" w:cs="Times New Roman"/>
          <w:sz w:val="24"/>
          <w:szCs w:val="24"/>
        </w:rPr>
      </w:pPr>
    </w:p>
    <w:sectPr w:rsidR="00333755" w:rsidRPr="00333755" w:rsidSect="00AE03C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93B" w:rsidRDefault="0008293B" w:rsidP="00333755">
      <w:pPr>
        <w:spacing w:after="0" w:line="240" w:lineRule="auto"/>
      </w:pPr>
      <w:r>
        <w:separator/>
      </w:r>
    </w:p>
  </w:endnote>
  <w:endnote w:type="continuationSeparator" w:id="0">
    <w:p w:rsidR="0008293B" w:rsidRDefault="0008293B" w:rsidP="00333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93B" w:rsidRDefault="0008293B" w:rsidP="00333755">
      <w:pPr>
        <w:spacing w:after="0" w:line="240" w:lineRule="auto"/>
      </w:pPr>
      <w:r>
        <w:separator/>
      </w:r>
    </w:p>
  </w:footnote>
  <w:footnote w:type="continuationSeparator" w:id="0">
    <w:p w:rsidR="0008293B" w:rsidRDefault="0008293B" w:rsidP="003337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63B5"/>
    <w:rsid w:val="00055690"/>
    <w:rsid w:val="0008293B"/>
    <w:rsid w:val="000D6487"/>
    <w:rsid w:val="001463B5"/>
    <w:rsid w:val="00190893"/>
    <w:rsid w:val="002479E9"/>
    <w:rsid w:val="002B5887"/>
    <w:rsid w:val="003013D8"/>
    <w:rsid w:val="00333755"/>
    <w:rsid w:val="00397B25"/>
    <w:rsid w:val="003B6A7E"/>
    <w:rsid w:val="003E0E7D"/>
    <w:rsid w:val="0041329A"/>
    <w:rsid w:val="004718A5"/>
    <w:rsid w:val="00482A81"/>
    <w:rsid w:val="00492725"/>
    <w:rsid w:val="004D0004"/>
    <w:rsid w:val="00566EBF"/>
    <w:rsid w:val="006C43BD"/>
    <w:rsid w:val="007138FA"/>
    <w:rsid w:val="00761418"/>
    <w:rsid w:val="00822BE6"/>
    <w:rsid w:val="008D11FB"/>
    <w:rsid w:val="009A0661"/>
    <w:rsid w:val="009A1EC7"/>
    <w:rsid w:val="009F0AE8"/>
    <w:rsid w:val="00B64776"/>
    <w:rsid w:val="00BC09E4"/>
    <w:rsid w:val="00E02166"/>
    <w:rsid w:val="00EF05DD"/>
    <w:rsid w:val="00F73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3755"/>
  </w:style>
  <w:style w:type="paragraph" w:styleId="a5">
    <w:name w:val="footer"/>
    <w:basedOn w:val="a"/>
    <w:link w:val="a6"/>
    <w:uiPriority w:val="99"/>
    <w:unhideWhenUsed/>
    <w:rsid w:val="00333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37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3755"/>
  </w:style>
  <w:style w:type="paragraph" w:styleId="a5">
    <w:name w:val="footer"/>
    <w:basedOn w:val="a"/>
    <w:link w:val="a6"/>
    <w:uiPriority w:val="99"/>
    <w:unhideWhenUsed/>
    <w:rsid w:val="00333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37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3E708-6230-4CC7-9847-1DF3C770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16</cp:revision>
  <cp:lastPrinted>2021-01-31T17:19:00Z</cp:lastPrinted>
  <dcterms:created xsi:type="dcterms:W3CDTF">2019-01-24T07:38:00Z</dcterms:created>
  <dcterms:modified xsi:type="dcterms:W3CDTF">2021-02-05T07:07:00Z</dcterms:modified>
</cp:coreProperties>
</file>