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A2619E" w:rsidRP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569EA">
        <w:rPr>
          <w:rFonts w:ascii="Times New Roman" w:hAnsi="Times New Roman" w:cs="Times New Roman"/>
          <w:sz w:val="28"/>
          <w:szCs w:val="28"/>
        </w:rPr>
        <w:t>Шадкинской</w:t>
      </w:r>
      <w:proofErr w:type="spellEnd"/>
      <w:r w:rsidR="00B569EA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</w:t>
      </w:r>
      <w:r w:rsidR="008450D2">
        <w:rPr>
          <w:rFonts w:ascii="Times New Roman" w:hAnsi="Times New Roman" w:cs="Times New Roman"/>
          <w:sz w:val="28"/>
          <w:szCs w:val="28"/>
        </w:rPr>
        <w:t>школе</w:t>
      </w: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E5A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9EA" w:rsidRPr="00B569EA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B569EA" w:rsidRPr="00B569E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</w:t>
      </w:r>
      <w:r w:rsidR="00B569EA">
        <w:rPr>
          <w:rFonts w:ascii="Times New Roman" w:hAnsi="Times New Roman" w:cs="Times New Roman"/>
          <w:sz w:val="28"/>
          <w:szCs w:val="28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 xml:space="preserve">в </w:t>
      </w:r>
      <w:r w:rsidR="00D84888">
        <w:rPr>
          <w:rFonts w:ascii="Times New Roman" w:hAnsi="Times New Roman" w:cs="Times New Roman"/>
          <w:sz w:val="24"/>
          <w:szCs w:val="24"/>
        </w:rPr>
        <w:t>школе</w:t>
      </w:r>
      <w:bookmarkStart w:id="0" w:name="_GoBack"/>
      <w:bookmarkEnd w:id="0"/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93"/>
        <w:gridCol w:w="2268"/>
        <w:gridCol w:w="1247"/>
        <w:gridCol w:w="1375"/>
        <w:gridCol w:w="2817"/>
        <w:gridCol w:w="2977"/>
        <w:gridCol w:w="2409"/>
      </w:tblGrid>
      <w:tr w:rsidR="00941DA3" w:rsidTr="00941DA3">
        <w:tc>
          <w:tcPr>
            <w:tcW w:w="2093" w:type="dxa"/>
            <w:vMerge w:val="restart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268" w:type="dxa"/>
            <w:vMerge w:val="restart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5439" w:type="dxa"/>
            <w:gridSpan w:val="3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77" w:type="dxa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2409" w:type="dxa"/>
          </w:tcPr>
          <w:p w:rsidR="00941DA3" w:rsidRPr="00A2619E" w:rsidRDefault="00941DA3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941DA3" w:rsidTr="00941DA3">
        <w:tc>
          <w:tcPr>
            <w:tcW w:w="2093" w:type="dxa"/>
            <w:vMerge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941DA3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941DA3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817" w:type="dxa"/>
          </w:tcPr>
          <w:p w:rsidR="00941DA3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77" w:type="dxa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41DA3" w:rsidRPr="00A2619E" w:rsidRDefault="00941DA3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1DA3" w:rsidTr="00941DA3">
        <w:tc>
          <w:tcPr>
            <w:tcW w:w="2093" w:type="dxa"/>
          </w:tcPr>
          <w:p w:rsidR="00941DA3" w:rsidRPr="00A2619E" w:rsidRDefault="0058225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:rsidR="00941DA3" w:rsidRPr="00A2619E" w:rsidRDefault="00582257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47" w:type="dxa"/>
          </w:tcPr>
          <w:p w:rsidR="00941DA3" w:rsidRDefault="00895AC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3A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</w:tcPr>
          <w:p w:rsidR="00941DA3" w:rsidRPr="00A2619E" w:rsidRDefault="00895AC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17" w:type="dxa"/>
          </w:tcPr>
          <w:p w:rsidR="00941DA3" w:rsidRPr="00A2619E" w:rsidRDefault="00895AC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579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941DA3" w:rsidRPr="00A2619E" w:rsidRDefault="00895AC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79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941DA3" w:rsidRPr="00A2619E" w:rsidRDefault="002579F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9A7" w:rsidRDefault="00FF39A7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F39A7" w:rsidRDefault="00FF39A7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569EA" w:rsidRDefault="00B569EA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lastRenderedPageBreak/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в осенней </w:t>
      </w:r>
      <w:r w:rsidR="006B6A1E">
        <w:rPr>
          <w:rFonts w:ascii="Times New Roman" w:hAnsi="Times New Roman" w:cs="Times New Roman"/>
          <w:sz w:val="24"/>
          <w:szCs w:val="24"/>
        </w:rPr>
        <w:t xml:space="preserve">сессии 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83"/>
        <w:gridCol w:w="548"/>
        <w:gridCol w:w="2796"/>
        <w:gridCol w:w="1247"/>
        <w:gridCol w:w="1375"/>
        <w:gridCol w:w="1340"/>
        <w:gridCol w:w="2552"/>
        <w:gridCol w:w="2912"/>
      </w:tblGrid>
      <w:tr w:rsidR="00A7568A" w:rsidTr="002579F0">
        <w:tc>
          <w:tcPr>
            <w:tcW w:w="3131" w:type="dxa"/>
            <w:gridSpan w:val="2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96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96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552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12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2579F0">
        <w:tc>
          <w:tcPr>
            <w:tcW w:w="3131" w:type="dxa"/>
            <w:gridSpan w:val="2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4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552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217" w:rsidTr="002579F0">
        <w:trPr>
          <w:trHeight w:val="435"/>
        </w:trPr>
        <w:tc>
          <w:tcPr>
            <w:tcW w:w="2583" w:type="dxa"/>
          </w:tcPr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Челночный бег 3х10 или бег на 30 м</w:t>
            </w:r>
          </w:p>
          <w:p w:rsidR="00861A1C" w:rsidRDefault="00861A1C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Смешанное передвижение</w:t>
            </w:r>
          </w:p>
          <w:p w:rsidR="00861A1C" w:rsidRDefault="00861A1C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  <w:p w:rsidR="00901217" w:rsidRPr="00CF4747" w:rsidRDefault="0090121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</w:tcPr>
          <w:p w:rsidR="00901217" w:rsidRPr="00CF4747" w:rsidRDefault="0090121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47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2796" w:type="dxa"/>
          </w:tcPr>
          <w:p w:rsidR="00901217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579F0" w:rsidRDefault="002579F0" w:rsidP="00257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7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2579F0" w:rsidP="00A261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9F0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рем</w:t>
            </w:r>
            <w:proofErr w:type="spellEnd"/>
          </w:p>
          <w:p w:rsidR="002579F0" w:rsidRDefault="002579F0" w:rsidP="00A261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79F0" w:rsidRDefault="002579F0" w:rsidP="00A261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79F0" w:rsidRPr="002579F0" w:rsidRDefault="002579F0" w:rsidP="00A261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79F0" w:rsidRPr="002579F0" w:rsidRDefault="002579F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9F0" w:rsidRDefault="002579F0" w:rsidP="0025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9F0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рем</w:t>
            </w:r>
            <w:proofErr w:type="spellEnd"/>
          </w:p>
          <w:p w:rsidR="002579F0" w:rsidRDefault="002579F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9F0" w:rsidRDefault="002579F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2579F0" w:rsidP="00257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8413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0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9F0" w:rsidRDefault="002579F0" w:rsidP="00257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9F0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2579F0">
              <w:rPr>
                <w:rFonts w:ascii="Times New Roman" w:hAnsi="Times New Roman" w:cs="Times New Roman"/>
                <w:sz w:val="20"/>
                <w:szCs w:val="20"/>
              </w:rPr>
              <w:t>рем</w:t>
            </w:r>
            <w:proofErr w:type="spellEnd"/>
          </w:p>
          <w:p w:rsidR="002579F0" w:rsidRDefault="002579F0" w:rsidP="00841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9F0" w:rsidRDefault="002579F0" w:rsidP="00841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2579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01217" w:rsidRDefault="009012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1217" w:rsidTr="002579F0">
        <w:trPr>
          <w:trHeight w:val="1515"/>
        </w:trPr>
        <w:tc>
          <w:tcPr>
            <w:tcW w:w="2583" w:type="dxa"/>
          </w:tcPr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  <w:p w:rsidR="00861A1C" w:rsidRDefault="00861A1C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1 км</w:t>
            </w:r>
          </w:p>
          <w:p w:rsidR="00861A1C" w:rsidRDefault="00861A1C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Прыжок в длину с разбега</w:t>
            </w:r>
          </w:p>
          <w:p w:rsidR="00861A1C" w:rsidRDefault="00861A1C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01217" w:rsidRPr="00E8072C" w:rsidRDefault="00901217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  <w:p w:rsidR="00901217" w:rsidRPr="00CF4747" w:rsidRDefault="00901217" w:rsidP="00A2619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901217" w:rsidRPr="00CF4747" w:rsidRDefault="00901217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47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2796" w:type="dxa"/>
          </w:tcPr>
          <w:p w:rsidR="00901217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A1C" w:rsidRDefault="00861A1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47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0" w:type="dxa"/>
          </w:tcPr>
          <w:p w:rsidR="00901217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01217" w:rsidRDefault="009012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8FA" w:rsidTr="002579F0">
        <w:trPr>
          <w:trHeight w:val="1230"/>
        </w:trPr>
        <w:tc>
          <w:tcPr>
            <w:tcW w:w="2583" w:type="dxa"/>
          </w:tcPr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Бег на 60 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1.5 км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Прыжки в длину с разбега или прыжок в длину с места </w:t>
            </w:r>
          </w:p>
          <w:p w:rsidR="008A58FA" w:rsidRPr="00CF4747" w:rsidRDefault="008A58FA" w:rsidP="00A2619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8A58FA" w:rsidRPr="00CF4747" w:rsidRDefault="008A58FA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47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2796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47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0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8FA" w:rsidTr="002579F0">
        <w:trPr>
          <w:trHeight w:val="1305"/>
        </w:trPr>
        <w:tc>
          <w:tcPr>
            <w:tcW w:w="2583" w:type="dxa"/>
          </w:tcPr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60 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2 или 3 км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Прыжки в длину с разбега или прыжок в длину с места </w:t>
            </w:r>
          </w:p>
          <w:p w:rsidR="008A58FA" w:rsidRPr="00CF4747" w:rsidRDefault="008A58FA" w:rsidP="00A2619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8A58FA" w:rsidRPr="00CF4747" w:rsidRDefault="008A58FA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47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796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47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8FA" w:rsidTr="002579F0">
        <w:trPr>
          <w:trHeight w:val="1419"/>
        </w:trPr>
        <w:tc>
          <w:tcPr>
            <w:tcW w:w="2583" w:type="dxa"/>
          </w:tcPr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100 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Бег на 2 или 3 км</w:t>
            </w:r>
          </w:p>
          <w:p w:rsidR="008A58FA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072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Прыжки в длину с разбега или прыжок в длину с места </w:t>
            </w:r>
          </w:p>
          <w:p w:rsidR="008A58FA" w:rsidRPr="00E8072C" w:rsidRDefault="008A58FA" w:rsidP="00E8072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58FA" w:rsidRPr="00CF4747" w:rsidRDefault="008A58FA" w:rsidP="00A2619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8A58FA" w:rsidRPr="00CF4747" w:rsidRDefault="008A58FA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747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  <w:tc>
          <w:tcPr>
            <w:tcW w:w="2796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47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5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0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8FA" w:rsidRDefault="008A58FA" w:rsidP="00BB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8A58FA" w:rsidRDefault="008A58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39A7" w:rsidRDefault="00FF39A7" w:rsidP="00FF3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9A7" w:rsidRDefault="00FF39A7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85C" w:rsidRDefault="0022785C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85C" w:rsidRDefault="0022785C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85C" w:rsidRDefault="0022785C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85C" w:rsidRDefault="0022785C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Default="00A7568A" w:rsidP="00BE22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</w:t>
      </w:r>
      <w:proofErr w:type="spellStart"/>
      <w:r w:rsidR="00D16EE0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D16EE0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</w:t>
      </w:r>
      <w:r w:rsidR="00BE22B6">
        <w:rPr>
          <w:rFonts w:ascii="Times New Roman" w:hAnsi="Times New Roman" w:cs="Times New Roman"/>
          <w:sz w:val="24"/>
          <w:szCs w:val="24"/>
        </w:rPr>
        <w:t>школе</w:t>
      </w:r>
    </w:p>
    <w:p w:rsidR="005D6DCD" w:rsidRDefault="005D6DCD" w:rsidP="00BE22B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72"/>
        <w:gridCol w:w="6662"/>
      </w:tblGrid>
      <w:tr w:rsidR="005D6DCD" w:rsidTr="00B458FA">
        <w:tc>
          <w:tcPr>
            <w:tcW w:w="8472" w:type="dxa"/>
          </w:tcPr>
          <w:p w:rsidR="005D6DCD" w:rsidRDefault="005D6DC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B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</w:t>
            </w:r>
          </w:p>
          <w:p w:rsidR="005D6DCD" w:rsidRPr="00BE22B6" w:rsidRDefault="005D6DC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2B6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месяца)</w:t>
            </w:r>
          </w:p>
        </w:tc>
        <w:tc>
          <w:tcPr>
            <w:tcW w:w="6662" w:type="dxa"/>
          </w:tcPr>
          <w:p w:rsidR="005D6DCD" w:rsidRPr="00BE22B6" w:rsidRDefault="005D6DCD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2B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5D6DCD" w:rsidTr="00B458FA">
        <w:tc>
          <w:tcPr>
            <w:tcW w:w="8472" w:type="dxa"/>
          </w:tcPr>
          <w:p w:rsidR="00861A1C" w:rsidRPr="0084130E" w:rsidRDefault="0084130E" w:rsidP="0084130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4130E">
              <w:rPr>
                <w:sz w:val="28"/>
                <w:szCs w:val="28"/>
              </w:rPr>
              <w:t>Соревнования по волейболу со студентами</w:t>
            </w:r>
            <w:r w:rsidR="00861A1C" w:rsidRPr="0084130E">
              <w:rPr>
                <w:sz w:val="28"/>
                <w:szCs w:val="28"/>
              </w:rPr>
              <w:t>.</w:t>
            </w:r>
          </w:p>
          <w:p w:rsidR="00B458FA" w:rsidRPr="0084130E" w:rsidRDefault="0084130E" w:rsidP="0084130E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4130E">
              <w:rPr>
                <w:sz w:val="28"/>
                <w:szCs w:val="28"/>
              </w:rPr>
              <w:t>«Папа, мама, я – спортивная семья» (среди начальных классов)</w:t>
            </w:r>
          </w:p>
        </w:tc>
        <w:tc>
          <w:tcPr>
            <w:tcW w:w="6662" w:type="dxa"/>
          </w:tcPr>
          <w:p w:rsidR="005D6DCD" w:rsidRP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30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861A1C" w:rsidRPr="0084130E" w:rsidRDefault="0084130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30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861A1C" w:rsidRPr="00861A1C" w:rsidRDefault="00861A1C" w:rsidP="008413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6DCD" w:rsidRDefault="005D6DCD" w:rsidP="004C12E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5D6DCD" w:rsidRDefault="005D6DCD" w:rsidP="004C12EB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C12EB" w:rsidRDefault="004C12EB" w:rsidP="004C1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12EB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D5975"/>
    <w:multiLevelType w:val="hybridMultilevel"/>
    <w:tmpl w:val="E8D02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19E"/>
    <w:rsid w:val="00067C8E"/>
    <w:rsid w:val="00087EA6"/>
    <w:rsid w:val="001F16BE"/>
    <w:rsid w:val="001F602D"/>
    <w:rsid w:val="0022785C"/>
    <w:rsid w:val="002579F0"/>
    <w:rsid w:val="004952B3"/>
    <w:rsid w:val="004C12EB"/>
    <w:rsid w:val="004F30D1"/>
    <w:rsid w:val="00582257"/>
    <w:rsid w:val="005D66C3"/>
    <w:rsid w:val="005D6DCD"/>
    <w:rsid w:val="006B6A1E"/>
    <w:rsid w:val="006D0286"/>
    <w:rsid w:val="007B2D0A"/>
    <w:rsid w:val="007D3A6B"/>
    <w:rsid w:val="0084130E"/>
    <w:rsid w:val="008450D2"/>
    <w:rsid w:val="00861A1C"/>
    <w:rsid w:val="008632A4"/>
    <w:rsid w:val="00895ACB"/>
    <w:rsid w:val="008A58FA"/>
    <w:rsid w:val="008C295D"/>
    <w:rsid w:val="00901217"/>
    <w:rsid w:val="00916F87"/>
    <w:rsid w:val="00941DA3"/>
    <w:rsid w:val="0095128F"/>
    <w:rsid w:val="0096483F"/>
    <w:rsid w:val="00A2619E"/>
    <w:rsid w:val="00A7568A"/>
    <w:rsid w:val="00A8674A"/>
    <w:rsid w:val="00B458FA"/>
    <w:rsid w:val="00B569EA"/>
    <w:rsid w:val="00BA123C"/>
    <w:rsid w:val="00BE22B6"/>
    <w:rsid w:val="00CF4747"/>
    <w:rsid w:val="00D16EE0"/>
    <w:rsid w:val="00D84888"/>
    <w:rsid w:val="00DE5AF8"/>
    <w:rsid w:val="00E64B20"/>
    <w:rsid w:val="00E8072C"/>
    <w:rsid w:val="00EA3CBC"/>
    <w:rsid w:val="00ED78E0"/>
    <w:rsid w:val="00F31AC8"/>
    <w:rsid w:val="00F64480"/>
    <w:rsid w:val="00FD79D2"/>
    <w:rsid w:val="00FF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61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6CA6-6909-45D0-957F-CDB6C8C0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Заляев</cp:lastModifiedBy>
  <cp:revision>11</cp:revision>
  <cp:lastPrinted>2014-10-13T13:38:00Z</cp:lastPrinted>
  <dcterms:created xsi:type="dcterms:W3CDTF">2014-10-16T11:05:00Z</dcterms:created>
  <dcterms:modified xsi:type="dcterms:W3CDTF">2014-10-24T10:33:00Z</dcterms:modified>
</cp:coreProperties>
</file>