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1DD" w:rsidRPr="007061DD" w:rsidRDefault="007061DD" w:rsidP="007061DD">
      <w:r>
        <w:t>И</w:t>
      </w:r>
      <w:r w:rsidRPr="007061DD">
        <w:t>нформация о количестве мест в 1 классе на 2026-2027 учебный год</w:t>
      </w:r>
    </w:p>
    <w:p w:rsidR="007061DD" w:rsidRPr="007061DD" w:rsidRDefault="007061DD" w:rsidP="007061DD">
      <w:r>
        <w:t>1 класс - 8</w:t>
      </w:r>
      <w:r w:rsidRPr="007061DD">
        <w:t>5 человек</w:t>
      </w:r>
    </w:p>
    <w:p w:rsidR="007061DD" w:rsidRPr="007061DD" w:rsidRDefault="00C363D2" w:rsidP="007061DD">
      <w:r>
        <w:t>Приём в 1 класс 2026-</w:t>
      </w:r>
      <w:r w:rsidR="007061DD" w:rsidRPr="007061DD">
        <w:t>2027 учебного года будет открыт с 1 апреля 2026 года.</w:t>
      </w:r>
    </w:p>
    <w:p w:rsidR="007061DD" w:rsidRPr="007061DD" w:rsidRDefault="007061DD" w:rsidP="007061DD">
      <w:r w:rsidRPr="007061DD">
        <w:rPr>
          <w:b/>
          <w:bCs/>
        </w:rPr>
        <w:t>Прием детей в первый класс на 2025/2026 учебный год будет проходить в два этапа.</w:t>
      </w:r>
    </w:p>
    <w:p w:rsidR="007061DD" w:rsidRPr="007061DD" w:rsidRDefault="007061DD" w:rsidP="007061DD">
      <w:r w:rsidRPr="007061DD">
        <w:rPr>
          <w:b/>
          <w:bCs/>
        </w:rPr>
        <w:t>Первый этап</w:t>
      </w:r>
      <w:r w:rsidRPr="007061DD">
        <w:t> — с 1 апреля до 30 июня 2026 года для детей, имеющих преимущественное право зачисления в школы, и для детей, проживающих на закрепленной территории.</w:t>
      </w:r>
    </w:p>
    <w:p w:rsidR="007061DD" w:rsidRPr="007061DD" w:rsidRDefault="007061DD" w:rsidP="007061DD">
      <w:r w:rsidRPr="007061DD">
        <w:rPr>
          <w:b/>
          <w:bCs/>
        </w:rPr>
        <w:t>Второй этап</w:t>
      </w:r>
      <w:r w:rsidRPr="007061DD">
        <w:t> — с 6 июля 2026года до момента заполнения свободных мест, но не позднее 5 сентября. Он предназначен для детей, не проживающих на закрепленной территории.</w:t>
      </w:r>
    </w:p>
    <w:p w:rsidR="007061DD" w:rsidRPr="007061DD" w:rsidRDefault="007061DD" w:rsidP="007061DD">
      <w:r w:rsidRPr="007061DD">
        <w:t>Ответственный за приём заявлений и документов:</w:t>
      </w:r>
    </w:p>
    <w:p w:rsidR="007061DD" w:rsidRPr="007061DD" w:rsidRDefault="007061DD" w:rsidP="007061DD">
      <w:proofErr w:type="spellStart"/>
      <w:r>
        <w:t>Мифтахова</w:t>
      </w:r>
      <w:proofErr w:type="spellEnd"/>
      <w:r>
        <w:t xml:space="preserve"> Венера </w:t>
      </w:r>
      <w:proofErr w:type="spellStart"/>
      <w:r>
        <w:t>Габдулловна</w:t>
      </w:r>
      <w:proofErr w:type="spellEnd"/>
      <w:r w:rsidRPr="007061DD">
        <w:t>, заместитель директора по УВР </w:t>
      </w:r>
    </w:p>
    <w:p w:rsidR="007061DD" w:rsidRPr="007061DD" w:rsidRDefault="007061DD" w:rsidP="007061DD">
      <w:r w:rsidRPr="007061DD">
        <w:t>Те</w:t>
      </w:r>
      <w:r>
        <w:t xml:space="preserve">лефон для </w:t>
      </w:r>
      <w:proofErr w:type="gramStart"/>
      <w:r>
        <w:t>справок:  89600389549</w:t>
      </w:r>
      <w:proofErr w:type="gramEnd"/>
      <w:r>
        <w:t xml:space="preserve"> </w:t>
      </w:r>
    </w:p>
    <w:p w:rsidR="007061DD" w:rsidRPr="007061DD" w:rsidRDefault="007061DD" w:rsidP="007061DD">
      <w:r w:rsidRPr="007061DD">
        <w:rPr>
          <w:b/>
          <w:bCs/>
        </w:rPr>
        <w:t>График очного приёма документов </w:t>
      </w:r>
    </w:p>
    <w:p w:rsidR="007061DD" w:rsidRPr="007061DD" w:rsidRDefault="007061DD" w:rsidP="007061DD">
      <w:r w:rsidRPr="007061DD">
        <w:t>понедельник-пятница   8.00-15.00 ч.</w:t>
      </w:r>
    </w:p>
    <w:p w:rsidR="007061DD" w:rsidRPr="007061DD" w:rsidRDefault="007061DD" w:rsidP="007061DD">
      <w:r w:rsidRPr="007061DD">
        <w:t>суббота 8.00-12.00 ч.</w:t>
      </w:r>
    </w:p>
    <w:p w:rsidR="000E5DF9" w:rsidRDefault="000E5DF9">
      <w:bookmarkStart w:id="0" w:name="_GoBack"/>
      <w:bookmarkEnd w:id="0"/>
    </w:p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Default="00661980"/>
    <w:p w:rsidR="00661980" w:rsidRPr="00661980" w:rsidRDefault="00661980" w:rsidP="00661980">
      <w:r w:rsidRPr="00661980">
        <w:lastRenderedPageBreak/>
        <w:t>Перечень необходимых документов для приема в 1 класс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Заявление о зачислении (заполняется на приеме)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Копию паспорта родителя + оригинал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Копию свидетельства о рождении ребенка + оригинал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Копию документа о регистрации ребенка по месту жительства или по месту пребывания + оригинал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 xml:space="preserve">Копия свидетельства о рождении полнородных и </w:t>
      </w:r>
      <w:proofErr w:type="spellStart"/>
      <w:r w:rsidRPr="00661980">
        <w:t>неполнородных</w:t>
      </w:r>
      <w:proofErr w:type="spellEnd"/>
      <w:r w:rsidRPr="00661980">
        <w:t xml:space="preserve"> брата или сестры для преимущественного приема (при наличии) + оригинал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Документ, подтверждающих право внеочередного, первоочередного приема (при наличии)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Копию заключения ПМПК для обучения по адаптированной программе (при наличии) + оригинал</w:t>
      </w:r>
    </w:p>
    <w:p w:rsidR="00661980" w:rsidRPr="00661980" w:rsidRDefault="00661980" w:rsidP="00661980">
      <w:pPr>
        <w:numPr>
          <w:ilvl w:val="0"/>
          <w:numId w:val="1"/>
        </w:numPr>
      </w:pPr>
      <w:r w:rsidRPr="00661980">
        <w:t>Копию документа, подтверждающего установление опеки или попечительства если заявление подает опекун или попечитель (при наличии) + оригинал</w:t>
      </w:r>
    </w:p>
    <w:p w:rsidR="00661980" w:rsidRPr="00661980" w:rsidRDefault="00661980" w:rsidP="00661980">
      <w:pPr>
        <w:numPr>
          <w:ilvl w:val="0"/>
          <w:numId w:val="2"/>
        </w:numPr>
      </w:pPr>
      <w:r w:rsidRPr="00661980">
        <w:rPr>
          <w:u w:val="single"/>
        </w:rPr>
        <w:t>право преимущественного приема:</w:t>
      </w:r>
    </w:p>
    <w:p w:rsidR="00661980" w:rsidRPr="00661980" w:rsidRDefault="00661980" w:rsidP="00661980">
      <w:r w:rsidRPr="00661980">
        <w:t>Ребенок имеет право преимущественного приема в образовательную организацию, в которой обучаются </w:t>
      </w:r>
      <w:r w:rsidRPr="00661980">
        <w:rPr>
          <w:u w:val="single"/>
        </w:rPr>
        <w:t xml:space="preserve">его полнородные и </w:t>
      </w:r>
      <w:proofErr w:type="spellStart"/>
      <w:r w:rsidRPr="00661980">
        <w:rPr>
          <w:u w:val="single"/>
        </w:rPr>
        <w:t>неполнородные</w:t>
      </w:r>
      <w:proofErr w:type="spellEnd"/>
      <w:r w:rsidRPr="00661980">
        <w:rPr>
          <w:u w:val="single"/>
        </w:rPr>
        <w:t xml:space="preserve"> брат и (или) сестра.</w:t>
      </w:r>
    </w:p>
    <w:p w:rsidR="00661980" w:rsidRPr="00661980" w:rsidRDefault="00661980" w:rsidP="00661980">
      <w:pPr>
        <w:numPr>
          <w:ilvl w:val="0"/>
          <w:numId w:val="3"/>
        </w:numPr>
      </w:pPr>
      <w:r w:rsidRPr="00661980">
        <w:rPr>
          <w:u w:val="single"/>
        </w:rPr>
        <w:t>право первоочередного приема:</w:t>
      </w:r>
    </w:p>
    <w:p w:rsidR="00661980" w:rsidRPr="00661980" w:rsidRDefault="00661980" w:rsidP="00661980">
      <w:r w:rsidRPr="00661980">
        <w:t>дети мобилизованных и военнослужащих, проходящих военную службу по контракту</w:t>
      </w:r>
    </w:p>
    <w:p w:rsidR="00661980" w:rsidRPr="00661980" w:rsidRDefault="00661980" w:rsidP="00661980">
      <w:r w:rsidRPr="00661980">
        <w:t>дети сотрудников полиции</w:t>
      </w:r>
    </w:p>
    <w:p w:rsidR="00661980" w:rsidRPr="00661980" w:rsidRDefault="00661980" w:rsidP="00661980">
      <w:r w:rsidRPr="00661980">
        <w:t>дети сотрудников внутренних дел</w:t>
      </w:r>
    </w:p>
    <w:p w:rsidR="00661980" w:rsidRPr="00661980" w:rsidRDefault="00661980" w:rsidP="00661980">
      <w:r w:rsidRPr="00661980">
        <w:t>дети сотрудников органов уголовно-исполнительной системы</w:t>
      </w:r>
    </w:p>
    <w:p w:rsidR="00661980" w:rsidRPr="00661980" w:rsidRDefault="00661980" w:rsidP="00661980">
      <w:r w:rsidRPr="00661980">
        <w:t xml:space="preserve">дети сотрудников Федеральной противопожарной службы </w:t>
      </w:r>
      <w:proofErr w:type="spellStart"/>
      <w:r w:rsidRPr="00661980">
        <w:t>госпожнадзора</w:t>
      </w:r>
      <w:proofErr w:type="spellEnd"/>
    </w:p>
    <w:p w:rsidR="00661980" w:rsidRPr="00661980" w:rsidRDefault="00661980" w:rsidP="00661980">
      <w:r w:rsidRPr="00661980">
        <w:t>дети сотрудников таможенных органов</w:t>
      </w:r>
    </w:p>
    <w:p w:rsidR="00661980" w:rsidRDefault="00661980"/>
    <w:sectPr w:rsidR="0066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C4A00"/>
    <w:multiLevelType w:val="multilevel"/>
    <w:tmpl w:val="708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80E4F"/>
    <w:multiLevelType w:val="multilevel"/>
    <w:tmpl w:val="4A7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E42AE8"/>
    <w:multiLevelType w:val="multilevel"/>
    <w:tmpl w:val="9CE8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C2"/>
    <w:rsid w:val="000E5DF9"/>
    <w:rsid w:val="00661980"/>
    <w:rsid w:val="007061DD"/>
    <w:rsid w:val="007A3CC2"/>
    <w:rsid w:val="00C3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D47D1-8ACA-4DAF-B0F3-DCD8251B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5</cp:revision>
  <dcterms:created xsi:type="dcterms:W3CDTF">2026-02-17T12:37:00Z</dcterms:created>
  <dcterms:modified xsi:type="dcterms:W3CDTF">2026-02-17T12:42:00Z</dcterms:modified>
</cp:coreProperties>
</file>