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826E3" w14:paraId="41A2D444" w14:textId="77777777" w:rsidTr="00EC00BF">
        <w:tc>
          <w:tcPr>
            <w:tcW w:w="4672" w:type="dxa"/>
          </w:tcPr>
          <w:p w14:paraId="21DB008D" w14:textId="77777777" w:rsidR="00A826E3" w:rsidRDefault="00A826E3" w:rsidP="00A826E3"/>
        </w:tc>
        <w:tc>
          <w:tcPr>
            <w:tcW w:w="4673" w:type="dxa"/>
          </w:tcPr>
          <w:p w14:paraId="648D843F" w14:textId="77777777" w:rsidR="00A826E3" w:rsidRPr="00E46863" w:rsidRDefault="00A826E3" w:rsidP="00E468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6863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</w:p>
          <w:p w14:paraId="560595AF" w14:textId="77777777" w:rsidR="00A826E3" w:rsidRPr="00E46863" w:rsidRDefault="00A826E3" w:rsidP="00E468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6863">
              <w:rPr>
                <w:rFonts w:ascii="Times New Roman" w:hAnsi="Times New Roman" w:cs="Times New Roman"/>
                <w:sz w:val="24"/>
                <w:szCs w:val="24"/>
              </w:rPr>
              <w:t>«Тюлячинская СОШ»</w:t>
            </w:r>
          </w:p>
          <w:p w14:paraId="544DCD40" w14:textId="08DB5399" w:rsidR="00A826E3" w:rsidRPr="00E46863" w:rsidRDefault="006F656C" w:rsidP="00E468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Назклычеву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bookmarkStart w:id="0" w:name="_GoBack"/>
            <w:bookmarkEnd w:id="0"/>
          </w:p>
          <w:p w14:paraId="0F940F71" w14:textId="7FDB70AE" w:rsidR="00A826E3" w:rsidRPr="00E46863" w:rsidRDefault="00A826E3" w:rsidP="00E468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0E089" w14:textId="57735D9F" w:rsidR="00EC00BF" w:rsidRPr="00E46863" w:rsidRDefault="00EC00BF" w:rsidP="00E468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C9B188" w14:textId="49ACB80D" w:rsidR="00EC00BF" w:rsidRDefault="00EC00BF" w:rsidP="00A826E3"/>
    <w:p w14:paraId="021D9821" w14:textId="4461CF74" w:rsidR="00EC00BF" w:rsidRDefault="00EC00BF" w:rsidP="00A826E3"/>
    <w:p w14:paraId="77606816" w14:textId="582B2D7B" w:rsidR="00EC00BF" w:rsidRPr="00E46863" w:rsidRDefault="00E46863" w:rsidP="00EC00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863">
        <w:rPr>
          <w:rFonts w:ascii="Times New Roman" w:hAnsi="Times New Roman" w:cs="Times New Roman"/>
          <w:b/>
          <w:bCs/>
          <w:sz w:val="28"/>
          <w:szCs w:val="28"/>
        </w:rPr>
        <w:t>ЗАЯВЛЕНИЕ.</w:t>
      </w:r>
    </w:p>
    <w:p w14:paraId="46AB8BEC" w14:textId="10B35182" w:rsidR="00EC00BF" w:rsidRPr="00496151" w:rsidRDefault="00EC00BF" w:rsidP="00B23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6151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23E03" w:rsidRPr="00496151">
        <w:rPr>
          <w:rFonts w:ascii="Times New Roman" w:hAnsi="Times New Roman" w:cs="Times New Roman"/>
          <w:sz w:val="24"/>
          <w:szCs w:val="24"/>
        </w:rPr>
        <w:t>принять моего сына (дочь) в ___ смену пришкольного лагеря с дневным пребыванием</w:t>
      </w:r>
    </w:p>
    <w:p w14:paraId="3144CD16" w14:textId="77777777" w:rsidR="00B23E03" w:rsidRDefault="00B23E03" w:rsidP="00B23E0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6"/>
      </w:tblGrid>
      <w:tr w:rsidR="00B23E03" w14:paraId="199028E8" w14:textId="77777777" w:rsidTr="00B23E03">
        <w:trPr>
          <w:trHeight w:val="1132"/>
        </w:trPr>
        <w:tc>
          <w:tcPr>
            <w:tcW w:w="4106" w:type="dxa"/>
            <w:tcBorders>
              <w:left w:val="nil"/>
              <w:right w:val="nil"/>
            </w:tcBorders>
          </w:tcPr>
          <w:p w14:paraId="61F1EFFA" w14:textId="7DE4CDC9" w:rsidR="00B23E03" w:rsidRPr="00B23E03" w:rsidRDefault="00B23E03" w:rsidP="00B23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 ребенка)</w:t>
            </w:r>
          </w:p>
        </w:tc>
      </w:tr>
      <w:tr w:rsidR="00B23E03" w14:paraId="6364121F" w14:textId="77777777" w:rsidTr="00B23E03">
        <w:trPr>
          <w:trHeight w:val="964"/>
        </w:trPr>
        <w:tc>
          <w:tcPr>
            <w:tcW w:w="4106" w:type="dxa"/>
            <w:tcBorders>
              <w:left w:val="nil"/>
              <w:right w:val="nil"/>
            </w:tcBorders>
          </w:tcPr>
          <w:p w14:paraId="4A7E1E7A" w14:textId="1B5A7801" w:rsidR="00B23E03" w:rsidRPr="00B23E03" w:rsidRDefault="00B23E03" w:rsidP="00B23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(имя ребенка)</w:t>
            </w:r>
          </w:p>
        </w:tc>
      </w:tr>
      <w:tr w:rsidR="00B23E03" w14:paraId="67913D85" w14:textId="77777777" w:rsidTr="00B23E03">
        <w:trPr>
          <w:trHeight w:val="1134"/>
        </w:trPr>
        <w:tc>
          <w:tcPr>
            <w:tcW w:w="4106" w:type="dxa"/>
            <w:tcBorders>
              <w:left w:val="nil"/>
              <w:right w:val="nil"/>
            </w:tcBorders>
          </w:tcPr>
          <w:p w14:paraId="11182D5F" w14:textId="404F70CE" w:rsidR="00B23E03" w:rsidRPr="00B23E03" w:rsidRDefault="00B23E03" w:rsidP="00B23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(отчество ребенка)</w:t>
            </w:r>
          </w:p>
        </w:tc>
      </w:tr>
      <w:tr w:rsidR="00B23E03" w14:paraId="108BB810" w14:textId="77777777" w:rsidTr="00496151">
        <w:trPr>
          <w:trHeight w:val="703"/>
        </w:trPr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2A22B523" w14:textId="146F5355" w:rsidR="00B23E03" w:rsidRDefault="00B23E03" w:rsidP="00B23E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рождения ребенка)</w:t>
            </w:r>
          </w:p>
        </w:tc>
      </w:tr>
    </w:tbl>
    <w:p w14:paraId="440522E7" w14:textId="061FC1D6" w:rsidR="00B23E03" w:rsidRPr="00496151" w:rsidRDefault="00B23E03" w:rsidP="00B23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96151" w:rsidRPr="00496151">
        <w:rPr>
          <w:rFonts w:ascii="Times New Roman" w:hAnsi="Times New Roman" w:cs="Times New Roman"/>
          <w:sz w:val="24"/>
          <w:szCs w:val="24"/>
        </w:rPr>
        <w:t>Обучается в _______ классе</w:t>
      </w:r>
    </w:p>
    <w:p w14:paraId="33387878" w14:textId="77777777" w:rsidR="00496151" w:rsidRPr="00496151" w:rsidRDefault="00496151" w:rsidP="00B23E03">
      <w:pPr>
        <w:jc w:val="both"/>
        <w:rPr>
          <w:rFonts w:ascii="Times New Roman" w:hAnsi="Times New Roman" w:cs="Times New Roman"/>
          <w:sz w:val="24"/>
          <w:szCs w:val="24"/>
        </w:rPr>
      </w:pPr>
      <w:r w:rsidRPr="00496151">
        <w:rPr>
          <w:rFonts w:ascii="Times New Roman" w:hAnsi="Times New Roman" w:cs="Times New Roman"/>
          <w:sz w:val="24"/>
          <w:szCs w:val="24"/>
        </w:rPr>
        <w:t>Проживает по адресу:</w:t>
      </w:r>
    </w:p>
    <w:p w14:paraId="0B5BE777" w14:textId="65BCB0C6" w:rsidR="00496151" w:rsidRPr="00B23E03" w:rsidRDefault="00496151" w:rsidP="00B2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0FB8995" w14:textId="3F633BEB" w:rsidR="00D963E0" w:rsidRDefault="00496151" w:rsidP="00D963E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6151">
        <w:rPr>
          <w:rFonts w:ascii="Times New Roman" w:hAnsi="Times New Roman" w:cs="Times New Roman"/>
          <w:sz w:val="24"/>
          <w:szCs w:val="24"/>
          <w:u w:val="single"/>
        </w:rPr>
        <w:t>Сведения о родителях (законных представителях)</w:t>
      </w:r>
    </w:p>
    <w:p w14:paraId="5CFE6A54" w14:textId="77777777" w:rsidR="00AA2190" w:rsidRDefault="00AA2190" w:rsidP="00D963E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9345"/>
      </w:tblGrid>
      <w:tr w:rsidR="00496151" w14:paraId="1465B557" w14:textId="77777777" w:rsidTr="00AA2190">
        <w:tc>
          <w:tcPr>
            <w:tcW w:w="9345" w:type="dxa"/>
            <w:tcBorders>
              <w:left w:val="nil"/>
              <w:right w:val="nil"/>
            </w:tcBorders>
          </w:tcPr>
          <w:p w14:paraId="4336479A" w14:textId="77777777" w:rsidR="00496151" w:rsidRDefault="00496151" w:rsidP="00D963E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96151" w14:paraId="567B7633" w14:textId="77777777" w:rsidTr="00AA2190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6D6F00B8" w14:textId="65EFE64E" w:rsidR="00496151" w:rsidRPr="00496151" w:rsidRDefault="00AA2190" w:rsidP="003E15C6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(</w:t>
            </w:r>
            <w:r w:rsidR="0049615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ФИО отца, место работы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, телефон сотовый, дом., служебный)</w:t>
            </w:r>
          </w:p>
        </w:tc>
      </w:tr>
    </w:tbl>
    <w:p w14:paraId="44E4FD20" w14:textId="77777777" w:rsidR="003E15C6" w:rsidRDefault="003E15C6" w:rsidP="003E15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9345"/>
      </w:tblGrid>
      <w:tr w:rsidR="003E15C6" w14:paraId="78AD5BFE" w14:textId="77777777" w:rsidTr="00620340">
        <w:tc>
          <w:tcPr>
            <w:tcW w:w="9345" w:type="dxa"/>
            <w:tcBorders>
              <w:left w:val="nil"/>
              <w:right w:val="nil"/>
            </w:tcBorders>
          </w:tcPr>
          <w:p w14:paraId="1FCF8EFE" w14:textId="77777777" w:rsidR="003E15C6" w:rsidRDefault="003E15C6" w:rsidP="0062034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E15C6" w14:paraId="33B32D58" w14:textId="77777777" w:rsidTr="00620340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2DAF288B" w14:textId="55C62A4C" w:rsidR="003E15C6" w:rsidRPr="00496151" w:rsidRDefault="003E15C6" w:rsidP="00620340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(ФИО матери, место работы, телефон сотовый, дом., служебный)</w:t>
            </w:r>
          </w:p>
        </w:tc>
      </w:tr>
    </w:tbl>
    <w:p w14:paraId="3FFA6963" w14:textId="428B0270" w:rsidR="00D963E0" w:rsidRPr="00E46863" w:rsidRDefault="003E15C6" w:rsidP="00D963E0">
      <w:pPr>
        <w:jc w:val="both"/>
        <w:rPr>
          <w:rFonts w:ascii="Times New Roman" w:hAnsi="Times New Roman" w:cs="Times New Roman"/>
          <w:sz w:val="24"/>
          <w:szCs w:val="24"/>
        </w:rPr>
      </w:pPr>
      <w:r w:rsidRPr="00E46863">
        <w:rPr>
          <w:rFonts w:ascii="Times New Roman" w:hAnsi="Times New Roman" w:cs="Times New Roman"/>
          <w:sz w:val="24"/>
          <w:szCs w:val="24"/>
        </w:rPr>
        <w:t>С программой, условиями и режимом пребывания детей и нормативными актами функционирования лагеря ознакомлен(а) и согласен(а)</w:t>
      </w:r>
    </w:p>
    <w:p w14:paraId="024FF4C5" w14:textId="58FEA456" w:rsidR="00D963E0" w:rsidRDefault="00D963E0" w:rsidP="00D96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______________________</w:t>
      </w:r>
    </w:p>
    <w:p w14:paraId="7DD6FA68" w14:textId="1DE3B1C8" w:rsidR="00D963E0" w:rsidRPr="00D963E0" w:rsidRDefault="00D963E0" w:rsidP="00D963E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                                                                    (инициалы, фамилия)</w:t>
      </w:r>
    </w:p>
    <w:p w14:paraId="2D297B35" w14:textId="4174AE8B" w:rsidR="00D963E0" w:rsidRPr="00EC00BF" w:rsidRDefault="00E46863" w:rsidP="00EC00BF">
      <w:pPr>
        <w:rPr>
          <w:rFonts w:ascii="Times New Roman" w:hAnsi="Times New Roman" w:cs="Times New Roman"/>
          <w:sz w:val="28"/>
          <w:szCs w:val="28"/>
        </w:rPr>
      </w:pPr>
      <w:r w:rsidRPr="00E46863">
        <w:rPr>
          <w:rFonts w:ascii="Times New Roman" w:hAnsi="Times New Roman" w:cs="Times New Roman"/>
          <w:sz w:val="24"/>
          <w:szCs w:val="24"/>
        </w:rPr>
        <w:t>«_____»_________________20____ г.</w:t>
      </w:r>
    </w:p>
    <w:sectPr w:rsidR="00D963E0" w:rsidRPr="00EC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E3"/>
    <w:rsid w:val="003E15C6"/>
    <w:rsid w:val="00496151"/>
    <w:rsid w:val="006F656C"/>
    <w:rsid w:val="00A826E3"/>
    <w:rsid w:val="00AA2190"/>
    <w:rsid w:val="00B23E03"/>
    <w:rsid w:val="00D963E0"/>
    <w:rsid w:val="00E46863"/>
    <w:rsid w:val="00EC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E72D"/>
  <w15:chartTrackingRefBased/>
  <w15:docId w15:val="{E9AA4BF6-E339-4FB1-801B-C88F2DB1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Шакирова</dc:creator>
  <cp:keywords/>
  <dc:description/>
  <cp:lastModifiedBy>Lilia</cp:lastModifiedBy>
  <cp:revision>3</cp:revision>
  <dcterms:created xsi:type="dcterms:W3CDTF">2022-09-02T13:42:00Z</dcterms:created>
  <dcterms:modified xsi:type="dcterms:W3CDTF">2025-10-28T11:28:00Z</dcterms:modified>
</cp:coreProperties>
</file>