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ED5" w:rsidRDefault="00925ED5" w:rsidP="008A390D">
      <w:pPr>
        <w:spacing w:after="26" w:line="265" w:lineRule="auto"/>
        <w:ind w:right="255"/>
      </w:pPr>
    </w:p>
    <w:p w:rsidR="008A390D" w:rsidRDefault="008A390D">
      <w:pPr>
        <w:spacing w:after="1" w:line="258" w:lineRule="auto"/>
        <w:ind w:left="2277" w:hanging="10"/>
        <w:rPr>
          <w:rFonts w:ascii="Candara" w:eastAsia="Candara" w:hAnsi="Candara" w:cs="Candara"/>
          <w:b/>
          <w:color w:val="002060"/>
          <w:sz w:val="48"/>
        </w:rPr>
      </w:pPr>
    </w:p>
    <w:p w:rsidR="008A390D" w:rsidRDefault="008A390D">
      <w:pPr>
        <w:spacing w:after="1" w:line="258" w:lineRule="auto"/>
        <w:ind w:left="2277" w:hanging="10"/>
        <w:rPr>
          <w:rFonts w:ascii="Candara" w:eastAsia="Candara" w:hAnsi="Candara" w:cs="Candara"/>
          <w:b/>
          <w:color w:val="002060"/>
          <w:sz w:val="48"/>
        </w:rPr>
      </w:pPr>
    </w:p>
    <w:p w:rsidR="008A390D" w:rsidRDefault="008A390D">
      <w:pPr>
        <w:spacing w:after="1" w:line="258" w:lineRule="auto"/>
        <w:ind w:left="2277" w:hanging="10"/>
        <w:rPr>
          <w:rFonts w:ascii="Candara" w:eastAsia="Candara" w:hAnsi="Candara" w:cs="Candara"/>
          <w:b/>
          <w:color w:val="002060"/>
          <w:sz w:val="48"/>
        </w:rPr>
      </w:pPr>
    </w:p>
    <w:p w:rsidR="00591FDE" w:rsidRDefault="00591FDE" w:rsidP="00591FDE">
      <w:pPr>
        <w:spacing w:after="1" w:line="258" w:lineRule="auto"/>
        <w:rPr>
          <w:rFonts w:ascii="Candara" w:eastAsia="Candara" w:hAnsi="Candara" w:cs="Candara"/>
          <w:b/>
          <w:color w:val="002060"/>
          <w:sz w:val="48"/>
        </w:rPr>
      </w:pPr>
    </w:p>
    <w:p w:rsidR="00925ED5" w:rsidRDefault="00591FDE" w:rsidP="00591FDE">
      <w:pPr>
        <w:spacing w:after="1" w:line="258" w:lineRule="auto"/>
      </w:pPr>
      <w:r>
        <w:rPr>
          <w:rFonts w:ascii="Candara" w:eastAsia="Candara" w:hAnsi="Candara" w:cs="Candara"/>
          <w:b/>
          <w:color w:val="002060"/>
          <w:sz w:val="48"/>
        </w:rPr>
        <w:t xml:space="preserve">                   </w:t>
      </w:r>
      <w:r w:rsidR="002422F6">
        <w:rPr>
          <w:rFonts w:ascii="Candara" w:eastAsia="Candara" w:hAnsi="Candara" w:cs="Candara"/>
          <w:b/>
          <w:color w:val="002060"/>
          <w:sz w:val="48"/>
        </w:rPr>
        <w:t>Формирование читательской грамотности:</w:t>
      </w:r>
    </w:p>
    <w:p w:rsidR="00925ED5" w:rsidRDefault="002422F6" w:rsidP="00591FDE">
      <w:pPr>
        <w:spacing w:after="1" w:line="258" w:lineRule="auto"/>
        <w:ind w:left="1275" w:hanging="10"/>
        <w:jc w:val="center"/>
      </w:pPr>
      <w:r>
        <w:rPr>
          <w:rFonts w:ascii="Candara" w:eastAsia="Candara" w:hAnsi="Candara" w:cs="Candara"/>
          <w:b/>
          <w:color w:val="002060"/>
          <w:sz w:val="48"/>
        </w:rPr>
        <w:t>опыт работы учителей русского языка и литературы</w:t>
      </w:r>
    </w:p>
    <w:p w:rsidR="00591FDE" w:rsidRDefault="00591FDE" w:rsidP="00591FDE">
      <w:pPr>
        <w:spacing w:after="0" w:line="258" w:lineRule="auto"/>
        <w:ind w:right="2759"/>
        <w:jc w:val="center"/>
        <w:rPr>
          <w:rFonts w:ascii="Candara" w:eastAsia="Candara" w:hAnsi="Candara" w:cs="Candara"/>
          <w:b/>
          <w:color w:val="002060"/>
          <w:sz w:val="48"/>
        </w:rPr>
      </w:pPr>
      <w:r>
        <w:rPr>
          <w:rFonts w:ascii="Candara" w:eastAsia="Candara" w:hAnsi="Candara" w:cs="Candara"/>
          <w:b/>
          <w:color w:val="002060"/>
          <w:sz w:val="48"/>
        </w:rPr>
        <w:t xml:space="preserve">                            </w:t>
      </w:r>
      <w:r w:rsidR="008A390D">
        <w:rPr>
          <w:rFonts w:ascii="Candara" w:eastAsia="Candara" w:hAnsi="Candara" w:cs="Candara"/>
          <w:b/>
          <w:color w:val="002060"/>
          <w:sz w:val="48"/>
        </w:rPr>
        <w:t>МБОУ «Тюлячинская СОШ»</w:t>
      </w:r>
      <w:r w:rsidR="002422F6">
        <w:rPr>
          <w:rFonts w:ascii="Candara" w:eastAsia="Candara" w:hAnsi="Candara" w:cs="Candara"/>
          <w:b/>
          <w:color w:val="002060"/>
          <w:sz w:val="48"/>
        </w:rPr>
        <w:t xml:space="preserve"> </w:t>
      </w:r>
      <w:r>
        <w:rPr>
          <w:rFonts w:ascii="Candara" w:eastAsia="Candara" w:hAnsi="Candara" w:cs="Candara"/>
          <w:b/>
          <w:color w:val="002060"/>
          <w:sz w:val="48"/>
        </w:rPr>
        <w:t xml:space="preserve"> </w:t>
      </w:r>
    </w:p>
    <w:p w:rsidR="00925ED5" w:rsidRPr="00591FDE" w:rsidRDefault="00591FDE" w:rsidP="00591FDE">
      <w:pPr>
        <w:spacing w:after="0" w:line="258" w:lineRule="auto"/>
        <w:ind w:right="992"/>
        <w:jc w:val="center"/>
        <w:rPr>
          <w:rFonts w:ascii="Candara" w:eastAsia="Candara" w:hAnsi="Candara" w:cs="Candara"/>
          <w:b/>
          <w:color w:val="002060"/>
          <w:sz w:val="48"/>
        </w:rPr>
      </w:pPr>
      <w:r>
        <w:rPr>
          <w:rFonts w:ascii="Candara" w:eastAsia="Candara" w:hAnsi="Candara" w:cs="Candara"/>
          <w:b/>
          <w:color w:val="002060"/>
          <w:sz w:val="48"/>
        </w:rPr>
        <w:t xml:space="preserve">               </w:t>
      </w:r>
      <w:r w:rsidR="008A390D">
        <w:rPr>
          <w:rFonts w:ascii="Candara" w:eastAsia="Candara" w:hAnsi="Candara" w:cs="Candara"/>
          <w:b/>
          <w:color w:val="002060"/>
          <w:sz w:val="48"/>
        </w:rPr>
        <w:t>в системе</w:t>
      </w:r>
      <w:r w:rsidR="002422F6">
        <w:rPr>
          <w:rFonts w:ascii="Candara" w:eastAsia="Candara" w:hAnsi="Candara" w:cs="Candara"/>
          <w:b/>
          <w:color w:val="002060"/>
          <w:sz w:val="48"/>
        </w:rPr>
        <w:t xml:space="preserve"> </w:t>
      </w:r>
      <w:r>
        <w:rPr>
          <w:rFonts w:ascii="Candara" w:eastAsia="Candara" w:hAnsi="Candara" w:cs="Candara"/>
          <w:b/>
          <w:color w:val="002060"/>
          <w:sz w:val="48"/>
        </w:rPr>
        <w:t xml:space="preserve">уроков и во внеурочной </w:t>
      </w:r>
      <w:r w:rsidR="002422F6">
        <w:rPr>
          <w:rFonts w:ascii="Candara" w:eastAsia="Candara" w:hAnsi="Candara" w:cs="Candara"/>
          <w:b/>
          <w:color w:val="002060"/>
          <w:sz w:val="48"/>
        </w:rPr>
        <w:t>деятельности</w:t>
      </w:r>
    </w:p>
    <w:p w:rsidR="00591FDE" w:rsidRDefault="00591FDE">
      <w:pPr>
        <w:spacing w:after="0" w:line="234" w:lineRule="auto"/>
        <w:ind w:left="6506" w:right="437"/>
        <w:jc w:val="right"/>
        <w:rPr>
          <w:rFonts w:ascii="Candara" w:eastAsia="Candara" w:hAnsi="Candara" w:cs="Candara"/>
          <w:b/>
          <w:i/>
          <w:color w:val="002060"/>
          <w:sz w:val="36"/>
        </w:rPr>
      </w:pPr>
    </w:p>
    <w:p w:rsidR="00591FDE" w:rsidRDefault="00591FDE">
      <w:pPr>
        <w:spacing w:after="0" w:line="234" w:lineRule="auto"/>
        <w:ind w:left="6506" w:right="437"/>
        <w:jc w:val="right"/>
        <w:rPr>
          <w:rFonts w:ascii="Candara" w:eastAsia="Candara" w:hAnsi="Candara" w:cs="Candara"/>
          <w:b/>
          <w:i/>
          <w:color w:val="002060"/>
          <w:sz w:val="36"/>
        </w:rPr>
      </w:pPr>
    </w:p>
    <w:p w:rsidR="00925ED5" w:rsidRDefault="008A390D" w:rsidP="00591FDE">
      <w:pPr>
        <w:spacing w:after="0" w:line="234" w:lineRule="auto"/>
        <w:ind w:left="6506"/>
        <w:jc w:val="right"/>
      </w:pPr>
      <w:proofErr w:type="spellStart"/>
      <w:r>
        <w:rPr>
          <w:rFonts w:ascii="Candara" w:eastAsia="Candara" w:hAnsi="Candara" w:cs="Candara"/>
          <w:b/>
          <w:i/>
          <w:color w:val="002060"/>
          <w:sz w:val="36"/>
        </w:rPr>
        <w:t>Мухаметшина</w:t>
      </w:r>
      <w:proofErr w:type="spellEnd"/>
      <w:r>
        <w:rPr>
          <w:rFonts w:ascii="Candara" w:eastAsia="Candara" w:hAnsi="Candara" w:cs="Candara"/>
          <w:b/>
          <w:i/>
          <w:color w:val="002060"/>
          <w:sz w:val="36"/>
        </w:rPr>
        <w:t xml:space="preserve"> Р.Р.</w:t>
      </w:r>
      <w:r w:rsidR="002422F6">
        <w:rPr>
          <w:rFonts w:ascii="Candara" w:eastAsia="Candara" w:hAnsi="Candara" w:cs="Candara"/>
          <w:b/>
          <w:i/>
          <w:color w:val="002060"/>
          <w:sz w:val="36"/>
        </w:rPr>
        <w:t xml:space="preserve">   учитель русского языка и литератур</w:t>
      </w:r>
      <w:r>
        <w:rPr>
          <w:rFonts w:ascii="Candara" w:eastAsia="Candara" w:hAnsi="Candara" w:cs="Candara"/>
          <w:b/>
          <w:i/>
          <w:color w:val="002060"/>
          <w:sz w:val="36"/>
        </w:rPr>
        <w:t>ы</w:t>
      </w:r>
      <w:r w:rsidR="002422F6">
        <w:rPr>
          <w:rFonts w:ascii="Candara" w:eastAsia="Candara" w:hAnsi="Candara" w:cs="Candara"/>
          <w:b/>
          <w:i/>
          <w:color w:val="002060"/>
          <w:sz w:val="36"/>
        </w:rPr>
        <w:t xml:space="preserve"> </w:t>
      </w:r>
    </w:p>
    <w:p w:rsidR="00925ED5" w:rsidRDefault="002422F6">
      <w:pPr>
        <w:pStyle w:val="1"/>
        <w:ind w:right="1070"/>
        <w:jc w:val="right"/>
      </w:pPr>
      <w:r>
        <w:t>ЧИТАТЕЛЬСКАЯ ГРАМОТНОСТЬ</w:t>
      </w:r>
      <w:r>
        <w:rPr>
          <w:b w:val="0"/>
        </w:rPr>
        <w:t xml:space="preserve"> </w:t>
      </w:r>
    </w:p>
    <w:p w:rsidR="00925ED5" w:rsidRDefault="002422F6">
      <w:pPr>
        <w:spacing w:after="165"/>
        <w:ind w:left="529"/>
        <w:jc w:val="center"/>
      </w:pPr>
      <w:r>
        <w:rPr>
          <w:rFonts w:ascii="Candara" w:eastAsia="Candara" w:hAnsi="Candara" w:cs="Candara"/>
          <w:color w:val="073E87"/>
          <w:sz w:val="48"/>
        </w:rPr>
        <w:t xml:space="preserve"> </w:t>
      </w:r>
    </w:p>
    <w:p w:rsidR="00925ED5" w:rsidRDefault="002422F6">
      <w:pPr>
        <w:spacing w:after="90"/>
      </w:pPr>
      <w:r>
        <w:rPr>
          <w:rFonts w:ascii="Times New Roman" w:eastAsia="Times New Roman" w:hAnsi="Times New Roman" w:cs="Times New Roman"/>
          <w:color w:val="073E87"/>
          <w:sz w:val="56"/>
        </w:rPr>
        <w:t xml:space="preserve"> </w:t>
      </w:r>
    </w:p>
    <w:p w:rsidR="00925ED5" w:rsidRDefault="002422F6">
      <w:pPr>
        <w:spacing w:after="64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pStyle w:val="2"/>
        <w:spacing w:after="0" w:line="259" w:lineRule="auto"/>
        <w:ind w:left="-5"/>
        <w:jc w:val="left"/>
      </w:pPr>
      <w:r>
        <w:rPr>
          <w:u w:val="single" w:color="073E87"/>
        </w:rPr>
        <w:lastRenderedPageBreak/>
        <w:t>1. Урочная деятельность</w:t>
      </w:r>
      <w:r>
        <w:t xml:space="preserve"> </w:t>
      </w:r>
    </w:p>
    <w:p w:rsidR="00925ED5" w:rsidRDefault="002422F6">
      <w:pPr>
        <w:spacing w:after="32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Современные УМК по русскому языку и </w:t>
      </w:r>
      <w:r>
        <w:rPr>
          <w:rFonts w:ascii="Candara" w:eastAsia="Candara" w:hAnsi="Candara" w:cs="Candara"/>
          <w:i/>
          <w:color w:val="073E87"/>
          <w:sz w:val="48"/>
        </w:rPr>
        <w:t xml:space="preserve">литературе </w:t>
      </w:r>
    </w:p>
    <w:p w:rsidR="00925ED5" w:rsidRDefault="008A390D">
      <w:pPr>
        <w:spacing w:after="125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Система </w:t>
      </w:r>
      <w:r w:rsidR="002422F6">
        <w:rPr>
          <w:rFonts w:ascii="Candara" w:eastAsia="Candara" w:hAnsi="Candara" w:cs="Candara"/>
          <w:i/>
          <w:color w:val="073E87"/>
          <w:sz w:val="48"/>
        </w:rPr>
        <w:t xml:space="preserve">элективных курсов </w:t>
      </w:r>
    </w:p>
    <w:p w:rsidR="00925ED5" w:rsidRDefault="002422F6">
      <w:pPr>
        <w:spacing w:after="64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 w:rsidP="00591FDE">
      <w:pPr>
        <w:pStyle w:val="2"/>
        <w:spacing w:after="0" w:line="259" w:lineRule="auto"/>
        <w:ind w:left="0" w:firstLine="0"/>
        <w:jc w:val="left"/>
      </w:pPr>
      <w:r>
        <w:t>2</w:t>
      </w:r>
      <w:r>
        <w:rPr>
          <w:u w:val="single" w:color="073E87"/>
        </w:rPr>
        <w:t>. Внеурочная деятельность</w:t>
      </w:r>
      <w:r>
        <w:t xml:space="preserve"> </w:t>
      </w:r>
    </w:p>
    <w:p w:rsidR="00925ED5" w:rsidRDefault="002422F6">
      <w:pPr>
        <w:spacing w:after="31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>К</w:t>
      </w:r>
      <w:r>
        <w:rPr>
          <w:rFonts w:ascii="Candara" w:eastAsia="Candara" w:hAnsi="Candara" w:cs="Candara"/>
          <w:i/>
          <w:color w:val="073E87"/>
          <w:sz w:val="48"/>
        </w:rPr>
        <w:t xml:space="preserve">онференции </w:t>
      </w:r>
    </w:p>
    <w:p w:rsidR="00925ED5" w:rsidRDefault="002422F6">
      <w:pPr>
        <w:spacing w:after="32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Акции, конкурсы </w:t>
      </w:r>
    </w:p>
    <w:p w:rsidR="00925ED5" w:rsidRDefault="002422F6">
      <w:pPr>
        <w:spacing w:after="3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Проектная деятельность </w:t>
      </w:r>
    </w:p>
    <w:p w:rsidR="00925ED5" w:rsidRDefault="002422F6" w:rsidP="00591FDE">
      <w:pPr>
        <w:pStyle w:val="1"/>
        <w:spacing w:line="265" w:lineRule="auto"/>
        <w:ind w:right="4"/>
      </w:pPr>
      <w:r>
        <w:rPr>
          <w:color w:val="073E87"/>
          <w:sz w:val="50"/>
          <w:u w:val="single" w:color="073E87"/>
        </w:rPr>
        <w:t>Современные УМК по русскому языку и литературе:</w:t>
      </w:r>
      <w:r>
        <w:rPr>
          <w:color w:val="073E87"/>
          <w:sz w:val="50"/>
        </w:rPr>
        <w:t xml:space="preserve"> </w:t>
      </w:r>
    </w:p>
    <w:p w:rsidR="00925ED5" w:rsidRDefault="002422F6">
      <w:pPr>
        <w:spacing w:after="0"/>
        <w:ind w:left="-5" w:hanging="10"/>
      </w:pPr>
      <w:r>
        <w:rPr>
          <w:rFonts w:ascii="Candara" w:eastAsia="Candara" w:hAnsi="Candara" w:cs="Candara"/>
          <w:i/>
          <w:color w:val="073E87"/>
          <w:sz w:val="38"/>
        </w:rPr>
        <w:t>Р</w:t>
      </w:r>
      <w:r>
        <w:rPr>
          <w:rFonts w:ascii="Candara" w:eastAsia="Candara" w:hAnsi="Candara" w:cs="Candara"/>
          <w:i/>
          <w:color w:val="073E87"/>
          <w:sz w:val="38"/>
        </w:rPr>
        <w:t xml:space="preserve">усский язык – УМК под ред. Л.М. </w:t>
      </w:r>
      <w:proofErr w:type="spellStart"/>
      <w:r>
        <w:rPr>
          <w:rFonts w:ascii="Candara" w:eastAsia="Candara" w:hAnsi="Candara" w:cs="Candara"/>
          <w:i/>
          <w:color w:val="073E87"/>
          <w:sz w:val="38"/>
        </w:rPr>
        <w:t>Рыбченковой</w:t>
      </w:r>
      <w:proofErr w:type="spellEnd"/>
      <w:r>
        <w:rPr>
          <w:rFonts w:ascii="Candara" w:eastAsia="Candara" w:hAnsi="Candara" w:cs="Candara"/>
          <w:i/>
          <w:color w:val="073E87"/>
          <w:sz w:val="38"/>
        </w:rPr>
        <w:t xml:space="preserve"> </w:t>
      </w:r>
    </w:p>
    <w:p w:rsidR="00925ED5" w:rsidRDefault="002422F6">
      <w:pPr>
        <w:spacing w:after="0"/>
        <w:ind w:left="-5" w:hanging="10"/>
      </w:pPr>
      <w:r>
        <w:rPr>
          <w:rFonts w:ascii="Candara" w:eastAsia="Candara" w:hAnsi="Candara" w:cs="Candara"/>
          <w:i/>
          <w:color w:val="073E87"/>
          <w:sz w:val="38"/>
        </w:rPr>
        <w:t xml:space="preserve">Литература – УМК под ред. Г.С. </w:t>
      </w:r>
      <w:proofErr w:type="spellStart"/>
      <w:r>
        <w:rPr>
          <w:rFonts w:ascii="Candara" w:eastAsia="Candara" w:hAnsi="Candara" w:cs="Candara"/>
          <w:i/>
          <w:color w:val="073E87"/>
          <w:sz w:val="38"/>
        </w:rPr>
        <w:t>Меркина</w:t>
      </w:r>
      <w:proofErr w:type="spellEnd"/>
      <w:r>
        <w:rPr>
          <w:rFonts w:ascii="Candara" w:eastAsia="Candara" w:hAnsi="Candara" w:cs="Candara"/>
          <w:i/>
          <w:color w:val="073E87"/>
          <w:sz w:val="38"/>
        </w:rPr>
        <w:t xml:space="preserve"> </w:t>
      </w:r>
    </w:p>
    <w:p w:rsidR="00925ED5" w:rsidRDefault="002422F6">
      <w:pPr>
        <w:spacing w:after="153"/>
      </w:pPr>
      <w:r>
        <w:rPr>
          <w:rFonts w:ascii="Candara" w:eastAsia="Candara" w:hAnsi="Candara" w:cs="Candara"/>
          <w:b/>
          <w:color w:val="073E87"/>
          <w:sz w:val="30"/>
        </w:rPr>
        <w:t xml:space="preserve"> </w:t>
      </w:r>
    </w:p>
    <w:p w:rsidR="00925ED5" w:rsidRDefault="002422F6">
      <w:pPr>
        <w:spacing w:after="0"/>
        <w:ind w:left="-5" w:hanging="10"/>
      </w:pPr>
      <w:r>
        <w:rPr>
          <w:rFonts w:ascii="Candara" w:eastAsia="Candara" w:hAnsi="Candara" w:cs="Candara"/>
          <w:b/>
          <w:color w:val="073E87"/>
          <w:sz w:val="50"/>
          <w:u w:val="single" w:color="073E87"/>
        </w:rPr>
        <w:t>Факультативные занятия:</w:t>
      </w:r>
      <w:r>
        <w:rPr>
          <w:rFonts w:ascii="Candara" w:eastAsia="Candara" w:hAnsi="Candara" w:cs="Candara"/>
          <w:b/>
          <w:color w:val="073E87"/>
          <w:sz w:val="50"/>
        </w:rPr>
        <w:t xml:space="preserve">  </w:t>
      </w:r>
    </w:p>
    <w:p w:rsidR="00925ED5" w:rsidRDefault="002422F6">
      <w:pPr>
        <w:spacing w:after="3"/>
        <w:ind w:left="-5" w:hanging="10"/>
      </w:pPr>
      <w:r>
        <w:rPr>
          <w:rFonts w:ascii="Candara" w:eastAsia="Candara" w:hAnsi="Candara" w:cs="Candara"/>
          <w:i/>
          <w:color w:val="073E87"/>
          <w:sz w:val="42"/>
        </w:rPr>
        <w:t xml:space="preserve">«Речевой этикет», «Удивительная этимология», «Занимательный русский» </w:t>
      </w:r>
    </w:p>
    <w:p w:rsidR="00925ED5" w:rsidRDefault="002422F6">
      <w:pPr>
        <w:spacing w:after="154"/>
      </w:pPr>
      <w:r>
        <w:rPr>
          <w:rFonts w:ascii="Candara" w:eastAsia="Candara" w:hAnsi="Candara" w:cs="Candara"/>
          <w:i/>
          <w:color w:val="073E87"/>
          <w:sz w:val="30"/>
        </w:rPr>
        <w:t xml:space="preserve"> </w:t>
      </w:r>
    </w:p>
    <w:p w:rsidR="00925ED5" w:rsidRDefault="002422F6">
      <w:pPr>
        <w:spacing w:after="0"/>
        <w:ind w:left="-5" w:hanging="10"/>
      </w:pPr>
      <w:r>
        <w:rPr>
          <w:rFonts w:ascii="Candara" w:eastAsia="Candara" w:hAnsi="Candara" w:cs="Candara"/>
          <w:b/>
          <w:color w:val="073E87"/>
          <w:sz w:val="50"/>
          <w:u w:val="single" w:color="073E87"/>
        </w:rPr>
        <w:lastRenderedPageBreak/>
        <w:t>Элективные курсы:</w:t>
      </w:r>
      <w:r>
        <w:rPr>
          <w:rFonts w:ascii="Candara" w:eastAsia="Candara" w:hAnsi="Candara" w:cs="Candara"/>
          <w:b/>
          <w:color w:val="073E87"/>
          <w:sz w:val="50"/>
        </w:rPr>
        <w:t xml:space="preserve">  </w:t>
      </w:r>
    </w:p>
    <w:p w:rsidR="00925ED5" w:rsidRDefault="002422F6">
      <w:pPr>
        <w:tabs>
          <w:tab w:val="center" w:pos="3681"/>
          <w:tab w:val="center" w:pos="6116"/>
          <w:tab w:val="center" w:pos="9065"/>
          <w:tab w:val="right" w:pos="13325"/>
        </w:tabs>
        <w:spacing w:after="3"/>
        <w:ind w:left="-15"/>
      </w:pPr>
      <w:r>
        <w:rPr>
          <w:rFonts w:ascii="Candara" w:eastAsia="Candara" w:hAnsi="Candara" w:cs="Candara"/>
          <w:i/>
          <w:color w:val="073E87"/>
          <w:sz w:val="42"/>
        </w:rPr>
        <w:t>«Совр</w:t>
      </w:r>
      <w:r w:rsidR="008A390D">
        <w:rPr>
          <w:rFonts w:ascii="Candara" w:eastAsia="Candara" w:hAnsi="Candara" w:cs="Candara"/>
          <w:i/>
          <w:color w:val="073E87"/>
          <w:sz w:val="42"/>
        </w:rPr>
        <w:t xml:space="preserve">еменная </w:t>
      </w:r>
      <w:r w:rsidR="008A390D">
        <w:rPr>
          <w:rFonts w:ascii="Candara" w:eastAsia="Candara" w:hAnsi="Candara" w:cs="Candara"/>
          <w:i/>
          <w:color w:val="073E87"/>
          <w:sz w:val="42"/>
        </w:rPr>
        <w:tab/>
        <w:t xml:space="preserve">русская </w:t>
      </w:r>
      <w:r w:rsidR="008A390D">
        <w:rPr>
          <w:rFonts w:ascii="Candara" w:eastAsia="Candara" w:hAnsi="Candara" w:cs="Candara"/>
          <w:i/>
          <w:color w:val="073E87"/>
          <w:sz w:val="42"/>
        </w:rPr>
        <w:tab/>
        <w:t xml:space="preserve">литература», «Зарубежная </w:t>
      </w:r>
      <w:r>
        <w:rPr>
          <w:rFonts w:ascii="Candara" w:eastAsia="Candara" w:hAnsi="Candara" w:cs="Candara"/>
          <w:i/>
          <w:color w:val="073E87"/>
          <w:sz w:val="42"/>
        </w:rPr>
        <w:t xml:space="preserve">литература», </w:t>
      </w:r>
    </w:p>
    <w:p w:rsidR="00925ED5" w:rsidRDefault="002422F6">
      <w:pPr>
        <w:spacing w:after="3"/>
        <w:ind w:left="-5" w:hanging="10"/>
      </w:pPr>
      <w:r>
        <w:rPr>
          <w:rFonts w:ascii="Candara" w:eastAsia="Candara" w:hAnsi="Candara" w:cs="Candara"/>
          <w:i/>
          <w:color w:val="073E87"/>
          <w:sz w:val="42"/>
        </w:rPr>
        <w:t>«Культура речи</w:t>
      </w:r>
      <w:proofErr w:type="gramStart"/>
      <w:r>
        <w:rPr>
          <w:rFonts w:ascii="Candara" w:eastAsia="Candara" w:hAnsi="Candara" w:cs="Candara"/>
          <w:i/>
          <w:color w:val="073E87"/>
          <w:sz w:val="42"/>
        </w:rPr>
        <w:t xml:space="preserve">»,  </w:t>
      </w:r>
      <w:r>
        <w:rPr>
          <w:rFonts w:ascii="Candara" w:eastAsia="Candara" w:hAnsi="Candara" w:cs="Candara"/>
          <w:i/>
          <w:color w:val="073E87"/>
          <w:sz w:val="42"/>
        </w:rPr>
        <w:t>«</w:t>
      </w:r>
      <w:proofErr w:type="gramEnd"/>
      <w:r>
        <w:rPr>
          <w:rFonts w:ascii="Candara" w:eastAsia="Candara" w:hAnsi="Candara" w:cs="Candara"/>
          <w:i/>
          <w:color w:val="073E87"/>
          <w:sz w:val="42"/>
        </w:rPr>
        <w:t xml:space="preserve">Стилистика»,  «Комплексный анализ текста» </w:t>
      </w:r>
    </w:p>
    <w:p w:rsidR="00925ED5" w:rsidRDefault="002422F6" w:rsidP="00591FDE">
      <w:pPr>
        <w:pStyle w:val="1"/>
        <w:ind w:right="1921"/>
      </w:pPr>
      <w:r>
        <w:rPr>
          <w:i/>
          <w:color w:val="073E87"/>
          <w:sz w:val="48"/>
        </w:rPr>
        <w:t xml:space="preserve">Учебник </w:t>
      </w:r>
    </w:p>
    <w:p w:rsidR="00925ED5" w:rsidRDefault="002422F6">
      <w:pPr>
        <w:spacing w:after="32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>Р</w:t>
      </w:r>
      <w:r>
        <w:rPr>
          <w:rFonts w:ascii="Candara" w:eastAsia="Candara" w:hAnsi="Candara" w:cs="Candara"/>
          <w:i/>
          <w:color w:val="073E87"/>
          <w:sz w:val="48"/>
        </w:rPr>
        <w:t xml:space="preserve">абочая тетрадь </w:t>
      </w:r>
    </w:p>
    <w:p w:rsidR="00925ED5" w:rsidRDefault="002422F6">
      <w:pPr>
        <w:spacing w:after="169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Готовимся к ГИА / ОГЭ. Тесты </w:t>
      </w:r>
    </w:p>
    <w:p w:rsidR="00925ED5" w:rsidRDefault="002422F6">
      <w:pPr>
        <w:spacing w:after="340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>Самостоятельные и контрольны</w:t>
      </w:r>
      <w:r>
        <w:rPr>
          <w:rFonts w:ascii="Candara" w:eastAsia="Candara" w:hAnsi="Candara" w:cs="Candara"/>
          <w:i/>
          <w:color w:val="073E87"/>
          <w:sz w:val="56"/>
        </w:rPr>
        <w:t xml:space="preserve">е работы </w:t>
      </w:r>
    </w:p>
    <w:p w:rsidR="00925ED5" w:rsidRDefault="002422F6">
      <w:pPr>
        <w:spacing w:after="0"/>
        <w:ind w:right="8"/>
        <w:jc w:val="center"/>
      </w:pPr>
      <w:r>
        <w:rPr>
          <w:rFonts w:ascii="Candara" w:eastAsia="Candara" w:hAnsi="Candara" w:cs="Candara"/>
          <w:b/>
          <w:color w:val="073E87"/>
          <w:sz w:val="80"/>
        </w:rPr>
        <w:t xml:space="preserve">+ </w:t>
      </w:r>
    </w:p>
    <w:p w:rsidR="00925ED5" w:rsidRDefault="002422F6">
      <w:pPr>
        <w:pStyle w:val="2"/>
        <w:spacing w:after="0" w:line="259" w:lineRule="auto"/>
        <w:ind w:left="-5"/>
        <w:jc w:val="left"/>
      </w:pPr>
      <w:r>
        <w:rPr>
          <w:u w:val="single" w:color="073E87"/>
        </w:rPr>
        <w:t>Ведение теоретической тетради</w:t>
      </w:r>
      <w:r>
        <w:t xml:space="preserve"> </w:t>
      </w:r>
    </w:p>
    <w:p w:rsidR="00925ED5" w:rsidRDefault="002422F6">
      <w:pPr>
        <w:spacing w:after="0"/>
        <w:ind w:left="8375" w:right="-122"/>
      </w:pPr>
      <w:r>
        <w:rPr>
          <w:noProof/>
        </w:rPr>
        <w:drawing>
          <wp:inline distT="0" distB="0" distL="0" distR="0">
            <wp:extent cx="3221228" cy="1484757"/>
            <wp:effectExtent l="0" t="0" r="0" b="0"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1228" cy="148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EC1" w:rsidRDefault="002422F6" w:rsidP="00085EC1">
      <w:pPr>
        <w:pStyle w:val="1"/>
        <w:spacing w:after="1190" w:line="265" w:lineRule="auto"/>
        <w:ind w:right="7"/>
        <w:jc w:val="center"/>
        <w:rPr>
          <w:b w:val="0"/>
        </w:rPr>
      </w:pPr>
      <w:r>
        <w:lastRenderedPageBreak/>
        <w:t>РУБРИКИ УЧЕБНИКА</w:t>
      </w:r>
      <w:r>
        <w:rPr>
          <w:b w:val="0"/>
        </w:rPr>
        <w:t xml:space="preserve"> </w:t>
      </w:r>
    </w:p>
    <w:p w:rsidR="00085EC1" w:rsidRDefault="002422F6" w:rsidP="00085EC1">
      <w:pPr>
        <w:pStyle w:val="1"/>
        <w:spacing w:line="265" w:lineRule="auto"/>
        <w:ind w:right="7"/>
        <w:rPr>
          <w:i/>
          <w:color w:val="073E87"/>
          <w:sz w:val="48"/>
        </w:rPr>
      </w:pPr>
      <w:r>
        <w:rPr>
          <w:color w:val="073E87"/>
          <w:sz w:val="56"/>
          <w:u w:val="single" w:color="073E87"/>
        </w:rPr>
        <w:t xml:space="preserve">«Школа чтения» </w:t>
      </w:r>
      <w:r>
        <w:rPr>
          <w:i/>
          <w:color w:val="073E87"/>
          <w:sz w:val="48"/>
        </w:rPr>
        <w:t xml:space="preserve">научит читать, </w:t>
      </w:r>
      <w:r>
        <w:rPr>
          <w:i/>
          <w:color w:val="073E87"/>
          <w:sz w:val="48"/>
        </w:rPr>
        <w:t>понимать, анализировать прочитанное, поможет освоить разные виды чтения для успешного о</w:t>
      </w:r>
      <w:r w:rsidR="00085EC1">
        <w:rPr>
          <w:i/>
          <w:color w:val="073E87"/>
          <w:sz w:val="48"/>
        </w:rPr>
        <w:t>владения различными школьными пр</w:t>
      </w:r>
      <w:r>
        <w:rPr>
          <w:i/>
          <w:color w:val="073E87"/>
          <w:sz w:val="48"/>
        </w:rPr>
        <w:t xml:space="preserve">едметами </w:t>
      </w:r>
    </w:p>
    <w:p w:rsidR="00925ED5" w:rsidRDefault="002422F6" w:rsidP="00085EC1">
      <w:pPr>
        <w:pStyle w:val="1"/>
        <w:spacing w:line="265" w:lineRule="auto"/>
        <w:ind w:right="7"/>
      </w:pPr>
      <w:r>
        <w:rPr>
          <w:i/>
          <w:color w:val="073E87"/>
          <w:sz w:val="48"/>
        </w:rPr>
        <w:t xml:space="preserve">Правила изучающего чтения </w:t>
      </w:r>
    </w:p>
    <w:p w:rsidR="00925ED5" w:rsidRDefault="002422F6">
      <w:pPr>
        <w:spacing w:after="3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>П</w:t>
      </w:r>
      <w:r>
        <w:rPr>
          <w:rFonts w:ascii="Candara" w:eastAsia="Candara" w:hAnsi="Candara" w:cs="Candara"/>
          <w:i/>
          <w:color w:val="073E87"/>
          <w:sz w:val="48"/>
        </w:rPr>
        <w:t xml:space="preserve">равила беглого чтения </w:t>
      </w:r>
    </w:p>
    <w:p w:rsidR="00925ED5" w:rsidRDefault="002422F6">
      <w:pPr>
        <w:spacing w:after="18"/>
      </w:pPr>
      <w:r>
        <w:rPr>
          <w:rFonts w:ascii="Candara" w:eastAsia="Candara" w:hAnsi="Candara" w:cs="Candara"/>
          <w:i/>
          <w:color w:val="073E87"/>
          <w:sz w:val="48"/>
        </w:rPr>
        <w:t xml:space="preserve"> </w:t>
      </w:r>
    </w:p>
    <w:p w:rsidR="00925ED5" w:rsidRDefault="002422F6">
      <w:pPr>
        <w:pStyle w:val="2"/>
        <w:spacing w:after="0" w:line="259" w:lineRule="auto"/>
        <w:ind w:left="-5"/>
        <w:jc w:val="left"/>
      </w:pPr>
      <w:r>
        <w:rPr>
          <w:sz w:val="48"/>
          <w:u w:val="single" w:color="073E87"/>
        </w:rPr>
        <w:t>«</w:t>
      </w:r>
      <w:r>
        <w:rPr>
          <w:u w:val="single" w:color="073E87"/>
        </w:rPr>
        <w:t>Энциклопедия советов»</w:t>
      </w:r>
      <w:r>
        <w:t xml:space="preserve">  </w:t>
      </w:r>
    </w:p>
    <w:p w:rsidR="00925ED5" w:rsidRDefault="002422F6">
      <w:pPr>
        <w:spacing w:after="3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Как организовать работу над проектом </w:t>
      </w:r>
    </w:p>
    <w:p w:rsidR="00925ED5" w:rsidRDefault="002422F6">
      <w:pPr>
        <w:spacing w:after="3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>Как сформул</w:t>
      </w:r>
      <w:r>
        <w:rPr>
          <w:rFonts w:ascii="Candara" w:eastAsia="Candara" w:hAnsi="Candara" w:cs="Candara"/>
          <w:i/>
          <w:color w:val="073E87"/>
          <w:sz w:val="48"/>
        </w:rPr>
        <w:t xml:space="preserve">ировать информационный запрос </w:t>
      </w:r>
    </w:p>
    <w:p w:rsidR="00925ED5" w:rsidRDefault="002422F6">
      <w:pPr>
        <w:spacing w:after="3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Как написать отзыв о прочитанном </w:t>
      </w:r>
    </w:p>
    <w:p w:rsidR="00925ED5" w:rsidRDefault="002422F6">
      <w:pPr>
        <w:spacing w:after="0"/>
      </w:pPr>
      <w:r>
        <w:rPr>
          <w:rFonts w:ascii="Candara" w:eastAsia="Candara" w:hAnsi="Candara" w:cs="Candara"/>
          <w:color w:val="073E87"/>
          <w:sz w:val="48"/>
        </w:rPr>
        <w:t xml:space="preserve">  </w:t>
      </w:r>
    </w:p>
    <w:p w:rsidR="00925ED5" w:rsidRDefault="002422F6">
      <w:pPr>
        <w:spacing w:after="0"/>
        <w:ind w:left="-540" w:right="13865"/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49530</wp:posOffset>
                </wp:positionV>
                <wp:extent cx="9144000" cy="6837042"/>
                <wp:effectExtent l="0" t="0" r="0" b="21590"/>
                <wp:wrapTopAndBottom/>
                <wp:docPr id="5583" name="Group 5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37042"/>
                          <a:chOff x="0" y="0"/>
                          <a:chExt cx="9144000" cy="6837042"/>
                        </a:xfrm>
                      </wpg:grpSpPr>
                      <wps:wsp>
                        <wps:cNvPr id="366" name="Rectangle 366"/>
                        <wps:cNvSpPr/>
                        <wps:spPr>
                          <a:xfrm>
                            <a:off x="4708525" y="1213858"/>
                            <a:ext cx="87968" cy="402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4708525" y="1652770"/>
                            <a:ext cx="87968" cy="402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342900" y="2091842"/>
                            <a:ext cx="88056" cy="40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342900" y="2600376"/>
                            <a:ext cx="131953" cy="603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342900" y="3212337"/>
                            <a:ext cx="205856" cy="469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5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498348" y="3212337"/>
                            <a:ext cx="102483" cy="469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342900" y="3676239"/>
                            <a:ext cx="118068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73E87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342900" y="4213725"/>
                            <a:ext cx="87968" cy="402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b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3582670" y="725942"/>
                            <a:ext cx="2635513" cy="739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b/>
                                  <w:color w:val="FFFFFF"/>
                                  <w:sz w:val="88"/>
                                </w:rPr>
                                <w:t>АНКЕТА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5562600" y="725942"/>
                            <a:ext cx="161510" cy="739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FFFFFF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97" name="Picture 60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-2666"/>
                            <a:ext cx="9144000" cy="683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Shape 378"/>
                        <wps:cNvSpPr/>
                        <wps:spPr>
                          <a:xfrm>
                            <a:off x="4074922" y="3162173"/>
                            <a:ext cx="3168397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97" h="288036">
                                <a:moveTo>
                                  <a:pt x="0" y="48006"/>
                                </a:moveTo>
                                <a:cubicBezTo>
                                  <a:pt x="0" y="21463"/>
                                  <a:pt x="21590" y="0"/>
                                  <a:pt x="48006" y="0"/>
                                </a:cubicBezTo>
                                <a:lnTo>
                                  <a:pt x="3120390" y="0"/>
                                </a:lnTo>
                                <a:cubicBezTo>
                                  <a:pt x="3146934" y="0"/>
                                  <a:pt x="3168397" y="21463"/>
                                  <a:pt x="3168397" y="48006"/>
                                </a:cubicBezTo>
                                <a:lnTo>
                                  <a:pt x="3168397" y="240030"/>
                                </a:lnTo>
                                <a:cubicBezTo>
                                  <a:pt x="3168397" y="266446"/>
                                  <a:pt x="3146934" y="288036"/>
                                  <a:pt x="3120390" y="288036"/>
                                </a:cubicBezTo>
                                <a:lnTo>
                                  <a:pt x="48006" y="288036"/>
                                </a:lnTo>
                                <a:cubicBezTo>
                                  <a:pt x="21590" y="288036"/>
                                  <a:pt x="0" y="266446"/>
                                  <a:pt x="0" y="240030"/>
                                </a:cubicBezTo>
                                <a:close/>
                              </a:path>
                            </a:pathLst>
                          </a:custGeom>
                          <a:ln w="476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827583" y="3840099"/>
                            <a:ext cx="3888435" cy="2996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435" h="2996943">
                                <a:moveTo>
                                  <a:pt x="1944113" y="2996943"/>
                                </a:moveTo>
                                <a:lnTo>
                                  <a:pt x="1745404" y="2989209"/>
                                </a:lnTo>
                                <a:cubicBezTo>
                                  <a:pt x="765006" y="2912473"/>
                                  <a:pt x="0" y="2274332"/>
                                  <a:pt x="0" y="1498473"/>
                                </a:cubicBezTo>
                                <a:cubicBezTo>
                                  <a:pt x="0" y="670941"/>
                                  <a:pt x="870407" y="0"/>
                                  <a:pt x="1944192" y="0"/>
                                </a:cubicBezTo>
                                <a:cubicBezTo>
                                  <a:pt x="3017977" y="0"/>
                                  <a:pt x="3888435" y="670941"/>
                                  <a:pt x="3888435" y="1498473"/>
                                </a:cubicBezTo>
                                <a:cubicBezTo>
                                  <a:pt x="3888435" y="2274332"/>
                                  <a:pt x="3123384" y="2912473"/>
                                  <a:pt x="2142981" y="2989209"/>
                                </a:cubicBezTo>
                                <a:lnTo>
                                  <a:pt x="1944272" y="2996943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83" o:spid="_x0000_s1026" style="position:absolute;left:0;text-align:left;margin-left:0;margin-top:3.9pt;width:10in;height:538.35pt;z-index:251659264;mso-position-horizontal-relative:page;mso-position-vertical-relative:page" coordsize="91440,68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">
                <v:rect id="Rectangle 366" o:spid="_x0000_s1027" style="position:absolute;left:47085;top:12138;width:87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Va5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Va5MYAAADcAAAADwAAAAAAAAAAAAAAAACYAgAAZHJz&#10;L2Rvd25yZXYueG1sUEsFBgAAAAAEAAQA9QAAAIsDAAAAAA=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7" o:spid="_x0000_s1028" style="position:absolute;left:47085;top:16527;width:87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n/f8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f9/xQAAANwAAAAPAAAAAAAAAAAAAAAAAJgCAABkcnMv&#10;ZG93bnJldi54bWxQSwUGAAAAAAQABAD1AAAAig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8" o:spid="_x0000_s1029" style="position:absolute;left:3429;top:20918;width:880;height:4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rDc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msNwgAAANwAAAAPAAAAAAAAAAAAAAAAAJgCAABkcnMvZG93&#10;bnJldi54bWxQSwUGAAAAAAQABAD1AAAAhw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" o:spid="_x0000_s1030" style="position:absolute;left:3429;top:26003;width:1319;height:6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l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s6WxQAAANwAAAAPAAAAAAAAAAAAAAAAAJgCAABkcnMv&#10;ZG93bnJldi54bWxQSwUGAAAAAAQABAD1AAAAig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o:spid="_x0000_s1031" style="position:absolute;left:3429;top:32123;width:2058;height:4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5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71" o:spid="_x0000_s1032" style="position:absolute;left:4983;top:32123;width:1025;height:4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" o:spid="_x0000_s1033" style="position:absolute;left:3429;top:36762;width:1180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Times New Roman" w:eastAsia="Times New Roman" w:hAnsi="Times New Roman" w:cs="Times New Roman"/>
                            <w:color w:val="073E87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034" style="position:absolute;left:3429;top:42137;width:87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b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4" o:spid="_x0000_s1035" style="position:absolute;left:35826;top:7259;width:26355;height:7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b/>
                            <w:color w:val="FFFFFF"/>
                            <w:sz w:val="88"/>
                          </w:rPr>
                          <w:t>АНКЕТА</w:t>
                        </w:r>
                      </w:p>
                    </w:txbxContent>
                  </v:textbox>
                </v:rect>
                <v:rect id="Rectangle 375" o:spid="_x0000_s1036" style="position:absolute;left:55626;top:7259;width:1615;height:7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FFFFFF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97" o:spid="_x0000_s1037" type="#_x0000_t75" style="position:absolute;top:-26;width:91440;height:68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MnEbGAAAA3QAAAA8AAABkcnMvZG93bnJldi54bWxEj1FLw0AQhN+F/odjBV/EXlSIbdprqYaC&#10;IJRaS5+X3DYXzO2F3Nqm/94ThD4OM/MNM18OvlUn6mMT2MDjOANFXAXbcG1g/7V+mICKgmyxDUwG&#10;LhRhuRjdzLGw4cyfdNpJrRKEY4EGnEhXaB0rRx7jOHTEyTuG3qMk2dfa9nhOcN/qpyzLtceG04LD&#10;jt4cVd+7H29gu9m6C8rmWL5O8F4O6zJ//iiNubsdVjNQQoNcw//td2sgz6Yv8PcmPQG9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sycRsYAAADdAAAADwAAAAAAAAAAAAAA&#10;AACfAgAAZHJzL2Rvd25yZXYueG1sUEsFBgAAAAAEAAQA9wAAAJIDAAAAAA==&#10;">
                  <v:imagedata r:id="rId9" o:title=""/>
                </v:shape>
                <v:shape id="Shape 378" o:spid="_x0000_s1038" style="position:absolute;left:40749;top:31621;width:31684;height:2881;visibility:visible;mso-wrap-style:square;v-text-anchor:top" coordsize="3168397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JsJsAA&#10;AADcAAAADwAAAGRycy9kb3ducmV2LnhtbERPzYrCMBC+C/sOYRb2pqldUOkaRZYVPQhi9QHGZrYp&#10;NpPSxLa+vTkIHj++/+V6sLXoqPWVYwXTSQKCuHC64lLB5bwdL0D4gKyxdkwKHuRhvfoYLTHTrucT&#10;dXkoRQxhn6ECE0KTSekLQxb9xDXEkft3rcUQYVtK3WIfw20t0ySZSYsVxwaDDf0aKm753Spgl84W&#10;5q867DbmeN31qSm760mpr89h8wMi0BDe4pd7rxV8z+PaeCYe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JsJsAAAADcAAAADwAAAAAAAAAAAAAAAACYAgAAZHJzL2Rvd25y&#10;ZXYueG1sUEsFBgAAAAAEAAQA9QAAAIUDAAAAAA==&#10;" path="m,48006c,21463,21590,,48006,l3120390,v26544,,48007,21463,48007,48006l3168397,240030v,26416,-21463,48006,-48007,48006l48006,288036c21590,288036,,266446,,240030l,48006xe" filled="f" strokecolor="red" strokeweight="3.75pt">
                  <v:path arrowok="t" textboxrect="0,0,3168397,288036"/>
                </v:shape>
                <v:shape id="Shape 379" o:spid="_x0000_s1039" style="position:absolute;left:8275;top:38400;width:38885;height:29970;visibility:visible;mso-wrap-style:square;v-text-anchor:top" coordsize="3888435,2996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4K8MYA&#10;AADcAAAADwAAAGRycy9kb3ducmV2LnhtbESP0WrCQBRE3wv9h+UW+lJ004qxja6ihYL0rdEPuGav&#10;SWr2btxdNfHr3YLQx2FmzjCzRWcacSbna8sKXocJCOLC6ppLBdvN1+AdhA/IGhvLpKAnD4v548MM&#10;M20v/EPnPJQiQthnqKAKoc2k9EVFBv3QtsTR21tnMETpSqkdXiLcNPItSVJpsOa4UGFLnxUVh/xk&#10;FOyOv+n6e9W0+eH0Ml72ydX1m6tSz0/dcgoiUBf+w/f2WisYTT7g70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4K8MYAAADcAAAADwAAAAAAAAAAAAAAAACYAgAAZHJz&#10;L2Rvd25yZXYueG1sUEsFBgAAAAAEAAQA9QAAAIsDAAAAAA==&#10;" path="m1944113,2996943r-198709,-7734c765006,2912473,,2274332,,1498473,,670941,870407,,1944192,,3017977,,3888435,670941,3888435,1498473v,775859,-765051,1414000,-1745454,1490736l1944272,2996943e" filled="f" strokecolor="red" strokeweight="3pt">
                  <v:path arrowok="t" textboxrect="0,0,3888435,2996943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925ED5" w:rsidRDefault="002422F6">
      <w:pPr>
        <w:spacing w:after="0"/>
        <w:ind w:left="-540" w:right="1386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8"/>
                <wp:effectExtent l="0" t="0" r="0" b="0"/>
                <wp:wrapTopAndBottom/>
                <wp:docPr id="5834" name="Group 5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8"/>
                          <a:chOff x="0" y="0"/>
                          <a:chExt cx="9144000" cy="6857998"/>
                        </a:xfrm>
                      </wpg:grpSpPr>
                      <wps:wsp>
                        <wps:cNvPr id="389" name="Rectangle 389"/>
                        <wps:cNvSpPr/>
                        <wps:spPr>
                          <a:xfrm>
                            <a:off x="4708525" y="1234813"/>
                            <a:ext cx="87968" cy="402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4708525" y="1673725"/>
                            <a:ext cx="87968" cy="402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342900" y="2112797"/>
                            <a:ext cx="88056" cy="40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342900" y="2621332"/>
                            <a:ext cx="131953" cy="603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342900" y="3185130"/>
                            <a:ext cx="118068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73E87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342900" y="3722616"/>
                            <a:ext cx="87968" cy="402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b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3582670" y="746897"/>
                            <a:ext cx="2635513" cy="739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b/>
                                  <w:color w:val="FFFFFF"/>
                                  <w:sz w:val="88"/>
                                </w:rPr>
                                <w:t>АНКЕТА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5562600" y="746897"/>
                            <a:ext cx="161510" cy="739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FFFFFF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01" name="Picture 610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Shape 399"/>
                        <wps:cNvSpPr/>
                        <wps:spPr>
                          <a:xfrm>
                            <a:off x="971601" y="0"/>
                            <a:ext cx="1800174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174" h="246126">
                                <a:moveTo>
                                  <a:pt x="1798942" y="0"/>
                                </a:moveTo>
                                <a:lnTo>
                                  <a:pt x="1800174" y="6096"/>
                                </a:lnTo>
                                <a:lnTo>
                                  <a:pt x="1800174" y="198120"/>
                                </a:lnTo>
                                <a:cubicBezTo>
                                  <a:pt x="1800174" y="224663"/>
                                  <a:pt x="1778711" y="246126"/>
                                  <a:pt x="1752168" y="246126"/>
                                </a:cubicBezTo>
                                <a:lnTo>
                                  <a:pt x="48006" y="246126"/>
                                </a:lnTo>
                                <a:cubicBezTo>
                                  <a:pt x="21488" y="246126"/>
                                  <a:pt x="0" y="224663"/>
                                  <a:pt x="0" y="198120"/>
                                </a:cubicBezTo>
                                <a:lnTo>
                                  <a:pt x="0" y="6096"/>
                                </a:lnTo>
                                <a:lnTo>
                                  <a:pt x="1233" y="0"/>
                                </a:lnTo>
                              </a:path>
                            </a:pathLst>
                          </a:custGeom>
                          <a:ln w="476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4427982" y="3933063"/>
                            <a:ext cx="3888486" cy="2924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486" h="2924934">
                                <a:moveTo>
                                  <a:pt x="795067" y="2924934"/>
                                </a:moveTo>
                                <a:lnTo>
                                  <a:pt x="707520" y="2870379"/>
                                </a:lnTo>
                                <a:cubicBezTo>
                                  <a:pt x="275418" y="2573209"/>
                                  <a:pt x="0" y="2123481"/>
                                  <a:pt x="0" y="1620139"/>
                                </a:cubicBezTo>
                                <a:cubicBezTo>
                                  <a:pt x="0" y="725424"/>
                                  <a:pt x="870458" y="0"/>
                                  <a:pt x="1944243" y="0"/>
                                </a:cubicBezTo>
                                <a:cubicBezTo>
                                  <a:pt x="3018028" y="0"/>
                                  <a:pt x="3888486" y="725424"/>
                                  <a:pt x="3888486" y="1620139"/>
                                </a:cubicBezTo>
                                <a:cubicBezTo>
                                  <a:pt x="3888486" y="2123481"/>
                                  <a:pt x="3613068" y="2573209"/>
                                  <a:pt x="3180966" y="2870379"/>
                                </a:cubicBezTo>
                                <a:lnTo>
                                  <a:pt x="3093419" y="2924934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958126" y="248158"/>
                            <a:ext cx="589623" cy="589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623" h="589534">
                                <a:moveTo>
                                  <a:pt x="589623" y="0"/>
                                </a:moveTo>
                                <a:lnTo>
                                  <a:pt x="547586" y="159512"/>
                                </a:lnTo>
                                <a:cubicBezTo>
                                  <a:pt x="544919" y="169672"/>
                                  <a:pt x="534505" y="175768"/>
                                  <a:pt x="524345" y="173101"/>
                                </a:cubicBezTo>
                                <a:cubicBezTo>
                                  <a:pt x="514185" y="170434"/>
                                  <a:pt x="508089" y="160020"/>
                                  <a:pt x="510756" y="149860"/>
                                </a:cubicBezTo>
                                <a:lnTo>
                                  <a:pt x="526517" y="89909"/>
                                </a:lnTo>
                                <a:lnTo>
                                  <a:pt x="26949" y="589534"/>
                                </a:lnTo>
                                <a:lnTo>
                                  <a:pt x="0" y="562610"/>
                                </a:lnTo>
                                <a:lnTo>
                                  <a:pt x="499576" y="63000"/>
                                </a:lnTo>
                                <a:lnTo>
                                  <a:pt x="439763" y="78740"/>
                                </a:lnTo>
                                <a:cubicBezTo>
                                  <a:pt x="429603" y="81535"/>
                                  <a:pt x="419189" y="75438"/>
                                  <a:pt x="416522" y="65278"/>
                                </a:cubicBezTo>
                                <a:cubicBezTo>
                                  <a:pt x="413855" y="54991"/>
                                  <a:pt x="419824" y="44577"/>
                                  <a:pt x="430111" y="41911"/>
                                </a:cubicBezTo>
                                <a:lnTo>
                                  <a:pt x="589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34" o:spid="_x0000_s1040" style="position:absolute;left:0;text-align:left;margin-left:0;margin-top:0;width:10in;height:540pt;z-index:251660288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">
                <v:rect id="Rectangle 389" o:spid="_x0000_s1041" style="position:absolute;left:47085;top:12348;width:87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" o:spid="_x0000_s1042" style="position:absolute;left:47085;top:16737;width:87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" o:spid="_x0000_s1043" style="position:absolute;left:3429;top:21127;width:880;height:4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yt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5srfEAAAA3AAAAA8AAAAAAAAAAAAAAAAAmAIAAGRycy9k&#10;b3ducmV2LnhtbFBLBQYAAAAABAAEAPUAAACJ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2" o:spid="_x0000_s1044" style="position:absolute;left:3429;top:26213;width:1319;height:6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3" o:spid="_x0000_s1045" style="position:absolute;left:3429;top:31851;width:1180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Times New Roman" w:eastAsia="Times New Roman" w:hAnsi="Times New Roman" w:cs="Times New Roman"/>
                            <w:color w:val="073E87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4" o:spid="_x0000_s1046" style="position:absolute;left:3429;top:37226;width:87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b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" o:spid="_x0000_s1047" style="position:absolute;left:35826;top:7468;width:26355;height:7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b/>
                            <w:color w:val="FFFFFF"/>
                            <w:sz w:val="88"/>
                          </w:rPr>
                          <w:t>АНКЕТА</w:t>
                        </w:r>
                      </w:p>
                    </w:txbxContent>
                  </v:textbox>
                </v:rect>
                <v:rect id="Rectangle 396" o:spid="_x0000_s1048" style="position:absolute;left:55626;top:7468;width:1615;height:7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FFFFFF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101" o:spid="_x0000_s1049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EdJfFAAAA3QAAAA8AAABkcnMvZG93bnJldi54bWxEj8FqwzAQRO+F/oPYQi6llp1AMG6UUBxC&#10;eirYKYXeFmtrm1orIymx+/dVIJDjMDNvmM1uNoO4kPO9ZQVZkoIgbqzuuVXweTq85CB8QNY4WCYF&#10;f+Rht3182GCh7cQVXerQighhX6CCLoSxkNI3HRn0iR2Jo/djncEQpWuldjhFuBnkMk3X0mDPcaHD&#10;kcqOmt/6bBS46ngua9w77PH7I+xXX2X+bJRaPM1vryACzeEevrXftYJ1lmZwfROfgN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hHSXxQAAAN0AAAAPAAAAAAAAAAAAAAAA&#10;AJ8CAABkcnMvZG93bnJldi54bWxQSwUGAAAAAAQABAD3AAAAkQMAAAAA&#10;">
                  <v:imagedata r:id="rId11" o:title=""/>
                </v:shape>
                <v:shape id="Shape 399" o:spid="_x0000_s1050" style="position:absolute;left:9716;width:18001;height:2461;visibility:visible;mso-wrap-style:square;v-text-anchor:top" coordsize="1800174,246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OacMA&#10;AADcAAAADwAAAGRycy9kb3ducmV2LnhtbESPQWsCMRSE7wX/Q3iCt5pti6tujSKFgpceXBe8Pjav&#10;u0uTlzWJuv77RhA8DjPzDbPaDNaIC/nQOVbwNs1AENdOd9woqA7frwsQISJrNI5JwY0CbNajlxUW&#10;2l15T5cyNiJBOBSooI2xL6QMdUsWw9T1xMn7dd5iTNI3Unu8Jrg18j3Lcmmx47TQYk9fLdV/5dkq&#10;8HJuypzNz/6UVbI/57d4nJVKTcbD9hNEpCE+w4/2Tiv4WC7hfiYd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KOacMAAADcAAAADwAAAAAAAAAAAAAAAACYAgAAZHJzL2Rv&#10;d25yZXYueG1sUEsFBgAAAAAEAAQA9QAAAIgDAAAAAA==&#10;" path="m1798942,r1232,6096l1800174,198120v,26543,-21463,48006,-48006,48006l48006,246126c21488,246126,,224663,,198120l,6096,1233,e" filled="f" strokecolor="red" strokeweight="3.75pt">
                  <v:path arrowok="t" textboxrect="0,0,1800174,246126"/>
                </v:shape>
                <v:shape id="Shape 400" o:spid="_x0000_s1051" style="position:absolute;left:44279;top:39330;width:38885;height:29249;visibility:visible;mso-wrap-style:square;v-text-anchor:top" coordsize="3888486,2924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owMMA&#10;AADcAAAADwAAAGRycy9kb3ducmV2LnhtbERPz2vCMBS+D/wfwhvsMjSZK510RhmlgyG7WHfx9mie&#10;bbF5qU203X+/HIQdP77f6+1kO3GjwbeONbwsFAjiypmWaw0/h8/5CoQPyAY7x6ThlzxsN7OHNWbG&#10;jbynWxlqEUPYZ6ihCaHPpPRVQxb9wvXEkTu5wWKIcKilGXCM4baTS6VSabHl2NBgT3lD1bm8Wg35&#10;xdDxLc2f69fdt0yKorCqOmv99Dh9vIMINIV/8d39ZTQkKs6P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5owMMAAADcAAAADwAAAAAAAAAAAAAAAACYAgAAZHJzL2Rv&#10;d25yZXYueG1sUEsFBgAAAAAEAAQA9QAAAIgDAAAAAA==&#10;" path="m795067,2924934r-87547,-54555c275418,2573209,,2123481,,1620139,,725424,870458,,1944243,,3018028,,3888486,725424,3888486,1620139v,503342,-275418,953070,-707520,1250240l3093419,2924934e" filled="f" strokecolor="red" strokeweight="3pt">
                  <v:path arrowok="t" textboxrect="0,0,3888486,2924934"/>
                </v:shape>
                <v:shape id="Shape 401" o:spid="_x0000_s1052" style="position:absolute;left:9581;top:2481;width:5896;height:5895;visibility:visible;mso-wrap-style:square;v-text-anchor:top" coordsize="589623,589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OZaMYA&#10;AADcAAAADwAAAGRycy9kb3ducmV2LnhtbESPzWrCQBSF9wXfYbiF7uokaRBJHaVWLHWhoEkX7i6Z&#10;axLM3EkzU03fvlMQXB7Oz8eZLQbTigv1rrGsIB5HIIhLqxuuFBT5+nkKwnlkja1lUvBLDhbz0cMM&#10;M22vvKfLwVcijLDLUEHtfZdJ6cqaDLqx7YiDd7K9QR9kX0nd4zWMm1YmUTSRBhsOhBo7eq+pPB9+&#10;TIDsilW64+XX9vv8kU6Tl82xzDdKPT0Ob68gPA3+Hr61P7WCNIrh/0w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OZaMYAAADcAAAADwAAAAAAAAAAAAAAAACYAgAAZHJz&#10;L2Rvd25yZXYueG1sUEsFBgAAAAAEAAQA9QAAAIsDAAAAAA==&#10;" path="m589623,l547586,159512v-2667,10160,-13081,16256,-23241,13589c514185,170434,508089,160020,510756,149860l526517,89909,26949,589534,,562610,499576,63000,439763,78740c429603,81535,419189,75438,416522,65278v-2667,-10287,3302,-20701,13589,-23367l589623,xe" fillcolor="red" stroked="f" strokeweight="0">
                  <v:path arrowok="t" textboxrect="0,0,589623,589534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925ED5" w:rsidRDefault="002422F6">
      <w:pPr>
        <w:spacing w:after="0"/>
        <w:ind w:left="-540" w:right="1386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6"/>
                <wp:effectExtent l="0" t="0" r="0" b="0"/>
                <wp:wrapTopAndBottom/>
                <wp:docPr id="5532" name="Group 5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6"/>
                          <a:chOff x="0" y="0"/>
                          <a:chExt cx="9144000" cy="6857996"/>
                        </a:xfrm>
                      </wpg:grpSpPr>
                      <wps:wsp>
                        <wps:cNvPr id="411" name="Rectangle 411"/>
                        <wps:cNvSpPr/>
                        <wps:spPr>
                          <a:xfrm>
                            <a:off x="4708525" y="1234813"/>
                            <a:ext cx="87968" cy="402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4708525" y="1673725"/>
                            <a:ext cx="87968" cy="402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342900" y="2112797"/>
                            <a:ext cx="88056" cy="40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342900" y="2574924"/>
                            <a:ext cx="205856" cy="469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5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498348" y="2574924"/>
                            <a:ext cx="102483" cy="469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073E87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342900" y="3038572"/>
                            <a:ext cx="118068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73E87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342900" y="3576092"/>
                            <a:ext cx="88056" cy="40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b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3582670" y="746897"/>
                            <a:ext cx="2635513" cy="739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b/>
                                  <w:color w:val="FFFFFF"/>
                                  <w:sz w:val="88"/>
                                </w:rPr>
                                <w:t>АНКЕТА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5562600" y="746897"/>
                            <a:ext cx="161510" cy="739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color w:val="FFFFFF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05" name="Picture 610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Shape 422"/>
                        <wps:cNvSpPr/>
                        <wps:spPr>
                          <a:xfrm>
                            <a:off x="4590923" y="3501009"/>
                            <a:ext cx="2573401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3401" h="288036">
                                <a:moveTo>
                                  <a:pt x="0" y="48006"/>
                                </a:moveTo>
                                <a:cubicBezTo>
                                  <a:pt x="0" y="21463"/>
                                  <a:pt x="21463" y="0"/>
                                  <a:pt x="48006" y="0"/>
                                </a:cubicBezTo>
                                <a:lnTo>
                                  <a:pt x="2525396" y="0"/>
                                </a:lnTo>
                                <a:cubicBezTo>
                                  <a:pt x="2551811" y="0"/>
                                  <a:pt x="2573401" y="21463"/>
                                  <a:pt x="2573401" y="48006"/>
                                </a:cubicBezTo>
                                <a:lnTo>
                                  <a:pt x="2573401" y="240030"/>
                                </a:lnTo>
                                <a:cubicBezTo>
                                  <a:pt x="2573401" y="266573"/>
                                  <a:pt x="2551811" y="288036"/>
                                  <a:pt x="2525396" y="288036"/>
                                </a:cubicBezTo>
                                <a:lnTo>
                                  <a:pt x="48006" y="288036"/>
                                </a:lnTo>
                                <a:cubicBezTo>
                                  <a:pt x="21463" y="288036"/>
                                  <a:pt x="0" y="266573"/>
                                  <a:pt x="0" y="240030"/>
                                </a:cubicBezTo>
                                <a:close/>
                              </a:path>
                            </a:pathLst>
                          </a:custGeom>
                          <a:ln w="476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683565" y="476631"/>
                            <a:ext cx="3672408" cy="619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408" h="6192723">
                                <a:moveTo>
                                  <a:pt x="0" y="3096387"/>
                                </a:moveTo>
                                <a:cubicBezTo>
                                  <a:pt x="0" y="1386332"/>
                                  <a:pt x="822147" y="0"/>
                                  <a:pt x="1836242" y="0"/>
                                </a:cubicBezTo>
                                <a:cubicBezTo>
                                  <a:pt x="2850337" y="0"/>
                                  <a:pt x="3672408" y="1386332"/>
                                  <a:pt x="3672408" y="3096387"/>
                                </a:cubicBezTo>
                                <a:cubicBezTo>
                                  <a:pt x="3672408" y="4806442"/>
                                  <a:pt x="2850337" y="6192723"/>
                                  <a:pt x="1836242" y="6192723"/>
                                </a:cubicBezTo>
                                <a:cubicBezTo>
                                  <a:pt x="822147" y="6192723"/>
                                  <a:pt x="0" y="4806442"/>
                                  <a:pt x="0" y="3096387"/>
                                </a:cubicBezTo>
                                <a:close/>
                              </a:path>
                            </a:pathLst>
                          </a:custGeom>
                          <a:ln w="476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32" o:spid="_x0000_s1053" style="position:absolute;left:0;text-align:left;margin-left:0;margin-top:0;width:10in;height:540pt;z-index:251661312;mso-position-horizontal-relative:page;mso-position-vertical-relative:page" coordsize="9144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EZpMUtFAARmkxS0UAJijFLRQAmKWiigApMUtFACYpKdR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NS/w0jUo+7T6BLYYv3qLiQInIHQ9aF+&#10;9VbWH2QZ9mpxCguaSRi+ItQWO3cbh91/4/auEdze6k/U/Ln+96Vp+KL1mZ0BPVx0FUvCFs02oEnH&#10;+rPX6iqPoI01CGh6N4B0kRAMV/5aH/ln/s13lum2BV9F9KyfDtuIbfkD73Y+wrZjOVwPSk9D43G1&#10;easwQ4p69KYRThwtI4pDutNpVpGOKQkKtLSLS0g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">
                <v:rect id="Rectangle 411" o:spid="_x0000_s1054" style="position:absolute;left:47085;top:12348;width:87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2" o:spid="_x0000_s1055" style="position:absolute;left:47085;top:16737;width:87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/8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4v/EAAAA3AAAAA8AAAAAAAAAAAAAAAAAmAIAAGRycy9k&#10;b3ducmV2LnhtbFBLBQYAAAAABAAEAPUAAACJ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" o:spid="_x0000_s1056" style="position:absolute;left:3429;top:21127;width:880;height:4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" o:spid="_x0000_s1057" style="position:absolute;left:3429;top:25749;width:2058;height:4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5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15" o:spid="_x0000_s1058" style="position:absolute;left:4983;top:25749;width:1025;height:4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i8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t6i8YAAADcAAAADwAAAAAAAAAAAAAAAACYAgAAZHJz&#10;L2Rvd25yZXYueG1sUEsFBgAAAAAEAAQA9QAAAIsDAAAAAA=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073E87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6" o:spid="_x0000_s1059" style="position:absolute;left:3429;top:30385;width:1180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/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5PzEAAAA3AAAAA8AAAAAAAAAAAAAAAAAmAIAAGRycy9k&#10;b3ducmV2LnhtbFBLBQYAAAAABAAEAPUAAACJ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Times New Roman" w:eastAsia="Times New Roman" w:hAnsi="Times New Roman" w:cs="Times New Roman"/>
                            <w:color w:val="073E87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" o:spid="_x0000_s1060" style="position:absolute;left:3429;top:35760;width:880;height:4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b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8" o:spid="_x0000_s1061" style="position:absolute;left:35826;top:7468;width:26355;height:7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VFc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+tUVwgAAANwAAAAPAAAAAAAAAAAAAAAAAJgCAABkcnMvZG93&#10;bnJldi54bWxQSwUGAAAAAAQABAD1AAAAhw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b/>
                            <w:color w:val="FFFFFF"/>
                            <w:sz w:val="88"/>
                          </w:rPr>
                          <w:t>АНКЕТА</w:t>
                        </w:r>
                      </w:p>
                    </w:txbxContent>
                  </v:textbox>
                </v:rect>
                <v:rect id="Rectangle 419" o:spid="_x0000_s1062" style="position:absolute;left:55626;top:7468;width:1615;height:7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wj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cI7EAAAA3AAAAA8AAAAAAAAAAAAAAAAAmAIAAGRycy9k&#10;b3ducmV2LnhtbFBLBQYAAAAABAAEAPUAAACJ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color w:val="FFFFFF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105" o:spid="_x0000_s1063" type="#_x0000_t75" style="position:absolute;width:9144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f0vrFAAAA3QAAAA8AAABkcnMvZG93bnJldi54bWxEj0+LwjAUxO+C3yE8YW+adlld6RplEQTx&#10;5j9Yb8/m2XbbvJQm1vrtjSB4HGbmN8xs0ZlKtNS4wrKCeBSBIE6tLjhTcNivhlMQziNrrCyTgjs5&#10;WMz7vRkm2t54S+3OZyJA2CWoIPe+TqR0aU4G3cjWxMG72MagD7LJpG7wFuCmkp9RNJEGCw4LOda0&#10;zCktd1ejYHqOz8eytX+r/1P7/VVulqf9pVDqY9D9/oDw1Pl3+NVeawWTOBrD8014AnL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H9L6xQAAAN0AAAAPAAAAAAAAAAAAAAAA&#10;AJ8CAABkcnMvZG93bnJldi54bWxQSwUGAAAAAAQABAD3AAAAkQMAAAAA&#10;">
                  <v:imagedata r:id="rId13" o:title=""/>
                </v:shape>
                <v:shape id="Shape 422" o:spid="_x0000_s1064" style="position:absolute;left:45909;top:35010;width:25734;height:2880;visibility:visible;mso-wrap-style:square;v-text-anchor:top" coordsize="2573401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4t8UA&#10;AADcAAAADwAAAGRycy9kb3ducmV2LnhtbESPQWvCQBSE7wX/w/KE3uomixSJrlLEQk+lTVvE2zP7&#10;TGKzb0N2Y+K/7wpCj8PMfMOsNqNtxIU6XzvWkM4SEMSFMzWXGr6/Xp8WIHxANtg4Jg1X8rBZTx5W&#10;mBk38Cdd8lCKCGGfoYYqhDaT0hcVWfQz1xJH7+Q6iyHKrpSmwyHCbSNVkjxLizXHhQpb2lZU/Oa9&#10;1aDOiyE/qI/3/jjfXfc/KreU1lo/TseXJYhAY/gP39tvRsNcKbid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/fi3xQAAANwAAAAPAAAAAAAAAAAAAAAAAJgCAABkcnMv&#10;ZG93bnJldi54bWxQSwUGAAAAAAQABAD1AAAAigMAAAAA&#10;" path="m,48006c,21463,21463,,48006,l2525396,v26415,,48005,21463,48005,48006l2573401,240030v,26543,-21590,48006,-48005,48006l48006,288036c21463,288036,,266573,,240030l,48006xe" filled="f" strokecolor="red" strokeweight="3.75pt">
                  <v:path arrowok="t" textboxrect="0,0,2573401,288036"/>
                </v:shape>
                <v:shape id="Shape 423" o:spid="_x0000_s1065" style="position:absolute;left:6835;top:4766;width:36724;height:61927;visibility:visible;mso-wrap-style:square;v-text-anchor:top" coordsize="3672408,6192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3osUA&#10;AADcAAAADwAAAGRycy9kb3ducmV2LnhtbESPQWsCMRSE7wX/Q3iCt5p1rVpWo4haKD0otdbzc/Pc&#10;Xdy8hE2q23/fFASPw8x8w8wWranFlRpfWVYw6CcgiHOrKy4UHL7enl9B+ICssbZMCn7Jw2LeeZph&#10;pu2NP+m6D4WIEPYZKihDcJmUPi/JoO9bRxy9s20MhiibQuoGbxFuapkmyVgarDgulOhoVVJ+2f8Y&#10;Bd9ucGgnab2t1h+n0caNj5PdxijV67bLKYhAbXiE7+13reAlHcL/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PeixQAAANwAAAAPAAAAAAAAAAAAAAAAAJgCAABkcnMv&#10;ZG93bnJldi54bWxQSwUGAAAAAAQABAD1AAAAigMAAAAA&#10;" path="m,3096387c,1386332,822147,,1836242,,2850337,,3672408,1386332,3672408,3096387v,1710055,-822071,3096336,-1836166,3096336c822147,6192723,,4806442,,3096387xe" filled="f" strokecolor="red" strokeweight="3.75pt">
                  <v:path arrowok="t" textboxrect="0,0,3672408,6192723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925ED5" w:rsidRDefault="002422F6">
      <w:pPr>
        <w:pStyle w:val="1"/>
        <w:ind w:right="3016"/>
        <w:jc w:val="right"/>
      </w:pPr>
      <w:r>
        <w:lastRenderedPageBreak/>
        <w:t>УМК по ЛИТЕРАТУРЕ</w:t>
      </w:r>
      <w:r>
        <w:rPr>
          <w:b w:val="0"/>
        </w:rPr>
        <w:t xml:space="preserve"> </w:t>
      </w:r>
    </w:p>
    <w:p w:rsidR="00925ED5" w:rsidRDefault="002422F6">
      <w:pPr>
        <w:spacing w:after="54"/>
        <w:ind w:left="529"/>
        <w:jc w:val="center"/>
      </w:pPr>
      <w:r>
        <w:rPr>
          <w:rFonts w:ascii="Candara" w:eastAsia="Candara" w:hAnsi="Candara" w:cs="Candara"/>
          <w:color w:val="073E87"/>
          <w:sz w:val="48"/>
        </w:rPr>
        <w:t xml:space="preserve"> </w:t>
      </w:r>
    </w:p>
    <w:p w:rsidR="00925ED5" w:rsidRDefault="002422F6">
      <w:pPr>
        <w:spacing w:after="55"/>
        <w:ind w:left="529"/>
        <w:jc w:val="center"/>
      </w:pPr>
      <w:r>
        <w:rPr>
          <w:rFonts w:ascii="Candara" w:eastAsia="Candara" w:hAnsi="Candara" w:cs="Candara"/>
          <w:color w:val="073E87"/>
          <w:sz w:val="48"/>
        </w:rPr>
        <w:t xml:space="preserve"> </w:t>
      </w:r>
    </w:p>
    <w:p w:rsidR="00925ED5" w:rsidRDefault="002422F6">
      <w:pPr>
        <w:spacing w:after="31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Учебник </w:t>
      </w:r>
    </w:p>
    <w:p w:rsidR="00925ED5" w:rsidRDefault="002422F6">
      <w:pPr>
        <w:spacing w:after="32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Рабочая тетрадь  </w:t>
      </w:r>
    </w:p>
    <w:p w:rsidR="00925ED5" w:rsidRDefault="002422F6">
      <w:pPr>
        <w:spacing w:after="3" w:line="270" w:lineRule="auto"/>
        <w:ind w:left="6442" w:hanging="645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5309235</wp:posOffset>
            </wp:positionH>
            <wp:positionV relativeFrom="paragraph">
              <wp:posOffset>6091</wp:posOffset>
            </wp:positionV>
            <wp:extent cx="3384423" cy="3721608"/>
            <wp:effectExtent l="0" t="0" r="0" b="0"/>
            <wp:wrapSquare wrapText="bothSides"/>
            <wp:docPr id="454" name="Picture 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45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84423" cy="3721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ndara" w:eastAsia="Candara" w:hAnsi="Candara" w:cs="Candara"/>
          <w:i/>
          <w:color w:val="073E87"/>
          <w:sz w:val="48"/>
        </w:rPr>
        <w:t xml:space="preserve">Текущий и итоговый контроль </w:t>
      </w:r>
      <w:r>
        <w:rPr>
          <w:rFonts w:ascii="Candara" w:eastAsia="Candara" w:hAnsi="Candara" w:cs="Candara"/>
          <w:b/>
          <w:color w:val="073E87"/>
          <w:sz w:val="80"/>
        </w:rPr>
        <w:t xml:space="preserve">+ </w:t>
      </w:r>
    </w:p>
    <w:p w:rsidR="00925ED5" w:rsidRDefault="002422F6">
      <w:pPr>
        <w:spacing w:after="82"/>
        <w:ind w:left="-5" w:hanging="10"/>
      </w:pPr>
      <w:r>
        <w:rPr>
          <w:rFonts w:ascii="Candara" w:eastAsia="Candara" w:hAnsi="Candara" w:cs="Candara"/>
          <w:b/>
          <w:color w:val="073E87"/>
          <w:sz w:val="56"/>
          <w:u w:val="single" w:color="073E87"/>
        </w:rPr>
        <w:t>Проверка техники чтения</w:t>
      </w: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  <w:r>
        <w:rPr>
          <w:rFonts w:ascii="Candara" w:eastAsia="Candara" w:hAnsi="Candara" w:cs="Candara"/>
          <w:b/>
          <w:color w:val="073E87"/>
          <w:sz w:val="56"/>
          <w:u w:val="single" w:color="073E87"/>
        </w:rPr>
        <w:t>Ведение читательского дневника</w:t>
      </w: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spacing w:after="0"/>
      </w:pPr>
      <w:r>
        <w:rPr>
          <w:rFonts w:ascii="Times New Roman" w:eastAsia="Times New Roman" w:hAnsi="Times New Roman" w:cs="Times New Roman"/>
          <w:color w:val="073E87"/>
          <w:sz w:val="56"/>
        </w:rPr>
        <w:t xml:space="preserve"> </w:t>
      </w:r>
    </w:p>
    <w:p w:rsidR="00925ED5" w:rsidRDefault="002422F6">
      <w:pPr>
        <w:spacing w:after="0"/>
      </w:pPr>
      <w:r>
        <w:rPr>
          <w:rFonts w:ascii="Candara" w:eastAsia="Candara" w:hAnsi="Candara" w:cs="Candara"/>
          <w:b/>
          <w:color w:val="073E87"/>
          <w:sz w:val="48"/>
        </w:rPr>
        <w:t xml:space="preserve"> </w:t>
      </w:r>
    </w:p>
    <w:p w:rsidR="00925ED5" w:rsidRPr="00591FDE" w:rsidRDefault="002422F6">
      <w:pPr>
        <w:pStyle w:val="1"/>
        <w:ind w:right="1449"/>
        <w:jc w:val="right"/>
        <w:rPr>
          <w:color w:val="002060"/>
          <w:sz w:val="72"/>
          <w:szCs w:val="72"/>
        </w:rPr>
      </w:pPr>
      <w:r w:rsidRPr="00591FDE">
        <w:rPr>
          <w:color w:val="002060"/>
          <w:sz w:val="72"/>
          <w:szCs w:val="72"/>
        </w:rPr>
        <w:lastRenderedPageBreak/>
        <w:t>ПРОВЕРКА ТЕХНИКИ ЧТЕНИЯ</w:t>
      </w:r>
      <w:r w:rsidRPr="00591FDE">
        <w:rPr>
          <w:b w:val="0"/>
          <w:color w:val="002060"/>
          <w:sz w:val="72"/>
          <w:szCs w:val="72"/>
        </w:rPr>
        <w:t xml:space="preserve"> </w:t>
      </w:r>
    </w:p>
    <w:p w:rsidR="00925ED5" w:rsidRDefault="002422F6" w:rsidP="00591FDE">
      <w:pPr>
        <w:spacing w:after="54"/>
        <w:ind w:left="529"/>
        <w:jc w:val="center"/>
      </w:pPr>
      <w:r>
        <w:rPr>
          <w:rFonts w:ascii="Candara" w:eastAsia="Candara" w:hAnsi="Candara" w:cs="Candara"/>
          <w:color w:val="073E87"/>
          <w:sz w:val="48"/>
        </w:rPr>
        <w:t xml:space="preserve"> </w:t>
      </w:r>
      <w:r>
        <w:rPr>
          <w:sz w:val="56"/>
          <w:u w:val="single" w:color="073E87"/>
        </w:rPr>
        <w:t>5 – 7 классы, 3 раза в год</w:t>
      </w:r>
      <w:r>
        <w:rPr>
          <w:sz w:val="56"/>
        </w:rPr>
        <w:t xml:space="preserve"> </w:t>
      </w:r>
    </w:p>
    <w:p w:rsidR="00925ED5" w:rsidRDefault="002422F6">
      <w:pPr>
        <w:spacing w:after="54"/>
      </w:pPr>
      <w:r>
        <w:rPr>
          <w:rFonts w:ascii="Candara" w:eastAsia="Candara" w:hAnsi="Candara" w:cs="Candara"/>
          <w:i/>
          <w:color w:val="073E87"/>
          <w:sz w:val="48"/>
        </w:rPr>
        <w:t xml:space="preserve"> </w:t>
      </w:r>
    </w:p>
    <w:p w:rsidR="00925ED5" w:rsidRDefault="002422F6" w:rsidP="00870194">
      <w:pPr>
        <w:spacing w:after="3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темп (кол-во слов), </w:t>
      </w:r>
      <w:proofErr w:type="gramStart"/>
      <w:r>
        <w:rPr>
          <w:rFonts w:ascii="Candara" w:eastAsia="Candara" w:hAnsi="Candara" w:cs="Candara"/>
          <w:i/>
          <w:color w:val="073E87"/>
          <w:sz w:val="48"/>
        </w:rPr>
        <w:t>выразительность ,</w:t>
      </w:r>
      <w:proofErr w:type="gramEnd"/>
      <w:r>
        <w:rPr>
          <w:rFonts w:ascii="Candara" w:eastAsia="Candara" w:hAnsi="Candara" w:cs="Candara"/>
          <w:i/>
          <w:color w:val="073E87"/>
          <w:sz w:val="48"/>
        </w:rPr>
        <w:t xml:space="preserve"> четкость дикции, пропуск слов, слогов, строчек, соблюдение </w:t>
      </w:r>
      <w:r>
        <w:rPr>
          <w:rFonts w:ascii="Candara" w:eastAsia="Candara" w:hAnsi="Candara" w:cs="Candara"/>
          <w:i/>
          <w:color w:val="073E87"/>
          <w:sz w:val="48"/>
        </w:rPr>
        <w:t xml:space="preserve">орфоэпических норм, искажение слов, осмысленность чтения </w:t>
      </w:r>
    </w:p>
    <w:p w:rsidR="00925ED5" w:rsidRDefault="00870194">
      <w:pPr>
        <w:pStyle w:val="2"/>
        <w:ind w:left="-5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6704965</wp:posOffset>
            </wp:positionH>
            <wp:positionV relativeFrom="page">
              <wp:posOffset>3161030</wp:posOffset>
            </wp:positionV>
            <wp:extent cx="2232025" cy="2822575"/>
            <wp:effectExtent l="0" t="0" r="0" b="0"/>
            <wp:wrapSquare wrapText="bothSides"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22F6">
        <w:t xml:space="preserve">Отзыв </w:t>
      </w:r>
    </w:p>
    <w:p w:rsidR="00925ED5" w:rsidRDefault="002422F6">
      <w:pPr>
        <w:numPr>
          <w:ilvl w:val="0"/>
          <w:numId w:val="1"/>
        </w:numPr>
        <w:spacing w:after="0"/>
        <w:ind w:hanging="481"/>
      </w:pPr>
      <w:r>
        <w:rPr>
          <w:rFonts w:ascii="Candara" w:eastAsia="Candara" w:hAnsi="Candara" w:cs="Candara"/>
          <w:color w:val="073E87"/>
          <w:sz w:val="48"/>
        </w:rPr>
        <w:t xml:space="preserve">Понравился или не понравился вам рассказ? </w:t>
      </w:r>
    </w:p>
    <w:p w:rsidR="00925ED5" w:rsidRDefault="002422F6">
      <w:pPr>
        <w:numPr>
          <w:ilvl w:val="0"/>
          <w:numId w:val="1"/>
        </w:numPr>
        <w:spacing w:after="0"/>
        <w:ind w:hanging="4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6751925</wp:posOffset>
                </wp:positionV>
                <wp:extent cx="60520" cy="276985"/>
                <wp:effectExtent l="0" t="0" r="0" b="0"/>
                <wp:wrapTopAndBottom/>
                <wp:docPr id="5769" name="Group 5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20" cy="276985"/>
                          <a:chOff x="0" y="0"/>
                          <a:chExt cx="60520" cy="276985"/>
                        </a:xfrm>
                      </wpg:grpSpPr>
                      <wps:wsp>
                        <wps:cNvPr id="551" name="Rectangle 551"/>
                        <wps:cNvSpPr/>
                        <wps:spPr>
                          <a:xfrm>
                            <a:off x="0" y="0"/>
                            <a:ext cx="80491" cy="368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b/>
                                  <w:color w:val="073E87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769" o:spid="_x0000_s1066" style="position:absolute;left:0;text-align:left;margin-left:27pt;margin-top:531.65pt;width:4.75pt;height:21.8pt;z-index:251664384;mso-position-horizontal-relative:page;mso-position-vertical-relative:page" coordsize="60520,27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">
                <v:rect id="Rectangle 551" o:spid="_x0000_s1067" style="position:absolute;width:80491;height:368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K1cQA&#10;AADcAAAADwAAAGRycy9kb3ducmV2LnhtbESPQYvCMBSE74L/ITxhb5q64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ytXEAAAA3AAAAA8AAAAAAAAAAAAAAAAAmAIAAGRycy9k&#10;b3ducmV2LnhtbFBLBQYAAAAABAAEAPUAAACJAwAAAAA=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b/>
                            <w:color w:val="073E87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ndara" w:eastAsia="Candara" w:hAnsi="Candara" w:cs="Candara"/>
          <w:color w:val="073E87"/>
          <w:sz w:val="48"/>
        </w:rPr>
        <w:t xml:space="preserve">Кто автор рассказа? Как называется рассказ? Какова его тема? </w:t>
      </w:r>
    </w:p>
    <w:p w:rsidR="00925ED5" w:rsidRDefault="002422F6">
      <w:pPr>
        <w:numPr>
          <w:ilvl w:val="0"/>
          <w:numId w:val="1"/>
        </w:numPr>
        <w:spacing w:after="0"/>
        <w:ind w:hanging="481"/>
      </w:pPr>
      <w:r>
        <w:rPr>
          <w:rFonts w:ascii="Candara" w:eastAsia="Candara" w:hAnsi="Candara" w:cs="Candara"/>
          <w:color w:val="073E87"/>
          <w:sz w:val="48"/>
        </w:rPr>
        <w:t xml:space="preserve">Кто главный герой рассказа? </w:t>
      </w:r>
    </w:p>
    <w:p w:rsidR="00925ED5" w:rsidRDefault="002422F6">
      <w:pPr>
        <w:numPr>
          <w:ilvl w:val="0"/>
          <w:numId w:val="1"/>
        </w:numPr>
        <w:spacing w:after="0"/>
        <w:ind w:hanging="481"/>
      </w:pPr>
      <w:r>
        <w:rPr>
          <w:rFonts w:ascii="Candara" w:eastAsia="Candara" w:hAnsi="Candara" w:cs="Candara"/>
          <w:color w:val="073E87"/>
          <w:sz w:val="48"/>
        </w:rPr>
        <w:t xml:space="preserve">Понравился ли вам главный герой? Почему? </w:t>
      </w:r>
    </w:p>
    <w:p w:rsidR="00870194" w:rsidRPr="00870194" w:rsidRDefault="00870194" w:rsidP="00870194">
      <w:pPr>
        <w:numPr>
          <w:ilvl w:val="0"/>
          <w:numId w:val="1"/>
        </w:numPr>
        <w:spacing w:after="0"/>
        <w:ind w:hanging="481"/>
      </w:pPr>
      <w:r>
        <w:rPr>
          <w:rFonts w:ascii="Candara" w:eastAsia="Candara" w:hAnsi="Candara" w:cs="Candara"/>
          <w:color w:val="073E87"/>
          <w:sz w:val="48"/>
        </w:rPr>
        <w:t>Какова основная мысль рассказа?</w:t>
      </w:r>
    </w:p>
    <w:p w:rsidR="00925ED5" w:rsidRDefault="002422F6" w:rsidP="00870194">
      <w:pPr>
        <w:numPr>
          <w:ilvl w:val="0"/>
          <w:numId w:val="1"/>
        </w:numPr>
        <w:spacing w:after="0"/>
        <w:ind w:hanging="481"/>
      </w:pPr>
      <w:r w:rsidRPr="00870194">
        <w:rPr>
          <w:rFonts w:ascii="Candara" w:eastAsia="Candara" w:hAnsi="Candara" w:cs="Candara"/>
          <w:color w:val="073E87"/>
          <w:sz w:val="48"/>
        </w:rPr>
        <w:lastRenderedPageBreak/>
        <w:t xml:space="preserve">Разделяете ли вы позицию автора рассказа в оценке описанного события? Почему? </w:t>
      </w:r>
      <w:r w:rsidR="008A390D" w:rsidRPr="00870194">
        <w:rPr>
          <w:rFonts w:ascii="Candara" w:eastAsia="Candara" w:hAnsi="Candara" w:cs="Candara"/>
          <w:color w:val="073E87"/>
          <w:sz w:val="48"/>
        </w:rPr>
        <w:t xml:space="preserve">                                                            </w:t>
      </w:r>
      <w:r w:rsidRPr="00870194">
        <w:rPr>
          <w:rFonts w:ascii="Candara" w:eastAsia="Candara" w:hAnsi="Candara" w:cs="Candara"/>
          <w:color w:val="073E87"/>
          <w:sz w:val="72"/>
        </w:rPr>
        <w:t xml:space="preserve">5 – 9 классы  </w:t>
      </w:r>
    </w:p>
    <w:p w:rsidR="00925ED5" w:rsidRDefault="002422F6">
      <w:pPr>
        <w:pStyle w:val="2"/>
        <w:ind w:left="-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6846232</wp:posOffset>
                </wp:positionV>
                <wp:extent cx="66142" cy="302716"/>
                <wp:effectExtent l="0" t="0" r="0" b="0"/>
                <wp:wrapTopAndBottom/>
                <wp:docPr id="5073" name="Group 5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2" cy="302716"/>
                          <a:chOff x="0" y="0"/>
                          <a:chExt cx="66142" cy="302716"/>
                        </a:xfrm>
                      </wpg:grpSpPr>
                      <wps:wsp>
                        <wps:cNvPr id="608" name="Rectangle 608"/>
                        <wps:cNvSpPr/>
                        <wps:spPr>
                          <a:xfrm>
                            <a:off x="0" y="0"/>
                            <a:ext cx="87968" cy="402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5ED5" w:rsidRDefault="002422F6">
                              <w:r>
                                <w:rPr>
                                  <w:rFonts w:ascii="Candara" w:eastAsia="Candara" w:hAnsi="Candara" w:cs="Candara"/>
                                  <w:b/>
                                  <w:color w:val="073E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73" o:spid="_x0000_s1068" style="position:absolute;left:0;text-align:left;margin-left:27pt;margin-top:539.05pt;width:5.2pt;height:23.85pt;z-index:251665408;mso-position-horizontal-relative:page;mso-position-vertical-relative:page" coordsize="66142,302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">
                <v:rect id="Rectangle 608" o:spid="_x0000_s1069" style="position:absolute;width:87968;height:402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tKc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uDa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y0pwgAAANwAAAAPAAAAAAAAAAAAAAAAAJgCAABkcnMvZG93&#10;bnJldi54bWxQSwUGAAAAAAQABAD1AAAAhwMAAAAA&#10;" filled="f" stroked="f">
                  <v:textbox inset="0,0,0,0">
                    <w:txbxContent>
                      <w:p w:rsidR="00925ED5" w:rsidRDefault="002422F6">
                        <w:r>
                          <w:rPr>
                            <w:rFonts w:ascii="Candara" w:eastAsia="Candara" w:hAnsi="Candara" w:cs="Candara"/>
                            <w:b/>
                            <w:color w:val="073E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Темы </w:t>
      </w:r>
      <w:r>
        <w:tab/>
        <w:t xml:space="preserve">предложены </w:t>
      </w:r>
      <w:r>
        <w:tab/>
        <w:t xml:space="preserve">в </w:t>
      </w:r>
      <w:r>
        <w:tab/>
        <w:t xml:space="preserve">учебниках, </w:t>
      </w:r>
      <w:r>
        <w:tab/>
      </w:r>
      <w:proofErr w:type="gramStart"/>
      <w:r>
        <w:t xml:space="preserve">творческие,  </w:t>
      </w:r>
      <w:r>
        <w:t>краткосрочные</w:t>
      </w:r>
      <w:proofErr w:type="gramEnd"/>
      <w:r>
        <w:t xml:space="preserve">, </w:t>
      </w:r>
      <w:proofErr w:type="spellStart"/>
      <w:r>
        <w:t>монопредметные</w:t>
      </w:r>
      <w:proofErr w:type="spellEnd"/>
      <w:r>
        <w:t xml:space="preserve"> проекты </w:t>
      </w:r>
    </w:p>
    <w:p w:rsidR="00925ED5" w:rsidRDefault="002422F6">
      <w:pPr>
        <w:numPr>
          <w:ilvl w:val="0"/>
          <w:numId w:val="2"/>
        </w:numPr>
        <w:spacing w:after="43" w:line="270" w:lineRule="auto"/>
        <w:ind w:hanging="427"/>
      </w:pPr>
      <w:r>
        <w:rPr>
          <w:rFonts w:ascii="Candara" w:eastAsia="Candara" w:hAnsi="Candara" w:cs="Candara"/>
          <w:i/>
          <w:color w:val="073E87"/>
          <w:sz w:val="48"/>
        </w:rPr>
        <w:t xml:space="preserve">Напишите сказку, главными героями которой станут части речи. Продумайте её поучительный смысл. Сказка должна быть не только волшебной, но и поучительной. </w:t>
      </w:r>
    </w:p>
    <w:p w:rsidR="00925ED5" w:rsidRDefault="002422F6">
      <w:pPr>
        <w:numPr>
          <w:ilvl w:val="0"/>
          <w:numId w:val="2"/>
        </w:numPr>
        <w:spacing w:after="54"/>
        <w:ind w:hanging="427"/>
      </w:pPr>
      <w:r>
        <w:rPr>
          <w:rFonts w:ascii="Candara" w:eastAsia="Candara" w:hAnsi="Candara" w:cs="Candara"/>
          <w:i/>
          <w:color w:val="073E87"/>
          <w:sz w:val="48"/>
          <w:u w:val="single" w:color="073E87"/>
        </w:rPr>
        <w:t>Подготовьте сообщение:</w:t>
      </w:r>
      <w:r>
        <w:rPr>
          <w:rFonts w:ascii="Candara" w:eastAsia="Candara" w:hAnsi="Candara" w:cs="Candara"/>
          <w:i/>
          <w:color w:val="073E87"/>
          <w:sz w:val="48"/>
        </w:rPr>
        <w:t xml:space="preserve">  </w:t>
      </w:r>
    </w:p>
    <w:p w:rsidR="00925ED5" w:rsidRDefault="002422F6">
      <w:pPr>
        <w:spacing w:after="154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>«Фразеологизмы о традиционной русской</w:t>
      </w:r>
      <w:r>
        <w:rPr>
          <w:rFonts w:ascii="Candara" w:eastAsia="Candara" w:hAnsi="Candara" w:cs="Candara"/>
          <w:i/>
          <w:color w:val="073E87"/>
          <w:sz w:val="48"/>
        </w:rPr>
        <w:t xml:space="preserve"> грамотности», «Как наши предки относились к труду?» </w:t>
      </w:r>
    </w:p>
    <w:p w:rsidR="00925ED5" w:rsidRDefault="002422F6">
      <w:pPr>
        <w:spacing w:after="0"/>
      </w:pPr>
      <w:r>
        <w:rPr>
          <w:rFonts w:ascii="Times New Roman" w:eastAsia="Times New Roman" w:hAnsi="Times New Roman" w:cs="Times New Roman"/>
          <w:color w:val="073E87"/>
          <w:sz w:val="56"/>
        </w:rPr>
        <w:t xml:space="preserve"> </w:t>
      </w:r>
    </w:p>
    <w:p w:rsidR="00925ED5" w:rsidRDefault="002422F6">
      <w:pPr>
        <w:pStyle w:val="1"/>
        <w:spacing w:after="294" w:line="265" w:lineRule="auto"/>
        <w:ind w:right="7"/>
        <w:jc w:val="center"/>
      </w:pPr>
      <w:r>
        <w:lastRenderedPageBreak/>
        <w:t>ПРОЕКТНАЯ ДЕЯТЕЛЬНОСТЬ</w:t>
      </w:r>
      <w:r>
        <w:rPr>
          <w:b w:val="0"/>
        </w:rPr>
        <w:t xml:space="preserve"> </w:t>
      </w:r>
    </w:p>
    <w:p w:rsidR="00925ED5" w:rsidRDefault="002422F6">
      <w:pPr>
        <w:spacing w:after="418"/>
        <w:ind w:left="520"/>
        <w:jc w:val="center"/>
      </w:pPr>
      <w:r>
        <w:rPr>
          <w:rFonts w:ascii="Candara" w:eastAsia="Candara" w:hAnsi="Candara" w:cs="Candara"/>
          <w:color w:val="073E87"/>
          <w:sz w:val="44"/>
        </w:rPr>
        <w:t xml:space="preserve"> </w:t>
      </w:r>
    </w:p>
    <w:p w:rsidR="00925ED5" w:rsidRDefault="002422F6">
      <w:pPr>
        <w:spacing w:after="0"/>
        <w:ind w:left="10" w:right="4" w:hanging="10"/>
        <w:jc w:val="center"/>
      </w:pPr>
      <w:r>
        <w:rPr>
          <w:rFonts w:ascii="Candara" w:eastAsia="Candara" w:hAnsi="Candara" w:cs="Candara"/>
          <w:color w:val="073E87"/>
          <w:sz w:val="72"/>
        </w:rPr>
        <w:t xml:space="preserve">10 – 11 классы  </w:t>
      </w:r>
    </w:p>
    <w:p w:rsidR="00925ED5" w:rsidRDefault="002422F6">
      <w:pPr>
        <w:pStyle w:val="2"/>
        <w:ind w:left="-5"/>
      </w:pPr>
      <w:r>
        <w:t xml:space="preserve">Долговременный, в рамках профиля, </w:t>
      </w:r>
      <w:r>
        <w:t xml:space="preserve">исследовательский или практико-ориентированный </w:t>
      </w:r>
      <w:r>
        <w:t xml:space="preserve">характер, публичный отчёт в форме защиты  </w:t>
      </w:r>
    </w:p>
    <w:p w:rsidR="00925ED5" w:rsidRDefault="002422F6">
      <w:pPr>
        <w:numPr>
          <w:ilvl w:val="0"/>
          <w:numId w:val="3"/>
        </w:numPr>
        <w:spacing w:after="64" w:line="270" w:lineRule="auto"/>
        <w:ind w:hanging="443"/>
      </w:pPr>
      <w:r>
        <w:rPr>
          <w:rFonts w:ascii="Candara" w:eastAsia="Candara" w:hAnsi="Candara" w:cs="Candara"/>
          <w:i/>
          <w:color w:val="073E87"/>
          <w:sz w:val="48"/>
        </w:rPr>
        <w:t>Кластер как способ систематизации</w:t>
      </w:r>
      <w:r>
        <w:rPr>
          <w:rFonts w:ascii="Candara" w:eastAsia="Candara" w:hAnsi="Candara" w:cs="Candara"/>
          <w:i/>
          <w:color w:val="073E87"/>
          <w:sz w:val="48"/>
        </w:rPr>
        <w:t xml:space="preserve"> информации. </w:t>
      </w:r>
    </w:p>
    <w:p w:rsidR="00925ED5" w:rsidRDefault="002422F6">
      <w:pPr>
        <w:numPr>
          <w:ilvl w:val="0"/>
          <w:numId w:val="3"/>
        </w:numPr>
        <w:spacing w:after="43" w:line="270" w:lineRule="auto"/>
        <w:ind w:hanging="443"/>
      </w:pPr>
      <w:r>
        <w:rPr>
          <w:rFonts w:ascii="Candara" w:eastAsia="Candara" w:hAnsi="Candara" w:cs="Candara"/>
          <w:i/>
          <w:color w:val="073E87"/>
          <w:sz w:val="48"/>
        </w:rPr>
        <w:t xml:space="preserve">Реклама как наиболее актуальный тип </w:t>
      </w:r>
      <w:proofErr w:type="spellStart"/>
      <w:r>
        <w:rPr>
          <w:rFonts w:ascii="Candara" w:eastAsia="Candara" w:hAnsi="Candara" w:cs="Candara"/>
          <w:i/>
          <w:color w:val="073E87"/>
          <w:sz w:val="48"/>
        </w:rPr>
        <w:t>креолизованного</w:t>
      </w:r>
      <w:proofErr w:type="spellEnd"/>
      <w:r>
        <w:rPr>
          <w:rFonts w:ascii="Candara" w:eastAsia="Candara" w:hAnsi="Candara" w:cs="Candara"/>
          <w:i/>
          <w:color w:val="073E87"/>
          <w:sz w:val="48"/>
        </w:rPr>
        <w:t xml:space="preserve"> текста в современном информационном пространстве. </w:t>
      </w:r>
    </w:p>
    <w:p w:rsidR="00925ED5" w:rsidRDefault="002422F6">
      <w:pPr>
        <w:numPr>
          <w:ilvl w:val="0"/>
          <w:numId w:val="3"/>
        </w:numPr>
        <w:spacing w:after="3" w:line="270" w:lineRule="auto"/>
        <w:ind w:hanging="443"/>
      </w:pPr>
      <w:r>
        <w:rPr>
          <w:rFonts w:ascii="Candara" w:eastAsia="Candara" w:hAnsi="Candara" w:cs="Candara"/>
          <w:i/>
          <w:color w:val="073E87"/>
          <w:sz w:val="48"/>
        </w:rPr>
        <w:t xml:space="preserve">Наука и вымысел в художественных произведениях: </w:t>
      </w:r>
    </w:p>
    <w:p w:rsidR="00925ED5" w:rsidRDefault="002422F6">
      <w:pPr>
        <w:spacing w:after="47" w:line="270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>физические законы в литературе и фольклоре</w:t>
      </w:r>
      <w:r>
        <w:rPr>
          <w:rFonts w:ascii="Candara" w:eastAsia="Candara" w:hAnsi="Candara" w:cs="Candara"/>
          <w:i/>
          <w:color w:val="073E87"/>
          <w:sz w:val="52"/>
        </w:rPr>
        <w:t xml:space="preserve">. </w:t>
      </w:r>
    </w:p>
    <w:p w:rsidR="00925ED5" w:rsidRDefault="002422F6">
      <w:pPr>
        <w:spacing w:after="0"/>
      </w:pPr>
      <w:r>
        <w:rPr>
          <w:rFonts w:ascii="Candara" w:eastAsia="Candara" w:hAnsi="Candara" w:cs="Candara"/>
          <w:color w:val="073E87"/>
          <w:sz w:val="52"/>
        </w:rPr>
        <w:t xml:space="preserve"> </w:t>
      </w:r>
    </w:p>
    <w:p w:rsidR="00925ED5" w:rsidRDefault="002422F6">
      <w:pPr>
        <w:pStyle w:val="1"/>
        <w:ind w:left="3206" w:right="0"/>
      </w:pPr>
      <w:r>
        <w:lastRenderedPageBreak/>
        <w:t>АКЦИИ, КОНКУРСЫ</w:t>
      </w:r>
      <w:r>
        <w:rPr>
          <w:b w:val="0"/>
        </w:rPr>
        <w:t xml:space="preserve"> </w:t>
      </w:r>
    </w:p>
    <w:p w:rsidR="00925ED5" w:rsidRDefault="002422F6">
      <w:pPr>
        <w:spacing w:after="0"/>
        <w:ind w:left="678"/>
        <w:jc w:val="center"/>
      </w:pPr>
      <w:r>
        <w:rPr>
          <w:rFonts w:ascii="Candara" w:eastAsia="Candara" w:hAnsi="Candara" w:cs="Candara"/>
          <w:color w:val="073E87"/>
          <w:sz w:val="12"/>
        </w:rPr>
        <w:t xml:space="preserve"> </w:t>
      </w:r>
    </w:p>
    <w:p w:rsidR="00925ED5" w:rsidRDefault="002422F6">
      <w:pPr>
        <w:spacing w:after="105"/>
        <w:ind w:left="678"/>
        <w:jc w:val="center"/>
      </w:pPr>
      <w:r>
        <w:rPr>
          <w:rFonts w:ascii="Candara" w:eastAsia="Candara" w:hAnsi="Candara" w:cs="Candara"/>
          <w:color w:val="073E87"/>
          <w:sz w:val="12"/>
        </w:rPr>
        <w:t xml:space="preserve"> </w:t>
      </w:r>
    </w:p>
    <w:p w:rsidR="00925ED5" w:rsidRDefault="002422F6">
      <w:pPr>
        <w:spacing w:after="446"/>
        <w:ind w:left="114"/>
      </w:pPr>
      <w:r>
        <w:rPr>
          <w:rFonts w:ascii="Candara" w:eastAsia="Candara" w:hAnsi="Candara" w:cs="Candara"/>
          <w:b/>
          <w:color w:val="073E87"/>
          <w:sz w:val="20"/>
        </w:rPr>
        <w:t xml:space="preserve"> </w:t>
      </w:r>
    </w:p>
    <w:p w:rsidR="00925ED5" w:rsidRDefault="002422F6">
      <w:pPr>
        <w:pStyle w:val="2"/>
        <w:ind w:left="124"/>
      </w:pPr>
      <w:r>
        <w:t xml:space="preserve">1. Поэтический марафон 2. Открытый микрофон 3. «Золотая полка» </w:t>
      </w:r>
      <w:r>
        <w:t xml:space="preserve">4. </w:t>
      </w:r>
      <w:proofErr w:type="spellStart"/>
      <w:r>
        <w:t>Буккроссинг</w:t>
      </w:r>
      <w:proofErr w:type="spellEnd"/>
      <w:r>
        <w:t xml:space="preserve"> «Дарите книги с любовью»  </w:t>
      </w:r>
    </w:p>
    <w:p w:rsidR="00925ED5" w:rsidRDefault="002422F6">
      <w:pPr>
        <w:spacing w:after="163" w:line="270" w:lineRule="auto"/>
        <w:ind w:left="124" w:hanging="10"/>
      </w:pPr>
      <w:r>
        <w:rPr>
          <w:rFonts w:ascii="Candara" w:eastAsia="Candara" w:hAnsi="Candara" w:cs="Candara"/>
          <w:color w:val="073E87"/>
          <w:sz w:val="48"/>
        </w:rPr>
        <w:t>(</w:t>
      </w:r>
      <w:r>
        <w:rPr>
          <w:rFonts w:ascii="Candara" w:eastAsia="Candara" w:hAnsi="Candara" w:cs="Candara"/>
          <w:i/>
          <w:color w:val="073E87"/>
          <w:sz w:val="48"/>
        </w:rPr>
        <w:t xml:space="preserve">день </w:t>
      </w:r>
      <w:proofErr w:type="spellStart"/>
      <w:r>
        <w:rPr>
          <w:rFonts w:ascii="Candara" w:eastAsia="Candara" w:hAnsi="Candara" w:cs="Candara"/>
          <w:i/>
          <w:color w:val="073E87"/>
          <w:sz w:val="48"/>
        </w:rPr>
        <w:t>книгодарения</w:t>
      </w:r>
      <w:proofErr w:type="spellEnd"/>
      <w:r>
        <w:rPr>
          <w:rFonts w:ascii="Candara" w:eastAsia="Candara" w:hAnsi="Candara" w:cs="Candara"/>
          <w:color w:val="073E87"/>
          <w:sz w:val="48"/>
        </w:rPr>
        <w:t xml:space="preserve">) </w:t>
      </w:r>
    </w:p>
    <w:p w:rsidR="00925ED5" w:rsidRDefault="002422F6">
      <w:pPr>
        <w:numPr>
          <w:ilvl w:val="0"/>
          <w:numId w:val="4"/>
        </w:numPr>
        <w:spacing w:after="3" w:line="270" w:lineRule="auto"/>
        <w:ind w:hanging="527"/>
      </w:pPr>
      <w:r>
        <w:rPr>
          <w:rFonts w:ascii="Candara" w:eastAsia="Candara" w:hAnsi="Candara" w:cs="Candara"/>
          <w:b/>
          <w:color w:val="073E87"/>
          <w:sz w:val="56"/>
        </w:rPr>
        <w:t xml:space="preserve">Фотовыставки </w:t>
      </w:r>
      <w:r>
        <w:rPr>
          <w:rFonts w:ascii="Candara" w:eastAsia="Candara" w:hAnsi="Candara" w:cs="Candara"/>
          <w:color w:val="073E87"/>
          <w:sz w:val="48"/>
        </w:rPr>
        <w:t>(«</w:t>
      </w:r>
      <w:r>
        <w:rPr>
          <w:rFonts w:ascii="Candara" w:eastAsia="Candara" w:hAnsi="Candara" w:cs="Candara"/>
          <w:i/>
          <w:color w:val="073E87"/>
          <w:sz w:val="48"/>
        </w:rPr>
        <w:t xml:space="preserve">В объективе человек читающий»,  </w:t>
      </w:r>
    </w:p>
    <w:p w:rsidR="00925ED5" w:rsidRDefault="002422F6">
      <w:pPr>
        <w:spacing w:after="126" w:line="270" w:lineRule="auto"/>
        <w:ind w:left="124" w:hanging="10"/>
      </w:pPr>
      <w:r>
        <w:rPr>
          <w:rFonts w:ascii="Candara" w:eastAsia="Candara" w:hAnsi="Candara" w:cs="Candara"/>
          <w:i/>
          <w:color w:val="073E87"/>
          <w:sz w:val="48"/>
        </w:rPr>
        <w:t>«В книжном магазине», «Читаем в кругу семьи»</w:t>
      </w:r>
      <w:r>
        <w:rPr>
          <w:rFonts w:ascii="Candara" w:eastAsia="Candara" w:hAnsi="Candara" w:cs="Candara"/>
          <w:color w:val="073E87"/>
          <w:sz w:val="48"/>
        </w:rPr>
        <w:t xml:space="preserve">) </w:t>
      </w:r>
    </w:p>
    <w:p w:rsidR="008A390D" w:rsidRPr="008A390D" w:rsidRDefault="002422F6">
      <w:pPr>
        <w:numPr>
          <w:ilvl w:val="0"/>
          <w:numId w:val="4"/>
        </w:numPr>
        <w:spacing w:after="39" w:line="270" w:lineRule="auto"/>
        <w:ind w:hanging="527"/>
      </w:pPr>
      <w:r>
        <w:rPr>
          <w:rFonts w:ascii="Candara" w:eastAsia="Candara" w:hAnsi="Candara" w:cs="Candara"/>
          <w:b/>
          <w:color w:val="073E87"/>
          <w:sz w:val="56"/>
        </w:rPr>
        <w:t xml:space="preserve">Сотрудничество с библиотекой </w:t>
      </w:r>
    </w:p>
    <w:p w:rsidR="00925ED5" w:rsidRDefault="002422F6" w:rsidP="008A390D">
      <w:pPr>
        <w:spacing w:after="39" w:line="270" w:lineRule="auto"/>
        <w:ind w:left="114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870194" w:rsidRDefault="002422F6" w:rsidP="00870194">
      <w:pPr>
        <w:spacing w:after="0"/>
        <w:ind w:left="114"/>
        <w:rPr>
          <w:rFonts w:ascii="Candara" w:eastAsia="Candara" w:hAnsi="Candara" w:cs="Candara"/>
          <w:b/>
          <w:color w:val="073E87"/>
          <w:sz w:val="56"/>
        </w:rPr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Pr="00870194" w:rsidRDefault="002422F6" w:rsidP="00870194">
      <w:pPr>
        <w:spacing w:after="0"/>
        <w:ind w:left="114"/>
      </w:pPr>
      <w:r w:rsidRPr="00870194">
        <w:rPr>
          <w:sz w:val="72"/>
          <w:szCs w:val="72"/>
        </w:rPr>
        <w:lastRenderedPageBreak/>
        <w:t xml:space="preserve">  </w:t>
      </w:r>
      <w:r w:rsidRPr="00870194">
        <w:rPr>
          <w:sz w:val="72"/>
          <w:szCs w:val="72"/>
        </w:rPr>
        <w:t>ЧИТАТЕЛЬСКАЯ КОНФЕРЕНЦИЯ</w:t>
      </w:r>
      <w:r w:rsidRPr="00870194">
        <w:rPr>
          <w:rFonts w:ascii="Candara" w:eastAsia="Candara" w:hAnsi="Candara" w:cs="Candara"/>
          <w:sz w:val="72"/>
          <w:szCs w:val="72"/>
        </w:rPr>
        <w:t xml:space="preserve"> </w:t>
      </w:r>
    </w:p>
    <w:p w:rsidR="00925ED5" w:rsidRPr="00870194" w:rsidRDefault="002422F6">
      <w:pPr>
        <w:spacing w:after="51"/>
        <w:ind w:left="520"/>
        <w:jc w:val="center"/>
        <w:rPr>
          <w:sz w:val="72"/>
          <w:szCs w:val="72"/>
        </w:rPr>
      </w:pPr>
      <w:r w:rsidRPr="00870194">
        <w:rPr>
          <w:rFonts w:ascii="Candara" w:eastAsia="Candara" w:hAnsi="Candara" w:cs="Candara"/>
          <w:color w:val="073E87"/>
          <w:sz w:val="72"/>
          <w:szCs w:val="72"/>
        </w:rPr>
        <w:t xml:space="preserve"> </w:t>
      </w:r>
    </w:p>
    <w:p w:rsidR="00925ED5" w:rsidRPr="00870194" w:rsidRDefault="002422F6">
      <w:pPr>
        <w:spacing w:after="190"/>
        <w:rPr>
          <w:sz w:val="72"/>
          <w:szCs w:val="72"/>
        </w:rPr>
      </w:pPr>
      <w:r w:rsidRPr="00870194">
        <w:rPr>
          <w:rFonts w:ascii="Candara" w:eastAsia="Candara" w:hAnsi="Candara" w:cs="Candara"/>
          <w:color w:val="073E87"/>
          <w:sz w:val="72"/>
          <w:szCs w:val="72"/>
        </w:rPr>
        <w:t xml:space="preserve"> </w:t>
      </w:r>
    </w:p>
    <w:p w:rsidR="00925ED5" w:rsidRDefault="002422F6" w:rsidP="00870194">
      <w:pPr>
        <w:spacing w:after="28" w:line="270" w:lineRule="auto"/>
        <w:ind w:right="123"/>
        <w:jc w:val="both"/>
      </w:pPr>
      <w:r>
        <w:rPr>
          <w:rFonts w:ascii="Candara" w:eastAsia="Candara" w:hAnsi="Candara" w:cs="Candara"/>
          <w:b/>
          <w:color w:val="073E87"/>
          <w:sz w:val="56"/>
        </w:rPr>
        <w:t>«С</w:t>
      </w:r>
      <w:r w:rsidR="00870194">
        <w:rPr>
          <w:rFonts w:ascii="Candara" w:eastAsia="Candara" w:hAnsi="Candara" w:cs="Candara"/>
          <w:b/>
          <w:color w:val="073E87"/>
          <w:sz w:val="56"/>
        </w:rPr>
        <w:t xml:space="preserve">овременная детская литература: </w:t>
      </w:r>
      <w:r>
        <w:rPr>
          <w:rFonts w:ascii="Candara" w:eastAsia="Candara" w:hAnsi="Candara" w:cs="Candara"/>
          <w:b/>
          <w:color w:val="073E87"/>
          <w:sz w:val="56"/>
        </w:rPr>
        <w:t xml:space="preserve">читаем, размышляем, обсуждаем»  </w:t>
      </w:r>
    </w:p>
    <w:p w:rsidR="00925ED5" w:rsidRDefault="002422F6" w:rsidP="00870194">
      <w:pPr>
        <w:spacing w:after="307"/>
        <w:ind w:left="36"/>
        <w:jc w:val="center"/>
      </w:pPr>
      <w:r>
        <w:rPr>
          <w:rFonts w:ascii="Candara" w:eastAsia="Candara" w:hAnsi="Candara" w:cs="Candara"/>
          <w:b/>
          <w:color w:val="073E87"/>
          <w:sz w:val="20"/>
        </w:rPr>
        <w:t xml:space="preserve"> </w:t>
      </w:r>
      <w:r>
        <w:rPr>
          <w:rFonts w:ascii="Candara" w:eastAsia="Candara" w:hAnsi="Candara" w:cs="Candara"/>
          <w:i/>
          <w:color w:val="073E87"/>
          <w:sz w:val="44"/>
        </w:rPr>
        <w:t xml:space="preserve"> </w:t>
      </w:r>
    </w:p>
    <w:p w:rsidR="00925ED5" w:rsidRDefault="002422F6">
      <w:pPr>
        <w:spacing w:after="64"/>
      </w:pPr>
      <w:r>
        <w:rPr>
          <w:rFonts w:ascii="Candara" w:eastAsia="Candara" w:hAnsi="Candara" w:cs="Candara"/>
          <w:color w:val="073E87"/>
          <w:sz w:val="56"/>
        </w:rPr>
        <w:t xml:space="preserve"> </w:t>
      </w:r>
    </w:p>
    <w:p w:rsidR="00925ED5" w:rsidRDefault="002422F6">
      <w:pPr>
        <w:spacing w:after="4" w:line="270" w:lineRule="auto"/>
        <w:ind w:left="216" w:right="217" w:firstLine="418"/>
        <w:jc w:val="both"/>
      </w:pPr>
      <w:r>
        <w:rPr>
          <w:rFonts w:ascii="Candara" w:eastAsia="Candara" w:hAnsi="Candara" w:cs="Candara"/>
          <w:b/>
          <w:color w:val="073E87"/>
          <w:sz w:val="56"/>
        </w:rPr>
        <w:t>Цель: формирование читательского кр</w:t>
      </w:r>
      <w:r>
        <w:rPr>
          <w:rFonts w:ascii="Candara" w:eastAsia="Candara" w:hAnsi="Candara" w:cs="Candara"/>
          <w:b/>
          <w:color w:val="073E87"/>
          <w:sz w:val="56"/>
        </w:rPr>
        <w:t xml:space="preserve">угозора и читательских предпочтений учащихся посредством проведения читательской конференции, </w:t>
      </w:r>
    </w:p>
    <w:p w:rsidR="00925ED5" w:rsidRDefault="002422F6">
      <w:pPr>
        <w:spacing w:after="0"/>
        <w:ind w:left="3"/>
        <w:jc w:val="center"/>
      </w:pPr>
      <w:r>
        <w:rPr>
          <w:rFonts w:ascii="Candara" w:eastAsia="Candara" w:hAnsi="Candara" w:cs="Candara"/>
          <w:b/>
          <w:color w:val="073E87"/>
          <w:sz w:val="56"/>
        </w:rPr>
        <w:t xml:space="preserve">посвященной современной детской литературе </w:t>
      </w:r>
    </w:p>
    <w:p w:rsidR="00925ED5" w:rsidRDefault="002422F6">
      <w:pPr>
        <w:spacing w:after="0"/>
      </w:pPr>
      <w:r>
        <w:rPr>
          <w:rFonts w:ascii="Candara" w:eastAsia="Candara" w:hAnsi="Candara" w:cs="Candara"/>
          <w:b/>
          <w:color w:val="073E87"/>
          <w:sz w:val="44"/>
        </w:rPr>
        <w:t xml:space="preserve"> </w:t>
      </w:r>
    </w:p>
    <w:p w:rsidR="00925ED5" w:rsidRDefault="002422F6">
      <w:pPr>
        <w:pStyle w:val="1"/>
        <w:spacing w:after="518" w:line="265" w:lineRule="auto"/>
        <w:ind w:right="6"/>
        <w:jc w:val="center"/>
      </w:pPr>
      <w:r>
        <w:lastRenderedPageBreak/>
        <w:t>ЧИТАТЕЛЬСКАЯ КОНФЕРЕНЦИЯ</w:t>
      </w:r>
      <w:r>
        <w:rPr>
          <w:b w:val="0"/>
        </w:rPr>
        <w:t xml:space="preserve"> </w:t>
      </w:r>
    </w:p>
    <w:p w:rsidR="00925ED5" w:rsidRDefault="002422F6">
      <w:pPr>
        <w:spacing w:after="80"/>
        <w:ind w:left="97"/>
        <w:jc w:val="center"/>
      </w:pPr>
      <w:r>
        <w:rPr>
          <w:rFonts w:ascii="Candara" w:eastAsia="Candara" w:hAnsi="Candara" w:cs="Candara"/>
          <w:color w:val="073E87"/>
          <w:sz w:val="48"/>
        </w:rPr>
        <w:t xml:space="preserve"> </w:t>
      </w:r>
    </w:p>
    <w:p w:rsidR="00925ED5" w:rsidRDefault="002422F6">
      <w:pPr>
        <w:pStyle w:val="2"/>
        <w:ind w:left="-5"/>
      </w:pPr>
      <w:r>
        <w:t xml:space="preserve">Анкетирование </w:t>
      </w:r>
    </w:p>
    <w:p w:rsidR="00925ED5" w:rsidRDefault="002422F6">
      <w:pPr>
        <w:spacing w:after="102" w:line="216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обобщение результатов анкетирования среди учащихся 5 – 11 классов с </w:t>
      </w:r>
      <w:r>
        <w:rPr>
          <w:rFonts w:ascii="Candara" w:eastAsia="Candara" w:hAnsi="Candara" w:cs="Candara"/>
          <w:i/>
          <w:color w:val="073E87"/>
          <w:sz w:val="48"/>
        </w:rPr>
        <w:t xml:space="preserve">целью выявления читательских предпочтений современных школьников </w:t>
      </w:r>
    </w:p>
    <w:p w:rsidR="00925ED5" w:rsidRDefault="002422F6">
      <w:pPr>
        <w:spacing w:after="81"/>
      </w:pPr>
      <w:r>
        <w:rPr>
          <w:rFonts w:ascii="Candara" w:eastAsia="Candara" w:hAnsi="Candara" w:cs="Candara"/>
          <w:b/>
          <w:color w:val="073E87"/>
          <w:sz w:val="48"/>
        </w:rPr>
        <w:t xml:space="preserve"> </w:t>
      </w:r>
    </w:p>
    <w:p w:rsidR="00925ED5" w:rsidRDefault="002422F6">
      <w:pPr>
        <w:spacing w:after="4" w:line="270" w:lineRule="auto"/>
        <w:ind w:left="-5" w:hanging="10"/>
        <w:jc w:val="both"/>
      </w:pPr>
      <w:r>
        <w:rPr>
          <w:rFonts w:ascii="Candara" w:eastAsia="Candara" w:hAnsi="Candara" w:cs="Candara"/>
          <w:b/>
          <w:color w:val="073E87"/>
          <w:sz w:val="56"/>
        </w:rPr>
        <w:t xml:space="preserve">Конкурсы, акции </w:t>
      </w:r>
    </w:p>
    <w:p w:rsidR="00925ED5" w:rsidRDefault="002422F6">
      <w:pPr>
        <w:spacing w:after="81"/>
      </w:pPr>
      <w:r>
        <w:rPr>
          <w:rFonts w:ascii="Candara" w:eastAsia="Candara" w:hAnsi="Candara" w:cs="Candara"/>
          <w:b/>
          <w:color w:val="073E87"/>
          <w:sz w:val="48"/>
        </w:rPr>
        <w:t xml:space="preserve"> </w:t>
      </w:r>
    </w:p>
    <w:p w:rsidR="00925ED5" w:rsidRDefault="002422F6">
      <w:pPr>
        <w:pStyle w:val="2"/>
        <w:ind w:left="-5"/>
      </w:pPr>
      <w:r>
        <w:t xml:space="preserve">Конференция  </w:t>
      </w:r>
    </w:p>
    <w:p w:rsidR="00925ED5" w:rsidRDefault="002422F6">
      <w:pPr>
        <w:spacing w:after="3" w:line="216" w:lineRule="auto"/>
        <w:ind w:left="-5" w:hanging="10"/>
      </w:pPr>
      <w:r>
        <w:rPr>
          <w:rFonts w:ascii="Candara" w:eastAsia="Candara" w:hAnsi="Candara" w:cs="Candara"/>
          <w:i/>
          <w:color w:val="073E87"/>
          <w:sz w:val="48"/>
        </w:rPr>
        <w:t xml:space="preserve">мероприятия </w:t>
      </w:r>
      <w:r>
        <w:rPr>
          <w:rFonts w:ascii="Candara" w:eastAsia="Candara" w:hAnsi="Candara" w:cs="Candara"/>
          <w:i/>
          <w:color w:val="073E87"/>
          <w:sz w:val="48"/>
        </w:rPr>
        <w:tab/>
        <w:t xml:space="preserve">для </w:t>
      </w:r>
      <w:r>
        <w:rPr>
          <w:rFonts w:ascii="Candara" w:eastAsia="Candara" w:hAnsi="Candara" w:cs="Candara"/>
          <w:i/>
          <w:color w:val="073E87"/>
          <w:sz w:val="48"/>
        </w:rPr>
        <w:tab/>
        <w:t xml:space="preserve">учащихся </w:t>
      </w:r>
      <w:r>
        <w:rPr>
          <w:rFonts w:ascii="Candara" w:eastAsia="Candara" w:hAnsi="Candara" w:cs="Candara"/>
          <w:i/>
          <w:color w:val="073E87"/>
          <w:sz w:val="48"/>
        </w:rPr>
        <w:tab/>
        <w:t xml:space="preserve">5-9 </w:t>
      </w:r>
      <w:r>
        <w:rPr>
          <w:rFonts w:ascii="Candara" w:eastAsia="Candara" w:hAnsi="Candara" w:cs="Candara"/>
          <w:i/>
          <w:color w:val="073E87"/>
          <w:sz w:val="48"/>
        </w:rPr>
        <w:tab/>
        <w:t xml:space="preserve">классов </w:t>
      </w:r>
      <w:r>
        <w:rPr>
          <w:rFonts w:ascii="Candara" w:eastAsia="Candara" w:hAnsi="Candara" w:cs="Candara"/>
          <w:i/>
          <w:color w:val="073E87"/>
          <w:sz w:val="48"/>
        </w:rPr>
        <w:tab/>
        <w:t xml:space="preserve">и </w:t>
      </w:r>
      <w:r>
        <w:rPr>
          <w:rFonts w:ascii="Candara" w:eastAsia="Candara" w:hAnsi="Candara" w:cs="Candara"/>
          <w:i/>
          <w:color w:val="073E87"/>
          <w:sz w:val="48"/>
        </w:rPr>
        <w:tab/>
        <w:t xml:space="preserve">для старшеклассников </w:t>
      </w:r>
    </w:p>
    <w:p w:rsidR="00925ED5" w:rsidRDefault="002422F6">
      <w:pPr>
        <w:pStyle w:val="1"/>
        <w:ind w:left="383" w:right="0"/>
      </w:pPr>
      <w:r>
        <w:t>ТРАДИЦИОННЫЕ ФОРМЫ РАБОТЫ</w:t>
      </w:r>
      <w:r>
        <w:rPr>
          <w:b w:val="0"/>
        </w:rPr>
        <w:t xml:space="preserve"> </w:t>
      </w:r>
    </w:p>
    <w:p w:rsidR="00925ED5" w:rsidRDefault="002422F6">
      <w:pPr>
        <w:spacing w:after="425" w:line="281" w:lineRule="auto"/>
        <w:ind w:left="6875" w:right="6346"/>
        <w:jc w:val="both"/>
      </w:pPr>
      <w:r>
        <w:rPr>
          <w:rFonts w:ascii="Candara" w:eastAsia="Candara" w:hAnsi="Candara" w:cs="Candara"/>
          <w:color w:val="073E87"/>
          <w:sz w:val="48"/>
        </w:rPr>
        <w:t xml:space="preserve">   </w:t>
      </w:r>
    </w:p>
    <w:p w:rsidR="00925ED5" w:rsidRDefault="002422F6">
      <w:pPr>
        <w:numPr>
          <w:ilvl w:val="0"/>
          <w:numId w:val="5"/>
        </w:numPr>
        <w:spacing w:after="4" w:line="270" w:lineRule="auto"/>
        <w:ind w:hanging="586"/>
        <w:jc w:val="both"/>
      </w:pPr>
      <w:r>
        <w:rPr>
          <w:rFonts w:ascii="Candara" w:eastAsia="Candara" w:hAnsi="Candara" w:cs="Candara"/>
          <w:b/>
          <w:color w:val="073E87"/>
          <w:sz w:val="56"/>
        </w:rPr>
        <w:lastRenderedPageBreak/>
        <w:t xml:space="preserve">Выставка книг современной детской литературы </w:t>
      </w:r>
    </w:p>
    <w:p w:rsidR="00925ED5" w:rsidRDefault="002422F6">
      <w:pPr>
        <w:spacing w:after="88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numPr>
          <w:ilvl w:val="0"/>
          <w:numId w:val="5"/>
        </w:numPr>
        <w:spacing w:after="40" w:line="270" w:lineRule="auto"/>
        <w:ind w:hanging="586"/>
        <w:jc w:val="both"/>
      </w:pPr>
      <w:r>
        <w:rPr>
          <w:rFonts w:ascii="Candara" w:eastAsia="Candara" w:hAnsi="Candara" w:cs="Candara"/>
          <w:b/>
          <w:color w:val="073E87"/>
          <w:sz w:val="56"/>
        </w:rPr>
        <w:t xml:space="preserve">Обзор современной детской литературы </w:t>
      </w:r>
    </w:p>
    <w:p w:rsidR="00925ED5" w:rsidRDefault="002422F6">
      <w:pPr>
        <w:spacing w:after="90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 w:rsidP="00870194">
      <w:pPr>
        <w:numPr>
          <w:ilvl w:val="0"/>
          <w:numId w:val="5"/>
        </w:numPr>
        <w:spacing w:after="4" w:line="270" w:lineRule="auto"/>
        <w:ind w:hanging="586"/>
        <w:jc w:val="both"/>
      </w:pPr>
      <w:r>
        <w:rPr>
          <w:rFonts w:ascii="Candara" w:eastAsia="Candara" w:hAnsi="Candara" w:cs="Candara"/>
          <w:b/>
          <w:color w:val="073E87"/>
          <w:sz w:val="56"/>
        </w:rPr>
        <w:t xml:space="preserve">Экскурсия по выставкам творческих работ учащихся </w:t>
      </w:r>
      <w:r w:rsidRPr="00870194">
        <w:rPr>
          <w:rFonts w:ascii="Candara" w:eastAsia="Candara" w:hAnsi="Candara" w:cs="Candara"/>
          <w:color w:val="073E87"/>
          <w:sz w:val="48"/>
        </w:rPr>
        <w:t xml:space="preserve"> </w:t>
      </w:r>
    </w:p>
    <w:p w:rsidR="00925ED5" w:rsidRDefault="002422F6">
      <w:pPr>
        <w:spacing w:after="41" w:line="270" w:lineRule="auto"/>
        <w:ind w:left="-5" w:hanging="10"/>
        <w:jc w:val="both"/>
      </w:pPr>
      <w:r>
        <w:rPr>
          <w:rFonts w:ascii="Wingdings" w:eastAsia="Wingdings" w:hAnsi="Wingdings" w:cs="Wingdings"/>
          <w:color w:val="31B6FD"/>
          <w:sz w:val="56"/>
        </w:rPr>
        <w:t></w:t>
      </w:r>
      <w:r>
        <w:rPr>
          <w:rFonts w:ascii="Candara" w:eastAsia="Candara" w:hAnsi="Candara" w:cs="Candara"/>
          <w:b/>
          <w:color w:val="073E87"/>
          <w:sz w:val="56"/>
        </w:rPr>
        <w:t xml:space="preserve">«Обложка моей любимой книги» </w:t>
      </w:r>
    </w:p>
    <w:p w:rsidR="00925ED5" w:rsidRDefault="002422F6">
      <w:pPr>
        <w:spacing w:after="89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spacing w:after="41" w:line="270" w:lineRule="auto"/>
        <w:ind w:left="-5" w:hanging="10"/>
        <w:jc w:val="both"/>
      </w:pPr>
      <w:r>
        <w:rPr>
          <w:rFonts w:ascii="Wingdings" w:eastAsia="Wingdings" w:hAnsi="Wingdings" w:cs="Wingdings"/>
          <w:color w:val="31B6FD"/>
          <w:sz w:val="56"/>
        </w:rPr>
        <w:t></w:t>
      </w:r>
      <w:r>
        <w:rPr>
          <w:rFonts w:ascii="Candara" w:eastAsia="Candara" w:hAnsi="Candara" w:cs="Candara"/>
          <w:b/>
          <w:color w:val="073E87"/>
          <w:sz w:val="56"/>
        </w:rPr>
        <w:t xml:space="preserve">«О пользе чтения» (ролики, интервью) </w:t>
      </w:r>
    </w:p>
    <w:p w:rsidR="00925ED5" w:rsidRDefault="002422F6">
      <w:pPr>
        <w:spacing w:after="88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spacing w:after="41" w:line="270" w:lineRule="auto"/>
        <w:ind w:left="-5" w:hanging="10"/>
        <w:jc w:val="both"/>
      </w:pPr>
      <w:r>
        <w:rPr>
          <w:rFonts w:ascii="Wingdings" w:eastAsia="Wingdings" w:hAnsi="Wingdings" w:cs="Wingdings"/>
          <w:color w:val="31B6FD"/>
          <w:sz w:val="56"/>
        </w:rPr>
        <w:t></w:t>
      </w:r>
      <w:r>
        <w:rPr>
          <w:rFonts w:ascii="Candara" w:eastAsia="Candara" w:hAnsi="Candara" w:cs="Candara"/>
          <w:b/>
          <w:color w:val="073E87"/>
          <w:sz w:val="56"/>
        </w:rPr>
        <w:t xml:space="preserve">«В объективе человек читающий» </w:t>
      </w:r>
    </w:p>
    <w:p w:rsidR="00925ED5" w:rsidRDefault="002422F6">
      <w:pPr>
        <w:spacing w:after="90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spacing w:after="4" w:line="270" w:lineRule="auto"/>
        <w:ind w:left="-5" w:hanging="10"/>
        <w:jc w:val="both"/>
      </w:pPr>
      <w:r>
        <w:rPr>
          <w:rFonts w:ascii="Wingdings" w:eastAsia="Wingdings" w:hAnsi="Wingdings" w:cs="Wingdings"/>
          <w:color w:val="31B6FD"/>
          <w:sz w:val="56"/>
        </w:rPr>
        <w:t></w:t>
      </w:r>
      <w:r>
        <w:rPr>
          <w:rFonts w:ascii="Candara" w:eastAsia="Candara" w:hAnsi="Candara" w:cs="Candara"/>
          <w:b/>
          <w:color w:val="073E87"/>
          <w:sz w:val="56"/>
        </w:rPr>
        <w:t>«Знакомьтесь: современн</w:t>
      </w:r>
      <w:r>
        <w:rPr>
          <w:rFonts w:ascii="Candara" w:eastAsia="Candara" w:hAnsi="Candara" w:cs="Candara"/>
          <w:b/>
          <w:color w:val="073E87"/>
          <w:sz w:val="56"/>
        </w:rPr>
        <w:t xml:space="preserve">ый детский писатель» </w:t>
      </w:r>
    </w:p>
    <w:p w:rsidR="00925ED5" w:rsidRDefault="002422F6">
      <w:pPr>
        <w:pStyle w:val="1"/>
        <w:ind w:left="383" w:right="0"/>
      </w:pPr>
      <w:r>
        <w:lastRenderedPageBreak/>
        <w:t>НЕСТАНДАРТНЫЕ ФОРМЫ РАБОТЫ</w:t>
      </w:r>
      <w:r>
        <w:rPr>
          <w:b w:val="0"/>
        </w:rPr>
        <w:t xml:space="preserve"> </w:t>
      </w:r>
    </w:p>
    <w:p w:rsidR="00925ED5" w:rsidRDefault="002422F6">
      <w:pPr>
        <w:spacing w:after="0"/>
        <w:ind w:left="520"/>
        <w:jc w:val="center"/>
      </w:pPr>
      <w:r>
        <w:rPr>
          <w:rFonts w:ascii="Candara" w:eastAsia="Candara" w:hAnsi="Candara" w:cs="Candara"/>
          <w:color w:val="073E87"/>
          <w:sz w:val="44"/>
        </w:rPr>
        <w:t xml:space="preserve"> </w:t>
      </w:r>
    </w:p>
    <w:p w:rsidR="00925ED5" w:rsidRDefault="002422F6">
      <w:pPr>
        <w:spacing w:after="0"/>
        <w:ind w:left="520"/>
        <w:jc w:val="center"/>
      </w:pPr>
      <w:r>
        <w:rPr>
          <w:rFonts w:ascii="Candara" w:eastAsia="Candara" w:hAnsi="Candara" w:cs="Candara"/>
          <w:color w:val="073E87"/>
          <w:sz w:val="44"/>
        </w:rPr>
        <w:t xml:space="preserve"> </w:t>
      </w:r>
    </w:p>
    <w:p w:rsidR="00925ED5" w:rsidRDefault="002422F6">
      <w:pPr>
        <w:spacing w:after="256"/>
        <w:ind w:left="520"/>
        <w:jc w:val="center"/>
      </w:pPr>
      <w:r>
        <w:rPr>
          <w:rFonts w:ascii="Candara" w:eastAsia="Candara" w:hAnsi="Candara" w:cs="Candara"/>
          <w:color w:val="073E87"/>
          <w:sz w:val="44"/>
        </w:rPr>
        <w:t xml:space="preserve"> </w:t>
      </w:r>
    </w:p>
    <w:p w:rsidR="00925ED5" w:rsidRDefault="002422F6">
      <w:pPr>
        <w:numPr>
          <w:ilvl w:val="0"/>
          <w:numId w:val="6"/>
        </w:numPr>
        <w:spacing w:after="4" w:line="270" w:lineRule="auto"/>
        <w:ind w:hanging="555"/>
        <w:jc w:val="both"/>
      </w:pPr>
      <w:proofErr w:type="spellStart"/>
      <w:r>
        <w:rPr>
          <w:rFonts w:ascii="Candara" w:eastAsia="Candara" w:hAnsi="Candara" w:cs="Candara"/>
          <w:b/>
          <w:color w:val="073E87"/>
          <w:sz w:val="56"/>
        </w:rPr>
        <w:t>Флешмобы</w:t>
      </w:r>
      <w:proofErr w:type="spellEnd"/>
      <w:r>
        <w:rPr>
          <w:rFonts w:ascii="Candara" w:eastAsia="Candara" w:hAnsi="Candara" w:cs="Candara"/>
          <w:b/>
          <w:color w:val="073E87"/>
          <w:sz w:val="56"/>
        </w:rPr>
        <w:t xml:space="preserve"> «Читать не вредно. Вредно не читать!</w:t>
      </w:r>
      <w:proofErr w:type="gramStart"/>
      <w:r>
        <w:rPr>
          <w:rFonts w:ascii="Candara" w:eastAsia="Candara" w:hAnsi="Candara" w:cs="Candara"/>
          <w:b/>
          <w:color w:val="073E87"/>
          <w:sz w:val="56"/>
        </w:rPr>
        <w:t>»,  «</w:t>
      </w:r>
      <w:proofErr w:type="gramEnd"/>
      <w:r>
        <w:rPr>
          <w:rFonts w:ascii="Candara" w:eastAsia="Candara" w:hAnsi="Candara" w:cs="Candara"/>
          <w:b/>
          <w:color w:val="073E87"/>
          <w:sz w:val="56"/>
        </w:rPr>
        <w:t xml:space="preserve">Для чтения время всегда хорошее» </w:t>
      </w:r>
    </w:p>
    <w:p w:rsidR="00925ED5" w:rsidRDefault="002422F6">
      <w:pPr>
        <w:spacing w:after="0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numPr>
          <w:ilvl w:val="0"/>
          <w:numId w:val="6"/>
        </w:numPr>
        <w:spacing w:after="4" w:line="270" w:lineRule="auto"/>
        <w:ind w:hanging="555"/>
        <w:jc w:val="both"/>
      </w:pPr>
      <w:r>
        <w:rPr>
          <w:rFonts w:ascii="Candara" w:eastAsia="Candara" w:hAnsi="Candara" w:cs="Candara"/>
          <w:b/>
          <w:color w:val="073E87"/>
          <w:sz w:val="56"/>
        </w:rPr>
        <w:t xml:space="preserve">Интервью с писателем </w:t>
      </w:r>
    </w:p>
    <w:p w:rsidR="00925ED5" w:rsidRDefault="002422F6">
      <w:pPr>
        <w:spacing w:after="0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numPr>
          <w:ilvl w:val="0"/>
          <w:numId w:val="6"/>
        </w:numPr>
        <w:spacing w:after="54" w:line="216" w:lineRule="auto"/>
        <w:ind w:hanging="555"/>
        <w:jc w:val="both"/>
      </w:pPr>
      <w:r>
        <w:rPr>
          <w:rFonts w:ascii="Candara" w:eastAsia="Candara" w:hAnsi="Candara" w:cs="Candara"/>
          <w:b/>
          <w:color w:val="073E87"/>
          <w:sz w:val="56"/>
        </w:rPr>
        <w:t xml:space="preserve">«В мире литературной рекламы»: рекламные модули и </w:t>
      </w:r>
      <w:proofErr w:type="spellStart"/>
      <w:r>
        <w:rPr>
          <w:rFonts w:ascii="Candara" w:eastAsia="Candara" w:hAnsi="Candara" w:cs="Candara"/>
          <w:b/>
          <w:color w:val="073E87"/>
          <w:sz w:val="56"/>
        </w:rPr>
        <w:t>буктрейлеры</w:t>
      </w:r>
      <w:proofErr w:type="spellEnd"/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spacing w:after="0"/>
      </w:pPr>
      <w:r>
        <w:rPr>
          <w:rFonts w:ascii="Candara" w:eastAsia="Candara" w:hAnsi="Candara" w:cs="Candara"/>
          <w:b/>
          <w:color w:val="073E87"/>
          <w:sz w:val="56"/>
        </w:rPr>
        <w:t xml:space="preserve"> </w:t>
      </w:r>
    </w:p>
    <w:p w:rsidR="00925ED5" w:rsidRDefault="002422F6">
      <w:pPr>
        <w:numPr>
          <w:ilvl w:val="0"/>
          <w:numId w:val="6"/>
        </w:numPr>
        <w:spacing w:after="4" w:line="270" w:lineRule="auto"/>
        <w:ind w:hanging="555"/>
        <w:jc w:val="both"/>
      </w:pPr>
      <w:r>
        <w:rPr>
          <w:rFonts w:ascii="Candara" w:eastAsia="Candara" w:hAnsi="Candara" w:cs="Candara"/>
          <w:b/>
          <w:color w:val="073E87"/>
          <w:sz w:val="56"/>
        </w:rPr>
        <w:t xml:space="preserve">Ток-шоу «Закрытый показ» </w:t>
      </w:r>
    </w:p>
    <w:p w:rsidR="00925ED5" w:rsidRDefault="002422F6">
      <w:pPr>
        <w:spacing w:after="54"/>
        <w:ind w:left="531"/>
        <w:jc w:val="center"/>
      </w:pPr>
      <w:r>
        <w:rPr>
          <w:rFonts w:ascii="Candara" w:eastAsia="Candara" w:hAnsi="Candara" w:cs="Candara"/>
          <w:color w:val="073E87"/>
          <w:sz w:val="48"/>
        </w:rPr>
        <w:t xml:space="preserve"> </w:t>
      </w:r>
    </w:p>
    <w:p w:rsidR="00925ED5" w:rsidRDefault="002422F6">
      <w:pPr>
        <w:spacing w:after="55"/>
        <w:ind w:left="531"/>
        <w:jc w:val="center"/>
      </w:pPr>
      <w:r>
        <w:rPr>
          <w:rFonts w:ascii="Candara" w:eastAsia="Candara" w:hAnsi="Candara" w:cs="Candara"/>
          <w:color w:val="073E87"/>
          <w:sz w:val="48"/>
        </w:rPr>
        <w:t xml:space="preserve"> </w:t>
      </w:r>
    </w:p>
    <w:p w:rsidR="00925ED5" w:rsidRDefault="002422F6">
      <w:pPr>
        <w:spacing w:after="430"/>
        <w:ind w:left="99"/>
        <w:jc w:val="center"/>
      </w:pPr>
      <w:r>
        <w:rPr>
          <w:rFonts w:ascii="Candara" w:eastAsia="Candara" w:hAnsi="Candara" w:cs="Candara"/>
          <w:color w:val="073E87"/>
          <w:sz w:val="48"/>
        </w:rPr>
        <w:t xml:space="preserve"> </w:t>
      </w:r>
    </w:p>
    <w:p w:rsidR="00925ED5" w:rsidRDefault="002422F6">
      <w:pPr>
        <w:spacing w:after="92"/>
        <w:ind w:left="168"/>
        <w:jc w:val="center"/>
      </w:pPr>
      <w:r>
        <w:rPr>
          <w:rFonts w:ascii="Candara" w:eastAsia="Candara" w:hAnsi="Candara" w:cs="Candara"/>
          <w:b/>
          <w:color w:val="073E87"/>
          <w:sz w:val="80"/>
        </w:rPr>
        <w:t xml:space="preserve"> </w:t>
      </w:r>
    </w:p>
    <w:p w:rsidR="00925ED5" w:rsidRDefault="00925ED5">
      <w:pPr>
        <w:tabs>
          <w:tab w:val="center" w:pos="2181"/>
          <w:tab w:val="center" w:pos="9130"/>
        </w:tabs>
        <w:spacing w:after="0"/>
      </w:pPr>
    </w:p>
    <w:sectPr w:rsidR="00925ED5">
      <w:headerReference w:type="even" r:id="rId16"/>
      <w:headerReference w:type="default" r:id="rId17"/>
      <w:headerReference w:type="first" r:id="rId18"/>
      <w:pgSz w:w="14400" w:h="10800" w:orient="landscape"/>
      <w:pgMar w:top="729" w:right="535" w:bottom="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2F6" w:rsidRDefault="002422F6">
      <w:pPr>
        <w:spacing w:after="0" w:line="240" w:lineRule="auto"/>
      </w:pPr>
      <w:r>
        <w:separator/>
      </w:r>
    </w:p>
  </w:endnote>
  <w:endnote w:type="continuationSeparator" w:id="0">
    <w:p w:rsidR="002422F6" w:rsidRDefault="0024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2F6" w:rsidRDefault="002422F6">
      <w:pPr>
        <w:spacing w:after="0" w:line="240" w:lineRule="auto"/>
      </w:pPr>
      <w:r>
        <w:separator/>
      </w:r>
    </w:p>
  </w:footnote>
  <w:footnote w:type="continuationSeparator" w:id="0">
    <w:p w:rsidR="002422F6" w:rsidRDefault="00242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ED5" w:rsidRDefault="002422F6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211671</wp:posOffset>
              </wp:positionH>
              <wp:positionV relativeFrom="page">
                <wp:posOffset>228600</wp:posOffset>
              </wp:positionV>
              <wp:extent cx="8723414" cy="2780665"/>
              <wp:effectExtent l="0" t="0" r="0" b="0"/>
              <wp:wrapNone/>
              <wp:docPr id="6127" name="Group 61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23414" cy="2780665"/>
                        <a:chOff x="0" y="0"/>
                        <a:chExt cx="8723414" cy="2780665"/>
                      </a:xfrm>
                    </wpg:grpSpPr>
                    <pic:pic xmlns:pic="http://schemas.openxmlformats.org/drawingml/2006/picture">
                      <pic:nvPicPr>
                        <pic:cNvPr id="6128" name="Picture 61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881" y="-3047"/>
                          <a:ext cx="8698992" cy="2471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133" name="Shape 6133"/>
                      <wps:cNvSpPr/>
                      <wps:spPr>
                        <a:xfrm>
                          <a:off x="5835815" y="1595882"/>
                          <a:ext cx="2876423" cy="713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6423" h="713994">
                              <a:moveTo>
                                <a:pt x="2869946" y="0"/>
                              </a:moveTo>
                              <a:lnTo>
                                <a:pt x="2876423" y="0"/>
                              </a:lnTo>
                              <a:lnTo>
                                <a:pt x="2876423" y="432816"/>
                              </a:lnTo>
                              <a:lnTo>
                                <a:pt x="2872105" y="435102"/>
                              </a:lnTo>
                              <a:lnTo>
                                <a:pt x="2755138" y="481965"/>
                              </a:lnTo>
                              <a:lnTo>
                                <a:pt x="2633980" y="526542"/>
                              </a:lnTo>
                              <a:lnTo>
                                <a:pt x="2570226" y="546608"/>
                              </a:lnTo>
                              <a:lnTo>
                                <a:pt x="2506472" y="566801"/>
                              </a:lnTo>
                              <a:lnTo>
                                <a:pt x="2440559" y="584581"/>
                              </a:lnTo>
                              <a:lnTo>
                                <a:pt x="2372487" y="602488"/>
                              </a:lnTo>
                              <a:lnTo>
                                <a:pt x="2302383" y="618109"/>
                              </a:lnTo>
                              <a:lnTo>
                                <a:pt x="2232152" y="633730"/>
                              </a:lnTo>
                              <a:lnTo>
                                <a:pt x="2157858" y="647065"/>
                              </a:lnTo>
                              <a:lnTo>
                                <a:pt x="2083435" y="660400"/>
                              </a:lnTo>
                              <a:lnTo>
                                <a:pt x="2004696" y="671576"/>
                              </a:lnTo>
                              <a:lnTo>
                                <a:pt x="1926082" y="682752"/>
                              </a:lnTo>
                              <a:lnTo>
                                <a:pt x="1843151" y="691642"/>
                              </a:lnTo>
                              <a:lnTo>
                                <a:pt x="1760221" y="698373"/>
                              </a:lnTo>
                              <a:lnTo>
                                <a:pt x="1673098" y="705104"/>
                              </a:lnTo>
                              <a:lnTo>
                                <a:pt x="1583817" y="709549"/>
                              </a:lnTo>
                              <a:lnTo>
                                <a:pt x="1490218" y="711835"/>
                              </a:lnTo>
                              <a:lnTo>
                                <a:pt x="1394587" y="713994"/>
                              </a:lnTo>
                              <a:lnTo>
                                <a:pt x="1296797" y="713994"/>
                              </a:lnTo>
                              <a:lnTo>
                                <a:pt x="1196848" y="711835"/>
                              </a:lnTo>
                              <a:lnTo>
                                <a:pt x="1092708" y="709549"/>
                              </a:lnTo>
                              <a:lnTo>
                                <a:pt x="984250" y="705104"/>
                              </a:lnTo>
                              <a:lnTo>
                                <a:pt x="873760" y="698373"/>
                              </a:lnTo>
                              <a:lnTo>
                                <a:pt x="760984" y="689483"/>
                              </a:lnTo>
                              <a:lnTo>
                                <a:pt x="644144" y="680593"/>
                              </a:lnTo>
                              <a:lnTo>
                                <a:pt x="522986" y="667131"/>
                              </a:lnTo>
                              <a:lnTo>
                                <a:pt x="397510" y="653796"/>
                              </a:lnTo>
                              <a:lnTo>
                                <a:pt x="270002" y="638175"/>
                              </a:lnTo>
                              <a:lnTo>
                                <a:pt x="138176" y="620268"/>
                              </a:lnTo>
                              <a:lnTo>
                                <a:pt x="0" y="600202"/>
                              </a:lnTo>
                              <a:lnTo>
                                <a:pt x="199771" y="566801"/>
                              </a:lnTo>
                              <a:lnTo>
                                <a:pt x="406019" y="528828"/>
                              </a:lnTo>
                              <a:lnTo>
                                <a:pt x="620776" y="488696"/>
                              </a:lnTo>
                              <a:lnTo>
                                <a:pt x="841883" y="443992"/>
                              </a:lnTo>
                              <a:lnTo>
                                <a:pt x="1073531" y="392684"/>
                              </a:lnTo>
                              <a:lnTo>
                                <a:pt x="1313815" y="339090"/>
                              </a:lnTo>
                              <a:lnTo>
                                <a:pt x="1564640" y="281178"/>
                              </a:lnTo>
                              <a:lnTo>
                                <a:pt x="1821942" y="216408"/>
                              </a:lnTo>
                              <a:lnTo>
                                <a:pt x="1964309" y="183007"/>
                              </a:lnTo>
                              <a:lnTo>
                                <a:pt x="2102485" y="149479"/>
                              </a:lnTo>
                              <a:lnTo>
                                <a:pt x="2238629" y="120523"/>
                              </a:lnTo>
                              <a:lnTo>
                                <a:pt x="2370455" y="91440"/>
                              </a:lnTo>
                              <a:lnTo>
                                <a:pt x="2500122" y="66929"/>
                              </a:lnTo>
                              <a:lnTo>
                                <a:pt x="2625471" y="42418"/>
                              </a:lnTo>
                              <a:lnTo>
                                <a:pt x="2748788" y="20066"/>
                              </a:lnTo>
                              <a:lnTo>
                                <a:pt x="28699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6E7FC">
                            <a:alpha val="29019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" name="Shape 6131"/>
                      <wps:cNvSpPr/>
                      <wps:spPr>
                        <a:xfrm>
                          <a:off x="2407704" y="1467612"/>
                          <a:ext cx="5544439" cy="850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4439" h="850138">
                              <a:moveTo>
                                <a:pt x="684530" y="0"/>
                              </a:moveTo>
                              <a:lnTo>
                                <a:pt x="852424" y="0"/>
                              </a:lnTo>
                              <a:lnTo>
                                <a:pt x="1030986" y="4445"/>
                              </a:lnTo>
                              <a:lnTo>
                                <a:pt x="1220216" y="15621"/>
                              </a:lnTo>
                              <a:lnTo>
                                <a:pt x="1417955" y="31242"/>
                              </a:lnTo>
                              <a:lnTo>
                                <a:pt x="1628394" y="51308"/>
                              </a:lnTo>
                              <a:lnTo>
                                <a:pt x="1849501" y="80264"/>
                              </a:lnTo>
                              <a:lnTo>
                                <a:pt x="1966468" y="95885"/>
                              </a:lnTo>
                              <a:lnTo>
                                <a:pt x="2083435" y="113792"/>
                              </a:lnTo>
                              <a:lnTo>
                                <a:pt x="2204593" y="133858"/>
                              </a:lnTo>
                              <a:lnTo>
                                <a:pt x="2327910" y="156083"/>
                              </a:lnTo>
                              <a:lnTo>
                                <a:pt x="2453259" y="180721"/>
                              </a:lnTo>
                              <a:lnTo>
                                <a:pt x="2583053" y="205232"/>
                              </a:lnTo>
                              <a:lnTo>
                                <a:pt x="2716911" y="234188"/>
                              </a:lnTo>
                              <a:lnTo>
                                <a:pt x="2850896" y="263271"/>
                              </a:lnTo>
                              <a:lnTo>
                                <a:pt x="2989072" y="296672"/>
                              </a:lnTo>
                              <a:lnTo>
                                <a:pt x="3131439" y="330200"/>
                              </a:lnTo>
                              <a:lnTo>
                                <a:pt x="3492881" y="417195"/>
                              </a:lnTo>
                              <a:lnTo>
                                <a:pt x="3835146" y="497586"/>
                              </a:lnTo>
                              <a:lnTo>
                                <a:pt x="4160520" y="566674"/>
                              </a:lnTo>
                              <a:lnTo>
                                <a:pt x="4468749" y="629158"/>
                              </a:lnTo>
                              <a:lnTo>
                                <a:pt x="4759960" y="680466"/>
                              </a:lnTo>
                              <a:lnTo>
                                <a:pt x="5036312" y="727329"/>
                              </a:lnTo>
                              <a:lnTo>
                                <a:pt x="5297806" y="765302"/>
                              </a:lnTo>
                              <a:lnTo>
                                <a:pt x="5423282" y="780923"/>
                              </a:lnTo>
                              <a:lnTo>
                                <a:pt x="5544439" y="796544"/>
                              </a:lnTo>
                              <a:lnTo>
                                <a:pt x="5467985" y="807720"/>
                              </a:lnTo>
                              <a:lnTo>
                                <a:pt x="5387086" y="816610"/>
                              </a:lnTo>
                              <a:lnTo>
                                <a:pt x="5306314" y="825500"/>
                              </a:lnTo>
                              <a:lnTo>
                                <a:pt x="5221351" y="834517"/>
                              </a:lnTo>
                              <a:lnTo>
                                <a:pt x="5134102" y="841121"/>
                              </a:lnTo>
                              <a:lnTo>
                                <a:pt x="5044821" y="845566"/>
                              </a:lnTo>
                              <a:lnTo>
                                <a:pt x="4953382" y="847852"/>
                              </a:lnTo>
                              <a:lnTo>
                                <a:pt x="4857750" y="850138"/>
                              </a:lnTo>
                              <a:lnTo>
                                <a:pt x="4759960" y="850138"/>
                              </a:lnTo>
                              <a:lnTo>
                                <a:pt x="4660011" y="850138"/>
                              </a:lnTo>
                              <a:lnTo>
                                <a:pt x="4555871" y="845566"/>
                              </a:lnTo>
                              <a:lnTo>
                                <a:pt x="4447413" y="841121"/>
                              </a:lnTo>
                              <a:lnTo>
                                <a:pt x="4336923" y="834517"/>
                              </a:lnTo>
                              <a:lnTo>
                                <a:pt x="4224274" y="825500"/>
                              </a:lnTo>
                              <a:lnTo>
                                <a:pt x="4107307" y="816610"/>
                              </a:lnTo>
                              <a:lnTo>
                                <a:pt x="3986149" y="805434"/>
                              </a:lnTo>
                              <a:lnTo>
                                <a:pt x="3860673" y="789813"/>
                              </a:lnTo>
                              <a:lnTo>
                                <a:pt x="3733165" y="774192"/>
                              </a:lnTo>
                              <a:lnTo>
                                <a:pt x="3601339" y="756412"/>
                              </a:lnTo>
                              <a:lnTo>
                                <a:pt x="3465322" y="738505"/>
                              </a:lnTo>
                              <a:lnTo>
                                <a:pt x="3324987" y="716153"/>
                              </a:lnTo>
                              <a:lnTo>
                                <a:pt x="3180334" y="691642"/>
                              </a:lnTo>
                              <a:lnTo>
                                <a:pt x="3031617" y="667131"/>
                              </a:lnTo>
                              <a:lnTo>
                                <a:pt x="2878455" y="638175"/>
                              </a:lnTo>
                              <a:lnTo>
                                <a:pt x="2723261" y="606933"/>
                              </a:lnTo>
                              <a:lnTo>
                                <a:pt x="2559558" y="575691"/>
                              </a:lnTo>
                              <a:lnTo>
                                <a:pt x="2223643" y="502031"/>
                              </a:lnTo>
                              <a:lnTo>
                                <a:pt x="1866519" y="421640"/>
                              </a:lnTo>
                              <a:lnTo>
                                <a:pt x="1490218" y="330200"/>
                              </a:lnTo>
                              <a:lnTo>
                                <a:pt x="1281938" y="278892"/>
                              </a:lnTo>
                              <a:lnTo>
                                <a:pt x="1077849" y="234188"/>
                              </a:lnTo>
                              <a:lnTo>
                                <a:pt x="882269" y="194056"/>
                              </a:lnTo>
                              <a:lnTo>
                                <a:pt x="693039" y="156083"/>
                              </a:lnTo>
                              <a:lnTo>
                                <a:pt x="510159" y="124968"/>
                              </a:lnTo>
                              <a:lnTo>
                                <a:pt x="333756" y="95885"/>
                              </a:lnTo>
                              <a:lnTo>
                                <a:pt x="163703" y="73533"/>
                              </a:lnTo>
                              <a:lnTo>
                                <a:pt x="0" y="53467"/>
                              </a:lnTo>
                              <a:lnTo>
                                <a:pt x="116840" y="35687"/>
                              </a:lnTo>
                              <a:lnTo>
                                <a:pt x="244475" y="22225"/>
                              </a:lnTo>
                              <a:lnTo>
                                <a:pt x="380492" y="11049"/>
                              </a:lnTo>
                              <a:lnTo>
                                <a:pt x="527177" y="4445"/>
                              </a:lnTo>
                              <a:lnTo>
                                <a:pt x="6845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6E7FC">
                            <a:alpha val="4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" name="Shape 6132"/>
                      <wps:cNvSpPr/>
                      <wps:spPr>
                        <a:xfrm>
                          <a:off x="2617000" y="1479804"/>
                          <a:ext cx="5467986" cy="7743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986" h="774319">
                              <a:moveTo>
                                <a:pt x="0" y="78105"/>
                              </a:moveTo>
                              <a:lnTo>
                                <a:pt x="0" y="78105"/>
                              </a:lnTo>
                              <a:lnTo>
                                <a:pt x="19177" y="73660"/>
                              </a:lnTo>
                              <a:lnTo>
                                <a:pt x="76581" y="62484"/>
                              </a:lnTo>
                              <a:lnTo>
                                <a:pt x="174371" y="46863"/>
                              </a:lnTo>
                              <a:lnTo>
                                <a:pt x="238125" y="37973"/>
                              </a:lnTo>
                              <a:lnTo>
                                <a:pt x="312547" y="29083"/>
                              </a:lnTo>
                              <a:lnTo>
                                <a:pt x="395478" y="22352"/>
                              </a:lnTo>
                              <a:lnTo>
                                <a:pt x="491109" y="15621"/>
                              </a:lnTo>
                              <a:lnTo>
                                <a:pt x="595376" y="9017"/>
                              </a:lnTo>
                              <a:lnTo>
                                <a:pt x="712216" y="4445"/>
                              </a:lnTo>
                              <a:lnTo>
                                <a:pt x="839851" y="2286"/>
                              </a:lnTo>
                              <a:lnTo>
                                <a:pt x="978027" y="0"/>
                              </a:lnTo>
                              <a:lnTo>
                                <a:pt x="1126871" y="2286"/>
                              </a:lnTo>
                              <a:lnTo>
                                <a:pt x="1286256" y="6731"/>
                              </a:lnTo>
                              <a:lnTo>
                                <a:pt x="1458468" y="15621"/>
                              </a:lnTo>
                              <a:lnTo>
                                <a:pt x="1641348" y="26797"/>
                              </a:lnTo>
                              <a:lnTo>
                                <a:pt x="1834769" y="44704"/>
                              </a:lnTo>
                              <a:lnTo>
                                <a:pt x="2041017" y="64770"/>
                              </a:lnTo>
                              <a:lnTo>
                                <a:pt x="2259965" y="89281"/>
                              </a:lnTo>
                              <a:lnTo>
                                <a:pt x="2489581" y="118237"/>
                              </a:lnTo>
                              <a:lnTo>
                                <a:pt x="2731897" y="154051"/>
                              </a:lnTo>
                              <a:lnTo>
                                <a:pt x="2984881" y="194183"/>
                              </a:lnTo>
                              <a:lnTo>
                                <a:pt x="3250692" y="241046"/>
                              </a:lnTo>
                              <a:lnTo>
                                <a:pt x="3529203" y="296799"/>
                              </a:lnTo>
                              <a:lnTo>
                                <a:pt x="3820414" y="356997"/>
                              </a:lnTo>
                              <a:lnTo>
                                <a:pt x="4124452" y="423926"/>
                              </a:lnTo>
                              <a:lnTo>
                                <a:pt x="4441190" y="499872"/>
                              </a:lnTo>
                              <a:lnTo>
                                <a:pt x="4770756" y="582422"/>
                              </a:lnTo>
                              <a:lnTo>
                                <a:pt x="5113021" y="673862"/>
                              </a:lnTo>
                              <a:lnTo>
                                <a:pt x="5467986" y="774319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" name="Shape 6130"/>
                      <wps:cNvSpPr/>
                      <wps:spPr>
                        <a:xfrm>
                          <a:off x="5397792" y="1466469"/>
                          <a:ext cx="3307969" cy="651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7969" h="651510">
                              <a:moveTo>
                                <a:pt x="0" y="651510"/>
                              </a:moveTo>
                              <a:lnTo>
                                <a:pt x="0" y="651510"/>
                              </a:lnTo>
                              <a:lnTo>
                                <a:pt x="95631" y="624713"/>
                              </a:lnTo>
                              <a:lnTo>
                                <a:pt x="357251" y="555625"/>
                              </a:lnTo>
                              <a:lnTo>
                                <a:pt x="537845" y="508762"/>
                              </a:lnTo>
                              <a:lnTo>
                                <a:pt x="746252" y="457454"/>
                              </a:lnTo>
                              <a:lnTo>
                                <a:pt x="978027" y="401574"/>
                              </a:lnTo>
                              <a:lnTo>
                                <a:pt x="1226693" y="341376"/>
                              </a:lnTo>
                              <a:lnTo>
                                <a:pt x="1490345" y="283337"/>
                              </a:lnTo>
                              <a:lnTo>
                                <a:pt x="1760347" y="225298"/>
                              </a:lnTo>
                              <a:lnTo>
                                <a:pt x="2036699" y="171831"/>
                              </a:lnTo>
                              <a:lnTo>
                                <a:pt x="2310892" y="120523"/>
                              </a:lnTo>
                              <a:lnTo>
                                <a:pt x="2447036" y="98171"/>
                              </a:lnTo>
                              <a:lnTo>
                                <a:pt x="2578862" y="75819"/>
                              </a:lnTo>
                              <a:lnTo>
                                <a:pt x="2710688" y="58039"/>
                              </a:lnTo>
                              <a:lnTo>
                                <a:pt x="2838196" y="40132"/>
                              </a:lnTo>
                              <a:lnTo>
                                <a:pt x="2963672" y="26797"/>
                              </a:lnTo>
                              <a:lnTo>
                                <a:pt x="3082671" y="15621"/>
                              </a:lnTo>
                              <a:lnTo>
                                <a:pt x="3197479" y="6731"/>
                              </a:lnTo>
                              <a:lnTo>
                                <a:pt x="3307969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9" name="Shape 6129"/>
                      <wps:cNvSpPr/>
                      <wps:spPr>
                        <a:xfrm>
                          <a:off x="0" y="1450848"/>
                          <a:ext cx="8723414" cy="132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3414" h="1329817">
                              <a:moveTo>
                                <a:pt x="1402753" y="0"/>
                              </a:moveTo>
                              <a:lnTo>
                                <a:pt x="1556042" y="0"/>
                              </a:lnTo>
                              <a:lnTo>
                                <a:pt x="1719999" y="2159"/>
                              </a:lnTo>
                              <a:lnTo>
                                <a:pt x="1890306" y="11176"/>
                              </a:lnTo>
                              <a:lnTo>
                                <a:pt x="2073313" y="22352"/>
                              </a:lnTo>
                              <a:lnTo>
                                <a:pt x="2262797" y="40132"/>
                              </a:lnTo>
                              <a:lnTo>
                                <a:pt x="2462949" y="62484"/>
                              </a:lnTo>
                              <a:lnTo>
                                <a:pt x="2673642" y="91440"/>
                              </a:lnTo>
                              <a:lnTo>
                                <a:pt x="2892844" y="124968"/>
                              </a:lnTo>
                              <a:lnTo>
                                <a:pt x="3122841" y="165100"/>
                              </a:lnTo>
                              <a:lnTo>
                                <a:pt x="3363379" y="214249"/>
                              </a:lnTo>
                              <a:lnTo>
                                <a:pt x="3614458" y="267716"/>
                              </a:lnTo>
                              <a:lnTo>
                                <a:pt x="3874173" y="330200"/>
                              </a:lnTo>
                              <a:lnTo>
                                <a:pt x="4136047" y="394970"/>
                              </a:lnTo>
                              <a:lnTo>
                                <a:pt x="4387253" y="452882"/>
                              </a:lnTo>
                              <a:lnTo>
                                <a:pt x="4627791" y="506476"/>
                              </a:lnTo>
                              <a:lnTo>
                                <a:pt x="4861979" y="557784"/>
                              </a:lnTo>
                              <a:lnTo>
                                <a:pt x="5085500" y="602488"/>
                              </a:lnTo>
                              <a:lnTo>
                                <a:pt x="5302542" y="644779"/>
                              </a:lnTo>
                              <a:lnTo>
                                <a:pt x="5509045" y="682752"/>
                              </a:lnTo>
                              <a:lnTo>
                                <a:pt x="5709196" y="716280"/>
                              </a:lnTo>
                              <a:lnTo>
                                <a:pt x="5900713" y="745236"/>
                              </a:lnTo>
                              <a:lnTo>
                                <a:pt x="6083846" y="769747"/>
                              </a:lnTo>
                              <a:lnTo>
                                <a:pt x="6260503" y="792099"/>
                              </a:lnTo>
                              <a:lnTo>
                                <a:pt x="6430811" y="810006"/>
                              </a:lnTo>
                              <a:lnTo>
                                <a:pt x="6594640" y="825627"/>
                              </a:lnTo>
                              <a:lnTo>
                                <a:pt x="6750088" y="836676"/>
                              </a:lnTo>
                              <a:lnTo>
                                <a:pt x="6899060" y="843407"/>
                              </a:lnTo>
                              <a:lnTo>
                                <a:pt x="7043839" y="847852"/>
                              </a:lnTo>
                              <a:lnTo>
                                <a:pt x="7182142" y="850138"/>
                              </a:lnTo>
                              <a:lnTo>
                                <a:pt x="7314223" y="850138"/>
                              </a:lnTo>
                              <a:lnTo>
                                <a:pt x="7441858" y="845693"/>
                              </a:lnTo>
                              <a:lnTo>
                                <a:pt x="7563270" y="836676"/>
                              </a:lnTo>
                              <a:lnTo>
                                <a:pt x="7680363" y="827786"/>
                              </a:lnTo>
                              <a:lnTo>
                                <a:pt x="7793139" y="814451"/>
                              </a:lnTo>
                              <a:lnTo>
                                <a:pt x="7901724" y="800989"/>
                              </a:lnTo>
                              <a:lnTo>
                                <a:pt x="8005991" y="783209"/>
                              </a:lnTo>
                              <a:lnTo>
                                <a:pt x="8106067" y="763143"/>
                              </a:lnTo>
                              <a:lnTo>
                                <a:pt x="8201825" y="743077"/>
                              </a:lnTo>
                              <a:lnTo>
                                <a:pt x="8295551" y="718439"/>
                              </a:lnTo>
                              <a:lnTo>
                                <a:pt x="8384960" y="691642"/>
                              </a:lnTo>
                              <a:lnTo>
                                <a:pt x="8472208" y="664972"/>
                              </a:lnTo>
                              <a:lnTo>
                                <a:pt x="8557298" y="635889"/>
                              </a:lnTo>
                              <a:lnTo>
                                <a:pt x="8638198" y="604647"/>
                              </a:lnTo>
                              <a:lnTo>
                                <a:pt x="8719096" y="571246"/>
                              </a:lnTo>
                              <a:lnTo>
                                <a:pt x="8723414" y="568960"/>
                              </a:lnTo>
                              <a:lnTo>
                                <a:pt x="8723414" y="1323213"/>
                              </a:lnTo>
                              <a:lnTo>
                                <a:pt x="8719096" y="1329817"/>
                              </a:lnTo>
                              <a:lnTo>
                                <a:pt x="0" y="1329817"/>
                              </a:lnTo>
                              <a:lnTo>
                                <a:pt x="0" y="267716"/>
                              </a:lnTo>
                              <a:lnTo>
                                <a:pt x="12764" y="260985"/>
                              </a:lnTo>
                              <a:lnTo>
                                <a:pt x="51079" y="240919"/>
                              </a:lnTo>
                              <a:lnTo>
                                <a:pt x="114948" y="214249"/>
                              </a:lnTo>
                              <a:lnTo>
                                <a:pt x="157518" y="196342"/>
                              </a:lnTo>
                              <a:lnTo>
                                <a:pt x="206477" y="178435"/>
                              </a:lnTo>
                              <a:lnTo>
                                <a:pt x="263957" y="160655"/>
                              </a:lnTo>
                              <a:lnTo>
                                <a:pt x="327812" y="140589"/>
                              </a:lnTo>
                              <a:lnTo>
                                <a:pt x="398056" y="120523"/>
                              </a:lnTo>
                              <a:lnTo>
                                <a:pt x="478955" y="102616"/>
                              </a:lnTo>
                              <a:lnTo>
                                <a:pt x="564096" y="82550"/>
                              </a:lnTo>
                              <a:lnTo>
                                <a:pt x="659892" y="64643"/>
                              </a:lnTo>
                              <a:lnTo>
                                <a:pt x="762063" y="49022"/>
                              </a:lnTo>
                              <a:lnTo>
                                <a:pt x="874890" y="33401"/>
                              </a:lnTo>
                              <a:lnTo>
                                <a:pt x="994093" y="22352"/>
                              </a:lnTo>
                              <a:lnTo>
                                <a:pt x="1121829" y="11176"/>
                              </a:lnTo>
                              <a:lnTo>
                                <a:pt x="1258100" y="4445"/>
                              </a:lnTo>
                              <a:lnTo>
                                <a:pt x="14027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629461" id="Group 6127" o:spid="_x0000_s1026" style="position:absolute;margin-left:16.65pt;margin-top:18pt;width:686.9pt;height:218.95pt;z-index:-251658240;mso-position-horizontal-relative:page;mso-position-vertical-relative:page" coordsize="87234,27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128" o:spid="_x0000_s1027" type="#_x0000_t75" style="position:absolute;left:138;top:-30;width:86990;height:24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6QB/CAAAA3QAAAA8AAABkcnMvZG93bnJldi54bWxET8tqAjEU3Rf8h3AFN6VmlCIyNYoIiiAi&#10;9bG/Tm4nUyc3QxLH8e+bhdDl4bxni87WoiUfKscKRsMMBHHhdMWlgvNp/TEFESKyxtoxKXhSgMW8&#10;9zbDXLsHf1N7jKVIIRxyVGBibHIpQ2HIYhi6hjhxP85bjAn6UmqPjxRuaznOsom0WHFqMNjQylBx&#10;O96tgjaa6/6d77+bw+WzvWofdrdnUGrQ75ZfICJ18V/8cm+1gslonOamN+kJy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OkAfwgAAAN0AAAAPAAAAAAAAAAAAAAAAAJ8C&#10;AABkcnMvZG93bnJldi54bWxQSwUGAAAAAAQABAD3AAAAjgMAAAAA&#10;">
                <v:imagedata r:id="rId2" o:title=""/>
              </v:shape>
              <v:shape id="Shape 6133" o:spid="_x0000_s1028" style="position:absolute;left:58358;top:15958;width:28764;height:7140;visibility:visible;mso-wrap-style:square;v-text-anchor:top" coordsize="2876423,713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GdvMIA&#10;AADdAAAADwAAAGRycy9kb3ducmV2LnhtbESPT4vCMBTE78J+h/AWvGlaBV26RpGFBfG0/jl4fDTP&#10;tNq8lCTV+u3NguBxmJnfMItVbxtxIx9qxwrycQaCuHS6ZqPgePgdfYEIEVlj45gUPCjAavkxWGCh&#10;3Z13dNtHIxKEQ4EKqhjbQspQVmQxjF1LnLyz8xZjkt5I7fGe4LaRkyybSYs1p4UKW/qpqLzuO6sg&#10;WuKL35pDXvN80xlyf93jpNTws19/g4jUx3f41d5oBbN8OoX/N+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Z28wgAAAN0AAAAPAAAAAAAAAAAAAAAAAJgCAABkcnMvZG93&#10;bnJldi54bWxQSwUGAAAAAAQABAD1AAAAhwMAAAAA&#10;" path="m2869946,r6477,l2876423,432816r-4318,2286l2755138,481965r-121158,44577l2570226,546608r-63754,20193l2440559,584581r-68072,17907l2302383,618109r-70231,15621l2157858,647065r-74423,13335l2004696,671576r-78614,11176l1843151,691642r-82930,6731l1673098,705104r-89281,4445l1490218,711835r-95631,2159l1296797,713994r-99949,-2159l1092708,709549,984250,705104,873760,698373,760984,689483,644144,680593,522986,667131,397510,653796,270002,638175,138176,620268,,600202,199771,566801,406019,528828,620776,488696,841883,443992r231648,-51308l1313815,339090r250825,-57912l1821942,216408r142367,-33401l2102485,149479r136144,-28956l2370455,91440,2500122,66929,2625471,42418,2748788,20066,2869946,xe" fillcolor="#c6e7fc" stroked="f" strokeweight="0">
                <v:fill opacity="19018f"/>
                <v:stroke miterlimit="83231f" joinstyle="miter"/>
                <v:path arrowok="t" textboxrect="0,0,2876423,713994"/>
              </v:shape>
              <v:shape id="Shape 6131" o:spid="_x0000_s1029" style="position:absolute;left:24077;top:14676;width:55444;height:8501;visibility:visible;mso-wrap-style:square;v-text-anchor:top" coordsize="5544439,850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5pt8UA&#10;AADdAAAADwAAAGRycy9kb3ducmV2LnhtbESPUUvDMBSF3wf+h3CFvW1pHZZZlw0ZCgOZsOoPuCTX&#10;ptrchCau3b83wsDHwznnO5zNbnK9ONMQO88KymUBglh703Gr4OP9ZbEGEROywd4zKbhQhN32ZrbB&#10;2viRT3RuUisyhGONCmxKoZYyaksO49IH4ux9+sFhynJopRlwzHDXy7uiqKTDjvOCxUB7S/q7+XEK&#10;QrjXtrJv4/p5H0/HV92kh69Oqfnt9PQIItGU/sPX9sEoqMpVCX9v8hO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3mm3xQAAAN0AAAAPAAAAAAAAAAAAAAAAAJgCAABkcnMv&#10;ZG93bnJldi54bWxQSwUGAAAAAAQABAD1AAAAigMAAAAA&#10;" path="m684530,l852424,r178562,4445l1220216,15621r197739,15621l1628394,51308r221107,28956l1966468,95885r116967,17907l2204593,133858r123317,22225l2453259,180721r129794,24511l2716911,234188r133985,29083l2989072,296672r142367,33528l3492881,417195r342265,80391l4160520,566674r308229,62484l4759960,680466r276352,46863l5297806,765302r125476,15621l5544439,796544r-76454,11176l5387086,816610r-80772,8890l5221351,834517r-87249,6604l5044821,845566r-91439,2286l4857750,850138r-97790,l4660011,850138r-104140,-4572l4447413,841121r-110490,-6604l4224274,825500r-116967,-8890l3986149,805434,3860673,789813,3733165,774192,3601339,756412,3465322,738505,3324987,716153,3180334,691642,3031617,667131,2878455,638175,2723261,606933,2559558,575691,2223643,502031,1866519,421640,1490218,330200,1281938,278892,1077849,234188,882269,194056,693039,156083,510159,124968,333756,95885,163703,73533,,53467,116840,35687,244475,22225,380492,11049,527177,4445,684530,xe" fillcolor="#c6e7fc" stroked="f" strokeweight="0">
                <v:fill opacity="26214f"/>
                <v:stroke miterlimit="83231f" joinstyle="miter"/>
                <v:path arrowok="t" textboxrect="0,0,5544439,850138"/>
              </v:shape>
              <v:shape id="Shape 6132" o:spid="_x0000_s1030" style="position:absolute;left:26170;top:14798;width:54679;height:7743;visibility:visible;mso-wrap-style:square;v-text-anchor:top" coordsize="5467986,7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M0rsYA&#10;AADdAAAADwAAAGRycy9kb3ducmV2LnhtbESP0WrCQBRE3wv+w3KFvulGS4NEVxFLsSiFNvoBl+w1&#10;iWbvht01pv16tyD0cZiZM8xi1ZtGdOR8bVnBZJyAIC6srrlUcDy8j2YgfEDW2FgmBT/kYbUcPC0w&#10;0/bG39TloRQRwj5DBVUIbSalLyoy6Me2JY7eyTqDIUpXSu3wFuGmkdMkSaXBmuNChS1tKiou+dUo&#10;mOW/X7jt3i67Mv9MXjF1u/Nxr9TzsF/PQQTqw3/40f7QCtLJyxT+3s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M0rsYAAADdAAAADwAAAAAAAAAAAAAAAACYAgAAZHJz&#10;L2Rvd25yZXYueG1sUEsFBgAAAAAEAAQA9QAAAIsDAAAAAA==&#10;" path="m,78105r,l19177,73660,76581,62484,174371,46863r63754,-8890l312547,29083r82931,-6731l491109,15621,595376,9017,712216,4445,839851,2286,978027,r148844,2286l1286256,6731r172212,8890l1641348,26797r193421,17907l2041017,64770r218948,24511l2489581,118237r242316,35814l2984881,194183r265811,46863l3529203,296799r291211,60198l4124452,423926r316738,75946l4770756,582422r342265,91440l5467986,774319e" filled="f" strokecolor="white" strokeweight=".14pt">
                <v:path arrowok="t" textboxrect="0,0,5467986,774319"/>
              </v:shape>
              <v:shape id="Shape 6130" o:spid="_x0000_s1031" style="position:absolute;left:53977;top:14664;width:33080;height:6515;visibility:visible;mso-wrap-style:square;v-text-anchor:top" coordsize="3307969,651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a32cAA&#10;AADdAAAADwAAAGRycy9kb3ducmV2LnhtbERPy4rCMBTdD/gP4QruxrTq+KiNIgNCdzI+9tfm2hab&#10;m9Jkav17sxBcHs473famFh21rrKsIB5HIIhzqysuFJxP++8lCOeRNdaWScGTHGw3g68UE20f/Efd&#10;0RcihLBLUEHpfZNI6fKSDLqxbYgDd7OtQR9gW0jd4iOEm1pOomguDVYcGkps6Lek/H78Nwpm+4U+&#10;NO7gO3mZrC7Tn+yarTKlRsN+twbhqfcf8dudaQXzeBr2hzfhCc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Xa32cAAAADdAAAADwAAAAAAAAAAAAAAAACYAgAAZHJzL2Rvd25y&#10;ZXYueG1sUEsFBgAAAAAEAAQA9QAAAIUDAAAAAA==&#10;" path="m,651510r,l95631,624713,357251,555625,537845,508762,746252,457454,978027,401574r248666,-60198l1490345,283337r270002,-58039l2036699,171831r274193,-51308l2447036,98171,2578862,75819,2710688,58039,2838196,40132,2963672,26797,3082671,15621,3197479,6731,3307969,e" filled="f" strokecolor="white" strokeweight=".14pt">
                <v:path arrowok="t" textboxrect="0,0,3307969,651510"/>
              </v:shape>
              <v:shape id="Shape 6129" o:spid="_x0000_s1032" style="position:absolute;top:14508;width:87234;height:13298;visibility:visible;mso-wrap-style:square;v-text-anchor:top" coordsize="8723414,132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SN8UA&#10;AADdAAAADwAAAGRycy9kb3ducmV2LnhtbESPQWuDQBSE74X8h+UVcmtWPUhrsglFIjSXgrYUcnu4&#10;Lypx34q7VZNf3y0Uehxm5htmd1hMLyYaXWdZQbyJQBDXVnfcKPj8KJ6eQTiPrLG3TApu5OCwXz3s&#10;MNN25pKmyjciQNhlqKD1fsikdHVLBt3GDsTBu9jRoA9ybKQecQ5w08skilJpsOOw0OJAeUv1tfo2&#10;Co5lbuL8XlzOVJy+zqUkSoZ3pdaPy+sWhKfF/4f/2m9aQRonL/D7Jj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RI3xQAAAN0AAAAPAAAAAAAAAAAAAAAAAJgCAABkcnMv&#10;ZG93bnJldi54bWxQSwUGAAAAAAQABAD1AAAAigMAAAAA&#10;" path="m1402753,r153289,l1719999,2159r170307,9017l2073313,22352r189484,17780l2462949,62484r210693,28956l2892844,124968r229997,40132l3363379,214249r251079,53467l3874173,330200r261874,64770l4387253,452882r240538,53594l4861979,557784r223521,44704l5302542,644779r206503,37973l5709196,716280r191517,28956l6083846,769747r176657,22352l6430811,810006r163829,15621l6750088,836676r148972,6731l7043839,847852r138303,2286l7314223,850138r127635,-4445l7563270,836676r117093,-8890l7793139,814451r108585,-13462l8005991,783209r100076,-20066l8201825,743077r93726,-24638l8384960,691642r87248,-26670l8557298,635889r80900,-31242l8719096,571246r4318,-2286l8723414,1323213r-4318,6604l,1329817,,267716r12764,-6731l51079,240919r63869,-26670l157518,196342r48959,-17907l263957,160655r63855,-20066l398056,120523r80899,-17907l564096,82550,659892,64643,762063,49022,874890,33401,994093,22352,1121829,11176,1258100,4445,1402753,xe" stroked="f" strokeweight="0">
                <v:path arrowok="t" textboxrect="0,0,8723414,1329817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ED5" w:rsidRDefault="002422F6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211671</wp:posOffset>
              </wp:positionH>
              <wp:positionV relativeFrom="page">
                <wp:posOffset>228600</wp:posOffset>
              </wp:positionV>
              <wp:extent cx="8723414" cy="2780665"/>
              <wp:effectExtent l="0" t="0" r="0" b="0"/>
              <wp:wrapNone/>
              <wp:docPr id="6119" name="Group 6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23414" cy="2780665"/>
                        <a:chOff x="0" y="0"/>
                        <a:chExt cx="8723414" cy="2780665"/>
                      </a:xfrm>
                    </wpg:grpSpPr>
                    <pic:pic xmlns:pic="http://schemas.openxmlformats.org/drawingml/2006/picture">
                      <pic:nvPicPr>
                        <pic:cNvPr id="6120" name="Picture 61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881" y="-3047"/>
                          <a:ext cx="8698992" cy="2471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125" name="Shape 6125"/>
                      <wps:cNvSpPr/>
                      <wps:spPr>
                        <a:xfrm>
                          <a:off x="5835815" y="1595882"/>
                          <a:ext cx="2876423" cy="713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6423" h="713994">
                              <a:moveTo>
                                <a:pt x="2869946" y="0"/>
                              </a:moveTo>
                              <a:lnTo>
                                <a:pt x="2876423" y="0"/>
                              </a:lnTo>
                              <a:lnTo>
                                <a:pt x="2876423" y="432816"/>
                              </a:lnTo>
                              <a:lnTo>
                                <a:pt x="2872105" y="435102"/>
                              </a:lnTo>
                              <a:lnTo>
                                <a:pt x="2755138" y="481965"/>
                              </a:lnTo>
                              <a:lnTo>
                                <a:pt x="2633980" y="526542"/>
                              </a:lnTo>
                              <a:lnTo>
                                <a:pt x="2570226" y="546608"/>
                              </a:lnTo>
                              <a:lnTo>
                                <a:pt x="2506472" y="566801"/>
                              </a:lnTo>
                              <a:lnTo>
                                <a:pt x="2440559" y="584581"/>
                              </a:lnTo>
                              <a:lnTo>
                                <a:pt x="2372487" y="602488"/>
                              </a:lnTo>
                              <a:lnTo>
                                <a:pt x="2302383" y="618109"/>
                              </a:lnTo>
                              <a:lnTo>
                                <a:pt x="2232152" y="633730"/>
                              </a:lnTo>
                              <a:lnTo>
                                <a:pt x="2157858" y="647065"/>
                              </a:lnTo>
                              <a:lnTo>
                                <a:pt x="2083435" y="660400"/>
                              </a:lnTo>
                              <a:lnTo>
                                <a:pt x="2004696" y="671576"/>
                              </a:lnTo>
                              <a:lnTo>
                                <a:pt x="1926082" y="682752"/>
                              </a:lnTo>
                              <a:lnTo>
                                <a:pt x="1843151" y="691642"/>
                              </a:lnTo>
                              <a:lnTo>
                                <a:pt x="1760221" y="698373"/>
                              </a:lnTo>
                              <a:lnTo>
                                <a:pt x="1673098" y="705104"/>
                              </a:lnTo>
                              <a:lnTo>
                                <a:pt x="1583817" y="709549"/>
                              </a:lnTo>
                              <a:lnTo>
                                <a:pt x="1490218" y="711835"/>
                              </a:lnTo>
                              <a:lnTo>
                                <a:pt x="1394587" y="713994"/>
                              </a:lnTo>
                              <a:lnTo>
                                <a:pt x="1296797" y="713994"/>
                              </a:lnTo>
                              <a:lnTo>
                                <a:pt x="1196848" y="711835"/>
                              </a:lnTo>
                              <a:lnTo>
                                <a:pt x="1092708" y="709549"/>
                              </a:lnTo>
                              <a:lnTo>
                                <a:pt x="984250" y="705104"/>
                              </a:lnTo>
                              <a:lnTo>
                                <a:pt x="873760" y="698373"/>
                              </a:lnTo>
                              <a:lnTo>
                                <a:pt x="760984" y="689483"/>
                              </a:lnTo>
                              <a:lnTo>
                                <a:pt x="644144" y="680593"/>
                              </a:lnTo>
                              <a:lnTo>
                                <a:pt x="522986" y="667131"/>
                              </a:lnTo>
                              <a:lnTo>
                                <a:pt x="397510" y="653796"/>
                              </a:lnTo>
                              <a:lnTo>
                                <a:pt x="270002" y="638175"/>
                              </a:lnTo>
                              <a:lnTo>
                                <a:pt x="138176" y="620268"/>
                              </a:lnTo>
                              <a:lnTo>
                                <a:pt x="0" y="600202"/>
                              </a:lnTo>
                              <a:lnTo>
                                <a:pt x="199771" y="566801"/>
                              </a:lnTo>
                              <a:lnTo>
                                <a:pt x="406019" y="528828"/>
                              </a:lnTo>
                              <a:lnTo>
                                <a:pt x="620776" y="488696"/>
                              </a:lnTo>
                              <a:lnTo>
                                <a:pt x="841883" y="443992"/>
                              </a:lnTo>
                              <a:lnTo>
                                <a:pt x="1073531" y="392684"/>
                              </a:lnTo>
                              <a:lnTo>
                                <a:pt x="1313815" y="339090"/>
                              </a:lnTo>
                              <a:lnTo>
                                <a:pt x="1564640" y="281178"/>
                              </a:lnTo>
                              <a:lnTo>
                                <a:pt x="1821942" y="216408"/>
                              </a:lnTo>
                              <a:lnTo>
                                <a:pt x="1964309" y="183007"/>
                              </a:lnTo>
                              <a:lnTo>
                                <a:pt x="2102485" y="149479"/>
                              </a:lnTo>
                              <a:lnTo>
                                <a:pt x="2238629" y="120523"/>
                              </a:lnTo>
                              <a:lnTo>
                                <a:pt x="2370455" y="91440"/>
                              </a:lnTo>
                              <a:lnTo>
                                <a:pt x="2500122" y="66929"/>
                              </a:lnTo>
                              <a:lnTo>
                                <a:pt x="2625471" y="42418"/>
                              </a:lnTo>
                              <a:lnTo>
                                <a:pt x="2748788" y="20066"/>
                              </a:lnTo>
                              <a:lnTo>
                                <a:pt x="28699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6E7FC">
                            <a:alpha val="29019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" name="Shape 6123"/>
                      <wps:cNvSpPr/>
                      <wps:spPr>
                        <a:xfrm>
                          <a:off x="2407704" y="1467612"/>
                          <a:ext cx="5544439" cy="850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4439" h="850138">
                              <a:moveTo>
                                <a:pt x="684530" y="0"/>
                              </a:moveTo>
                              <a:lnTo>
                                <a:pt x="852424" y="0"/>
                              </a:lnTo>
                              <a:lnTo>
                                <a:pt x="1030986" y="4445"/>
                              </a:lnTo>
                              <a:lnTo>
                                <a:pt x="1220216" y="15621"/>
                              </a:lnTo>
                              <a:lnTo>
                                <a:pt x="1417955" y="31242"/>
                              </a:lnTo>
                              <a:lnTo>
                                <a:pt x="1628394" y="51308"/>
                              </a:lnTo>
                              <a:lnTo>
                                <a:pt x="1849501" y="80264"/>
                              </a:lnTo>
                              <a:lnTo>
                                <a:pt x="1966468" y="95885"/>
                              </a:lnTo>
                              <a:lnTo>
                                <a:pt x="2083435" y="113792"/>
                              </a:lnTo>
                              <a:lnTo>
                                <a:pt x="2204593" y="133858"/>
                              </a:lnTo>
                              <a:lnTo>
                                <a:pt x="2327910" y="156083"/>
                              </a:lnTo>
                              <a:lnTo>
                                <a:pt x="2453259" y="180721"/>
                              </a:lnTo>
                              <a:lnTo>
                                <a:pt x="2583053" y="205232"/>
                              </a:lnTo>
                              <a:lnTo>
                                <a:pt x="2716911" y="234188"/>
                              </a:lnTo>
                              <a:lnTo>
                                <a:pt x="2850896" y="263271"/>
                              </a:lnTo>
                              <a:lnTo>
                                <a:pt x="2989072" y="296672"/>
                              </a:lnTo>
                              <a:lnTo>
                                <a:pt x="3131439" y="330200"/>
                              </a:lnTo>
                              <a:lnTo>
                                <a:pt x="3492881" y="417195"/>
                              </a:lnTo>
                              <a:lnTo>
                                <a:pt x="3835146" y="497586"/>
                              </a:lnTo>
                              <a:lnTo>
                                <a:pt x="4160520" y="566674"/>
                              </a:lnTo>
                              <a:lnTo>
                                <a:pt x="4468749" y="629158"/>
                              </a:lnTo>
                              <a:lnTo>
                                <a:pt x="4759960" y="680466"/>
                              </a:lnTo>
                              <a:lnTo>
                                <a:pt x="5036312" y="727329"/>
                              </a:lnTo>
                              <a:lnTo>
                                <a:pt x="5297806" y="765302"/>
                              </a:lnTo>
                              <a:lnTo>
                                <a:pt x="5423282" y="780923"/>
                              </a:lnTo>
                              <a:lnTo>
                                <a:pt x="5544439" y="796544"/>
                              </a:lnTo>
                              <a:lnTo>
                                <a:pt x="5467985" y="807720"/>
                              </a:lnTo>
                              <a:lnTo>
                                <a:pt x="5387086" y="816610"/>
                              </a:lnTo>
                              <a:lnTo>
                                <a:pt x="5306314" y="825500"/>
                              </a:lnTo>
                              <a:lnTo>
                                <a:pt x="5221351" y="834517"/>
                              </a:lnTo>
                              <a:lnTo>
                                <a:pt x="5134102" y="841121"/>
                              </a:lnTo>
                              <a:lnTo>
                                <a:pt x="5044821" y="845566"/>
                              </a:lnTo>
                              <a:lnTo>
                                <a:pt x="4953382" y="847852"/>
                              </a:lnTo>
                              <a:lnTo>
                                <a:pt x="4857750" y="850138"/>
                              </a:lnTo>
                              <a:lnTo>
                                <a:pt x="4759960" y="850138"/>
                              </a:lnTo>
                              <a:lnTo>
                                <a:pt x="4660011" y="850138"/>
                              </a:lnTo>
                              <a:lnTo>
                                <a:pt x="4555871" y="845566"/>
                              </a:lnTo>
                              <a:lnTo>
                                <a:pt x="4447413" y="841121"/>
                              </a:lnTo>
                              <a:lnTo>
                                <a:pt x="4336923" y="834517"/>
                              </a:lnTo>
                              <a:lnTo>
                                <a:pt x="4224274" y="825500"/>
                              </a:lnTo>
                              <a:lnTo>
                                <a:pt x="4107307" y="816610"/>
                              </a:lnTo>
                              <a:lnTo>
                                <a:pt x="3986149" y="805434"/>
                              </a:lnTo>
                              <a:lnTo>
                                <a:pt x="3860673" y="789813"/>
                              </a:lnTo>
                              <a:lnTo>
                                <a:pt x="3733165" y="774192"/>
                              </a:lnTo>
                              <a:lnTo>
                                <a:pt x="3601339" y="756412"/>
                              </a:lnTo>
                              <a:lnTo>
                                <a:pt x="3465322" y="738505"/>
                              </a:lnTo>
                              <a:lnTo>
                                <a:pt x="3324987" y="716153"/>
                              </a:lnTo>
                              <a:lnTo>
                                <a:pt x="3180334" y="691642"/>
                              </a:lnTo>
                              <a:lnTo>
                                <a:pt x="3031617" y="667131"/>
                              </a:lnTo>
                              <a:lnTo>
                                <a:pt x="2878455" y="638175"/>
                              </a:lnTo>
                              <a:lnTo>
                                <a:pt x="2723261" y="606933"/>
                              </a:lnTo>
                              <a:lnTo>
                                <a:pt x="2559558" y="575691"/>
                              </a:lnTo>
                              <a:lnTo>
                                <a:pt x="2223643" y="502031"/>
                              </a:lnTo>
                              <a:lnTo>
                                <a:pt x="1866519" y="421640"/>
                              </a:lnTo>
                              <a:lnTo>
                                <a:pt x="1490218" y="330200"/>
                              </a:lnTo>
                              <a:lnTo>
                                <a:pt x="1281938" y="278892"/>
                              </a:lnTo>
                              <a:lnTo>
                                <a:pt x="1077849" y="234188"/>
                              </a:lnTo>
                              <a:lnTo>
                                <a:pt x="882269" y="194056"/>
                              </a:lnTo>
                              <a:lnTo>
                                <a:pt x="693039" y="156083"/>
                              </a:lnTo>
                              <a:lnTo>
                                <a:pt x="510159" y="124968"/>
                              </a:lnTo>
                              <a:lnTo>
                                <a:pt x="333756" y="95885"/>
                              </a:lnTo>
                              <a:lnTo>
                                <a:pt x="163703" y="73533"/>
                              </a:lnTo>
                              <a:lnTo>
                                <a:pt x="0" y="53467"/>
                              </a:lnTo>
                              <a:lnTo>
                                <a:pt x="116840" y="35687"/>
                              </a:lnTo>
                              <a:lnTo>
                                <a:pt x="244475" y="22225"/>
                              </a:lnTo>
                              <a:lnTo>
                                <a:pt x="380492" y="11049"/>
                              </a:lnTo>
                              <a:lnTo>
                                <a:pt x="527177" y="4445"/>
                              </a:lnTo>
                              <a:lnTo>
                                <a:pt x="6845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6E7FC">
                            <a:alpha val="4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" name="Shape 6124"/>
                      <wps:cNvSpPr/>
                      <wps:spPr>
                        <a:xfrm>
                          <a:off x="2617000" y="1479804"/>
                          <a:ext cx="5467986" cy="7743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986" h="774319">
                              <a:moveTo>
                                <a:pt x="0" y="78105"/>
                              </a:moveTo>
                              <a:lnTo>
                                <a:pt x="0" y="78105"/>
                              </a:lnTo>
                              <a:lnTo>
                                <a:pt x="19177" y="73660"/>
                              </a:lnTo>
                              <a:lnTo>
                                <a:pt x="76581" y="62484"/>
                              </a:lnTo>
                              <a:lnTo>
                                <a:pt x="174371" y="46863"/>
                              </a:lnTo>
                              <a:lnTo>
                                <a:pt x="238125" y="37973"/>
                              </a:lnTo>
                              <a:lnTo>
                                <a:pt x="312547" y="29083"/>
                              </a:lnTo>
                              <a:lnTo>
                                <a:pt x="395478" y="22352"/>
                              </a:lnTo>
                              <a:lnTo>
                                <a:pt x="491109" y="15621"/>
                              </a:lnTo>
                              <a:lnTo>
                                <a:pt x="595376" y="9017"/>
                              </a:lnTo>
                              <a:lnTo>
                                <a:pt x="712216" y="4445"/>
                              </a:lnTo>
                              <a:lnTo>
                                <a:pt x="839851" y="2286"/>
                              </a:lnTo>
                              <a:lnTo>
                                <a:pt x="978027" y="0"/>
                              </a:lnTo>
                              <a:lnTo>
                                <a:pt x="1126871" y="2286"/>
                              </a:lnTo>
                              <a:lnTo>
                                <a:pt x="1286256" y="6731"/>
                              </a:lnTo>
                              <a:lnTo>
                                <a:pt x="1458468" y="15621"/>
                              </a:lnTo>
                              <a:lnTo>
                                <a:pt x="1641348" y="26797"/>
                              </a:lnTo>
                              <a:lnTo>
                                <a:pt x="1834769" y="44704"/>
                              </a:lnTo>
                              <a:lnTo>
                                <a:pt x="2041017" y="64770"/>
                              </a:lnTo>
                              <a:lnTo>
                                <a:pt x="2259965" y="89281"/>
                              </a:lnTo>
                              <a:lnTo>
                                <a:pt x="2489581" y="118237"/>
                              </a:lnTo>
                              <a:lnTo>
                                <a:pt x="2731897" y="154051"/>
                              </a:lnTo>
                              <a:lnTo>
                                <a:pt x="2984881" y="194183"/>
                              </a:lnTo>
                              <a:lnTo>
                                <a:pt x="3250692" y="241046"/>
                              </a:lnTo>
                              <a:lnTo>
                                <a:pt x="3529203" y="296799"/>
                              </a:lnTo>
                              <a:lnTo>
                                <a:pt x="3820414" y="356997"/>
                              </a:lnTo>
                              <a:lnTo>
                                <a:pt x="4124452" y="423926"/>
                              </a:lnTo>
                              <a:lnTo>
                                <a:pt x="4441190" y="499872"/>
                              </a:lnTo>
                              <a:lnTo>
                                <a:pt x="4770756" y="582422"/>
                              </a:lnTo>
                              <a:lnTo>
                                <a:pt x="5113021" y="673862"/>
                              </a:lnTo>
                              <a:lnTo>
                                <a:pt x="5467986" y="774319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" name="Shape 6122"/>
                      <wps:cNvSpPr/>
                      <wps:spPr>
                        <a:xfrm>
                          <a:off x="5397792" y="1466469"/>
                          <a:ext cx="3307969" cy="651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7969" h="651510">
                              <a:moveTo>
                                <a:pt x="0" y="651510"/>
                              </a:moveTo>
                              <a:lnTo>
                                <a:pt x="0" y="651510"/>
                              </a:lnTo>
                              <a:lnTo>
                                <a:pt x="95631" y="624713"/>
                              </a:lnTo>
                              <a:lnTo>
                                <a:pt x="357251" y="555625"/>
                              </a:lnTo>
                              <a:lnTo>
                                <a:pt x="537845" y="508762"/>
                              </a:lnTo>
                              <a:lnTo>
                                <a:pt x="746252" y="457454"/>
                              </a:lnTo>
                              <a:lnTo>
                                <a:pt x="978027" y="401574"/>
                              </a:lnTo>
                              <a:lnTo>
                                <a:pt x="1226693" y="341376"/>
                              </a:lnTo>
                              <a:lnTo>
                                <a:pt x="1490345" y="283337"/>
                              </a:lnTo>
                              <a:lnTo>
                                <a:pt x="1760347" y="225298"/>
                              </a:lnTo>
                              <a:lnTo>
                                <a:pt x="2036699" y="171831"/>
                              </a:lnTo>
                              <a:lnTo>
                                <a:pt x="2310892" y="120523"/>
                              </a:lnTo>
                              <a:lnTo>
                                <a:pt x="2447036" y="98171"/>
                              </a:lnTo>
                              <a:lnTo>
                                <a:pt x="2578862" y="75819"/>
                              </a:lnTo>
                              <a:lnTo>
                                <a:pt x="2710688" y="58039"/>
                              </a:lnTo>
                              <a:lnTo>
                                <a:pt x="2838196" y="40132"/>
                              </a:lnTo>
                              <a:lnTo>
                                <a:pt x="2963672" y="26797"/>
                              </a:lnTo>
                              <a:lnTo>
                                <a:pt x="3082671" y="15621"/>
                              </a:lnTo>
                              <a:lnTo>
                                <a:pt x="3197479" y="6731"/>
                              </a:lnTo>
                              <a:lnTo>
                                <a:pt x="3307969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" name="Shape 6121"/>
                      <wps:cNvSpPr/>
                      <wps:spPr>
                        <a:xfrm>
                          <a:off x="0" y="1450848"/>
                          <a:ext cx="8723414" cy="132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3414" h="1329817">
                              <a:moveTo>
                                <a:pt x="1402753" y="0"/>
                              </a:moveTo>
                              <a:lnTo>
                                <a:pt x="1556042" y="0"/>
                              </a:lnTo>
                              <a:lnTo>
                                <a:pt x="1719999" y="2159"/>
                              </a:lnTo>
                              <a:lnTo>
                                <a:pt x="1890306" y="11176"/>
                              </a:lnTo>
                              <a:lnTo>
                                <a:pt x="2073313" y="22352"/>
                              </a:lnTo>
                              <a:lnTo>
                                <a:pt x="2262797" y="40132"/>
                              </a:lnTo>
                              <a:lnTo>
                                <a:pt x="2462949" y="62484"/>
                              </a:lnTo>
                              <a:lnTo>
                                <a:pt x="2673642" y="91440"/>
                              </a:lnTo>
                              <a:lnTo>
                                <a:pt x="2892844" y="124968"/>
                              </a:lnTo>
                              <a:lnTo>
                                <a:pt x="3122841" y="165100"/>
                              </a:lnTo>
                              <a:lnTo>
                                <a:pt x="3363379" y="214249"/>
                              </a:lnTo>
                              <a:lnTo>
                                <a:pt x="3614458" y="267716"/>
                              </a:lnTo>
                              <a:lnTo>
                                <a:pt x="3874173" y="330200"/>
                              </a:lnTo>
                              <a:lnTo>
                                <a:pt x="4136047" y="394970"/>
                              </a:lnTo>
                              <a:lnTo>
                                <a:pt x="4387253" y="452882"/>
                              </a:lnTo>
                              <a:lnTo>
                                <a:pt x="4627791" y="506476"/>
                              </a:lnTo>
                              <a:lnTo>
                                <a:pt x="4861979" y="557784"/>
                              </a:lnTo>
                              <a:lnTo>
                                <a:pt x="5085500" y="602488"/>
                              </a:lnTo>
                              <a:lnTo>
                                <a:pt x="5302542" y="644779"/>
                              </a:lnTo>
                              <a:lnTo>
                                <a:pt x="5509045" y="682752"/>
                              </a:lnTo>
                              <a:lnTo>
                                <a:pt x="5709196" y="716280"/>
                              </a:lnTo>
                              <a:lnTo>
                                <a:pt x="5900713" y="745236"/>
                              </a:lnTo>
                              <a:lnTo>
                                <a:pt x="6083846" y="769747"/>
                              </a:lnTo>
                              <a:lnTo>
                                <a:pt x="6260503" y="792099"/>
                              </a:lnTo>
                              <a:lnTo>
                                <a:pt x="6430811" y="810006"/>
                              </a:lnTo>
                              <a:lnTo>
                                <a:pt x="6594640" y="825627"/>
                              </a:lnTo>
                              <a:lnTo>
                                <a:pt x="6750088" y="836676"/>
                              </a:lnTo>
                              <a:lnTo>
                                <a:pt x="6899060" y="843407"/>
                              </a:lnTo>
                              <a:lnTo>
                                <a:pt x="7043839" y="847852"/>
                              </a:lnTo>
                              <a:lnTo>
                                <a:pt x="7182142" y="850138"/>
                              </a:lnTo>
                              <a:lnTo>
                                <a:pt x="7314223" y="850138"/>
                              </a:lnTo>
                              <a:lnTo>
                                <a:pt x="7441858" y="845693"/>
                              </a:lnTo>
                              <a:lnTo>
                                <a:pt x="7563270" y="836676"/>
                              </a:lnTo>
                              <a:lnTo>
                                <a:pt x="7680363" y="827786"/>
                              </a:lnTo>
                              <a:lnTo>
                                <a:pt x="7793139" y="814451"/>
                              </a:lnTo>
                              <a:lnTo>
                                <a:pt x="7901724" y="800989"/>
                              </a:lnTo>
                              <a:lnTo>
                                <a:pt x="8005991" y="783209"/>
                              </a:lnTo>
                              <a:lnTo>
                                <a:pt x="8106067" y="763143"/>
                              </a:lnTo>
                              <a:lnTo>
                                <a:pt x="8201825" y="743077"/>
                              </a:lnTo>
                              <a:lnTo>
                                <a:pt x="8295551" y="718439"/>
                              </a:lnTo>
                              <a:lnTo>
                                <a:pt x="8384960" y="691642"/>
                              </a:lnTo>
                              <a:lnTo>
                                <a:pt x="8472208" y="664972"/>
                              </a:lnTo>
                              <a:lnTo>
                                <a:pt x="8557298" y="635889"/>
                              </a:lnTo>
                              <a:lnTo>
                                <a:pt x="8638198" y="604647"/>
                              </a:lnTo>
                              <a:lnTo>
                                <a:pt x="8719096" y="571246"/>
                              </a:lnTo>
                              <a:lnTo>
                                <a:pt x="8723414" y="568960"/>
                              </a:lnTo>
                              <a:lnTo>
                                <a:pt x="8723414" y="1323213"/>
                              </a:lnTo>
                              <a:lnTo>
                                <a:pt x="8719096" y="1329817"/>
                              </a:lnTo>
                              <a:lnTo>
                                <a:pt x="0" y="1329817"/>
                              </a:lnTo>
                              <a:lnTo>
                                <a:pt x="0" y="267716"/>
                              </a:lnTo>
                              <a:lnTo>
                                <a:pt x="12764" y="260985"/>
                              </a:lnTo>
                              <a:lnTo>
                                <a:pt x="51079" y="240919"/>
                              </a:lnTo>
                              <a:lnTo>
                                <a:pt x="114948" y="214249"/>
                              </a:lnTo>
                              <a:lnTo>
                                <a:pt x="157518" y="196342"/>
                              </a:lnTo>
                              <a:lnTo>
                                <a:pt x="206477" y="178435"/>
                              </a:lnTo>
                              <a:lnTo>
                                <a:pt x="263957" y="160655"/>
                              </a:lnTo>
                              <a:lnTo>
                                <a:pt x="327812" y="140589"/>
                              </a:lnTo>
                              <a:lnTo>
                                <a:pt x="398056" y="120523"/>
                              </a:lnTo>
                              <a:lnTo>
                                <a:pt x="478955" y="102616"/>
                              </a:lnTo>
                              <a:lnTo>
                                <a:pt x="564096" y="82550"/>
                              </a:lnTo>
                              <a:lnTo>
                                <a:pt x="659892" y="64643"/>
                              </a:lnTo>
                              <a:lnTo>
                                <a:pt x="762063" y="49022"/>
                              </a:lnTo>
                              <a:lnTo>
                                <a:pt x="874890" y="33401"/>
                              </a:lnTo>
                              <a:lnTo>
                                <a:pt x="994093" y="22352"/>
                              </a:lnTo>
                              <a:lnTo>
                                <a:pt x="1121829" y="11176"/>
                              </a:lnTo>
                              <a:lnTo>
                                <a:pt x="1258100" y="4445"/>
                              </a:lnTo>
                              <a:lnTo>
                                <a:pt x="14027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94E7A0" id="Group 6119" o:spid="_x0000_s1026" style="position:absolute;margin-left:16.65pt;margin-top:18pt;width:686.9pt;height:218.95pt;z-index:-251657216;mso-position-horizontal-relative:page;mso-position-vertical-relative:page" coordsize="87234,27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120" o:spid="_x0000_s1027" type="#_x0000_t75" style="position:absolute;left:138;top:-30;width:86990;height:24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MTBnCAAAA3QAAAA8AAABkcnMvZG93bnJldi54bWxET8tqAjEU3Rf8h3AFN6VmlCIyNYoIiiAi&#10;9bG/Tm4nUyc3QxLH8e+bhdDl4bxni87WoiUfKscKRsMMBHHhdMWlgvNp/TEFESKyxtoxKXhSgMW8&#10;9zbDXLsHf1N7jKVIIRxyVGBibHIpQ2HIYhi6hjhxP85bjAn6UmqPjxRuaznOsom0WHFqMNjQylBx&#10;O96tgjaa6/6d77+bw+WzvWofdrdnUGrQ75ZfICJ18V/8cm+1gslonPanN+kJy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TEwZwgAAAN0AAAAPAAAAAAAAAAAAAAAAAJ8C&#10;AABkcnMvZG93bnJldi54bWxQSwUGAAAAAAQABAD3AAAAjgMAAAAA&#10;">
                <v:imagedata r:id="rId2" o:title=""/>
              </v:shape>
              <v:shape id="Shape 6125" o:spid="_x0000_s1028" style="position:absolute;left:58358;top:15958;width:28764;height:7140;visibility:visible;mso-wrap-style:square;v-text-anchor:top" coordsize="2876423,713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02jsIA&#10;AADdAAAADwAAAGRycy9kb3ducmV2LnhtbESPT4vCMBTE74LfITzBm6YVdKUaZREE8eSfPezx0bxN&#10;u9u8lCTV+u2NIOxxmJnfMOttbxtxIx9qxwryaQaCuHS6ZqPg67qfLEGEiKyxcUwKHhRguxkO1lho&#10;d+cz3S7RiAThUKCCKsa2kDKUFVkMU9cSJ+/HeYsxSW+k9nhPcNvIWZYtpMWa00KFLe0qKv8unVUQ&#10;LfGvP5prXvPHoTPkTt3jW6nxqP9cgYjUx//wu33QChb5bA6vN+kJ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TaOwgAAAN0AAAAPAAAAAAAAAAAAAAAAAJgCAABkcnMvZG93&#10;bnJldi54bWxQSwUGAAAAAAQABAD1AAAAhwMAAAAA&#10;" path="m2869946,r6477,l2876423,432816r-4318,2286l2755138,481965r-121158,44577l2570226,546608r-63754,20193l2440559,584581r-68072,17907l2302383,618109r-70231,15621l2157858,647065r-74423,13335l2004696,671576r-78614,11176l1843151,691642r-82930,6731l1673098,705104r-89281,4445l1490218,711835r-95631,2159l1296797,713994r-99949,-2159l1092708,709549,984250,705104,873760,698373,760984,689483,644144,680593,522986,667131,397510,653796,270002,638175,138176,620268,,600202,199771,566801,406019,528828,620776,488696,841883,443992r231648,-51308l1313815,339090r250825,-57912l1821942,216408r142367,-33401l2102485,149479r136144,-28956l2370455,91440,2500122,66929,2625471,42418,2748788,20066,2869946,xe" fillcolor="#c6e7fc" stroked="f" strokeweight="0">
                <v:fill opacity="19018f"/>
                <v:stroke miterlimit="83231f" joinstyle="miter"/>
                <v:path arrowok="t" textboxrect="0,0,2876423,713994"/>
              </v:shape>
              <v:shape id="Shape 6123" o:spid="_x0000_s1029" style="position:absolute;left:24077;top:14676;width:55444;height:8501;visibility:visible;mso-wrap-style:square;v-text-anchor:top" coordsize="5544439,850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nEhsUA&#10;AADdAAAADwAAAGRycy9kb3ducmV2LnhtbESP0WoCMRRE3wv9h3ALfatZLS52NUqRFgrFgms/4JJc&#10;N6ubm7BJ3e3fN4LQx2FmzjCrzeg6caE+tp4VTCcFCGLtTcuNgu/D+9MCREzIBjvPpOCXImzW93cr&#10;rIwfeE+XOjUiQzhWqMCmFCopo7bkME58IM7e0fcOU5Z9I02PQ4a7Ts6KopQOW84LFgNtLelz/eMU&#10;hDDXtrRfw+JtG/e7T12nl1Or1OPD+LoEkWhM/+Fb+8MoKKezZ7i+y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cSGxQAAAN0AAAAPAAAAAAAAAAAAAAAAAJgCAABkcnMv&#10;ZG93bnJldi54bWxQSwUGAAAAAAQABAD1AAAAigMAAAAA&#10;" path="m684530,l852424,r178562,4445l1220216,15621r197739,15621l1628394,51308r221107,28956l1966468,95885r116967,17907l2204593,133858r123317,22225l2453259,180721r129794,24511l2716911,234188r133985,29083l2989072,296672r142367,33528l3492881,417195r342265,80391l4160520,566674r308229,62484l4759960,680466r276352,46863l5297806,765302r125476,15621l5544439,796544r-76454,11176l5387086,816610r-80772,8890l5221351,834517r-87249,6604l5044821,845566r-91439,2286l4857750,850138r-97790,l4660011,850138r-104140,-4572l4447413,841121r-110490,-6604l4224274,825500r-116967,-8890l3986149,805434,3860673,789813,3733165,774192,3601339,756412,3465322,738505,3324987,716153,3180334,691642,3031617,667131,2878455,638175,2723261,606933,2559558,575691,2223643,502031,1866519,421640,1490218,330200,1281938,278892,1077849,234188,882269,194056,693039,156083,510159,124968,333756,95885,163703,73533,,53467,116840,35687,244475,22225,380492,11049,527177,4445,684530,xe" fillcolor="#c6e7fc" stroked="f" strokeweight="0">
                <v:fill opacity="26214f"/>
                <v:stroke miterlimit="83231f" joinstyle="miter"/>
                <v:path arrowok="t" textboxrect="0,0,5544439,850138"/>
              </v:shape>
              <v:shape id="Shape 6124" o:spid="_x0000_s1030" style="position:absolute;left:26170;top:14798;width:54679;height:7743;visibility:visible;mso-wrap-style:square;v-text-anchor:top" coordsize="5467986,7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+fnMYA&#10;AADdAAAADwAAAGRycy9kb3ducmV2LnhtbESP0WrCQBRE3wv+w3KFvulGaYNEVxFLsSiFNvoBl+w1&#10;iWbvht01pv16tyD0cZiZM8xi1ZtGdOR8bVnBZJyAIC6srrlUcDy8j2YgfEDW2FgmBT/kYbUcPC0w&#10;0/bG39TloRQRwj5DBVUIbSalLyoy6Me2JY7eyTqDIUpXSu3wFuGmkdMkSaXBmuNChS1tKiou+dUo&#10;mOW/X7jt3i67Mv9MXjF1u/Nxr9TzsF/PQQTqw3/40f7QCtLJ9AX+3s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+fnMYAAADdAAAADwAAAAAAAAAAAAAAAACYAgAAZHJz&#10;L2Rvd25yZXYueG1sUEsFBgAAAAAEAAQA9QAAAIsDAAAAAA==&#10;" path="m,78105r,l19177,73660,76581,62484,174371,46863r63754,-8890l312547,29083r82931,-6731l491109,15621,595376,9017,712216,4445,839851,2286,978027,r148844,2286l1286256,6731r172212,8890l1641348,26797r193421,17907l2041017,64770r218948,24511l2489581,118237r242316,35814l2984881,194183r265811,46863l3529203,296799r291211,60198l4124452,423926r316738,75946l4770756,582422r342265,91440l5467986,774319e" filled="f" strokecolor="white" strokeweight=".14pt">
                <v:path arrowok="t" textboxrect="0,0,5467986,774319"/>
              </v:shape>
              <v:shape id="Shape 6122" o:spid="_x0000_s1031" style="position:absolute;left:53977;top:14664;width:33080;height:6515;visibility:visible;mso-wrap-style:square;v-text-anchor:top" coordsize="3307969,651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Ea6MMA&#10;AADdAAAADwAAAGRycy9kb3ducmV2LnhtbESPQYvCMBSE74L/IbyFvWlqV12tRhFB6E2s6/3ZPNuy&#10;zUtpYu3++40geBxm5htmve1NLTpqXWVZwWQcgSDOra64UPBzPowWIJxH1lhbJgV/5GC7GQ7WmGj7&#10;4BN1mS9EgLBLUEHpfZNI6fKSDLqxbYiDd7OtQR9kW0jd4iPATS3jKJpLgxWHhRIb2peU/2Z3o2B6&#10;+NbHxh19Jy/x8vI1S6/pMlXq86PfrUB46v07/GqnWsF8EsfwfBOe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Ea6MMAAADdAAAADwAAAAAAAAAAAAAAAACYAgAAZHJzL2Rv&#10;d25yZXYueG1sUEsFBgAAAAAEAAQA9QAAAIgDAAAAAA==&#10;" path="m,651510r,l95631,624713,357251,555625,537845,508762,746252,457454,978027,401574r248666,-60198l1490345,283337r270002,-58039l2036699,171831r274193,-51308l2447036,98171,2578862,75819,2710688,58039,2838196,40132,2963672,26797,3082671,15621,3197479,6731,3307969,e" filled="f" strokecolor="white" strokeweight=".14pt">
                <v:path arrowok="t" textboxrect="0,0,3307969,651510"/>
              </v:shape>
              <v:shape id="Shape 6121" o:spid="_x0000_s1032" style="position:absolute;top:14508;width:87234;height:13298;visibility:visible;mso-wrap-style:square;v-text-anchor:top" coordsize="8723414,132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8eMcUA&#10;AADdAAAADwAAAGRycy9kb3ducmV2LnhtbESPQWuDQBSE74X+h+UVcmtWPUgxbkKRCuklYBIC3h7u&#10;i0rct+Juou2v7xYKPQ4z8w2T7xYziAdNrresIF5HIIgbq3tuFZxP5esbCOeRNQ6WScEXOdhtn59y&#10;zLSduaLH0bciQNhlqKDzfsykdE1HBt3ajsTBu9rJoA9yaqWecA5wM8gkilJpsOew0OFIRUfN7Xg3&#10;Cj6qwsTFd3mtqfy81JUkSsaDUquX5X0DwtPi/8N/7b1WkMZJDL9vwhO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x4xxQAAAN0AAAAPAAAAAAAAAAAAAAAAAJgCAABkcnMv&#10;ZG93bnJldi54bWxQSwUGAAAAAAQABAD1AAAAigMAAAAA&#10;" path="m1402753,r153289,l1719999,2159r170307,9017l2073313,22352r189484,17780l2462949,62484r210693,28956l2892844,124968r229997,40132l3363379,214249r251079,53467l3874173,330200r261874,64770l4387253,452882r240538,53594l4861979,557784r223521,44704l5302542,644779r206503,37973l5709196,716280r191517,28956l6083846,769747r176657,22352l6430811,810006r163829,15621l6750088,836676r148972,6731l7043839,847852r138303,2286l7314223,850138r127635,-4445l7563270,836676r117093,-8890l7793139,814451r108585,-13462l8005991,783209r100076,-20066l8201825,743077r93726,-24638l8384960,691642r87248,-26670l8557298,635889r80900,-31242l8719096,571246r4318,-2286l8723414,1323213r-4318,6604l,1329817,,267716r12764,-6731l51079,240919r63869,-26670l157518,196342r48959,-17907l263957,160655r63855,-20066l398056,120523r80899,-17907l564096,82550,659892,64643,762063,49022,874890,33401,994093,22352,1121829,11176,1258100,4445,1402753,xe" stroked="f" strokeweight="0">
                <v:path arrowok="t" textboxrect="0,0,8723414,1329817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ED5" w:rsidRDefault="002422F6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211671</wp:posOffset>
              </wp:positionH>
              <wp:positionV relativeFrom="page">
                <wp:posOffset>228600</wp:posOffset>
              </wp:positionV>
              <wp:extent cx="8723414" cy="2780665"/>
              <wp:effectExtent l="0" t="0" r="0" b="0"/>
              <wp:wrapNone/>
              <wp:docPr id="6111" name="Group 6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23414" cy="2780665"/>
                        <a:chOff x="0" y="0"/>
                        <a:chExt cx="8723414" cy="2780665"/>
                      </a:xfrm>
                    </wpg:grpSpPr>
                    <pic:pic xmlns:pic="http://schemas.openxmlformats.org/drawingml/2006/picture">
                      <pic:nvPicPr>
                        <pic:cNvPr id="6112" name="Picture 61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881" y="-3047"/>
                          <a:ext cx="8698992" cy="24719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117" name="Shape 6117"/>
                      <wps:cNvSpPr/>
                      <wps:spPr>
                        <a:xfrm>
                          <a:off x="5835815" y="1595882"/>
                          <a:ext cx="2876423" cy="713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6423" h="713994">
                              <a:moveTo>
                                <a:pt x="2869946" y="0"/>
                              </a:moveTo>
                              <a:lnTo>
                                <a:pt x="2876423" y="0"/>
                              </a:lnTo>
                              <a:lnTo>
                                <a:pt x="2876423" y="432816"/>
                              </a:lnTo>
                              <a:lnTo>
                                <a:pt x="2872105" y="435102"/>
                              </a:lnTo>
                              <a:lnTo>
                                <a:pt x="2755138" y="481965"/>
                              </a:lnTo>
                              <a:lnTo>
                                <a:pt x="2633980" y="526542"/>
                              </a:lnTo>
                              <a:lnTo>
                                <a:pt x="2570226" y="546608"/>
                              </a:lnTo>
                              <a:lnTo>
                                <a:pt x="2506472" y="566801"/>
                              </a:lnTo>
                              <a:lnTo>
                                <a:pt x="2440559" y="584581"/>
                              </a:lnTo>
                              <a:lnTo>
                                <a:pt x="2372487" y="602488"/>
                              </a:lnTo>
                              <a:lnTo>
                                <a:pt x="2302383" y="618109"/>
                              </a:lnTo>
                              <a:lnTo>
                                <a:pt x="2232152" y="633730"/>
                              </a:lnTo>
                              <a:lnTo>
                                <a:pt x="2157858" y="647065"/>
                              </a:lnTo>
                              <a:lnTo>
                                <a:pt x="2083435" y="660400"/>
                              </a:lnTo>
                              <a:lnTo>
                                <a:pt x="2004696" y="671576"/>
                              </a:lnTo>
                              <a:lnTo>
                                <a:pt x="1926082" y="682752"/>
                              </a:lnTo>
                              <a:lnTo>
                                <a:pt x="1843151" y="691642"/>
                              </a:lnTo>
                              <a:lnTo>
                                <a:pt x="1760221" y="698373"/>
                              </a:lnTo>
                              <a:lnTo>
                                <a:pt x="1673098" y="705104"/>
                              </a:lnTo>
                              <a:lnTo>
                                <a:pt x="1583817" y="709549"/>
                              </a:lnTo>
                              <a:lnTo>
                                <a:pt x="1490218" y="711835"/>
                              </a:lnTo>
                              <a:lnTo>
                                <a:pt x="1394587" y="713994"/>
                              </a:lnTo>
                              <a:lnTo>
                                <a:pt x="1296797" y="713994"/>
                              </a:lnTo>
                              <a:lnTo>
                                <a:pt x="1196848" y="711835"/>
                              </a:lnTo>
                              <a:lnTo>
                                <a:pt x="1092708" y="709549"/>
                              </a:lnTo>
                              <a:lnTo>
                                <a:pt x="984250" y="705104"/>
                              </a:lnTo>
                              <a:lnTo>
                                <a:pt x="873760" y="698373"/>
                              </a:lnTo>
                              <a:lnTo>
                                <a:pt x="760984" y="689483"/>
                              </a:lnTo>
                              <a:lnTo>
                                <a:pt x="644144" y="680593"/>
                              </a:lnTo>
                              <a:lnTo>
                                <a:pt x="522986" y="667131"/>
                              </a:lnTo>
                              <a:lnTo>
                                <a:pt x="397510" y="653796"/>
                              </a:lnTo>
                              <a:lnTo>
                                <a:pt x="270002" y="638175"/>
                              </a:lnTo>
                              <a:lnTo>
                                <a:pt x="138176" y="620268"/>
                              </a:lnTo>
                              <a:lnTo>
                                <a:pt x="0" y="600202"/>
                              </a:lnTo>
                              <a:lnTo>
                                <a:pt x="199771" y="566801"/>
                              </a:lnTo>
                              <a:lnTo>
                                <a:pt x="406019" y="528828"/>
                              </a:lnTo>
                              <a:lnTo>
                                <a:pt x="620776" y="488696"/>
                              </a:lnTo>
                              <a:lnTo>
                                <a:pt x="841883" y="443992"/>
                              </a:lnTo>
                              <a:lnTo>
                                <a:pt x="1073531" y="392684"/>
                              </a:lnTo>
                              <a:lnTo>
                                <a:pt x="1313815" y="339090"/>
                              </a:lnTo>
                              <a:lnTo>
                                <a:pt x="1564640" y="281178"/>
                              </a:lnTo>
                              <a:lnTo>
                                <a:pt x="1821942" y="216408"/>
                              </a:lnTo>
                              <a:lnTo>
                                <a:pt x="1964309" y="183007"/>
                              </a:lnTo>
                              <a:lnTo>
                                <a:pt x="2102485" y="149479"/>
                              </a:lnTo>
                              <a:lnTo>
                                <a:pt x="2238629" y="120523"/>
                              </a:lnTo>
                              <a:lnTo>
                                <a:pt x="2370455" y="91440"/>
                              </a:lnTo>
                              <a:lnTo>
                                <a:pt x="2500122" y="66929"/>
                              </a:lnTo>
                              <a:lnTo>
                                <a:pt x="2625471" y="42418"/>
                              </a:lnTo>
                              <a:lnTo>
                                <a:pt x="2748788" y="20066"/>
                              </a:lnTo>
                              <a:lnTo>
                                <a:pt x="28699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6E7FC">
                            <a:alpha val="29019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5" name="Shape 6115"/>
                      <wps:cNvSpPr/>
                      <wps:spPr>
                        <a:xfrm>
                          <a:off x="2407704" y="1467612"/>
                          <a:ext cx="5544439" cy="850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4439" h="850138">
                              <a:moveTo>
                                <a:pt x="684530" y="0"/>
                              </a:moveTo>
                              <a:lnTo>
                                <a:pt x="852424" y="0"/>
                              </a:lnTo>
                              <a:lnTo>
                                <a:pt x="1030986" y="4445"/>
                              </a:lnTo>
                              <a:lnTo>
                                <a:pt x="1220216" y="15621"/>
                              </a:lnTo>
                              <a:lnTo>
                                <a:pt x="1417955" y="31242"/>
                              </a:lnTo>
                              <a:lnTo>
                                <a:pt x="1628394" y="51308"/>
                              </a:lnTo>
                              <a:lnTo>
                                <a:pt x="1849501" y="80264"/>
                              </a:lnTo>
                              <a:lnTo>
                                <a:pt x="1966468" y="95885"/>
                              </a:lnTo>
                              <a:lnTo>
                                <a:pt x="2083435" y="113792"/>
                              </a:lnTo>
                              <a:lnTo>
                                <a:pt x="2204593" y="133858"/>
                              </a:lnTo>
                              <a:lnTo>
                                <a:pt x="2327910" y="156083"/>
                              </a:lnTo>
                              <a:lnTo>
                                <a:pt x="2453259" y="180721"/>
                              </a:lnTo>
                              <a:lnTo>
                                <a:pt x="2583053" y="205232"/>
                              </a:lnTo>
                              <a:lnTo>
                                <a:pt x="2716911" y="234188"/>
                              </a:lnTo>
                              <a:lnTo>
                                <a:pt x="2850896" y="263271"/>
                              </a:lnTo>
                              <a:lnTo>
                                <a:pt x="2989072" y="296672"/>
                              </a:lnTo>
                              <a:lnTo>
                                <a:pt x="3131439" y="330200"/>
                              </a:lnTo>
                              <a:lnTo>
                                <a:pt x="3492881" y="417195"/>
                              </a:lnTo>
                              <a:lnTo>
                                <a:pt x="3835146" y="497586"/>
                              </a:lnTo>
                              <a:lnTo>
                                <a:pt x="4160520" y="566674"/>
                              </a:lnTo>
                              <a:lnTo>
                                <a:pt x="4468749" y="629158"/>
                              </a:lnTo>
                              <a:lnTo>
                                <a:pt x="4759960" y="680466"/>
                              </a:lnTo>
                              <a:lnTo>
                                <a:pt x="5036312" y="727329"/>
                              </a:lnTo>
                              <a:lnTo>
                                <a:pt x="5297806" y="765302"/>
                              </a:lnTo>
                              <a:lnTo>
                                <a:pt x="5423282" y="780923"/>
                              </a:lnTo>
                              <a:lnTo>
                                <a:pt x="5544439" y="796544"/>
                              </a:lnTo>
                              <a:lnTo>
                                <a:pt x="5467985" y="807720"/>
                              </a:lnTo>
                              <a:lnTo>
                                <a:pt x="5387086" y="816610"/>
                              </a:lnTo>
                              <a:lnTo>
                                <a:pt x="5306314" y="825500"/>
                              </a:lnTo>
                              <a:lnTo>
                                <a:pt x="5221351" y="834517"/>
                              </a:lnTo>
                              <a:lnTo>
                                <a:pt x="5134102" y="841121"/>
                              </a:lnTo>
                              <a:lnTo>
                                <a:pt x="5044821" y="845566"/>
                              </a:lnTo>
                              <a:lnTo>
                                <a:pt x="4953382" y="847852"/>
                              </a:lnTo>
                              <a:lnTo>
                                <a:pt x="4857750" y="850138"/>
                              </a:lnTo>
                              <a:lnTo>
                                <a:pt x="4759960" y="850138"/>
                              </a:lnTo>
                              <a:lnTo>
                                <a:pt x="4660011" y="850138"/>
                              </a:lnTo>
                              <a:lnTo>
                                <a:pt x="4555871" y="845566"/>
                              </a:lnTo>
                              <a:lnTo>
                                <a:pt x="4447413" y="841121"/>
                              </a:lnTo>
                              <a:lnTo>
                                <a:pt x="4336923" y="834517"/>
                              </a:lnTo>
                              <a:lnTo>
                                <a:pt x="4224274" y="825500"/>
                              </a:lnTo>
                              <a:lnTo>
                                <a:pt x="4107307" y="816610"/>
                              </a:lnTo>
                              <a:lnTo>
                                <a:pt x="3986149" y="805434"/>
                              </a:lnTo>
                              <a:lnTo>
                                <a:pt x="3860673" y="789813"/>
                              </a:lnTo>
                              <a:lnTo>
                                <a:pt x="3733165" y="774192"/>
                              </a:lnTo>
                              <a:lnTo>
                                <a:pt x="3601339" y="756412"/>
                              </a:lnTo>
                              <a:lnTo>
                                <a:pt x="3465322" y="738505"/>
                              </a:lnTo>
                              <a:lnTo>
                                <a:pt x="3324987" y="716153"/>
                              </a:lnTo>
                              <a:lnTo>
                                <a:pt x="3180334" y="691642"/>
                              </a:lnTo>
                              <a:lnTo>
                                <a:pt x="3031617" y="667131"/>
                              </a:lnTo>
                              <a:lnTo>
                                <a:pt x="2878455" y="638175"/>
                              </a:lnTo>
                              <a:lnTo>
                                <a:pt x="2723261" y="606933"/>
                              </a:lnTo>
                              <a:lnTo>
                                <a:pt x="2559558" y="575691"/>
                              </a:lnTo>
                              <a:lnTo>
                                <a:pt x="2223643" y="502031"/>
                              </a:lnTo>
                              <a:lnTo>
                                <a:pt x="1866519" y="421640"/>
                              </a:lnTo>
                              <a:lnTo>
                                <a:pt x="1490218" y="330200"/>
                              </a:lnTo>
                              <a:lnTo>
                                <a:pt x="1281938" y="278892"/>
                              </a:lnTo>
                              <a:lnTo>
                                <a:pt x="1077849" y="234188"/>
                              </a:lnTo>
                              <a:lnTo>
                                <a:pt x="882269" y="194056"/>
                              </a:lnTo>
                              <a:lnTo>
                                <a:pt x="693039" y="156083"/>
                              </a:lnTo>
                              <a:lnTo>
                                <a:pt x="510159" y="124968"/>
                              </a:lnTo>
                              <a:lnTo>
                                <a:pt x="333756" y="95885"/>
                              </a:lnTo>
                              <a:lnTo>
                                <a:pt x="163703" y="73533"/>
                              </a:lnTo>
                              <a:lnTo>
                                <a:pt x="0" y="53467"/>
                              </a:lnTo>
                              <a:lnTo>
                                <a:pt x="116840" y="35687"/>
                              </a:lnTo>
                              <a:lnTo>
                                <a:pt x="244475" y="22225"/>
                              </a:lnTo>
                              <a:lnTo>
                                <a:pt x="380492" y="11049"/>
                              </a:lnTo>
                              <a:lnTo>
                                <a:pt x="527177" y="4445"/>
                              </a:lnTo>
                              <a:lnTo>
                                <a:pt x="6845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6E7FC">
                            <a:alpha val="4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" name="Shape 6116"/>
                      <wps:cNvSpPr/>
                      <wps:spPr>
                        <a:xfrm>
                          <a:off x="2617000" y="1479804"/>
                          <a:ext cx="5467986" cy="7743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986" h="774319">
                              <a:moveTo>
                                <a:pt x="0" y="78105"/>
                              </a:moveTo>
                              <a:lnTo>
                                <a:pt x="0" y="78105"/>
                              </a:lnTo>
                              <a:lnTo>
                                <a:pt x="19177" y="73660"/>
                              </a:lnTo>
                              <a:lnTo>
                                <a:pt x="76581" y="62484"/>
                              </a:lnTo>
                              <a:lnTo>
                                <a:pt x="174371" y="46863"/>
                              </a:lnTo>
                              <a:lnTo>
                                <a:pt x="238125" y="37973"/>
                              </a:lnTo>
                              <a:lnTo>
                                <a:pt x="312547" y="29083"/>
                              </a:lnTo>
                              <a:lnTo>
                                <a:pt x="395478" y="22352"/>
                              </a:lnTo>
                              <a:lnTo>
                                <a:pt x="491109" y="15621"/>
                              </a:lnTo>
                              <a:lnTo>
                                <a:pt x="595376" y="9017"/>
                              </a:lnTo>
                              <a:lnTo>
                                <a:pt x="712216" y="4445"/>
                              </a:lnTo>
                              <a:lnTo>
                                <a:pt x="839851" y="2286"/>
                              </a:lnTo>
                              <a:lnTo>
                                <a:pt x="978027" y="0"/>
                              </a:lnTo>
                              <a:lnTo>
                                <a:pt x="1126871" y="2286"/>
                              </a:lnTo>
                              <a:lnTo>
                                <a:pt x="1286256" y="6731"/>
                              </a:lnTo>
                              <a:lnTo>
                                <a:pt x="1458468" y="15621"/>
                              </a:lnTo>
                              <a:lnTo>
                                <a:pt x="1641348" y="26797"/>
                              </a:lnTo>
                              <a:lnTo>
                                <a:pt x="1834769" y="44704"/>
                              </a:lnTo>
                              <a:lnTo>
                                <a:pt x="2041017" y="64770"/>
                              </a:lnTo>
                              <a:lnTo>
                                <a:pt x="2259965" y="89281"/>
                              </a:lnTo>
                              <a:lnTo>
                                <a:pt x="2489581" y="118237"/>
                              </a:lnTo>
                              <a:lnTo>
                                <a:pt x="2731897" y="154051"/>
                              </a:lnTo>
                              <a:lnTo>
                                <a:pt x="2984881" y="194183"/>
                              </a:lnTo>
                              <a:lnTo>
                                <a:pt x="3250692" y="241046"/>
                              </a:lnTo>
                              <a:lnTo>
                                <a:pt x="3529203" y="296799"/>
                              </a:lnTo>
                              <a:lnTo>
                                <a:pt x="3820414" y="356997"/>
                              </a:lnTo>
                              <a:lnTo>
                                <a:pt x="4124452" y="423926"/>
                              </a:lnTo>
                              <a:lnTo>
                                <a:pt x="4441190" y="499872"/>
                              </a:lnTo>
                              <a:lnTo>
                                <a:pt x="4770756" y="582422"/>
                              </a:lnTo>
                              <a:lnTo>
                                <a:pt x="5113021" y="673862"/>
                              </a:lnTo>
                              <a:lnTo>
                                <a:pt x="5467986" y="774319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" name="Shape 6114"/>
                      <wps:cNvSpPr/>
                      <wps:spPr>
                        <a:xfrm>
                          <a:off x="5397792" y="1466469"/>
                          <a:ext cx="3307969" cy="651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7969" h="651510">
                              <a:moveTo>
                                <a:pt x="0" y="651510"/>
                              </a:moveTo>
                              <a:lnTo>
                                <a:pt x="0" y="651510"/>
                              </a:lnTo>
                              <a:lnTo>
                                <a:pt x="95631" y="624713"/>
                              </a:lnTo>
                              <a:lnTo>
                                <a:pt x="357251" y="555625"/>
                              </a:lnTo>
                              <a:lnTo>
                                <a:pt x="537845" y="508762"/>
                              </a:lnTo>
                              <a:lnTo>
                                <a:pt x="746252" y="457454"/>
                              </a:lnTo>
                              <a:lnTo>
                                <a:pt x="978027" y="401574"/>
                              </a:lnTo>
                              <a:lnTo>
                                <a:pt x="1226693" y="341376"/>
                              </a:lnTo>
                              <a:lnTo>
                                <a:pt x="1490345" y="283337"/>
                              </a:lnTo>
                              <a:lnTo>
                                <a:pt x="1760347" y="225298"/>
                              </a:lnTo>
                              <a:lnTo>
                                <a:pt x="2036699" y="171831"/>
                              </a:lnTo>
                              <a:lnTo>
                                <a:pt x="2310892" y="120523"/>
                              </a:lnTo>
                              <a:lnTo>
                                <a:pt x="2447036" y="98171"/>
                              </a:lnTo>
                              <a:lnTo>
                                <a:pt x="2578862" y="75819"/>
                              </a:lnTo>
                              <a:lnTo>
                                <a:pt x="2710688" y="58039"/>
                              </a:lnTo>
                              <a:lnTo>
                                <a:pt x="2838196" y="40132"/>
                              </a:lnTo>
                              <a:lnTo>
                                <a:pt x="2963672" y="26797"/>
                              </a:lnTo>
                              <a:lnTo>
                                <a:pt x="3082671" y="15621"/>
                              </a:lnTo>
                              <a:lnTo>
                                <a:pt x="3197479" y="6731"/>
                              </a:lnTo>
                              <a:lnTo>
                                <a:pt x="3307969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3" name="Shape 6113"/>
                      <wps:cNvSpPr/>
                      <wps:spPr>
                        <a:xfrm>
                          <a:off x="0" y="1450848"/>
                          <a:ext cx="8723414" cy="132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3414" h="1329817">
                              <a:moveTo>
                                <a:pt x="1402753" y="0"/>
                              </a:moveTo>
                              <a:lnTo>
                                <a:pt x="1556042" y="0"/>
                              </a:lnTo>
                              <a:lnTo>
                                <a:pt x="1719999" y="2159"/>
                              </a:lnTo>
                              <a:lnTo>
                                <a:pt x="1890306" y="11176"/>
                              </a:lnTo>
                              <a:lnTo>
                                <a:pt x="2073313" y="22352"/>
                              </a:lnTo>
                              <a:lnTo>
                                <a:pt x="2262797" y="40132"/>
                              </a:lnTo>
                              <a:lnTo>
                                <a:pt x="2462949" y="62484"/>
                              </a:lnTo>
                              <a:lnTo>
                                <a:pt x="2673642" y="91440"/>
                              </a:lnTo>
                              <a:lnTo>
                                <a:pt x="2892844" y="124968"/>
                              </a:lnTo>
                              <a:lnTo>
                                <a:pt x="3122841" y="165100"/>
                              </a:lnTo>
                              <a:lnTo>
                                <a:pt x="3363379" y="214249"/>
                              </a:lnTo>
                              <a:lnTo>
                                <a:pt x="3614458" y="267716"/>
                              </a:lnTo>
                              <a:lnTo>
                                <a:pt x="3874173" y="330200"/>
                              </a:lnTo>
                              <a:lnTo>
                                <a:pt x="4136047" y="394970"/>
                              </a:lnTo>
                              <a:lnTo>
                                <a:pt x="4387253" y="452882"/>
                              </a:lnTo>
                              <a:lnTo>
                                <a:pt x="4627791" y="506476"/>
                              </a:lnTo>
                              <a:lnTo>
                                <a:pt x="4861979" y="557784"/>
                              </a:lnTo>
                              <a:lnTo>
                                <a:pt x="5085500" y="602488"/>
                              </a:lnTo>
                              <a:lnTo>
                                <a:pt x="5302542" y="644779"/>
                              </a:lnTo>
                              <a:lnTo>
                                <a:pt x="5509045" y="682752"/>
                              </a:lnTo>
                              <a:lnTo>
                                <a:pt x="5709196" y="716280"/>
                              </a:lnTo>
                              <a:lnTo>
                                <a:pt x="5900713" y="745236"/>
                              </a:lnTo>
                              <a:lnTo>
                                <a:pt x="6083846" y="769747"/>
                              </a:lnTo>
                              <a:lnTo>
                                <a:pt x="6260503" y="792099"/>
                              </a:lnTo>
                              <a:lnTo>
                                <a:pt x="6430811" y="810006"/>
                              </a:lnTo>
                              <a:lnTo>
                                <a:pt x="6594640" y="825627"/>
                              </a:lnTo>
                              <a:lnTo>
                                <a:pt x="6750088" y="836676"/>
                              </a:lnTo>
                              <a:lnTo>
                                <a:pt x="6899060" y="843407"/>
                              </a:lnTo>
                              <a:lnTo>
                                <a:pt x="7043839" y="847852"/>
                              </a:lnTo>
                              <a:lnTo>
                                <a:pt x="7182142" y="850138"/>
                              </a:lnTo>
                              <a:lnTo>
                                <a:pt x="7314223" y="850138"/>
                              </a:lnTo>
                              <a:lnTo>
                                <a:pt x="7441858" y="845693"/>
                              </a:lnTo>
                              <a:lnTo>
                                <a:pt x="7563270" y="836676"/>
                              </a:lnTo>
                              <a:lnTo>
                                <a:pt x="7680363" y="827786"/>
                              </a:lnTo>
                              <a:lnTo>
                                <a:pt x="7793139" y="814451"/>
                              </a:lnTo>
                              <a:lnTo>
                                <a:pt x="7901724" y="800989"/>
                              </a:lnTo>
                              <a:lnTo>
                                <a:pt x="8005991" y="783209"/>
                              </a:lnTo>
                              <a:lnTo>
                                <a:pt x="8106067" y="763143"/>
                              </a:lnTo>
                              <a:lnTo>
                                <a:pt x="8201825" y="743077"/>
                              </a:lnTo>
                              <a:lnTo>
                                <a:pt x="8295551" y="718439"/>
                              </a:lnTo>
                              <a:lnTo>
                                <a:pt x="8384960" y="691642"/>
                              </a:lnTo>
                              <a:lnTo>
                                <a:pt x="8472208" y="664972"/>
                              </a:lnTo>
                              <a:lnTo>
                                <a:pt x="8557298" y="635889"/>
                              </a:lnTo>
                              <a:lnTo>
                                <a:pt x="8638198" y="604647"/>
                              </a:lnTo>
                              <a:lnTo>
                                <a:pt x="8719096" y="571246"/>
                              </a:lnTo>
                              <a:lnTo>
                                <a:pt x="8723414" y="568960"/>
                              </a:lnTo>
                              <a:lnTo>
                                <a:pt x="8723414" y="1323213"/>
                              </a:lnTo>
                              <a:lnTo>
                                <a:pt x="8719096" y="1329817"/>
                              </a:lnTo>
                              <a:lnTo>
                                <a:pt x="0" y="1329817"/>
                              </a:lnTo>
                              <a:lnTo>
                                <a:pt x="0" y="267716"/>
                              </a:lnTo>
                              <a:lnTo>
                                <a:pt x="12764" y="260985"/>
                              </a:lnTo>
                              <a:lnTo>
                                <a:pt x="51079" y="240919"/>
                              </a:lnTo>
                              <a:lnTo>
                                <a:pt x="114948" y="214249"/>
                              </a:lnTo>
                              <a:lnTo>
                                <a:pt x="157518" y="196342"/>
                              </a:lnTo>
                              <a:lnTo>
                                <a:pt x="206477" y="178435"/>
                              </a:lnTo>
                              <a:lnTo>
                                <a:pt x="263957" y="160655"/>
                              </a:lnTo>
                              <a:lnTo>
                                <a:pt x="327812" y="140589"/>
                              </a:lnTo>
                              <a:lnTo>
                                <a:pt x="398056" y="120523"/>
                              </a:lnTo>
                              <a:lnTo>
                                <a:pt x="478955" y="102616"/>
                              </a:lnTo>
                              <a:lnTo>
                                <a:pt x="564096" y="82550"/>
                              </a:lnTo>
                              <a:lnTo>
                                <a:pt x="659892" y="64643"/>
                              </a:lnTo>
                              <a:lnTo>
                                <a:pt x="762063" y="49022"/>
                              </a:lnTo>
                              <a:lnTo>
                                <a:pt x="874890" y="33401"/>
                              </a:lnTo>
                              <a:lnTo>
                                <a:pt x="994093" y="22352"/>
                              </a:lnTo>
                              <a:lnTo>
                                <a:pt x="1121829" y="11176"/>
                              </a:lnTo>
                              <a:lnTo>
                                <a:pt x="1258100" y="4445"/>
                              </a:lnTo>
                              <a:lnTo>
                                <a:pt x="14027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01DCAE" id="Group 6111" o:spid="_x0000_s1026" style="position:absolute;margin-left:16.65pt;margin-top:18pt;width:686.9pt;height:218.95pt;z-index:-251656192;mso-position-horizontal-relative:page;mso-position-vertical-relative:page" coordsize="87234,27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112" o:spid="_x0000_s1027" type="#_x0000_t75" style="position:absolute;left:138;top:-30;width:86990;height:24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+vUjFAAAA3QAAAA8AAABkcnMvZG93bnJldi54bWxEj1FrwjAUhd8H/odwhb2MmVZERmcUEZTB&#10;GEO3vd82d01nc1OSWOu/NwPBx8M55zucxWqwrejJh8axgnySgSCunG64VvD9tX1+AREissbWMSm4&#10;UIDVcvSwwEK7M++pP8RaJAiHAhWYGLtCylAZshgmriNO3q/zFmOSvpba4znBbSunWTaXFhtOCwY7&#10;2hiqjoeTVdBHU3488elv9/kz60vtw/vxEpR6HA/rVxCRhngP39pvWsE8z6fw/yY9Abm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vr1IxQAAAN0AAAAPAAAAAAAAAAAAAAAA&#10;AJ8CAABkcnMvZG93bnJldi54bWxQSwUGAAAAAAQABAD3AAAAkQMAAAAA&#10;">
                <v:imagedata r:id="rId2" o:title=""/>
              </v:shape>
              <v:shape id="Shape 6117" o:spid="_x0000_s1028" style="position:absolute;left:58358;top:15958;width:28764;height:7140;visibility:visible;mso-wrap-style:square;v-text-anchor:top" coordsize="2876423,713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H38IA&#10;AADdAAAADwAAAGRycy9kb3ducmV2LnhtbESPQYvCMBSE74L/ITxhbzbtHlSqUZaFBfHkqgePj+aZ&#10;VpuXkqRa//1mQfA4zMw3zGoz2FbcyYfGsYIiy0EQV043bBScjj/TBYgQkTW2jknBkwJs1uPRCkvt&#10;HvxL90M0IkE4lKigjrErpQxVTRZD5jri5F2ctxiT9EZqj48Et638zPOZtNhwWqixo++aqtuhtwqi&#10;Jb76nTkWDc+3vSG3759npT4mw9cSRKQhvsOv9lYrmBXFHP7fpCc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X8ffwgAAAN0AAAAPAAAAAAAAAAAAAAAAAJgCAABkcnMvZG93&#10;bnJldi54bWxQSwUGAAAAAAQABAD1AAAAhwMAAAAA&#10;" path="m2869946,r6477,l2876423,432816r-4318,2286l2755138,481965r-121158,44577l2570226,546608r-63754,20193l2440559,584581r-68072,17907l2302383,618109r-70231,15621l2157858,647065r-74423,13335l2004696,671576r-78614,11176l1843151,691642r-82930,6731l1673098,705104r-89281,4445l1490218,711835r-95631,2159l1296797,713994r-99949,-2159l1092708,709549,984250,705104,873760,698373,760984,689483,644144,680593,522986,667131,397510,653796,270002,638175,138176,620268,,600202,199771,566801,406019,528828,620776,488696,841883,443992r231648,-51308l1313815,339090r250825,-57912l1821942,216408r142367,-33401l2102485,149479r136144,-28956l2370455,91440,2500122,66929,2625471,42418,2748788,20066,2869946,xe" fillcolor="#c6e7fc" stroked="f" strokeweight="0">
                <v:fill opacity="19018f"/>
                <v:stroke miterlimit="83231f" joinstyle="miter"/>
                <v:path arrowok="t" textboxrect="0,0,2876423,713994"/>
              </v:shape>
              <v:shape id="Shape 6115" o:spid="_x0000_s1029" style="position:absolute;left:24077;top:14676;width:55444;height:8501;visibility:visible;mso-wrap-style:square;v-text-anchor:top" coordsize="5544439,850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Az1MUA&#10;AADdAAAADwAAAGRycy9kb3ducmV2LnhtbESPUUvDMBSF3wX/Q7jC3lxaYWXWZUOGg8FQWPUHXJJr&#10;U21uQpOt3b83g4GPh3POdzirzeR6caYhdp4VlPMCBLH2puNWwdfn7nEJIiZkg71nUnChCJv1/d0K&#10;a+NHPtK5Sa3IEI41KrAphVrKqC05jHMfiLP37QeHKcuhlWbAMcNdL5+KopIOO84LFgNtLenf5uQU&#10;hLDQtrIf4/JtG4/vB92k559OqdnD9PoCItGU/sO39t4oqMpyAdc3+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UDPUxQAAAN0AAAAPAAAAAAAAAAAAAAAAAJgCAABkcnMv&#10;ZG93bnJldi54bWxQSwUGAAAAAAQABAD1AAAAigMAAAAA&#10;" path="m684530,l852424,r178562,4445l1220216,15621r197739,15621l1628394,51308r221107,28956l1966468,95885r116967,17907l2204593,133858r123317,22225l2453259,180721r129794,24511l2716911,234188r133985,29083l2989072,296672r142367,33528l3492881,417195r342265,80391l4160520,566674r308229,62484l4759960,680466r276352,46863l5297806,765302r125476,15621l5544439,796544r-76454,11176l5387086,816610r-80772,8890l5221351,834517r-87249,6604l5044821,845566r-91439,2286l4857750,850138r-97790,l4660011,850138r-104140,-4572l4447413,841121r-110490,-6604l4224274,825500r-116967,-8890l3986149,805434,3860673,789813,3733165,774192,3601339,756412,3465322,738505,3324987,716153,3180334,691642,3031617,667131,2878455,638175,2723261,606933,2559558,575691,2223643,502031,1866519,421640,1490218,330200,1281938,278892,1077849,234188,882269,194056,693039,156083,510159,124968,333756,95885,163703,73533,,53467,116840,35687,244475,22225,380492,11049,527177,4445,684530,xe" fillcolor="#c6e7fc" stroked="f" strokeweight="0">
                <v:fill opacity="26214f"/>
                <v:stroke miterlimit="83231f" joinstyle="miter"/>
                <v:path arrowok="t" textboxrect="0,0,5544439,850138"/>
              </v:shape>
              <v:shape id="Shape 6116" o:spid="_x0000_s1030" style="position:absolute;left:26170;top:14798;width:54679;height:7743;visibility:visible;mso-wrap-style:square;v-text-anchor:top" coordsize="5467986,7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1uzcUA&#10;AADdAAAADwAAAGRycy9kb3ducmV2LnhtbESP0WrCQBRE3wv+w3IF3+omgkFSVxFLsViEmvoBl+w1&#10;iWbvht1tTPv1XaHg4zAzZ5jlejCt6Mn5xrKCdJqAIC6tbrhScPp6e16A8AFZY2uZFPyQh/Vq9LTE&#10;XNsbH6kvQiUihH2OCuoQulxKX9Zk0E9tRxy9s3UGQ5SuktrhLcJNK2dJkkmDDceFGjva1lRei2+j&#10;YFH8fuKuf73uq+KQzDFz+8vpQ6nJeNi8gAg0hEf4v/2uFWRpmsH9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W7NxQAAAN0AAAAPAAAAAAAAAAAAAAAAAJgCAABkcnMv&#10;ZG93bnJldi54bWxQSwUGAAAAAAQABAD1AAAAigMAAAAA&#10;" path="m,78105r,l19177,73660,76581,62484,174371,46863r63754,-8890l312547,29083r82931,-6731l491109,15621,595376,9017,712216,4445,839851,2286,978027,r148844,2286l1286256,6731r172212,8890l1641348,26797r193421,17907l2041017,64770r218948,24511l2489581,118237r242316,35814l2984881,194183r265811,46863l3529203,296799r291211,60198l4124452,423926r316738,75946l4770756,582422r342265,91440l5467986,774319e" filled="f" strokecolor="white" strokeweight=".14pt">
                <v:path arrowok="t" textboxrect="0,0,5467986,774319"/>
              </v:shape>
              <v:shape id="Shape 6114" o:spid="_x0000_s1031" style="position:absolute;left:53977;top:14664;width:33080;height:6515;visibility:visible;mso-wrap-style:square;v-text-anchor:top" coordsize="3307969,651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jtusIA&#10;AADdAAAADwAAAGRycy9kb3ducmV2LnhtbESPT4vCMBTE7wt+h/AEb2ta/1uNIoLQm+iu92fzbIvN&#10;S2lird9+syB4HGbmN8x625lKtNS40rKCeBiBIM6sLjlX8Ptz+F6AcB5ZY2WZFLzIwXbT+1pjou2T&#10;T9SefS4ChF2CCgrv60RKlxVk0A1tTRy8m20M+iCbXOoGnwFuKjmKopk0WHJYKLCmfUHZ/fwwCiaH&#10;uT7W7uhbeRktL+Npek2XqVKDfrdbgfDU+U/43U61glkcT+D/TXg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+O26wgAAAN0AAAAPAAAAAAAAAAAAAAAAAJgCAABkcnMvZG93&#10;bnJldi54bWxQSwUGAAAAAAQABAD1AAAAhwMAAAAA&#10;" path="m,651510r,l95631,624713,357251,555625,537845,508762,746252,457454,978027,401574r248666,-60198l1490345,283337r270002,-58039l2036699,171831r274193,-51308l2447036,98171,2578862,75819,2710688,58039,2838196,40132,2963672,26797,3082671,15621,3197479,6731,3307969,e" filled="f" strokecolor="white" strokeweight=".14pt">
                <v:path arrowok="t" textboxrect="0,0,3307969,651510"/>
              </v:shape>
              <v:shape id="Shape 6113" o:spid="_x0000_s1032" style="position:absolute;top:14508;width:87234;height:13298;visibility:visible;mso-wrap-style:square;v-text-anchor:top" coordsize="8723414,132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3vYMQA&#10;AADdAAAADwAAAGRycy9kb3ducmV2LnhtbESPQYvCMBSE74L/ITxhb5pWQZZqFCkW1otQV4TeHs2z&#10;LTYvpclq119vhIU9DjPzDbPeDqYVd+pdY1lBPItAEJdWN1wpOH9n008QziNrbC2Tgl9ysN2MR2tM&#10;tH1wTveTr0SAsEtQQe19l0jpypoMupntiIN3tb1BH2RfSd3jI8BNK+dRtJQGGw4LNXaU1lTeTj9G&#10;wT5PTZw+s2tB2eFS5JJo3h2V+pgMuxUIT4P/D/+1v7SCZRwv4P0mPAG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N72DEAAAA3QAAAA8AAAAAAAAAAAAAAAAAmAIAAGRycy9k&#10;b3ducmV2LnhtbFBLBQYAAAAABAAEAPUAAACJAwAAAAA=&#10;" path="m1402753,r153289,l1719999,2159r170307,9017l2073313,22352r189484,17780l2462949,62484r210693,28956l2892844,124968r229997,40132l3363379,214249r251079,53467l3874173,330200r261874,64770l4387253,452882r240538,53594l4861979,557784r223521,44704l5302542,644779r206503,37973l5709196,716280r191517,28956l6083846,769747r176657,22352l6430811,810006r163829,15621l6750088,836676r148972,6731l7043839,847852r138303,2286l7314223,850138r127635,-4445l7563270,836676r117093,-8890l7793139,814451r108585,-13462l8005991,783209r100076,-20066l8201825,743077r93726,-24638l8384960,691642r87248,-26670l8557298,635889r80900,-31242l8719096,571246r4318,-2286l8723414,1323213r-4318,6604l,1329817,,267716r12764,-6731l51079,240919r63869,-26670l157518,196342r48959,-17907l263957,160655r63855,-20066l398056,120523r80899,-17907l564096,82550,659892,64643,762063,49022,874890,33401,994093,22352,1121829,11176,1258100,4445,1402753,xe" stroked="f" strokeweight="0">
                <v:path arrowok="t" textboxrect="0,0,8723414,1329817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3486"/>
    <w:multiLevelType w:val="hybridMultilevel"/>
    <w:tmpl w:val="62C450C0"/>
    <w:lvl w:ilvl="0" w:tplc="2C10C9F2">
      <w:start w:val="1"/>
      <w:numFmt w:val="decimal"/>
      <w:lvlText w:val="%1."/>
      <w:lvlJc w:val="left"/>
      <w:pPr>
        <w:ind w:left="443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F880D170">
      <w:start w:val="1"/>
      <w:numFmt w:val="lowerLetter"/>
      <w:lvlText w:val="%2"/>
      <w:lvlJc w:val="left"/>
      <w:pPr>
        <w:ind w:left="108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66B464FE">
      <w:start w:val="1"/>
      <w:numFmt w:val="lowerRoman"/>
      <w:lvlText w:val="%3"/>
      <w:lvlJc w:val="left"/>
      <w:pPr>
        <w:ind w:left="180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05005082">
      <w:start w:val="1"/>
      <w:numFmt w:val="decimal"/>
      <w:lvlText w:val="%4"/>
      <w:lvlJc w:val="left"/>
      <w:pPr>
        <w:ind w:left="252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13FC015E">
      <w:start w:val="1"/>
      <w:numFmt w:val="lowerLetter"/>
      <w:lvlText w:val="%5"/>
      <w:lvlJc w:val="left"/>
      <w:pPr>
        <w:ind w:left="324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B7887802">
      <w:start w:val="1"/>
      <w:numFmt w:val="lowerRoman"/>
      <w:lvlText w:val="%6"/>
      <w:lvlJc w:val="left"/>
      <w:pPr>
        <w:ind w:left="396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813ECE96">
      <w:start w:val="1"/>
      <w:numFmt w:val="decimal"/>
      <w:lvlText w:val="%7"/>
      <w:lvlJc w:val="left"/>
      <w:pPr>
        <w:ind w:left="468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0CC67BA4">
      <w:start w:val="1"/>
      <w:numFmt w:val="lowerLetter"/>
      <w:lvlText w:val="%8"/>
      <w:lvlJc w:val="left"/>
      <w:pPr>
        <w:ind w:left="540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B2C6EA88">
      <w:start w:val="1"/>
      <w:numFmt w:val="lowerRoman"/>
      <w:lvlText w:val="%9"/>
      <w:lvlJc w:val="left"/>
      <w:pPr>
        <w:ind w:left="612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04FE8"/>
    <w:multiLevelType w:val="hybridMultilevel"/>
    <w:tmpl w:val="90101D9A"/>
    <w:lvl w:ilvl="0" w:tplc="EED89CE2">
      <w:start w:val="1"/>
      <w:numFmt w:val="bullet"/>
      <w:lvlText w:val=""/>
      <w:lvlJc w:val="left"/>
      <w:pPr>
        <w:ind w:left="555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1" w:tplc="14FC520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2" w:tplc="3EC2E98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3" w:tplc="8AF0B18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4" w:tplc="B54A5CA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5" w:tplc="C046CE4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6" w:tplc="58FACC1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7" w:tplc="37C4B60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8" w:tplc="9264789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8C6BF0"/>
    <w:multiLevelType w:val="hybridMultilevel"/>
    <w:tmpl w:val="372C1462"/>
    <w:lvl w:ilvl="0" w:tplc="78AAA36E">
      <w:start w:val="1"/>
      <w:numFmt w:val="decimal"/>
      <w:lvlText w:val="%1."/>
      <w:lvlJc w:val="left"/>
      <w:pPr>
        <w:ind w:left="481"/>
      </w:pPr>
      <w:rPr>
        <w:rFonts w:ascii="Candara" w:eastAsia="Candara" w:hAnsi="Candara" w:cs="Candara"/>
        <w:b w:val="0"/>
        <w:i w:val="0"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3918B752">
      <w:start w:val="1"/>
      <w:numFmt w:val="lowerLetter"/>
      <w:lvlText w:val="%2"/>
      <w:lvlJc w:val="left"/>
      <w:pPr>
        <w:ind w:left="1080"/>
      </w:pPr>
      <w:rPr>
        <w:rFonts w:ascii="Candara" w:eastAsia="Candara" w:hAnsi="Candara" w:cs="Candara"/>
        <w:b w:val="0"/>
        <w:i w:val="0"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5980F118">
      <w:start w:val="1"/>
      <w:numFmt w:val="lowerRoman"/>
      <w:lvlText w:val="%3"/>
      <w:lvlJc w:val="left"/>
      <w:pPr>
        <w:ind w:left="1800"/>
      </w:pPr>
      <w:rPr>
        <w:rFonts w:ascii="Candara" w:eastAsia="Candara" w:hAnsi="Candara" w:cs="Candara"/>
        <w:b w:val="0"/>
        <w:i w:val="0"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B6D0F830">
      <w:start w:val="1"/>
      <w:numFmt w:val="decimal"/>
      <w:lvlText w:val="%4"/>
      <w:lvlJc w:val="left"/>
      <w:pPr>
        <w:ind w:left="2520"/>
      </w:pPr>
      <w:rPr>
        <w:rFonts w:ascii="Candara" w:eastAsia="Candara" w:hAnsi="Candara" w:cs="Candara"/>
        <w:b w:val="0"/>
        <w:i w:val="0"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FAFAEACC">
      <w:start w:val="1"/>
      <w:numFmt w:val="lowerLetter"/>
      <w:lvlText w:val="%5"/>
      <w:lvlJc w:val="left"/>
      <w:pPr>
        <w:ind w:left="3240"/>
      </w:pPr>
      <w:rPr>
        <w:rFonts w:ascii="Candara" w:eastAsia="Candara" w:hAnsi="Candara" w:cs="Candara"/>
        <w:b w:val="0"/>
        <w:i w:val="0"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43DC9E96">
      <w:start w:val="1"/>
      <w:numFmt w:val="lowerRoman"/>
      <w:lvlText w:val="%6"/>
      <w:lvlJc w:val="left"/>
      <w:pPr>
        <w:ind w:left="3960"/>
      </w:pPr>
      <w:rPr>
        <w:rFonts w:ascii="Candara" w:eastAsia="Candara" w:hAnsi="Candara" w:cs="Candara"/>
        <w:b w:val="0"/>
        <w:i w:val="0"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684A7A1E">
      <w:start w:val="1"/>
      <w:numFmt w:val="decimal"/>
      <w:lvlText w:val="%7"/>
      <w:lvlJc w:val="left"/>
      <w:pPr>
        <w:ind w:left="4680"/>
      </w:pPr>
      <w:rPr>
        <w:rFonts w:ascii="Candara" w:eastAsia="Candara" w:hAnsi="Candara" w:cs="Candara"/>
        <w:b w:val="0"/>
        <w:i w:val="0"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655628CE">
      <w:start w:val="1"/>
      <w:numFmt w:val="lowerLetter"/>
      <w:lvlText w:val="%8"/>
      <w:lvlJc w:val="left"/>
      <w:pPr>
        <w:ind w:left="5400"/>
      </w:pPr>
      <w:rPr>
        <w:rFonts w:ascii="Candara" w:eastAsia="Candara" w:hAnsi="Candara" w:cs="Candara"/>
        <w:b w:val="0"/>
        <w:i w:val="0"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C0F29D3C">
      <w:start w:val="1"/>
      <w:numFmt w:val="lowerRoman"/>
      <w:lvlText w:val="%9"/>
      <w:lvlJc w:val="left"/>
      <w:pPr>
        <w:ind w:left="6120"/>
      </w:pPr>
      <w:rPr>
        <w:rFonts w:ascii="Candara" w:eastAsia="Candara" w:hAnsi="Candara" w:cs="Candara"/>
        <w:b w:val="0"/>
        <w:i w:val="0"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11675A"/>
    <w:multiLevelType w:val="hybridMultilevel"/>
    <w:tmpl w:val="82A44544"/>
    <w:lvl w:ilvl="0" w:tplc="A17EF07E">
      <w:start w:val="1"/>
      <w:numFmt w:val="bullet"/>
      <w:lvlText w:val=""/>
      <w:lvlJc w:val="left"/>
      <w:pPr>
        <w:ind w:left="586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1" w:tplc="BC28E08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2" w:tplc="C6EE4A4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3" w:tplc="2402BE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4" w:tplc="B748D2A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5" w:tplc="AE44190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6" w:tplc="5F0E335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7" w:tplc="F584944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8" w:tplc="7DAEE91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31B6FD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E545C9"/>
    <w:multiLevelType w:val="hybridMultilevel"/>
    <w:tmpl w:val="EE0CC3C8"/>
    <w:lvl w:ilvl="0" w:tplc="83E207A6">
      <w:start w:val="1"/>
      <w:numFmt w:val="decimal"/>
      <w:lvlText w:val="%1."/>
      <w:lvlJc w:val="left"/>
      <w:pPr>
        <w:ind w:left="427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B98E11F8">
      <w:start w:val="1"/>
      <w:numFmt w:val="lowerLetter"/>
      <w:lvlText w:val="%2"/>
      <w:lvlJc w:val="left"/>
      <w:pPr>
        <w:ind w:left="108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AD400862">
      <w:start w:val="1"/>
      <w:numFmt w:val="lowerRoman"/>
      <w:lvlText w:val="%3"/>
      <w:lvlJc w:val="left"/>
      <w:pPr>
        <w:ind w:left="180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EC4A7CDC">
      <w:start w:val="1"/>
      <w:numFmt w:val="decimal"/>
      <w:lvlText w:val="%4"/>
      <w:lvlJc w:val="left"/>
      <w:pPr>
        <w:ind w:left="252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98BA7F30">
      <w:start w:val="1"/>
      <w:numFmt w:val="lowerLetter"/>
      <w:lvlText w:val="%5"/>
      <w:lvlJc w:val="left"/>
      <w:pPr>
        <w:ind w:left="324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D6004EC6">
      <w:start w:val="1"/>
      <w:numFmt w:val="lowerRoman"/>
      <w:lvlText w:val="%6"/>
      <w:lvlJc w:val="left"/>
      <w:pPr>
        <w:ind w:left="396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7FB4C38E">
      <w:start w:val="1"/>
      <w:numFmt w:val="decimal"/>
      <w:lvlText w:val="%7"/>
      <w:lvlJc w:val="left"/>
      <w:pPr>
        <w:ind w:left="468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B7860B9C">
      <w:start w:val="1"/>
      <w:numFmt w:val="lowerLetter"/>
      <w:lvlText w:val="%8"/>
      <w:lvlJc w:val="left"/>
      <w:pPr>
        <w:ind w:left="540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CD68A7DA">
      <w:start w:val="1"/>
      <w:numFmt w:val="lowerRoman"/>
      <w:lvlText w:val="%9"/>
      <w:lvlJc w:val="left"/>
      <w:pPr>
        <w:ind w:left="6120"/>
      </w:pPr>
      <w:rPr>
        <w:rFonts w:ascii="Candara" w:eastAsia="Candara" w:hAnsi="Candara" w:cs="Candara"/>
        <w:b w:val="0"/>
        <w:i/>
        <w:iCs/>
        <w:strike w:val="0"/>
        <w:dstrike w:val="0"/>
        <w:color w:val="073E87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274109"/>
    <w:multiLevelType w:val="hybridMultilevel"/>
    <w:tmpl w:val="8FF08892"/>
    <w:lvl w:ilvl="0" w:tplc="AC96A9A2">
      <w:start w:val="5"/>
      <w:numFmt w:val="decimal"/>
      <w:lvlText w:val="%1."/>
      <w:lvlJc w:val="left"/>
      <w:pPr>
        <w:ind w:left="641"/>
      </w:pPr>
      <w:rPr>
        <w:rFonts w:ascii="Candara" w:eastAsia="Candara" w:hAnsi="Candara" w:cs="Candara"/>
        <w:b/>
        <w:bCs/>
        <w:i w:val="0"/>
        <w:strike w:val="0"/>
        <w:dstrike w:val="0"/>
        <w:color w:val="073E87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500EA886">
      <w:start w:val="1"/>
      <w:numFmt w:val="lowerLetter"/>
      <w:lvlText w:val="%2"/>
      <w:lvlJc w:val="left"/>
      <w:pPr>
        <w:ind w:left="1080"/>
      </w:pPr>
      <w:rPr>
        <w:rFonts w:ascii="Candara" w:eastAsia="Candara" w:hAnsi="Candara" w:cs="Candara"/>
        <w:b/>
        <w:bCs/>
        <w:i w:val="0"/>
        <w:strike w:val="0"/>
        <w:dstrike w:val="0"/>
        <w:color w:val="073E87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A058D888">
      <w:start w:val="1"/>
      <w:numFmt w:val="lowerRoman"/>
      <w:lvlText w:val="%3"/>
      <w:lvlJc w:val="left"/>
      <w:pPr>
        <w:ind w:left="1800"/>
      </w:pPr>
      <w:rPr>
        <w:rFonts w:ascii="Candara" w:eastAsia="Candara" w:hAnsi="Candara" w:cs="Candara"/>
        <w:b/>
        <w:bCs/>
        <w:i w:val="0"/>
        <w:strike w:val="0"/>
        <w:dstrike w:val="0"/>
        <w:color w:val="073E87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7540B37E">
      <w:start w:val="1"/>
      <w:numFmt w:val="decimal"/>
      <w:lvlText w:val="%4"/>
      <w:lvlJc w:val="left"/>
      <w:pPr>
        <w:ind w:left="2520"/>
      </w:pPr>
      <w:rPr>
        <w:rFonts w:ascii="Candara" w:eastAsia="Candara" w:hAnsi="Candara" w:cs="Candara"/>
        <w:b/>
        <w:bCs/>
        <w:i w:val="0"/>
        <w:strike w:val="0"/>
        <w:dstrike w:val="0"/>
        <w:color w:val="073E87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A15A9E70">
      <w:start w:val="1"/>
      <w:numFmt w:val="lowerLetter"/>
      <w:lvlText w:val="%5"/>
      <w:lvlJc w:val="left"/>
      <w:pPr>
        <w:ind w:left="3240"/>
      </w:pPr>
      <w:rPr>
        <w:rFonts w:ascii="Candara" w:eastAsia="Candara" w:hAnsi="Candara" w:cs="Candara"/>
        <w:b/>
        <w:bCs/>
        <w:i w:val="0"/>
        <w:strike w:val="0"/>
        <w:dstrike w:val="0"/>
        <w:color w:val="073E87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D0468884">
      <w:start w:val="1"/>
      <w:numFmt w:val="lowerRoman"/>
      <w:lvlText w:val="%6"/>
      <w:lvlJc w:val="left"/>
      <w:pPr>
        <w:ind w:left="3960"/>
      </w:pPr>
      <w:rPr>
        <w:rFonts w:ascii="Candara" w:eastAsia="Candara" w:hAnsi="Candara" w:cs="Candara"/>
        <w:b/>
        <w:bCs/>
        <w:i w:val="0"/>
        <w:strike w:val="0"/>
        <w:dstrike w:val="0"/>
        <w:color w:val="073E87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9B2C608A">
      <w:start w:val="1"/>
      <w:numFmt w:val="decimal"/>
      <w:lvlText w:val="%7"/>
      <w:lvlJc w:val="left"/>
      <w:pPr>
        <w:ind w:left="4680"/>
      </w:pPr>
      <w:rPr>
        <w:rFonts w:ascii="Candara" w:eastAsia="Candara" w:hAnsi="Candara" w:cs="Candara"/>
        <w:b/>
        <w:bCs/>
        <w:i w:val="0"/>
        <w:strike w:val="0"/>
        <w:dstrike w:val="0"/>
        <w:color w:val="073E87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F842C796">
      <w:start w:val="1"/>
      <w:numFmt w:val="lowerLetter"/>
      <w:lvlText w:val="%8"/>
      <w:lvlJc w:val="left"/>
      <w:pPr>
        <w:ind w:left="5400"/>
      </w:pPr>
      <w:rPr>
        <w:rFonts w:ascii="Candara" w:eastAsia="Candara" w:hAnsi="Candara" w:cs="Candara"/>
        <w:b/>
        <w:bCs/>
        <w:i w:val="0"/>
        <w:strike w:val="0"/>
        <w:dstrike w:val="0"/>
        <w:color w:val="073E87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59520566">
      <w:start w:val="1"/>
      <w:numFmt w:val="lowerRoman"/>
      <w:lvlText w:val="%9"/>
      <w:lvlJc w:val="left"/>
      <w:pPr>
        <w:ind w:left="6120"/>
      </w:pPr>
      <w:rPr>
        <w:rFonts w:ascii="Candara" w:eastAsia="Candara" w:hAnsi="Candara" w:cs="Candara"/>
        <w:b/>
        <w:bCs/>
        <w:i w:val="0"/>
        <w:strike w:val="0"/>
        <w:dstrike w:val="0"/>
        <w:color w:val="073E87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D5"/>
    <w:rsid w:val="00085EC1"/>
    <w:rsid w:val="002422F6"/>
    <w:rsid w:val="00591FDE"/>
    <w:rsid w:val="00870194"/>
    <w:rsid w:val="008A390D"/>
    <w:rsid w:val="0092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EFE42-B243-4FD5-875C-4706D388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085" w:hanging="10"/>
      <w:outlineLvl w:val="0"/>
    </w:pPr>
    <w:rPr>
      <w:rFonts w:ascii="Candara" w:eastAsia="Candara" w:hAnsi="Candara" w:cs="Candara"/>
      <w:b/>
      <w:color w:val="FFFFFF"/>
      <w:sz w:val="8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0" w:lineRule="auto"/>
      <w:ind w:left="10" w:hanging="10"/>
      <w:jc w:val="both"/>
      <w:outlineLvl w:val="1"/>
    </w:pPr>
    <w:rPr>
      <w:rFonts w:ascii="Candara" w:eastAsia="Candara" w:hAnsi="Candara" w:cs="Candara"/>
      <w:b/>
      <w:color w:val="073E87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ndara" w:eastAsia="Candara" w:hAnsi="Candara" w:cs="Candara"/>
      <w:b/>
      <w:color w:val="073E87"/>
      <w:sz w:val="56"/>
    </w:rPr>
  </w:style>
  <w:style w:type="character" w:customStyle="1" w:styleId="10">
    <w:name w:val="Заголовок 1 Знак"/>
    <w:link w:val="1"/>
    <w:rPr>
      <w:rFonts w:ascii="Candara" w:eastAsia="Candara" w:hAnsi="Candara" w:cs="Candara"/>
      <w:b/>
      <w:color w:val="FFFFFF"/>
      <w:sz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>SPecialiST RePack</Company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CoolHacker</dc:creator>
  <cp:keywords/>
  <cp:lastModifiedBy>Алевтина П</cp:lastModifiedBy>
  <cp:revision>2</cp:revision>
  <dcterms:created xsi:type="dcterms:W3CDTF">2023-04-10T19:21:00Z</dcterms:created>
  <dcterms:modified xsi:type="dcterms:W3CDTF">2023-04-10T19:21:00Z</dcterms:modified>
</cp:coreProperties>
</file>