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62126" w14:textId="20DF4E5B" w:rsidR="00147303" w:rsidRPr="00F466D6" w:rsidRDefault="00F466D6" w:rsidP="00DB498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Внеурочное занятие</w:t>
      </w:r>
      <w:r w:rsidR="00147303"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</w:t>
      </w:r>
      <w:proofErr w:type="spellStart"/>
      <w:proofErr w:type="gramStart"/>
      <w:r w:rsidR="00147303"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алгоритмике</w:t>
      </w:r>
      <w:proofErr w:type="spellEnd"/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7303"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для</w:t>
      </w:r>
      <w:proofErr w:type="gramEnd"/>
      <w:r w:rsidR="00147303"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 класса</w:t>
      </w:r>
    </w:p>
    <w:p w14:paraId="5AF291DC" w14:textId="77777777" w:rsidR="00DB4988" w:rsidRDefault="00DB4988" w:rsidP="00DB498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6D283B5" w14:textId="499EC683" w:rsidR="00DB4988" w:rsidRPr="00F466D6" w:rsidRDefault="00234C02" w:rsidP="00DB4988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>Фархуллина</w:t>
      </w:r>
      <w:proofErr w:type="spellEnd"/>
      <w:r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Гульнара </w:t>
      </w:r>
      <w:proofErr w:type="spellStart"/>
      <w:r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>Залиловна</w:t>
      </w:r>
      <w:proofErr w:type="spellEnd"/>
      <w:r w:rsidR="00DB4988"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>учитель начальных классов</w:t>
      </w:r>
      <w:r w:rsidR="00DB4988"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>МБОУ «</w:t>
      </w:r>
      <w:proofErr w:type="spellStart"/>
      <w:r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>Тюлячинская</w:t>
      </w:r>
      <w:proofErr w:type="spellEnd"/>
      <w:r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СОШ»</w:t>
      </w:r>
    </w:p>
    <w:p w14:paraId="09A16003" w14:textId="3C242123" w:rsidR="00234C02" w:rsidRPr="00F466D6" w:rsidRDefault="00234C02" w:rsidP="00F466D6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>Мифтахова</w:t>
      </w:r>
      <w:proofErr w:type="spellEnd"/>
      <w:r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Венера </w:t>
      </w:r>
      <w:proofErr w:type="spellStart"/>
      <w:r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>Габдулловна</w:t>
      </w:r>
      <w:proofErr w:type="spellEnd"/>
      <w:r w:rsidR="00D973E3"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F466D6"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учитель английского </w:t>
      </w:r>
      <w:proofErr w:type="gramStart"/>
      <w:r w:rsidR="00F466D6"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языка </w:t>
      </w:r>
      <w:r w:rsidR="00D973E3"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«</w:t>
      </w:r>
      <w:proofErr w:type="spellStart"/>
      <w:proofErr w:type="gramEnd"/>
      <w:r w:rsidR="00D973E3"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>Тюлячинская</w:t>
      </w:r>
      <w:proofErr w:type="spellEnd"/>
      <w:r w:rsidR="00D973E3" w:rsidRPr="00F466D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СОШ»</w:t>
      </w:r>
    </w:p>
    <w:p w14:paraId="751387F9" w14:textId="7394BCF7" w:rsidR="00147303" w:rsidRPr="00F466D6" w:rsidRDefault="00147303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 «</w:t>
      </w:r>
      <w:r w:rsidR="00D973E3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Обязанности 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Робота-</w:t>
      </w:r>
      <w:r w:rsidR="00D973E3" w:rsidRPr="00F466D6">
        <w:rPr>
          <w:rFonts w:ascii="Times New Roman" w:hAnsi="Times New Roman" w:cs="Times New Roman"/>
          <w:sz w:val="28"/>
          <w:szCs w:val="28"/>
          <w:lang w:eastAsia="ru-RU"/>
        </w:rPr>
        <w:t>Помощника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73E3" w:rsidRPr="00F466D6">
        <w:rPr>
          <w:rFonts w:ascii="Times New Roman" w:hAnsi="Times New Roman" w:cs="Times New Roman"/>
          <w:sz w:val="28"/>
          <w:szCs w:val="28"/>
          <w:lang w:eastAsia="ru-RU"/>
        </w:rPr>
        <w:t>на складе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095457C4" w14:textId="56CBAF59" w:rsidR="00147303" w:rsidRPr="00F466D6" w:rsidRDefault="00147303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="00DF0508"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DF0508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научить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детей составлять простейшие линейные алгоритмы (программы) для управления роботом.</w:t>
      </w:r>
    </w:p>
    <w:p w14:paraId="03B7BADF" w14:textId="77777777" w:rsidR="00147303" w:rsidRPr="00F466D6" w:rsidRDefault="00147303" w:rsidP="00147303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3A88A71F" w14:textId="54B37E2F" w:rsidR="00147303" w:rsidRPr="00F466D6" w:rsidRDefault="00147303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Познавательные</w:t>
      </w:r>
      <w:r w:rsidR="00DF0508"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DF0508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понять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, что такое команда, последовательность команд (алгоритм), исполнитель (робот).</w:t>
      </w:r>
    </w:p>
    <w:p w14:paraId="27802D40" w14:textId="7E3D8C32" w:rsidR="00147303" w:rsidRPr="00F466D6" w:rsidRDefault="00147303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Развивающие</w:t>
      </w:r>
      <w:r w:rsidR="00DF0508"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DF0508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логическое мышление, внимание, умение работать по инструкции и в паре.</w:t>
      </w:r>
    </w:p>
    <w:p w14:paraId="7B54B3AF" w14:textId="780A855D" w:rsidR="00147303" w:rsidRPr="00F466D6" w:rsidRDefault="00147303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Воспитательные</w:t>
      </w:r>
      <w:r w:rsidR="00DF0508"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DF0508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умение слушать друг друга, работать в команде, доводить начатое дело до конца.</w:t>
      </w:r>
    </w:p>
    <w:p w14:paraId="7B7E2CB1" w14:textId="77777777" w:rsidR="00147303" w:rsidRPr="00F466D6" w:rsidRDefault="00147303" w:rsidP="00147303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14:paraId="328586B3" w14:textId="46AB2A82" w:rsidR="00147303" w:rsidRPr="00F466D6" w:rsidRDefault="00147303" w:rsidP="0014730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Магнитная доска.</w:t>
      </w:r>
    </w:p>
    <w:p w14:paraId="478D595E" w14:textId="2F8AA275" w:rsidR="00147303" w:rsidRPr="00F466D6" w:rsidRDefault="00147303" w:rsidP="0014730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Магниты-пиктограммы команд ВПЕРЕД, НАЛЕВО, НАПРАВО.</w:t>
      </w:r>
    </w:p>
    <w:p w14:paraId="14AA4AE9" w14:textId="23CF00A2" w:rsidR="00147303" w:rsidRPr="00F466D6" w:rsidRDefault="00147303" w:rsidP="0014730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Большой плакат «</w:t>
      </w:r>
      <w:r w:rsidR="00D973E3" w:rsidRPr="00F466D6">
        <w:rPr>
          <w:rFonts w:ascii="Times New Roman" w:hAnsi="Times New Roman" w:cs="Times New Roman"/>
          <w:sz w:val="28"/>
          <w:szCs w:val="28"/>
          <w:lang w:eastAsia="ru-RU"/>
        </w:rPr>
        <w:t>Склада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» с клетчатым полем. На </w:t>
      </w:r>
      <w:r w:rsidR="00D973E3" w:rsidRPr="00F466D6">
        <w:rPr>
          <w:rFonts w:ascii="Times New Roman" w:hAnsi="Times New Roman" w:cs="Times New Roman"/>
          <w:sz w:val="28"/>
          <w:szCs w:val="28"/>
          <w:lang w:eastAsia="ru-RU"/>
        </w:rPr>
        <w:t>плакате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отмечены </w:t>
      </w:r>
      <w:r w:rsidR="00D973E3" w:rsidRPr="00F466D6">
        <w:rPr>
          <w:rFonts w:ascii="Times New Roman" w:hAnsi="Times New Roman" w:cs="Times New Roman"/>
          <w:sz w:val="28"/>
          <w:szCs w:val="28"/>
          <w:lang w:eastAsia="ru-RU"/>
        </w:rPr>
        <w:t>ящики по всему полю «Складу», С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тарт</w:t>
      </w:r>
      <w:r w:rsidR="00D973E3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Финиш</w:t>
      </w:r>
      <w:r w:rsidR="00D973E3" w:rsidRPr="00F466D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408855D" w14:textId="18DD017A" w:rsidR="00147303" w:rsidRPr="00F466D6" w:rsidRDefault="00147303" w:rsidP="0014730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Магни</w:t>
      </w:r>
      <w:r w:rsidR="00DF0508" w:rsidRPr="00F466D6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Робот.</w:t>
      </w:r>
    </w:p>
    <w:p w14:paraId="35F12DE2" w14:textId="52EEBAA9" w:rsidR="00147303" w:rsidRPr="00F466D6" w:rsidRDefault="00D973E3" w:rsidP="0014730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>умажные «бланки программ» (полоска с пустыми клеточками, куда дети будут вписывать команды).</w:t>
      </w:r>
    </w:p>
    <w:p w14:paraId="0079FC90" w14:textId="6368FC61" w:rsidR="00147303" w:rsidRPr="00F466D6" w:rsidRDefault="00147303" w:rsidP="0014730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Простые карандаши и ластики для каждо</w:t>
      </w:r>
      <w:r w:rsidR="00D438FD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й 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пары.</w:t>
      </w:r>
    </w:p>
    <w:p w14:paraId="62DAE266" w14:textId="6DA52651" w:rsidR="00147303" w:rsidRPr="00F466D6" w:rsidRDefault="00D91901" w:rsidP="0014730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Браслеты</w:t>
      </w:r>
    </w:p>
    <w:p w14:paraId="022C44D7" w14:textId="77777777" w:rsidR="00147303" w:rsidRPr="00F466D6" w:rsidRDefault="00147303" w:rsidP="00147303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Примерный ход занятия (основные этапы):</w:t>
      </w:r>
    </w:p>
    <w:p w14:paraId="7759AC9E" w14:textId="77777777" w:rsidR="00147303" w:rsidRPr="00F466D6" w:rsidRDefault="00147303" w:rsidP="00147303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1. Организационный момент и погружение в игровой сюжет (5 минут)</w:t>
      </w:r>
    </w:p>
    <w:p w14:paraId="4640124D" w14:textId="578CBBC8" w:rsidR="00147303" w:rsidRPr="00F466D6" w:rsidRDefault="00D973E3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сегодня 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нам нужно помочь Роботу-Помощнику навести порядок на складе. М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>ы станем командирами настоящего Робота-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Помощника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! Ему нужно помочь 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расставить все ящики по местам, тем самым навести порядок. 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>Но сам он ничего не умеет, ждет наших команд!»</w:t>
      </w:r>
    </w:p>
    <w:p w14:paraId="230AE9EB" w14:textId="77777777" w:rsidR="00147303" w:rsidRPr="00F466D6" w:rsidRDefault="00147303" w:rsidP="00147303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2. Актуализация знаний. Повторение команд (5 минут)</w:t>
      </w:r>
    </w:p>
    <w:p w14:paraId="0D3FF4FF" w14:textId="77777777" w:rsidR="00160449" w:rsidRPr="00F466D6" w:rsidRDefault="00160449" w:rsidP="001604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Чтобы управлять роботом, надо уметь создавать программы, составлять алгоритмы.</w:t>
      </w:r>
    </w:p>
    <w:p w14:paraId="69A6A3EA" w14:textId="77777777" w:rsidR="00160449" w:rsidRPr="00F466D6" w:rsidRDefault="00160449" w:rsidP="001604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  Ребята, кто создаёт программы? (</w:t>
      </w:r>
      <w:r w:rsidRPr="00F466D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программист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38EB3A93" w14:textId="77777777" w:rsidR="00160449" w:rsidRPr="00F466D6" w:rsidRDefault="00160449" w:rsidP="001604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  </w:t>
      </w:r>
      <w:proofErr w:type="gramStart"/>
      <w:r w:rsidRPr="00F466D6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кто знает, что такое алгоритмы </w:t>
      </w:r>
      <w:r w:rsidRPr="00F466D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332E8D4" w14:textId="20A944CF" w:rsidR="00160449" w:rsidRPr="00F466D6" w:rsidRDefault="00160449" w:rsidP="001604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 Правильно, алгоритмы – это порядок выполнения действий. Для того, чтобы управлять Роботом-Помощником, нужно научиться правильно составлять алгоритм. Робот-Помощник понимает и умеет выполнять команды: вперёд, налево, направо</w:t>
      </w:r>
      <w:bookmarkStart w:id="1" w:name="_Hlk113824564"/>
      <w:bookmarkEnd w:id="1"/>
      <w:r w:rsidRPr="00F466D6">
        <w:rPr>
          <w:rFonts w:ascii="Times New Roman" w:hAnsi="Times New Roman" w:cs="Times New Roman"/>
          <w:sz w:val="28"/>
          <w:szCs w:val="28"/>
          <w:lang w:eastAsia="ru-RU"/>
        </w:rPr>
        <w:t>, двигай. Он выполняет команду и говорит «Готово».</w:t>
      </w:r>
    </w:p>
    <w:p w14:paraId="0526AAE4" w14:textId="318DE095" w:rsidR="00160449" w:rsidRPr="00F466D6" w:rsidRDefault="00160449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 Давайте потренируемся выполнять команды. Вы все будете роботами. Наденьте браслеты на правую руку. Вам этот браслет поможет, потому что в игре много заданий, где надо повернуть налево или направо, когда забываешь, смотри на браслет. На какой руке браслет? </w:t>
      </w:r>
      <w:r w:rsidRPr="00F466D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(на правой руке)</w:t>
      </w:r>
    </w:p>
    <w:p w14:paraId="465EE44B" w14:textId="318625D8" w:rsidR="00D91901" w:rsidRPr="00F466D6" w:rsidRDefault="00D91901" w:rsidP="00D9190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-Я буду ваш командир.</w:t>
      </w:r>
    </w:p>
    <w:p w14:paraId="4168EB29" w14:textId="5A6F786F" w:rsidR="00D91901" w:rsidRPr="00F466D6" w:rsidRDefault="00D91901" w:rsidP="00D9190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 Вперёд, налево, направо, вперёд</w:t>
      </w:r>
      <w:r w:rsidR="00160449" w:rsidRPr="00F466D6">
        <w:rPr>
          <w:rFonts w:ascii="Times New Roman" w:hAnsi="Times New Roman" w:cs="Times New Roman"/>
          <w:sz w:val="28"/>
          <w:szCs w:val="28"/>
          <w:lang w:eastAsia="ru-RU"/>
        </w:rPr>
        <w:t>, двигай (руки вытянуть вперед)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914BF13" w14:textId="7FF90F6D" w:rsidR="00D91901" w:rsidRPr="00F466D6" w:rsidRDefault="00D91901" w:rsidP="00D9190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 Ребята, молодцы выучили команды.</w:t>
      </w:r>
    </w:p>
    <w:p w14:paraId="261E1632" w14:textId="77777777" w:rsidR="00147303" w:rsidRPr="00F466D6" w:rsidRDefault="00147303" w:rsidP="00147303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3. Коллективное составление алгоритма на доске (10 минут)</w:t>
      </w:r>
    </w:p>
    <w:p w14:paraId="66D5669B" w14:textId="5B5E7440" w:rsidR="00160449" w:rsidRPr="00F466D6" w:rsidRDefault="00160449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На магнитной доске Большой плакат «Склада» с клетчатым полем. На плакате отмечены ящики по всему полю «Складу», Старт и Финиш, магнит Робота.</w:t>
      </w:r>
    </w:p>
    <w:p w14:paraId="2EF18B85" w14:textId="7930F935" w:rsidR="00160449" w:rsidRPr="00F466D6" w:rsidRDefault="00160449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 Настала пора помочь нашему Роботу навести порядок на складе.</w:t>
      </w:r>
    </w:p>
    <w:p w14:paraId="6D47F3AF" w14:textId="77777777" w:rsidR="00160449" w:rsidRPr="00F466D6" w:rsidRDefault="00160449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Куда смотрит Робот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-Помощник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14:paraId="74F1E634" w14:textId="77777777" w:rsidR="00160449" w:rsidRPr="00F466D6" w:rsidRDefault="00160449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 Какую команду дадим первой? </w:t>
      </w:r>
    </w:p>
    <w:p w14:paraId="4CB5022D" w14:textId="51C1BA5F" w:rsidR="00147303" w:rsidRPr="00F466D6" w:rsidRDefault="00160449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Что будет после команды ВПЕРЕД? </w:t>
      </w:r>
    </w:p>
    <w:p w14:paraId="51483EBD" w14:textId="4B3A1EB9" w:rsidR="00160449" w:rsidRPr="00F466D6" w:rsidRDefault="00160449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438FD" w:rsidRPr="00F466D6">
        <w:rPr>
          <w:rFonts w:ascii="Times New Roman" w:hAnsi="Times New Roman" w:cs="Times New Roman"/>
          <w:sz w:val="28"/>
          <w:szCs w:val="28"/>
          <w:lang w:eastAsia="ru-RU"/>
        </w:rPr>
        <w:t>Какую команду надо дать, раз Робот дошел до ящика? И т.д.</w:t>
      </w:r>
    </w:p>
    <w:p w14:paraId="5B203F1D" w14:textId="78FBEE7C" w:rsidR="00D438FD" w:rsidRPr="00F466D6" w:rsidRDefault="00D438FD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- Ребята, что мы с вами составили? </w:t>
      </w:r>
      <w:r w:rsidRPr="00F466D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(программу)</w:t>
      </w:r>
    </w:p>
    <w:p w14:paraId="32B5F912" w14:textId="445006B3" w:rsidR="00D438FD" w:rsidRPr="00F466D6" w:rsidRDefault="00D438FD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 Верно. Сейчас я буду передвигать Робота и посмотрим результат.</w:t>
      </w:r>
    </w:p>
    <w:p w14:paraId="57215303" w14:textId="10696E50" w:rsidR="00147303" w:rsidRPr="00F466D6" w:rsidRDefault="00D438FD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 Молодцы! У нас получилось!</w:t>
      </w:r>
    </w:p>
    <w:p w14:paraId="347A82B1" w14:textId="38B2E2F9" w:rsidR="00147303" w:rsidRPr="00F466D6" w:rsidRDefault="00147303" w:rsidP="00147303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4. Практическая работа в парах (10-15 минут)</w:t>
      </w:r>
    </w:p>
    <w:p w14:paraId="4B251C54" w14:textId="0264A6D4" w:rsidR="00D438FD" w:rsidRPr="00F466D6" w:rsidRDefault="00D438FD" w:rsidP="00147303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466D6">
        <w:rPr>
          <w:rFonts w:ascii="Times New Roman" w:hAnsi="Times New Roman" w:cs="Times New Roman"/>
          <w:bCs/>
          <w:sz w:val="28"/>
          <w:szCs w:val="28"/>
          <w:lang w:eastAsia="ru-RU"/>
        </w:rPr>
        <w:t>У вас на столе есть карта-лабиринт и бланк программы.</w:t>
      </w: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BE29603" w14:textId="146D3CE5" w:rsidR="00D438FD" w:rsidRPr="00F466D6" w:rsidRDefault="00D438FD" w:rsidP="00147303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466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Какие команды есть в бланке? </w:t>
      </w:r>
      <w:r w:rsidRPr="00F466D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(вперед, направо, налево)</w:t>
      </w:r>
    </w:p>
    <w:p w14:paraId="6CDC9402" w14:textId="481B5049" w:rsidR="00D438FD" w:rsidRPr="00F466D6" w:rsidRDefault="00D438FD" w:rsidP="00147303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- Обсудите в паре и нарисуйте пиктограммы команд, чтобы провести Робота от финиша к старту.</w:t>
      </w:r>
    </w:p>
    <w:p w14:paraId="46072732" w14:textId="77777777" w:rsidR="00147303" w:rsidRPr="00F466D6" w:rsidRDefault="00147303" w:rsidP="00147303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5. Физкультминутка «Роботы на зарядке» (3 минуты)</w:t>
      </w:r>
    </w:p>
    <w:p w14:paraId="0D3D815D" w14:textId="77777777" w:rsidR="00D438FD" w:rsidRPr="00F466D6" w:rsidRDefault="00D438FD" w:rsidP="00D438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Один, два, три, четыре, пять (ходьба на месте)</w:t>
      </w:r>
    </w:p>
    <w:p w14:paraId="0B988D3A" w14:textId="77777777" w:rsidR="00D438FD" w:rsidRPr="00F466D6" w:rsidRDefault="00D438FD" w:rsidP="00D438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В космос мы летим опять (соединить руки над головой)</w:t>
      </w:r>
    </w:p>
    <w:p w14:paraId="766EA5A3" w14:textId="77777777" w:rsidR="00D438FD" w:rsidRPr="00F466D6" w:rsidRDefault="00D438FD" w:rsidP="00D438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Отрываюсь от земли (подпрыгнуть)</w:t>
      </w:r>
    </w:p>
    <w:p w14:paraId="0DD54791" w14:textId="77777777" w:rsidR="00D438FD" w:rsidRPr="00F466D6" w:rsidRDefault="00D438FD" w:rsidP="00D438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Долетаю до луны (руки в стороны, покружиться)</w:t>
      </w:r>
    </w:p>
    <w:p w14:paraId="4A274823" w14:textId="77777777" w:rsidR="00D438FD" w:rsidRPr="00F466D6" w:rsidRDefault="00D438FD" w:rsidP="00D438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На орбите повисим (покачать руками вперед-назад)</w:t>
      </w:r>
    </w:p>
    <w:p w14:paraId="600744F9" w14:textId="77777777" w:rsidR="00D438FD" w:rsidRPr="00F466D6" w:rsidRDefault="00D438FD" w:rsidP="00D438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И опять домой спешим (ходьба на месте)</w:t>
      </w:r>
    </w:p>
    <w:p w14:paraId="50546CC8" w14:textId="77777777" w:rsidR="00147303" w:rsidRPr="00F466D6" w:rsidRDefault="00147303" w:rsidP="00147303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6. Проверка и обсуждение результатов. Рефлексия (5-7 минут)</w:t>
      </w:r>
    </w:p>
    <w:p w14:paraId="1ED9A4D0" w14:textId="6F270FBF" w:rsidR="00D438FD" w:rsidRPr="00F466D6" w:rsidRDefault="00D438FD" w:rsidP="00147303">
      <w:pPr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- Кто готов показать своё решение на доске? </w:t>
      </w:r>
      <w:r w:rsidRPr="00F466D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(выполняют 3-4 ученика)</w:t>
      </w:r>
    </w:p>
    <w:p w14:paraId="4643B111" w14:textId="77777777" w:rsidR="00D438FD" w:rsidRPr="00F466D6" w:rsidRDefault="00D438FD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 Все ли команды правильные?</w:t>
      </w:r>
    </w:p>
    <w:p w14:paraId="19CA23BF" w14:textId="78EB515B" w:rsidR="00D438FD" w:rsidRPr="00F466D6" w:rsidRDefault="00D438FD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 Можно ли по-другому провести Робота?</w:t>
      </w:r>
    </w:p>
    <w:p w14:paraId="72FEC395" w14:textId="35C65F7D" w:rsidR="00D438FD" w:rsidRPr="00F466D6" w:rsidRDefault="00D438FD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 Молодцы!</w:t>
      </w:r>
    </w:p>
    <w:p w14:paraId="34771694" w14:textId="77777777" w:rsidR="00D438FD" w:rsidRPr="00F466D6" w:rsidRDefault="00147303" w:rsidP="00147303">
      <w:pPr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Рефлексия:</w:t>
      </w:r>
    </w:p>
    <w:p w14:paraId="6065F481" w14:textId="77777777" w:rsidR="00D438FD" w:rsidRPr="00F466D6" w:rsidRDefault="00D438FD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466D6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ебята, чем мы сегодня занимались? </w:t>
      </w:r>
    </w:p>
    <w:p w14:paraId="78367DFB" w14:textId="77777777" w:rsidR="00D438FD" w:rsidRPr="00F466D6" w:rsidRDefault="00D438FD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Кто такой был исполнитель? </w:t>
      </w:r>
    </w:p>
    <w:p w14:paraId="21BAA238" w14:textId="77777777" w:rsidR="00D438FD" w:rsidRPr="00F466D6" w:rsidRDefault="00D438FD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Что такое программа? </w:t>
      </w:r>
    </w:p>
    <w:p w14:paraId="2618C323" w14:textId="77777777" w:rsidR="00D438FD" w:rsidRPr="00F466D6" w:rsidRDefault="00D438FD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У кого сегодня все получилось? </w:t>
      </w:r>
    </w:p>
    <w:p w14:paraId="461A8106" w14:textId="77777777" w:rsidR="00D438FD" w:rsidRPr="00F466D6" w:rsidRDefault="00D438FD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Кто немного запутался, но справился? </w:t>
      </w:r>
    </w:p>
    <w:p w14:paraId="26BA2AA6" w14:textId="54060115" w:rsidR="00147303" w:rsidRPr="00F466D6" w:rsidRDefault="00D438FD" w:rsidP="001473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47303" w:rsidRPr="00F466D6">
        <w:rPr>
          <w:rFonts w:ascii="Times New Roman" w:hAnsi="Times New Roman" w:cs="Times New Roman"/>
          <w:sz w:val="28"/>
          <w:szCs w:val="28"/>
          <w:lang w:eastAsia="ru-RU"/>
        </w:rPr>
        <w:t>Вы все сегодня были отличными командирами!»</w:t>
      </w:r>
    </w:p>
    <w:p w14:paraId="4F02DC73" w14:textId="77777777" w:rsidR="00147303" w:rsidRPr="00F466D6" w:rsidRDefault="00147303" w:rsidP="00147303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6D6">
        <w:rPr>
          <w:rFonts w:ascii="Times New Roman" w:hAnsi="Times New Roman" w:cs="Times New Roman"/>
          <w:b/>
          <w:sz w:val="28"/>
          <w:szCs w:val="28"/>
          <w:lang w:eastAsia="ru-RU"/>
        </w:rPr>
        <w:t>7. Подведение итогов. Уборка рабочих мест (2 минуты)</w:t>
      </w:r>
    </w:p>
    <w:p w14:paraId="3BCFFFD2" w14:textId="77777777" w:rsidR="00CF7742" w:rsidRPr="00F466D6" w:rsidRDefault="00CF7742" w:rsidP="001473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5A30A7" w14:textId="77777777" w:rsidR="00F466D6" w:rsidRPr="00F466D6" w:rsidRDefault="00F466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66D6" w:rsidRPr="00F466D6" w:rsidSect="00F466D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460AC"/>
    <w:multiLevelType w:val="multilevel"/>
    <w:tmpl w:val="C2C2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53546"/>
    <w:multiLevelType w:val="multilevel"/>
    <w:tmpl w:val="1D4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11BAA"/>
    <w:multiLevelType w:val="multilevel"/>
    <w:tmpl w:val="E00E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54BCD"/>
    <w:multiLevelType w:val="multilevel"/>
    <w:tmpl w:val="7D54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28186E"/>
    <w:multiLevelType w:val="hybridMultilevel"/>
    <w:tmpl w:val="BE66F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9194C"/>
    <w:multiLevelType w:val="multilevel"/>
    <w:tmpl w:val="73C8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1F715B"/>
    <w:multiLevelType w:val="multilevel"/>
    <w:tmpl w:val="E2FA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166DE8"/>
    <w:multiLevelType w:val="multilevel"/>
    <w:tmpl w:val="53EE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1D17A4"/>
    <w:multiLevelType w:val="multilevel"/>
    <w:tmpl w:val="5F88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03"/>
    <w:rsid w:val="00147303"/>
    <w:rsid w:val="00160449"/>
    <w:rsid w:val="00234C02"/>
    <w:rsid w:val="005955D2"/>
    <w:rsid w:val="005C4DAE"/>
    <w:rsid w:val="00833AEE"/>
    <w:rsid w:val="00CF7742"/>
    <w:rsid w:val="00D438FD"/>
    <w:rsid w:val="00D91901"/>
    <w:rsid w:val="00D973E3"/>
    <w:rsid w:val="00DB4988"/>
    <w:rsid w:val="00DF0508"/>
    <w:rsid w:val="00E930C2"/>
    <w:rsid w:val="00F4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01D5"/>
  <w15:docId w15:val="{4140B0A2-60DF-4294-989A-EA6DE7F2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473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73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47303"/>
    <w:rPr>
      <w:b/>
      <w:bCs/>
    </w:rPr>
  </w:style>
  <w:style w:type="paragraph" w:customStyle="1" w:styleId="ds-markdown-paragraph">
    <w:name w:val="ds-markdown-paragraph"/>
    <w:basedOn w:val="a"/>
    <w:rsid w:val="0014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47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Venera</cp:lastModifiedBy>
  <cp:revision>5</cp:revision>
  <dcterms:created xsi:type="dcterms:W3CDTF">2025-11-13T13:56:00Z</dcterms:created>
  <dcterms:modified xsi:type="dcterms:W3CDTF">2026-03-04T07:25:00Z</dcterms:modified>
</cp:coreProperties>
</file>