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63B9" w:rsidRPr="00EB6F54" w:rsidRDefault="001563B9" w:rsidP="001563B9">
      <w:pPr>
        <w:jc w:val="right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 w:rsidRPr="00EB6F54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«Утверждаю»</w:t>
      </w:r>
    </w:p>
    <w:p w:rsidR="001563B9" w:rsidRPr="00EB6F54" w:rsidRDefault="001563B9" w:rsidP="001563B9">
      <w:pPr>
        <w:jc w:val="right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 w:rsidRPr="00EB6F54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Директор школы:_________</w:t>
      </w:r>
      <w:proofErr w:type="spellStart"/>
      <w:r w:rsidRPr="00EB6F54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С.С.Назклычев</w:t>
      </w:r>
      <w:proofErr w:type="spellEnd"/>
    </w:p>
    <w:p w:rsidR="001563B9" w:rsidRPr="00EB6F54" w:rsidRDefault="001563B9" w:rsidP="001563B9">
      <w:pPr>
        <w:jc w:val="center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</w:p>
    <w:p w:rsidR="001563B9" w:rsidRPr="00EB6F54" w:rsidRDefault="001563B9" w:rsidP="001563B9">
      <w:pPr>
        <w:jc w:val="center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</w:p>
    <w:p w:rsidR="001563B9" w:rsidRPr="00EB6F54" w:rsidRDefault="001563B9" w:rsidP="001563B9">
      <w:pPr>
        <w:jc w:val="center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 w:rsidRPr="00EB6F54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График консультаций 11 класса</w:t>
      </w:r>
    </w:p>
    <w:p w:rsidR="001563B9" w:rsidRPr="00EB6F54" w:rsidRDefault="001563B9" w:rsidP="001563B9">
      <w:pPr>
        <w:jc w:val="center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 w:rsidRPr="00EB6F54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МБОУ-</w:t>
      </w:r>
      <w:proofErr w:type="spellStart"/>
      <w:r w:rsidRPr="00EB6F54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Старозюринская</w:t>
      </w:r>
      <w:proofErr w:type="spellEnd"/>
      <w:r w:rsidRPr="00EB6F54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средняя школа</w:t>
      </w:r>
    </w:p>
    <w:p w:rsidR="006C2A67" w:rsidRPr="00EB6F54" w:rsidRDefault="006C2A67" w:rsidP="001563B9">
      <w:pPr>
        <w:jc w:val="center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 w:rsidRPr="00EB6F54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Классный руководитель: </w:t>
      </w:r>
      <w:proofErr w:type="spellStart"/>
      <w:r w:rsidR="00D26F71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Хуснутдинова</w:t>
      </w:r>
      <w:proofErr w:type="spellEnd"/>
      <w:r w:rsidR="00D26F71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Ф.Х</w:t>
      </w:r>
      <w:r w:rsidR="007C4AF2" w:rsidRPr="00EB6F54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.</w:t>
      </w:r>
    </w:p>
    <w:tbl>
      <w:tblPr>
        <w:tblStyle w:val="a3"/>
        <w:tblW w:w="9322" w:type="dxa"/>
        <w:tblLayout w:type="fixed"/>
        <w:tblLook w:val="04A0" w:firstRow="1" w:lastRow="0" w:firstColumn="1" w:lastColumn="0" w:noHBand="0" w:noVBand="1"/>
      </w:tblPr>
      <w:tblGrid>
        <w:gridCol w:w="558"/>
        <w:gridCol w:w="1818"/>
        <w:gridCol w:w="2268"/>
        <w:gridCol w:w="2835"/>
        <w:gridCol w:w="1843"/>
      </w:tblGrid>
      <w:tr w:rsidR="001563B9" w:rsidRPr="00EB6F54" w:rsidTr="00BC1FE8">
        <w:tc>
          <w:tcPr>
            <w:tcW w:w="558" w:type="dxa"/>
          </w:tcPr>
          <w:p w:rsidR="001563B9" w:rsidRPr="00EB6F54" w:rsidRDefault="001563B9" w:rsidP="00BC1FE8">
            <w:pPr>
              <w:jc w:val="center"/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shd w:val="clear" w:color="auto" w:fill="FFFFFF"/>
              </w:rPr>
            </w:pPr>
            <w:r w:rsidRPr="00EB6F54"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shd w:val="clear" w:color="auto" w:fill="FFFFFF"/>
              </w:rPr>
              <w:t>№</w:t>
            </w:r>
          </w:p>
        </w:tc>
        <w:tc>
          <w:tcPr>
            <w:tcW w:w="1818" w:type="dxa"/>
          </w:tcPr>
          <w:p w:rsidR="001563B9" w:rsidRPr="00EB6F54" w:rsidRDefault="001563B9" w:rsidP="00BC1FE8">
            <w:pPr>
              <w:jc w:val="center"/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shd w:val="clear" w:color="auto" w:fill="FFFFFF"/>
              </w:rPr>
            </w:pPr>
            <w:r w:rsidRPr="00EB6F54"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shd w:val="clear" w:color="auto" w:fill="FFFFFF"/>
              </w:rPr>
              <w:t>День недели</w:t>
            </w:r>
          </w:p>
        </w:tc>
        <w:tc>
          <w:tcPr>
            <w:tcW w:w="2268" w:type="dxa"/>
          </w:tcPr>
          <w:p w:rsidR="001563B9" w:rsidRPr="00EB6F54" w:rsidRDefault="001563B9" w:rsidP="009D1127">
            <w:pPr>
              <w:jc w:val="center"/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shd w:val="clear" w:color="auto" w:fill="FFFFFF"/>
              </w:rPr>
            </w:pPr>
            <w:r w:rsidRPr="00EB6F54"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shd w:val="clear" w:color="auto" w:fill="FFFFFF"/>
              </w:rPr>
              <w:t>Предмет</w:t>
            </w:r>
          </w:p>
        </w:tc>
        <w:tc>
          <w:tcPr>
            <w:tcW w:w="2835" w:type="dxa"/>
          </w:tcPr>
          <w:p w:rsidR="001563B9" w:rsidRPr="00EB6F54" w:rsidRDefault="001563B9" w:rsidP="00BC1FE8">
            <w:pPr>
              <w:jc w:val="center"/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shd w:val="clear" w:color="auto" w:fill="FFFFFF"/>
              </w:rPr>
            </w:pPr>
            <w:r w:rsidRPr="00EB6F54"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shd w:val="clear" w:color="auto" w:fill="FFFFFF"/>
              </w:rPr>
              <w:t>Ответственный учитель</w:t>
            </w:r>
          </w:p>
        </w:tc>
        <w:tc>
          <w:tcPr>
            <w:tcW w:w="1843" w:type="dxa"/>
          </w:tcPr>
          <w:p w:rsidR="001563B9" w:rsidRPr="00EB6F54" w:rsidRDefault="001563B9" w:rsidP="00BC1FE8">
            <w:pPr>
              <w:jc w:val="center"/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shd w:val="clear" w:color="auto" w:fill="FFFFFF"/>
              </w:rPr>
            </w:pPr>
            <w:r w:rsidRPr="00EB6F54"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shd w:val="clear" w:color="auto" w:fill="FFFFFF"/>
              </w:rPr>
              <w:t>Время</w:t>
            </w:r>
          </w:p>
        </w:tc>
      </w:tr>
      <w:tr w:rsidR="00D26F71" w:rsidRPr="00EB6F54" w:rsidTr="00D26F71">
        <w:trPr>
          <w:trHeight w:val="721"/>
        </w:trPr>
        <w:tc>
          <w:tcPr>
            <w:tcW w:w="558" w:type="dxa"/>
          </w:tcPr>
          <w:p w:rsidR="00D26F71" w:rsidRPr="00EB6F54" w:rsidRDefault="00D26F71" w:rsidP="00BC1FE8">
            <w:pPr>
              <w:jc w:val="center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 w:rsidRPr="00EB6F54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1.</w:t>
            </w:r>
          </w:p>
        </w:tc>
        <w:tc>
          <w:tcPr>
            <w:tcW w:w="1818" w:type="dxa"/>
          </w:tcPr>
          <w:p w:rsidR="00D26F71" w:rsidRPr="00EB6F54" w:rsidRDefault="00D26F71" w:rsidP="00BC1FE8">
            <w:pPr>
              <w:jc w:val="center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 w:rsidRPr="00EB6F54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Понедельник</w:t>
            </w:r>
          </w:p>
        </w:tc>
        <w:tc>
          <w:tcPr>
            <w:tcW w:w="2268" w:type="dxa"/>
          </w:tcPr>
          <w:p w:rsidR="00D26F71" w:rsidRDefault="00D26F71" w:rsidP="00D26F71">
            <w:pPr>
              <w:jc w:val="center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 w:rsidRPr="00EB6F54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Математика </w:t>
            </w:r>
          </w:p>
          <w:p w:rsidR="00D26F71" w:rsidRPr="00EB6F54" w:rsidRDefault="00D26F71" w:rsidP="00D26F71">
            <w:pPr>
              <w:jc w:val="center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(база)</w:t>
            </w:r>
          </w:p>
        </w:tc>
        <w:tc>
          <w:tcPr>
            <w:tcW w:w="2835" w:type="dxa"/>
          </w:tcPr>
          <w:p w:rsidR="00D26F71" w:rsidRPr="00EB6F54" w:rsidRDefault="00D26F71" w:rsidP="00BC1FE8">
            <w:pPr>
              <w:jc w:val="center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proofErr w:type="spellStart"/>
            <w:r w:rsidRPr="00EB6F54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Хуснутдинова</w:t>
            </w:r>
            <w:proofErr w:type="spellEnd"/>
            <w:r w:rsidRPr="00EB6F54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Ф.Х.</w:t>
            </w:r>
          </w:p>
        </w:tc>
        <w:tc>
          <w:tcPr>
            <w:tcW w:w="1843" w:type="dxa"/>
          </w:tcPr>
          <w:p w:rsidR="00D26F71" w:rsidRPr="00EB6F54" w:rsidRDefault="00C21748" w:rsidP="00C21748">
            <w:pPr>
              <w:jc w:val="center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14.20</w:t>
            </w:r>
            <w:r w:rsidR="00D26F71" w:rsidRPr="00EB6F54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-1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5</w:t>
            </w:r>
            <w:r w:rsidR="00D26F71" w:rsidRPr="00EB6F54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.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0</w:t>
            </w:r>
            <w:r w:rsidR="00D26F71" w:rsidRPr="00EB6F54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5</w:t>
            </w:r>
          </w:p>
        </w:tc>
      </w:tr>
      <w:tr w:rsidR="001563B9" w:rsidRPr="00EB6F54" w:rsidTr="00BC1FE8">
        <w:tc>
          <w:tcPr>
            <w:tcW w:w="558" w:type="dxa"/>
          </w:tcPr>
          <w:p w:rsidR="001563B9" w:rsidRPr="00EB6F54" w:rsidRDefault="001563B9" w:rsidP="00BC1FE8">
            <w:pPr>
              <w:jc w:val="center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 w:rsidRPr="00EB6F54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2.</w:t>
            </w:r>
          </w:p>
        </w:tc>
        <w:tc>
          <w:tcPr>
            <w:tcW w:w="1818" w:type="dxa"/>
          </w:tcPr>
          <w:p w:rsidR="001563B9" w:rsidRPr="00EB6F54" w:rsidRDefault="001563B9" w:rsidP="00BC1FE8">
            <w:pPr>
              <w:jc w:val="center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 w:rsidRPr="00EB6F54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Вторник</w:t>
            </w:r>
          </w:p>
        </w:tc>
        <w:tc>
          <w:tcPr>
            <w:tcW w:w="2268" w:type="dxa"/>
          </w:tcPr>
          <w:p w:rsidR="001563B9" w:rsidRPr="00EB6F54" w:rsidRDefault="007C4AF2" w:rsidP="009D1127">
            <w:pPr>
              <w:jc w:val="center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 w:rsidRPr="00EB6F54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Русский язык</w:t>
            </w:r>
          </w:p>
        </w:tc>
        <w:tc>
          <w:tcPr>
            <w:tcW w:w="2835" w:type="dxa"/>
          </w:tcPr>
          <w:p w:rsidR="001563B9" w:rsidRPr="00EB6F54" w:rsidRDefault="007C4AF2" w:rsidP="00BC1FE8">
            <w:pPr>
              <w:jc w:val="center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proofErr w:type="spellStart"/>
            <w:r w:rsidRPr="00EB6F54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Вахит</w:t>
            </w:r>
            <w:r w:rsidR="00D26F7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о</w:t>
            </w:r>
            <w:r w:rsidRPr="00EB6F54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ва</w:t>
            </w:r>
            <w:proofErr w:type="spellEnd"/>
            <w:r w:rsidRPr="00EB6F54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А.С</w:t>
            </w:r>
            <w:r w:rsidR="00F76D23" w:rsidRPr="00EB6F54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.</w:t>
            </w:r>
          </w:p>
          <w:p w:rsidR="00F5257B" w:rsidRPr="00EB6F54" w:rsidRDefault="00F5257B" w:rsidP="00BC1FE8">
            <w:pPr>
              <w:jc w:val="center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843" w:type="dxa"/>
          </w:tcPr>
          <w:p w:rsidR="001563B9" w:rsidRPr="00EB6F54" w:rsidRDefault="001563B9" w:rsidP="00C21748">
            <w:pPr>
              <w:jc w:val="center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 w:rsidRPr="00EB6F54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13.</w:t>
            </w:r>
            <w:r w:rsidR="00C21748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50</w:t>
            </w:r>
            <w:r w:rsidRPr="00EB6F54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-14.</w:t>
            </w:r>
            <w:r w:rsidR="00C21748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35</w:t>
            </w:r>
          </w:p>
        </w:tc>
      </w:tr>
      <w:tr w:rsidR="00D21004" w:rsidRPr="00EB6F54" w:rsidTr="00F76D23">
        <w:trPr>
          <w:trHeight w:val="504"/>
        </w:trPr>
        <w:tc>
          <w:tcPr>
            <w:tcW w:w="558" w:type="dxa"/>
            <w:vMerge w:val="restart"/>
          </w:tcPr>
          <w:p w:rsidR="00D21004" w:rsidRPr="00EB6F54" w:rsidRDefault="00D26F71" w:rsidP="00BC1FE8">
            <w:pPr>
              <w:jc w:val="center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3</w:t>
            </w:r>
          </w:p>
          <w:p w:rsidR="00D21004" w:rsidRDefault="00D21004" w:rsidP="00D21004">
            <w:pP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</w:p>
          <w:p w:rsidR="00D26F71" w:rsidRDefault="00D26F71" w:rsidP="00D21004">
            <w:pP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</w:p>
          <w:p w:rsidR="00D26F71" w:rsidRPr="00EB6F54" w:rsidRDefault="00D26F71" w:rsidP="00D21004">
            <w:pP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4</w:t>
            </w:r>
          </w:p>
        </w:tc>
        <w:tc>
          <w:tcPr>
            <w:tcW w:w="1818" w:type="dxa"/>
            <w:vMerge w:val="restart"/>
          </w:tcPr>
          <w:p w:rsidR="00D21004" w:rsidRPr="00EB6F54" w:rsidRDefault="00D21004" w:rsidP="00BC1FE8">
            <w:pPr>
              <w:jc w:val="center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 w:rsidRPr="00EB6F54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Среда</w:t>
            </w:r>
          </w:p>
        </w:tc>
        <w:tc>
          <w:tcPr>
            <w:tcW w:w="2268" w:type="dxa"/>
          </w:tcPr>
          <w:p w:rsidR="00D21004" w:rsidRPr="00EB6F54" w:rsidRDefault="00D21004" w:rsidP="0077066C">
            <w:pPr>
              <w:jc w:val="center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 w:rsidRPr="00EB6F54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Биология</w:t>
            </w:r>
          </w:p>
        </w:tc>
        <w:tc>
          <w:tcPr>
            <w:tcW w:w="2835" w:type="dxa"/>
          </w:tcPr>
          <w:p w:rsidR="00D21004" w:rsidRPr="00EB6F54" w:rsidRDefault="00D26F71" w:rsidP="0077066C">
            <w:pPr>
              <w:jc w:val="center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Зарипов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А.Ш.</w:t>
            </w:r>
          </w:p>
        </w:tc>
        <w:tc>
          <w:tcPr>
            <w:tcW w:w="1843" w:type="dxa"/>
            <w:vMerge w:val="restart"/>
          </w:tcPr>
          <w:p w:rsidR="00303487" w:rsidRPr="00EB6F54" w:rsidRDefault="00C21748" w:rsidP="00303487">
            <w:pP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14.20</w:t>
            </w:r>
            <w:r w:rsidRPr="00EB6F54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-1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5</w:t>
            </w:r>
            <w:r w:rsidRPr="00EB6F54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.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0</w:t>
            </w:r>
            <w:r w:rsidRPr="00EB6F54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5</w:t>
            </w:r>
          </w:p>
          <w:p w:rsidR="00D21004" w:rsidRPr="00EB6F54" w:rsidRDefault="00D21004" w:rsidP="00C21748">
            <w:pPr>
              <w:jc w:val="center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</w:p>
        </w:tc>
      </w:tr>
      <w:tr w:rsidR="00303487" w:rsidRPr="00EB6F54" w:rsidTr="00303487">
        <w:trPr>
          <w:trHeight w:val="629"/>
        </w:trPr>
        <w:tc>
          <w:tcPr>
            <w:tcW w:w="558" w:type="dxa"/>
            <w:vMerge/>
          </w:tcPr>
          <w:p w:rsidR="00303487" w:rsidRPr="00EB6F54" w:rsidRDefault="00303487" w:rsidP="003921AE">
            <w:pPr>
              <w:jc w:val="center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818" w:type="dxa"/>
            <w:vMerge/>
          </w:tcPr>
          <w:p w:rsidR="00303487" w:rsidRPr="00EB6F54" w:rsidRDefault="00303487" w:rsidP="00BC1FE8">
            <w:pPr>
              <w:jc w:val="center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268" w:type="dxa"/>
          </w:tcPr>
          <w:p w:rsidR="00303487" w:rsidRPr="00EB6F54" w:rsidRDefault="00303487" w:rsidP="0077066C">
            <w:pPr>
              <w:jc w:val="center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 w:rsidRPr="00EB6F54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Обществознание</w:t>
            </w:r>
          </w:p>
        </w:tc>
        <w:tc>
          <w:tcPr>
            <w:tcW w:w="2835" w:type="dxa"/>
          </w:tcPr>
          <w:p w:rsidR="00303487" w:rsidRPr="00EB6F54" w:rsidRDefault="00303487" w:rsidP="00D21004">
            <w:pP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proofErr w:type="spellStart"/>
            <w:r w:rsidRPr="00EB6F54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Гарифуллина</w:t>
            </w:r>
            <w:proofErr w:type="spellEnd"/>
            <w:r w:rsidRPr="00EB6F54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Р.С.</w:t>
            </w:r>
          </w:p>
          <w:p w:rsidR="00303487" w:rsidRPr="00EB6F54" w:rsidRDefault="00303487" w:rsidP="00D21004">
            <w:pP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843" w:type="dxa"/>
            <w:vMerge/>
          </w:tcPr>
          <w:p w:rsidR="00303487" w:rsidRPr="00EB6F54" w:rsidRDefault="00303487" w:rsidP="00F5257B">
            <w:pPr>
              <w:jc w:val="center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</w:p>
        </w:tc>
      </w:tr>
      <w:tr w:rsidR="00D26F71" w:rsidRPr="00EB6F54" w:rsidTr="00D26F71">
        <w:trPr>
          <w:trHeight w:val="886"/>
        </w:trPr>
        <w:tc>
          <w:tcPr>
            <w:tcW w:w="558" w:type="dxa"/>
          </w:tcPr>
          <w:p w:rsidR="00D26F71" w:rsidRPr="00EB6F54" w:rsidRDefault="00D26F71" w:rsidP="00BC1FE8">
            <w:pPr>
              <w:jc w:val="center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 w:rsidRPr="00EB6F54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5.</w:t>
            </w:r>
          </w:p>
        </w:tc>
        <w:tc>
          <w:tcPr>
            <w:tcW w:w="1818" w:type="dxa"/>
          </w:tcPr>
          <w:p w:rsidR="00D26F71" w:rsidRPr="00EB6F54" w:rsidRDefault="00D26F71" w:rsidP="00BC1FE8">
            <w:pPr>
              <w:jc w:val="center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 w:rsidRPr="00EB6F54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Пятница</w:t>
            </w:r>
          </w:p>
        </w:tc>
        <w:tc>
          <w:tcPr>
            <w:tcW w:w="2268" w:type="dxa"/>
          </w:tcPr>
          <w:p w:rsidR="00D26F71" w:rsidRPr="00EB6F54" w:rsidRDefault="00D26F71" w:rsidP="0077066C">
            <w:pPr>
              <w:jc w:val="center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Математика (профиль)</w:t>
            </w:r>
          </w:p>
        </w:tc>
        <w:tc>
          <w:tcPr>
            <w:tcW w:w="2835" w:type="dxa"/>
          </w:tcPr>
          <w:p w:rsidR="00D26F71" w:rsidRPr="00EB6F54" w:rsidRDefault="00D26F71" w:rsidP="0077066C">
            <w:pPr>
              <w:jc w:val="center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Хуснутдинова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Ф.Х</w:t>
            </w:r>
            <w:r w:rsidRPr="00EB6F54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1843" w:type="dxa"/>
          </w:tcPr>
          <w:p w:rsidR="00C21748" w:rsidRPr="00EB6F54" w:rsidRDefault="00C21748" w:rsidP="00C21748">
            <w:pP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bookmarkStart w:id="0" w:name="_GoBack"/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14.20</w:t>
            </w:r>
            <w:r w:rsidRPr="00EB6F54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-1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5</w:t>
            </w:r>
            <w:r w:rsidRPr="00EB6F54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.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0</w:t>
            </w:r>
            <w:r w:rsidRPr="00EB6F54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5</w:t>
            </w:r>
          </w:p>
          <w:bookmarkEnd w:id="0"/>
          <w:p w:rsidR="00D26F71" w:rsidRPr="00EB6F54" w:rsidRDefault="00D26F71" w:rsidP="00C21748">
            <w:pPr>
              <w:jc w:val="center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</w:p>
        </w:tc>
      </w:tr>
    </w:tbl>
    <w:p w:rsidR="001563B9" w:rsidRPr="00EB6F54" w:rsidRDefault="001563B9" w:rsidP="001563B9">
      <w:pPr>
        <w:jc w:val="center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</w:p>
    <w:p w:rsidR="001563B9" w:rsidRPr="00EB6F54" w:rsidRDefault="001563B9" w:rsidP="001563B9">
      <w:pPr>
        <w:jc w:val="center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</w:p>
    <w:p w:rsidR="00690EAE" w:rsidRPr="00EB6F54" w:rsidRDefault="00690EAE" w:rsidP="00690EAE">
      <w:pPr>
        <w:rPr>
          <w:rFonts w:ascii="Times New Roman" w:hAnsi="Times New Roman" w:cs="Times New Roman"/>
          <w:b/>
          <w:sz w:val="28"/>
          <w:szCs w:val="28"/>
        </w:rPr>
      </w:pPr>
      <w:r w:rsidRPr="00EB6F54">
        <w:rPr>
          <w:rFonts w:ascii="Times New Roman" w:hAnsi="Times New Roman" w:cs="Times New Roman"/>
          <w:b/>
          <w:sz w:val="28"/>
          <w:szCs w:val="28"/>
        </w:rPr>
        <w:t xml:space="preserve">                  Зам. директора по </w:t>
      </w:r>
      <w:proofErr w:type="gramStart"/>
      <w:r w:rsidRPr="00EB6F54">
        <w:rPr>
          <w:rFonts w:ascii="Times New Roman" w:hAnsi="Times New Roman" w:cs="Times New Roman"/>
          <w:b/>
          <w:sz w:val="28"/>
          <w:szCs w:val="28"/>
        </w:rPr>
        <w:t xml:space="preserve">УВР:   </w:t>
      </w:r>
      <w:proofErr w:type="gramEnd"/>
      <w:r w:rsidRPr="00EB6F54"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  <w:proofErr w:type="spellStart"/>
      <w:r w:rsidR="00D26F71">
        <w:rPr>
          <w:rFonts w:ascii="Times New Roman" w:hAnsi="Times New Roman" w:cs="Times New Roman"/>
          <w:b/>
          <w:sz w:val="28"/>
          <w:szCs w:val="28"/>
        </w:rPr>
        <w:t>Хамидуллина</w:t>
      </w:r>
      <w:proofErr w:type="spellEnd"/>
      <w:r w:rsidR="00D26F71">
        <w:rPr>
          <w:rFonts w:ascii="Times New Roman" w:hAnsi="Times New Roman" w:cs="Times New Roman"/>
          <w:b/>
          <w:sz w:val="28"/>
          <w:szCs w:val="28"/>
        </w:rPr>
        <w:t xml:space="preserve"> Р.З.</w:t>
      </w:r>
    </w:p>
    <w:p w:rsidR="001563B9" w:rsidRPr="00EB6F54" w:rsidRDefault="001563B9" w:rsidP="001563B9">
      <w:pPr>
        <w:jc w:val="center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</w:p>
    <w:p w:rsidR="001563B9" w:rsidRPr="00EB6F54" w:rsidRDefault="001563B9" w:rsidP="001563B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63B9" w:rsidRPr="00EB6F54" w:rsidRDefault="001563B9">
      <w:pPr>
        <w:rPr>
          <w:rFonts w:ascii="Times New Roman" w:hAnsi="Times New Roman" w:cs="Times New Roman"/>
          <w:sz w:val="28"/>
          <w:szCs w:val="28"/>
        </w:rPr>
      </w:pPr>
    </w:p>
    <w:sectPr w:rsidR="001563B9" w:rsidRPr="00EB6F54" w:rsidSect="007858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63B9"/>
    <w:rsid w:val="0003759E"/>
    <w:rsid w:val="000D3CF1"/>
    <w:rsid w:val="001563B9"/>
    <w:rsid w:val="002D7A1A"/>
    <w:rsid w:val="00303487"/>
    <w:rsid w:val="003A0B3B"/>
    <w:rsid w:val="004F2265"/>
    <w:rsid w:val="00610527"/>
    <w:rsid w:val="00633310"/>
    <w:rsid w:val="0068605C"/>
    <w:rsid w:val="00690EAE"/>
    <w:rsid w:val="006C2A67"/>
    <w:rsid w:val="00715AE6"/>
    <w:rsid w:val="007536EB"/>
    <w:rsid w:val="0077066C"/>
    <w:rsid w:val="007834ED"/>
    <w:rsid w:val="007C4362"/>
    <w:rsid w:val="007C4AF2"/>
    <w:rsid w:val="009D1127"/>
    <w:rsid w:val="009F2A28"/>
    <w:rsid w:val="00BB1BF3"/>
    <w:rsid w:val="00C03916"/>
    <w:rsid w:val="00C21748"/>
    <w:rsid w:val="00D02C5B"/>
    <w:rsid w:val="00D21004"/>
    <w:rsid w:val="00D26F71"/>
    <w:rsid w:val="00E239DF"/>
    <w:rsid w:val="00EB6F54"/>
    <w:rsid w:val="00F5257B"/>
    <w:rsid w:val="00F76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37CC63"/>
  <w15:docId w15:val="{E7B06729-2D48-48BF-B82B-1CEC5BE4A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05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63B9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333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3331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Пользователь Windows</cp:lastModifiedBy>
  <cp:revision>3</cp:revision>
  <cp:lastPrinted>2020-09-17T07:35:00Z</cp:lastPrinted>
  <dcterms:created xsi:type="dcterms:W3CDTF">2021-09-07T06:13:00Z</dcterms:created>
  <dcterms:modified xsi:type="dcterms:W3CDTF">2021-09-27T17:28:00Z</dcterms:modified>
</cp:coreProperties>
</file>