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E5D8F" w14:textId="7600B0C8" w:rsidR="00F1749F" w:rsidRPr="00343426" w:rsidRDefault="00D162C7" w:rsidP="00D162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proofErr w:type="spellStart"/>
      <w:r w:rsidR="00E43C72">
        <w:rPr>
          <w:rFonts w:hAnsi="Times New Roman" w:cs="Times New Roman"/>
          <w:color w:val="000000"/>
          <w:sz w:val="24"/>
          <w:szCs w:val="24"/>
          <w:lang w:val="ru-RU"/>
        </w:rPr>
        <w:t>Старозюринская</w:t>
      </w:r>
      <w:proofErr w:type="spellEnd"/>
      <w:r w:rsid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Тюлячинского муниципального района Республики Татарстан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"/>
        <w:gridCol w:w="9119"/>
      </w:tblGrid>
      <w:tr w:rsidR="00343426" w:rsidRPr="00E43C72" w14:paraId="0E0C54D8" w14:textId="77777777" w:rsidTr="00E43C72"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7FE5B" w14:textId="77777777" w:rsidR="00F1749F" w:rsidRPr="00343426" w:rsidRDefault="00F1749F" w:rsidP="0034342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1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5C6DE" w14:textId="7E2D6BD5" w:rsidR="00343426" w:rsidRPr="00E43C72" w:rsidRDefault="00D162C7" w:rsidP="00E43C72">
            <w:pPr>
              <w:pStyle w:val="a3"/>
              <w:ind w:left="4797"/>
              <w:rPr>
                <w:lang w:val="ru-RU"/>
              </w:rPr>
            </w:pPr>
            <w:r w:rsidRPr="00E43C72">
              <w:rPr>
                <w:lang w:val="ru-RU"/>
              </w:rPr>
              <w:t>Директору МБОУ</w:t>
            </w:r>
            <w:r w:rsidR="00343426" w:rsidRPr="00E43C72">
              <w:rPr>
                <w:lang w:val="ru-RU"/>
              </w:rPr>
              <w:t>-</w:t>
            </w:r>
            <w:proofErr w:type="spellStart"/>
            <w:r w:rsidR="00E43C72">
              <w:rPr>
                <w:lang w:val="ru-RU"/>
              </w:rPr>
              <w:t>Старозюринской</w:t>
            </w:r>
            <w:proofErr w:type="spellEnd"/>
            <w:r w:rsidR="00343426" w:rsidRPr="00E43C72">
              <w:rPr>
                <w:lang w:val="ru-RU"/>
              </w:rPr>
              <w:t xml:space="preserve"> </w:t>
            </w:r>
          </w:p>
          <w:p w14:paraId="3CCB1C5F" w14:textId="77777777" w:rsidR="00343426" w:rsidRPr="00E43C72" w:rsidRDefault="00343426" w:rsidP="00E43C72">
            <w:pPr>
              <w:pStyle w:val="a3"/>
              <w:ind w:left="4797"/>
              <w:rPr>
                <w:lang w:val="ru-RU"/>
              </w:rPr>
            </w:pPr>
            <w:r w:rsidRPr="00E43C72">
              <w:rPr>
                <w:lang w:val="ru-RU"/>
              </w:rPr>
              <w:t>средней общеобразовательной школы</w:t>
            </w:r>
          </w:p>
          <w:p w14:paraId="570C4DAA" w14:textId="35FAFF5C" w:rsidR="00F1749F" w:rsidRPr="00E43C72" w:rsidRDefault="00343426" w:rsidP="00E43C72">
            <w:pPr>
              <w:pStyle w:val="a3"/>
              <w:ind w:left="4797"/>
              <w:rPr>
                <w:lang w:val="ru-RU"/>
              </w:rPr>
            </w:pPr>
            <w:r w:rsidRPr="00E43C72">
              <w:rPr>
                <w:lang w:val="ru-RU"/>
              </w:rPr>
              <w:t xml:space="preserve"> Тюлячинского района РТ </w:t>
            </w:r>
            <w:r w:rsidR="00D162C7" w:rsidRPr="00E43C72">
              <w:rPr>
                <w:lang w:val="ru-RU"/>
              </w:rPr>
              <w:br/>
            </w:r>
            <w:proofErr w:type="spellStart"/>
            <w:r w:rsidR="00E43C72">
              <w:rPr>
                <w:lang w:val="ru-RU"/>
              </w:rPr>
              <w:t>Назклычеву</w:t>
            </w:r>
            <w:proofErr w:type="spellEnd"/>
            <w:r w:rsidR="00E43C72">
              <w:rPr>
                <w:lang w:val="ru-RU"/>
              </w:rPr>
              <w:t xml:space="preserve"> С.С.</w:t>
            </w:r>
          </w:p>
        </w:tc>
      </w:tr>
    </w:tbl>
    <w:p w14:paraId="0A1F8D08" w14:textId="77777777" w:rsidR="00F1749F" w:rsidRPr="00343426" w:rsidRDefault="00D162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343426">
        <w:rPr>
          <w:lang w:val="ru-RU"/>
        </w:rPr>
        <w:br/>
      </w: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07"/>
        <w:gridCol w:w="2670"/>
      </w:tblGrid>
      <w:tr w:rsidR="00F1749F" w:rsidRPr="00343426" w14:paraId="1BECF15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225F9" w14:textId="77777777" w:rsidR="00F1749F" w:rsidRPr="00343426" w:rsidRDefault="00D162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7B8E4" w14:textId="77777777" w:rsidR="00F1749F" w:rsidRPr="00343426" w:rsidRDefault="003434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  <w:tr w:rsidR="00F1749F" w14:paraId="4FB104F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3BA2C" w14:textId="77777777" w:rsidR="00F1749F" w:rsidRPr="00343426" w:rsidRDefault="00D162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Желаемое время посещения (день и конкретная перемена)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A17D5" w14:textId="77777777" w:rsidR="00F1749F" w:rsidRPr="00343426" w:rsidRDefault="003434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  <w:tr w:rsidR="00F1749F" w14:paraId="459C7A0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78517" w14:textId="77777777" w:rsidR="00F1749F" w:rsidRPr="00343426" w:rsidRDefault="00D162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343426">
              <w:rPr>
                <w:lang w:val="ru-RU"/>
              </w:rPr>
              <w:br/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9AF08" w14:textId="77777777" w:rsidR="00F1749F" w:rsidRPr="00343426" w:rsidRDefault="003434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  <w:tr w:rsidR="00F1749F" w14:paraId="35F774A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3551D" w14:textId="77777777" w:rsidR="00F1749F" w:rsidRDefault="00D162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504D6" w14:textId="77777777" w:rsidR="00F1749F" w:rsidRPr="00343426" w:rsidRDefault="003434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</w:tc>
      </w:tr>
      <w:tr w:rsidR="00F1749F" w:rsidRPr="00343426" w14:paraId="09418AA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26475" w14:textId="77777777" w:rsidR="00F1749F" w:rsidRPr="00343426" w:rsidRDefault="00D162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и класс обучающегося, в интересах которого действует родитель (законный представитель)</w:t>
            </w:r>
            <w:r w:rsidRPr="00343426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4D524" w14:textId="77777777" w:rsidR="00F1749F" w:rsidRPr="00343426" w:rsidRDefault="003434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</w:tbl>
    <w:p w14:paraId="327070C6" w14:textId="77777777" w:rsidR="00F1749F" w:rsidRPr="00343426" w:rsidRDefault="00D162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К заявке прилагаю:</w:t>
      </w:r>
    </w:p>
    <w:p w14:paraId="1EA32271" w14:textId="77777777" w:rsidR="00F1749F" w:rsidRPr="00343426" w:rsidRDefault="00D162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14:paraId="736CF99A" w14:textId="77777777" w:rsidR="00F1749F" w:rsidRPr="00343426" w:rsidRDefault="00D162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2. Копию сертификата о вакцинировании против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-19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14:paraId="36B07DC2" w14:textId="3A9638B7" w:rsidR="00F1749F" w:rsidRDefault="00D162C7" w:rsidP="00D162C7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Я, обязуюсь соблюдать требования Порядка проведения мероприятий по родительскому контролю за организацией питания обучающихся в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--</w:t>
      </w:r>
      <w:r w:rsidRPr="00D162C7">
        <w:rPr>
          <w:sz w:val="24"/>
          <w:szCs w:val="24"/>
          <w:lang w:val="ru-RU"/>
        </w:rPr>
        <w:t xml:space="preserve"> </w:t>
      </w:r>
      <w:proofErr w:type="spellStart"/>
      <w:r w:rsidR="00E43C72">
        <w:rPr>
          <w:sz w:val="24"/>
          <w:szCs w:val="24"/>
          <w:lang w:val="ru-RU"/>
        </w:rPr>
        <w:t>Старозюринская</w:t>
      </w:r>
      <w:proofErr w:type="spellEnd"/>
      <w:r w:rsidRPr="00343426">
        <w:rPr>
          <w:sz w:val="24"/>
          <w:szCs w:val="24"/>
          <w:lang w:val="ru-RU"/>
        </w:rPr>
        <w:t xml:space="preserve"> средн</w:t>
      </w:r>
      <w:r w:rsidR="00E43C72">
        <w:rPr>
          <w:sz w:val="24"/>
          <w:szCs w:val="24"/>
          <w:lang w:val="ru-RU"/>
        </w:rPr>
        <w:t>яя</w:t>
      </w:r>
      <w:r w:rsidRPr="00343426">
        <w:rPr>
          <w:sz w:val="24"/>
          <w:szCs w:val="24"/>
          <w:lang w:val="ru-RU"/>
        </w:rPr>
        <w:t xml:space="preserve"> общеобразовательн</w:t>
      </w:r>
      <w:r w:rsidR="00E43C72">
        <w:rPr>
          <w:sz w:val="24"/>
          <w:szCs w:val="24"/>
          <w:lang w:val="ru-RU"/>
        </w:rPr>
        <w:t>ая</w:t>
      </w:r>
      <w:r w:rsidRPr="00343426">
        <w:rPr>
          <w:sz w:val="24"/>
          <w:szCs w:val="24"/>
          <w:lang w:val="ru-RU"/>
        </w:rPr>
        <w:t xml:space="preserve"> </w:t>
      </w:r>
      <w:proofErr w:type="gramStart"/>
      <w:r w:rsidRPr="00343426">
        <w:rPr>
          <w:sz w:val="24"/>
          <w:szCs w:val="24"/>
          <w:lang w:val="ru-RU"/>
        </w:rPr>
        <w:t>школ</w:t>
      </w:r>
      <w:r w:rsidR="00E43C72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 xml:space="preserve"> </w:t>
      </w:r>
      <w:r w:rsidRPr="00343426">
        <w:rPr>
          <w:sz w:val="24"/>
          <w:szCs w:val="24"/>
          <w:lang w:val="ru-RU"/>
        </w:rPr>
        <w:t xml:space="preserve"> Тюлячинского</w:t>
      </w:r>
      <w:proofErr w:type="gramEnd"/>
      <w:r w:rsidRPr="00343426">
        <w:rPr>
          <w:sz w:val="24"/>
          <w:szCs w:val="24"/>
          <w:lang w:val="ru-RU"/>
        </w:rPr>
        <w:t xml:space="preserve"> района РТ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доступа комиссии и родителей (законных представителей) обучающихся в помещения для приёма пищи: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</w:p>
    <w:p w14:paraId="2BD55C36" w14:textId="77777777" w:rsidR="00D162C7" w:rsidRPr="00D162C7" w:rsidRDefault="00D162C7" w:rsidP="00D162C7">
      <w:pPr>
        <w:pStyle w:val="a3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</w:t>
      </w:r>
      <w:r w:rsidRPr="00D162C7">
        <w:rPr>
          <w:rFonts w:hAnsi="Times New Roman" w:cs="Times New Roman"/>
          <w:color w:val="000000"/>
          <w:sz w:val="20"/>
          <w:szCs w:val="20"/>
          <w:lang w:val="ru-RU"/>
        </w:rPr>
        <w:t>(ФИО)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56"/>
        <w:gridCol w:w="1590"/>
      </w:tblGrid>
      <w:tr w:rsidR="00D162C7" w14:paraId="0B3FF2C7" w14:textId="77777777" w:rsidTr="005778C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F4A33" w14:textId="77777777" w:rsidR="00D162C7" w:rsidRDefault="00D162C7" w:rsidP="00577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E646A" w14:textId="77777777" w:rsidR="00D162C7" w:rsidRPr="00D162C7" w:rsidRDefault="00D162C7" w:rsidP="005778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F00D7" w14:textId="77777777" w:rsidR="00D162C7" w:rsidRDefault="00D162C7" w:rsidP="00577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14:paraId="2F517863" w14:textId="77777777" w:rsidR="00D162C7" w:rsidRPr="00D162C7" w:rsidRDefault="00D162C7" w:rsidP="00D162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Дата )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(подпись)</w:t>
      </w:r>
    </w:p>
    <w:p w14:paraId="63843B5D" w14:textId="77777777" w:rsidR="00D162C7" w:rsidRPr="00D162C7" w:rsidRDefault="00D162C7" w:rsidP="00D162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62C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D162C7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14:paraId="62E650F9" w14:textId="77777777" w:rsidR="00F1749F" w:rsidRPr="00343426" w:rsidRDefault="00D162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62C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D162C7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1749F" w:rsidRPr="0034342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43426"/>
    <w:rsid w:val="003514A0"/>
    <w:rsid w:val="004F7E17"/>
    <w:rsid w:val="005A05CE"/>
    <w:rsid w:val="00653AF6"/>
    <w:rsid w:val="00B73A5A"/>
    <w:rsid w:val="00D162C7"/>
    <w:rsid w:val="00E438A1"/>
    <w:rsid w:val="00E43C72"/>
    <w:rsid w:val="00F01E19"/>
    <w:rsid w:val="00F1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90F7"/>
  <w15:docId w15:val="{2DE80D5C-035B-42FB-9D78-438E5DED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43426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2022-04-04T20:50:00Z</dcterms:modified>
</cp:coreProperties>
</file>