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24" w:rsidRDefault="004E0561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Электронная почта педагогических работников</w:t>
      </w:r>
    </w:p>
    <w:p w:rsidR="00526524" w:rsidRDefault="00526524">
      <w:pPr>
        <w:spacing w:line="7" w:lineRule="exact"/>
        <w:rPr>
          <w:sz w:val="24"/>
          <w:szCs w:val="24"/>
        </w:rPr>
      </w:pPr>
    </w:p>
    <w:p w:rsidR="00526524" w:rsidRDefault="004E0561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МБОУ «</w:t>
      </w:r>
      <w:r w:rsidR="00E738D5">
        <w:rPr>
          <w:rFonts w:eastAsia="Times New Roman"/>
          <w:sz w:val="32"/>
          <w:szCs w:val="32"/>
        </w:rPr>
        <w:t>Яна Булякская ООШ</w:t>
      </w:r>
      <w:r>
        <w:rPr>
          <w:rFonts w:eastAsia="Times New Roman"/>
          <w:sz w:val="32"/>
          <w:szCs w:val="32"/>
        </w:rPr>
        <w:t>» для дистанционного обучения</w:t>
      </w:r>
    </w:p>
    <w:p w:rsidR="00526524" w:rsidRDefault="00526524">
      <w:pPr>
        <w:spacing w:line="272" w:lineRule="exact"/>
        <w:rPr>
          <w:sz w:val="24"/>
          <w:szCs w:val="24"/>
        </w:rPr>
      </w:pPr>
    </w:p>
    <w:tbl>
      <w:tblPr>
        <w:tblW w:w="10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93"/>
        <w:gridCol w:w="2835"/>
        <w:gridCol w:w="2992"/>
        <w:gridCol w:w="30"/>
      </w:tblGrid>
      <w:tr w:rsidR="00526524" w:rsidTr="00E738D5">
        <w:trPr>
          <w:trHeight w:val="27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6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299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Электронная почта для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</w:t>
            </w:r>
          </w:p>
        </w:tc>
        <w:tc>
          <w:tcPr>
            <w:tcW w:w="3693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дистанционного обучения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п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Ахметзянов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Сальман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Музагитович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0B10F5" w:rsidRDefault="000B10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3923000045@edu.tatar.ru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0B10F5" w:rsidRDefault="000B10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1260fliuras@mail.ru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</w:t>
            </w:r>
            <w:r w:rsidR="00E738D5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Гульфира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Pr="00E738D5" w:rsidRDefault="00E738D5" w:rsidP="00E738D5">
            <w:pPr>
              <w:spacing w:line="259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738D5">
              <w:rPr>
                <w:sz w:val="24"/>
                <w:szCs w:val="24"/>
              </w:rPr>
              <w:t>Учитель географии, биологии, обществознания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3923000054@edu.tatar.ru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Ясир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Таепович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математики, физики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3923000334@edu.tatar.ru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Ахлятовна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C002DB" w:rsidRDefault="00C002DB">
            <w:pPr>
              <w:jc w:val="center"/>
              <w:rPr>
                <w:sz w:val="20"/>
                <w:szCs w:val="20"/>
                <w:lang w:val="en-US"/>
              </w:rPr>
            </w:pPr>
            <w:hyperlink r:id="rId5" w:history="1">
              <w:r w:rsidRPr="00C002DB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chulpan</w:t>
              </w:r>
              <w:r w:rsidRPr="00C002DB">
                <w:rPr>
                  <w:color w:val="0000FF" w:themeColor="hyperlink"/>
                  <w:sz w:val="24"/>
                  <w:szCs w:val="24"/>
                  <w:u w:val="single"/>
                </w:rPr>
                <w:t>-6666@</w:t>
              </w:r>
              <w:r w:rsidRPr="00C002DB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C002DB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002DB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Назиля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Масбатовна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C002DB" w:rsidRDefault="00C002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Nazilya.v@mail.ru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Файруза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Аюповна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начальных</w:t>
            </w:r>
            <w:proofErr w:type="gramEnd"/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3923000014@edu.tatar.ru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4E056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RPr="00C002DB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Pr="00E738D5" w:rsidRDefault="00E738D5">
            <w:pPr>
              <w:spacing w:line="259" w:lineRule="exact"/>
              <w:ind w:left="100"/>
              <w:rPr>
                <w:sz w:val="24"/>
                <w:szCs w:val="24"/>
              </w:rPr>
            </w:pPr>
            <w:proofErr w:type="spellStart"/>
            <w:r w:rsidRPr="00E738D5">
              <w:rPr>
                <w:sz w:val="24"/>
                <w:szCs w:val="24"/>
              </w:rPr>
              <w:t>Гайнутдинова</w:t>
            </w:r>
            <w:proofErr w:type="spellEnd"/>
            <w:r w:rsidRPr="00E738D5">
              <w:rPr>
                <w:sz w:val="24"/>
                <w:szCs w:val="24"/>
              </w:rPr>
              <w:t xml:space="preserve"> Резеда Николаевна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4E0561" w:rsidP="00E738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="00E738D5"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C002DB" w:rsidRDefault="00586D1F" w:rsidP="00586D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Dusha_adi</w:t>
            </w:r>
            <w:r w:rsidR="00C002DB" w:rsidRPr="00C002DB">
              <w:rPr>
                <w:sz w:val="20"/>
                <w:szCs w:val="20"/>
                <w:lang w:val="en-US"/>
              </w:rPr>
              <w:t>@mail.ru</w:t>
            </w:r>
            <w:bookmarkStart w:id="0" w:name="_GoBack"/>
            <w:bookmarkEnd w:id="0"/>
          </w:p>
        </w:tc>
        <w:tc>
          <w:tcPr>
            <w:tcW w:w="30" w:type="dxa"/>
            <w:vAlign w:val="bottom"/>
          </w:tcPr>
          <w:p w:rsidR="00526524" w:rsidRPr="00C002DB" w:rsidRDefault="00526524">
            <w:pPr>
              <w:rPr>
                <w:sz w:val="1"/>
                <w:szCs w:val="1"/>
                <w:lang w:val="en-US"/>
              </w:rPr>
            </w:pPr>
          </w:p>
        </w:tc>
      </w:tr>
      <w:tr w:rsidR="00526524" w:rsidRPr="00C002DB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spacing w:line="266" w:lineRule="exact"/>
              <w:ind w:left="120"/>
              <w:rPr>
                <w:sz w:val="20"/>
                <w:szCs w:val="20"/>
                <w:lang w:val="en-US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526524" w:rsidRPr="00C002DB" w:rsidRDefault="00526524">
            <w:pPr>
              <w:rPr>
                <w:sz w:val="1"/>
                <w:szCs w:val="1"/>
                <w:lang w:val="en-US"/>
              </w:rPr>
            </w:pPr>
          </w:p>
        </w:tc>
      </w:tr>
      <w:tr w:rsidR="00526524" w:rsidRPr="00C002DB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526524" w:rsidRPr="00C002DB" w:rsidRDefault="00526524">
            <w:pPr>
              <w:rPr>
                <w:sz w:val="1"/>
                <w:szCs w:val="1"/>
                <w:lang w:val="en-US"/>
              </w:rPr>
            </w:pPr>
          </w:p>
        </w:tc>
      </w:tr>
      <w:tr w:rsidR="00526524" w:rsidRPr="00C002DB" w:rsidTr="00E738D5">
        <w:trPr>
          <w:trHeight w:val="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3"/>
                <w:szCs w:val="3"/>
                <w:lang w:val="en-US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3"/>
                <w:szCs w:val="3"/>
                <w:lang w:val="en-US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3"/>
                <w:szCs w:val="3"/>
                <w:lang w:val="en-US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Pr="00C002DB" w:rsidRDefault="00526524">
            <w:pPr>
              <w:rPr>
                <w:sz w:val="3"/>
                <w:szCs w:val="3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526524" w:rsidRPr="00C002DB" w:rsidRDefault="00526524">
            <w:pPr>
              <w:rPr>
                <w:sz w:val="1"/>
                <w:szCs w:val="1"/>
                <w:lang w:val="en-US"/>
              </w:rPr>
            </w:pPr>
          </w:p>
        </w:tc>
      </w:tr>
      <w:tr w:rsidR="00526524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4E056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Назмутдинов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Фанил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Шарипянович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526524" w:rsidRDefault="004E0561" w:rsidP="00E738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="00E738D5">
              <w:rPr>
                <w:rFonts w:eastAsia="Times New Roman"/>
                <w:sz w:val="24"/>
                <w:szCs w:val="24"/>
              </w:rPr>
              <w:t>технологии, химии, физкультуры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3923000055@edu.tatar.ru</w:t>
            </w: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E738D5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38D5" w:rsidRDefault="00E738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E738D5" w:rsidRDefault="00E738D5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Гадановна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E738D5" w:rsidRDefault="00E738D5" w:rsidP="00E738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(татарского)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E738D5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3923000044@edu.tatar.ru</w:t>
            </w:r>
          </w:p>
        </w:tc>
        <w:tc>
          <w:tcPr>
            <w:tcW w:w="30" w:type="dxa"/>
            <w:vAlign w:val="bottom"/>
          </w:tcPr>
          <w:p w:rsidR="00E738D5" w:rsidRDefault="00E738D5">
            <w:pPr>
              <w:rPr>
                <w:sz w:val="1"/>
                <w:szCs w:val="1"/>
              </w:rPr>
            </w:pPr>
          </w:p>
        </w:tc>
      </w:tr>
      <w:tr w:rsidR="00E738D5" w:rsidTr="00E738D5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38D5" w:rsidRDefault="00E738D5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E738D5" w:rsidRDefault="00E738D5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E738D5" w:rsidRDefault="00E738D5" w:rsidP="00E738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 и литературы</w:t>
            </w:r>
            <w:r w:rsidR="00E348D0">
              <w:rPr>
                <w:rFonts w:eastAsia="Times New Roman"/>
                <w:sz w:val="24"/>
                <w:szCs w:val="24"/>
              </w:rPr>
              <w:t xml:space="preserve">, музыки, </w:t>
            </w:r>
            <w:proofErr w:type="gramStart"/>
            <w:r w:rsidR="00E348D0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E738D5" w:rsidRDefault="00E738D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738D5" w:rsidRDefault="00E738D5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E348D0" w:rsidTr="00E738D5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D0" w:rsidRDefault="00E348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E348D0" w:rsidRDefault="00E348D0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E348D0" w:rsidRDefault="00E348D0" w:rsidP="00E94CE7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русского</w:t>
            </w:r>
          </w:p>
        </w:tc>
        <w:tc>
          <w:tcPr>
            <w:tcW w:w="2992" w:type="dxa"/>
            <w:vMerge w:val="restart"/>
            <w:tcBorders>
              <w:right w:val="single" w:sz="8" w:space="0" w:color="auto"/>
            </w:tcBorders>
            <w:vAlign w:val="bottom"/>
          </w:tcPr>
          <w:p w:rsidR="00E348D0" w:rsidRDefault="000B10F5" w:rsidP="000B1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3923000094@edu.tatar.ru</w:t>
            </w:r>
          </w:p>
        </w:tc>
        <w:tc>
          <w:tcPr>
            <w:tcW w:w="30" w:type="dxa"/>
            <w:vAlign w:val="bottom"/>
          </w:tcPr>
          <w:p w:rsidR="00E348D0" w:rsidRDefault="00E348D0">
            <w:pPr>
              <w:rPr>
                <w:sz w:val="1"/>
                <w:szCs w:val="1"/>
              </w:rPr>
            </w:pPr>
          </w:p>
        </w:tc>
      </w:tr>
      <w:tr w:rsidR="00E348D0" w:rsidTr="00E738D5">
        <w:trPr>
          <w:trHeight w:val="1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48D0" w:rsidRDefault="00E348D0">
            <w:pPr>
              <w:rPr>
                <w:sz w:val="12"/>
                <w:szCs w:val="12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E348D0" w:rsidRDefault="00E348D0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E348D0" w:rsidRDefault="00E348D0" w:rsidP="00E94CE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992" w:type="dxa"/>
            <w:vMerge/>
            <w:tcBorders>
              <w:right w:val="single" w:sz="8" w:space="0" w:color="auto"/>
            </w:tcBorders>
            <w:vAlign w:val="bottom"/>
          </w:tcPr>
          <w:p w:rsidR="00E348D0" w:rsidRDefault="00E348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348D0" w:rsidRDefault="00E348D0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1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693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2992" w:type="dxa"/>
            <w:tcBorders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  <w:tr w:rsidR="00526524" w:rsidTr="00E738D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6524" w:rsidRDefault="0052652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6524" w:rsidRDefault="00526524">
            <w:pPr>
              <w:rPr>
                <w:sz w:val="1"/>
                <w:szCs w:val="1"/>
              </w:rPr>
            </w:pPr>
          </w:p>
        </w:tc>
      </w:tr>
    </w:tbl>
    <w:p w:rsidR="00526524" w:rsidRDefault="00526524">
      <w:pPr>
        <w:spacing w:line="1" w:lineRule="exact"/>
        <w:rPr>
          <w:sz w:val="20"/>
          <w:szCs w:val="20"/>
        </w:rPr>
      </w:pPr>
    </w:p>
    <w:sectPr w:rsidR="00526524">
      <w:pgSz w:w="11920" w:h="16845"/>
      <w:pgMar w:top="255" w:right="710" w:bottom="1440" w:left="1120" w:header="0" w:footer="0" w:gutter="0"/>
      <w:cols w:space="720" w:equalWidth="0">
        <w:col w:w="10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24"/>
    <w:rsid w:val="000B10F5"/>
    <w:rsid w:val="004E0561"/>
    <w:rsid w:val="00526524"/>
    <w:rsid w:val="00586D1F"/>
    <w:rsid w:val="00C002DB"/>
    <w:rsid w:val="00E348D0"/>
    <w:rsid w:val="00E7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ulpan-66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Флюра</cp:lastModifiedBy>
  <cp:revision>5</cp:revision>
  <dcterms:created xsi:type="dcterms:W3CDTF">2020-03-24T17:20:00Z</dcterms:created>
  <dcterms:modified xsi:type="dcterms:W3CDTF">2020-04-08T12:24:00Z</dcterms:modified>
</cp:coreProperties>
</file>