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1" w:type="pct"/>
        <w:tblLook w:val="01E0" w:firstRow="1" w:lastRow="1" w:firstColumn="1" w:lastColumn="1" w:noHBand="0" w:noVBand="0"/>
      </w:tblPr>
      <w:tblGrid>
        <w:gridCol w:w="4930"/>
        <w:gridCol w:w="4931"/>
        <w:gridCol w:w="4928"/>
      </w:tblGrid>
      <w:tr w:rsidR="00ED5FE9" w:rsidRPr="00ED5FE9" w:rsidTr="00465944">
        <w:tc>
          <w:tcPr>
            <w:tcW w:w="1667" w:type="pct"/>
          </w:tcPr>
          <w:p w:rsidR="00ED5FE9" w:rsidRPr="00ED5FE9" w:rsidRDefault="00ED5FE9" w:rsidP="00ED5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7" w:type="pct"/>
          </w:tcPr>
          <w:p w:rsidR="00ED5FE9" w:rsidRPr="00ED5FE9" w:rsidRDefault="00ED5FE9" w:rsidP="00ED5F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5FE9" w:rsidRPr="00ED5FE9" w:rsidRDefault="00ED5FE9" w:rsidP="00ED5F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5FE9" w:rsidRPr="00ED5FE9" w:rsidRDefault="00ED5FE9" w:rsidP="00ED5F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66" w:type="pct"/>
          </w:tcPr>
          <w:p w:rsidR="00D336F0" w:rsidRPr="00ED5FE9" w:rsidRDefault="00353A31" w:rsidP="002B5D1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</w:p>
        </w:tc>
      </w:tr>
    </w:tbl>
    <w:p w:rsidR="00ED5FE9" w:rsidRPr="00ED5FE9" w:rsidRDefault="00ED5FE9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7E09" w:rsidRPr="00ED5FE9" w:rsidRDefault="002B5D12" w:rsidP="00FF7E0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         </w:t>
      </w:r>
      <w:r w:rsidR="00FF7E09"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Расписание </w:t>
      </w:r>
      <w:r w:rsidR="00FF7E0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онлайн-</w:t>
      </w:r>
      <w:r w:rsidR="00FF7E09"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занятий педагогов дополнительного образования</w:t>
      </w:r>
    </w:p>
    <w:p w:rsidR="00FF7E09" w:rsidRDefault="00FF7E09" w:rsidP="00FF7E0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</w:t>
      </w:r>
      <w:r w:rsidR="002B5D12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МБУ</w:t>
      </w:r>
      <w:r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ДО «</w:t>
      </w:r>
      <w:proofErr w:type="gramStart"/>
      <w:r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ЦВР»   </w:t>
      </w:r>
      <w:proofErr w:type="spellStart"/>
      <w:proofErr w:type="gramEnd"/>
      <w:r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Тукаевского</w:t>
      </w:r>
      <w:proofErr w:type="spellEnd"/>
      <w:r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муниципального района  </w:t>
      </w:r>
    </w:p>
    <w:p w:rsidR="00FF7E09" w:rsidRDefault="00FF7E09" w:rsidP="00FF7E0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</w:p>
    <w:p w:rsidR="007018CA" w:rsidRDefault="007018CA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val="tt-RU" w:eastAsia="ru-RU"/>
        </w:rPr>
      </w:pPr>
    </w:p>
    <w:p w:rsidR="007018CA" w:rsidRPr="00ED5FE9" w:rsidRDefault="007018CA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val="tt-RU" w:eastAsia="ru-RU"/>
        </w:rPr>
      </w:pPr>
    </w:p>
    <w:tbl>
      <w:tblPr>
        <w:tblpPr w:leftFromText="180" w:rightFromText="180" w:vertAnchor="text" w:horzAnchor="margin" w:tblpXSpec="right" w:tblpY="16"/>
        <w:tblOverlap w:val="never"/>
        <w:tblW w:w="12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119"/>
        <w:gridCol w:w="7"/>
        <w:gridCol w:w="2828"/>
        <w:gridCol w:w="7"/>
        <w:gridCol w:w="1693"/>
        <w:gridCol w:w="7"/>
        <w:gridCol w:w="1411"/>
        <w:gridCol w:w="7"/>
        <w:gridCol w:w="1411"/>
        <w:gridCol w:w="7"/>
        <w:gridCol w:w="1411"/>
        <w:gridCol w:w="7"/>
        <w:gridCol w:w="1411"/>
        <w:gridCol w:w="7"/>
      </w:tblGrid>
      <w:tr w:rsidR="00FF7E09" w:rsidRPr="00ED5FE9" w:rsidTr="002B5D12">
        <w:trPr>
          <w:gridAfter w:val="1"/>
          <w:wAfter w:w="7" w:type="dxa"/>
        </w:trPr>
        <w:tc>
          <w:tcPr>
            <w:tcW w:w="534" w:type="dxa"/>
            <w:vAlign w:val="center"/>
          </w:tcPr>
          <w:p w:rsidR="00FF7E09" w:rsidRPr="00ED5FE9" w:rsidRDefault="00FF7E09" w:rsidP="002B5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9" w:type="dxa"/>
            <w:vAlign w:val="center"/>
          </w:tcPr>
          <w:p w:rsidR="00FF7E09" w:rsidRPr="00ED5FE9" w:rsidRDefault="00FF7E09" w:rsidP="002B5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835" w:type="dxa"/>
            <w:gridSpan w:val="2"/>
            <w:vAlign w:val="center"/>
          </w:tcPr>
          <w:p w:rsidR="00FF7E09" w:rsidRPr="00ED5FE9" w:rsidRDefault="002B5D12" w:rsidP="002B5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1700" w:type="dxa"/>
            <w:gridSpan w:val="2"/>
            <w:vAlign w:val="center"/>
          </w:tcPr>
          <w:p w:rsidR="00FF7E09" w:rsidRPr="00ED5FE9" w:rsidRDefault="00FF7E09" w:rsidP="002B5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  <w:gridSpan w:val="2"/>
            <w:vAlign w:val="center"/>
          </w:tcPr>
          <w:p w:rsidR="00FF7E09" w:rsidRPr="00ED5FE9" w:rsidRDefault="00FF7E09" w:rsidP="002B5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  <w:gridSpan w:val="2"/>
            <w:vAlign w:val="center"/>
          </w:tcPr>
          <w:p w:rsidR="00FF7E09" w:rsidRPr="00ED5FE9" w:rsidRDefault="00FF7E09" w:rsidP="002B5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  <w:gridSpan w:val="2"/>
            <w:vAlign w:val="center"/>
          </w:tcPr>
          <w:p w:rsidR="00FF7E09" w:rsidRPr="00ED5FE9" w:rsidRDefault="00FF7E09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  <w:gridSpan w:val="2"/>
            <w:vAlign w:val="center"/>
          </w:tcPr>
          <w:p w:rsidR="00FF7E09" w:rsidRPr="00ED5FE9" w:rsidRDefault="00FF7E09" w:rsidP="002B5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F7E09" w:rsidRPr="00ED5FE9" w:rsidTr="002B5D12">
        <w:trPr>
          <w:gridAfter w:val="1"/>
          <w:wAfter w:w="7" w:type="dxa"/>
          <w:trHeight w:val="282"/>
        </w:trPr>
        <w:tc>
          <w:tcPr>
            <w:tcW w:w="534" w:type="dxa"/>
          </w:tcPr>
          <w:p w:rsidR="00FF7E09" w:rsidRPr="00ED5FE9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19" w:type="dxa"/>
          </w:tcPr>
          <w:p w:rsidR="00FF7E09" w:rsidRPr="00FD5453" w:rsidRDefault="00FF7E09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FD545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Сальникова Е.П.</w:t>
            </w:r>
          </w:p>
        </w:tc>
        <w:tc>
          <w:tcPr>
            <w:tcW w:w="2835" w:type="dxa"/>
            <w:gridSpan w:val="2"/>
          </w:tcPr>
          <w:p w:rsidR="00FF7E09" w:rsidRPr="00FD5453" w:rsidRDefault="00FF7E09" w:rsidP="002B5D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D5453">
              <w:rPr>
                <w:rFonts w:ascii="Times New Roman" w:hAnsi="Times New Roman" w:cs="Times New Roman"/>
                <w:szCs w:val="24"/>
              </w:rPr>
              <w:t>«Умники и умницы»</w:t>
            </w:r>
          </w:p>
        </w:tc>
        <w:tc>
          <w:tcPr>
            <w:tcW w:w="1700" w:type="dxa"/>
            <w:gridSpan w:val="2"/>
          </w:tcPr>
          <w:p w:rsidR="00FF7E09" w:rsidRPr="00FD5453" w:rsidRDefault="00FF7E09" w:rsidP="002B5D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D5453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1.00</w:t>
            </w:r>
            <w:r w:rsidRPr="00FD5453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11.30</w:t>
            </w:r>
          </w:p>
        </w:tc>
        <w:tc>
          <w:tcPr>
            <w:tcW w:w="1418" w:type="dxa"/>
            <w:gridSpan w:val="2"/>
          </w:tcPr>
          <w:p w:rsidR="00FF7E09" w:rsidRPr="00FD5453" w:rsidRDefault="00FF7E09" w:rsidP="002B5D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:rsidR="00FF7E09" w:rsidRPr="00FD5453" w:rsidRDefault="00FF7E09" w:rsidP="002B5D1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:rsidR="00FF7E09" w:rsidRPr="00FD5453" w:rsidRDefault="00FF7E09" w:rsidP="002B5D1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11.00-11.30</w:t>
            </w:r>
          </w:p>
        </w:tc>
        <w:tc>
          <w:tcPr>
            <w:tcW w:w="1418" w:type="dxa"/>
            <w:gridSpan w:val="2"/>
          </w:tcPr>
          <w:p w:rsidR="00FF7E09" w:rsidRPr="00FD545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E09" w:rsidRPr="008068A3" w:rsidTr="002B5D12">
        <w:trPr>
          <w:gridAfter w:val="1"/>
          <w:wAfter w:w="7" w:type="dxa"/>
        </w:trPr>
        <w:tc>
          <w:tcPr>
            <w:tcW w:w="534" w:type="dxa"/>
          </w:tcPr>
          <w:p w:rsidR="00FF7E09" w:rsidRPr="008068A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19" w:type="dxa"/>
          </w:tcPr>
          <w:p w:rsidR="00FF7E09" w:rsidRPr="00FD5453" w:rsidRDefault="00FF7E09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Филиппова К.О.</w:t>
            </w:r>
          </w:p>
        </w:tc>
        <w:tc>
          <w:tcPr>
            <w:tcW w:w="2835" w:type="dxa"/>
            <w:gridSpan w:val="2"/>
          </w:tcPr>
          <w:p w:rsidR="00FF7E09" w:rsidRPr="00FD5453" w:rsidRDefault="00FF7E09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«Я и мир»</w:t>
            </w:r>
          </w:p>
        </w:tc>
        <w:tc>
          <w:tcPr>
            <w:tcW w:w="1700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10.00-10.30</w:t>
            </w: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E09" w:rsidRPr="008068A3" w:rsidTr="002B5D12">
        <w:trPr>
          <w:trHeight w:val="336"/>
        </w:trPr>
        <w:tc>
          <w:tcPr>
            <w:tcW w:w="534" w:type="dxa"/>
          </w:tcPr>
          <w:p w:rsidR="00FF7E09" w:rsidRPr="008068A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gridSpan w:val="2"/>
          </w:tcPr>
          <w:p w:rsidR="00FF7E09" w:rsidRPr="00FD5453" w:rsidRDefault="00FF7E09" w:rsidP="002B5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Садриева</w:t>
            </w:r>
            <w:proofErr w:type="spellEnd"/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Л.Р.</w:t>
            </w:r>
          </w:p>
        </w:tc>
        <w:tc>
          <w:tcPr>
            <w:tcW w:w="2835" w:type="dxa"/>
            <w:gridSpan w:val="2"/>
          </w:tcPr>
          <w:p w:rsidR="00FF7E09" w:rsidRPr="00FD5453" w:rsidRDefault="00FF7E09" w:rsidP="002B5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Баскетбол</w:t>
            </w:r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13.00-13.30</w:t>
            </w: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13.00-13.30</w:t>
            </w:r>
          </w:p>
        </w:tc>
      </w:tr>
      <w:tr w:rsidR="00FF7E09" w:rsidRPr="008068A3" w:rsidTr="002B5D12">
        <w:trPr>
          <w:gridAfter w:val="1"/>
          <w:wAfter w:w="7" w:type="dxa"/>
        </w:trPr>
        <w:tc>
          <w:tcPr>
            <w:tcW w:w="534" w:type="dxa"/>
          </w:tcPr>
          <w:p w:rsidR="00FF7E09" w:rsidRPr="008068A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19" w:type="dxa"/>
          </w:tcPr>
          <w:p w:rsidR="00FF7E09" w:rsidRPr="00FD5453" w:rsidRDefault="00FF7E09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Ситдикова</w:t>
            </w:r>
            <w:proofErr w:type="spellEnd"/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Н.Н.</w:t>
            </w:r>
          </w:p>
        </w:tc>
        <w:tc>
          <w:tcPr>
            <w:tcW w:w="2835" w:type="dxa"/>
            <w:gridSpan w:val="2"/>
          </w:tcPr>
          <w:p w:rsidR="00FF7E09" w:rsidRPr="00FD5453" w:rsidRDefault="00FF7E09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Новое поколение</w:t>
            </w:r>
            <w:r w:rsidRPr="00FD54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F7E09" w:rsidRPr="008068A3" w:rsidRDefault="00FF7E09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D12" w:rsidRPr="008068A3" w:rsidTr="002B5D12">
        <w:trPr>
          <w:gridAfter w:val="1"/>
          <w:wAfter w:w="7" w:type="dxa"/>
        </w:trPr>
        <w:tc>
          <w:tcPr>
            <w:tcW w:w="534" w:type="dxa"/>
            <w:vMerge w:val="restart"/>
          </w:tcPr>
          <w:p w:rsidR="002B5D12" w:rsidRPr="008068A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19" w:type="dxa"/>
            <w:vMerge w:val="restart"/>
          </w:tcPr>
          <w:p w:rsidR="002B5D12" w:rsidRPr="00FD545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FD545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Костромина В.А.</w:t>
            </w:r>
          </w:p>
        </w:tc>
        <w:tc>
          <w:tcPr>
            <w:tcW w:w="2835" w:type="dxa"/>
            <w:gridSpan w:val="2"/>
            <w:vMerge w:val="restart"/>
          </w:tcPr>
          <w:p w:rsidR="002B5D12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FD545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“ Палитра”</w:t>
            </w:r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1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группа</w:t>
            </w:r>
          </w:p>
          <w:p w:rsidR="002B5D12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 группа</w:t>
            </w:r>
          </w:p>
          <w:p w:rsidR="002B5D12" w:rsidRPr="00FD545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3 группа</w:t>
            </w:r>
          </w:p>
        </w:tc>
        <w:tc>
          <w:tcPr>
            <w:tcW w:w="1700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D12" w:rsidRPr="008068A3" w:rsidTr="002B5D12">
        <w:trPr>
          <w:gridAfter w:val="1"/>
          <w:wAfter w:w="7" w:type="dxa"/>
          <w:trHeight w:val="164"/>
        </w:trPr>
        <w:tc>
          <w:tcPr>
            <w:tcW w:w="534" w:type="dxa"/>
            <w:vMerge/>
          </w:tcPr>
          <w:p w:rsidR="002B5D12" w:rsidRPr="008068A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9" w:type="dxa"/>
            <w:vMerge/>
          </w:tcPr>
          <w:p w:rsidR="002B5D12" w:rsidRPr="00FD545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2B5D12" w:rsidRPr="00FD545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D12" w:rsidRPr="008068A3" w:rsidTr="002B5D12">
        <w:trPr>
          <w:gridAfter w:val="1"/>
          <w:wAfter w:w="7" w:type="dxa"/>
        </w:trPr>
        <w:tc>
          <w:tcPr>
            <w:tcW w:w="534" w:type="dxa"/>
            <w:vMerge/>
          </w:tcPr>
          <w:p w:rsidR="002B5D12" w:rsidRPr="008068A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9" w:type="dxa"/>
            <w:vMerge/>
          </w:tcPr>
          <w:p w:rsidR="002B5D12" w:rsidRPr="00FD5453" w:rsidRDefault="002B5D12" w:rsidP="002B5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2B5D12" w:rsidRPr="00FD5453" w:rsidRDefault="002B5D12" w:rsidP="002B5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D12" w:rsidRPr="008068A3" w:rsidTr="002B5D12">
        <w:trPr>
          <w:gridAfter w:val="1"/>
          <w:wAfter w:w="7" w:type="dxa"/>
        </w:trPr>
        <w:tc>
          <w:tcPr>
            <w:tcW w:w="534" w:type="dxa"/>
            <w:vMerge/>
          </w:tcPr>
          <w:p w:rsidR="002B5D12" w:rsidRPr="008068A3" w:rsidRDefault="002B5D12" w:rsidP="002B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9" w:type="dxa"/>
            <w:vMerge/>
          </w:tcPr>
          <w:p w:rsidR="002B5D12" w:rsidRPr="00FD5453" w:rsidRDefault="002B5D12" w:rsidP="002B5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2B5D12" w:rsidRPr="00FD5453" w:rsidRDefault="002B5D12" w:rsidP="002B5D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группа</w:t>
            </w:r>
          </w:p>
        </w:tc>
        <w:tc>
          <w:tcPr>
            <w:tcW w:w="1700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B5D12" w:rsidRPr="008068A3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gridSpan w:val="2"/>
          </w:tcPr>
          <w:p w:rsidR="002B5D12" w:rsidRDefault="002B5D12" w:rsidP="002B5D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068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090B6F" w:rsidRPr="008068A3" w:rsidRDefault="00090B6F" w:rsidP="005F4633">
      <w:pPr>
        <w:rPr>
          <w:rFonts w:ascii="Times New Roman" w:hAnsi="Times New Roman" w:cs="Times New Roman"/>
        </w:rPr>
      </w:pPr>
    </w:p>
    <w:p w:rsidR="004522E5" w:rsidRPr="008068A3" w:rsidRDefault="004522E5" w:rsidP="005F4633">
      <w:pPr>
        <w:rPr>
          <w:rFonts w:ascii="Times New Roman" w:hAnsi="Times New Roman" w:cs="Times New Roman"/>
        </w:rPr>
      </w:pPr>
    </w:p>
    <w:sectPr w:rsidR="004522E5" w:rsidRPr="008068A3" w:rsidSect="005F4633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30989"/>
    <w:multiLevelType w:val="multilevel"/>
    <w:tmpl w:val="0C930989"/>
    <w:lvl w:ilvl="0">
      <w:start w:val="1"/>
      <w:numFmt w:val="decimal"/>
      <w:lvlText w:val="%1."/>
      <w:lvlJc w:val="right"/>
      <w:pPr>
        <w:tabs>
          <w:tab w:val="left" w:pos="644"/>
        </w:tabs>
        <w:ind w:left="-4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4A"/>
    <w:rsid w:val="00005A36"/>
    <w:rsid w:val="00057D2E"/>
    <w:rsid w:val="0006020E"/>
    <w:rsid w:val="00090B6F"/>
    <w:rsid w:val="000C3AA8"/>
    <w:rsid w:val="000D2003"/>
    <w:rsid w:val="000E3A5D"/>
    <w:rsid w:val="00113D6C"/>
    <w:rsid w:val="001201BC"/>
    <w:rsid w:val="00154154"/>
    <w:rsid w:val="001B040B"/>
    <w:rsid w:val="00206E9A"/>
    <w:rsid w:val="0021074A"/>
    <w:rsid w:val="00215788"/>
    <w:rsid w:val="00224B54"/>
    <w:rsid w:val="00277F28"/>
    <w:rsid w:val="00290DFE"/>
    <w:rsid w:val="002952CB"/>
    <w:rsid w:val="002A18B3"/>
    <w:rsid w:val="002B5D12"/>
    <w:rsid w:val="002C028B"/>
    <w:rsid w:val="002F3DB5"/>
    <w:rsid w:val="002F4A8B"/>
    <w:rsid w:val="00353A31"/>
    <w:rsid w:val="00393207"/>
    <w:rsid w:val="003A4B8D"/>
    <w:rsid w:val="003A6DC9"/>
    <w:rsid w:val="003E77F9"/>
    <w:rsid w:val="003F0387"/>
    <w:rsid w:val="0044367A"/>
    <w:rsid w:val="004522E5"/>
    <w:rsid w:val="00457FFC"/>
    <w:rsid w:val="00465944"/>
    <w:rsid w:val="00477600"/>
    <w:rsid w:val="004974F8"/>
    <w:rsid w:val="004B1F0B"/>
    <w:rsid w:val="004B3F1C"/>
    <w:rsid w:val="004D706C"/>
    <w:rsid w:val="005E0867"/>
    <w:rsid w:val="005F4633"/>
    <w:rsid w:val="00633E83"/>
    <w:rsid w:val="0066310E"/>
    <w:rsid w:val="006F5238"/>
    <w:rsid w:val="007018CA"/>
    <w:rsid w:val="00746B11"/>
    <w:rsid w:val="007506AB"/>
    <w:rsid w:val="00753C8F"/>
    <w:rsid w:val="0075432B"/>
    <w:rsid w:val="007636E2"/>
    <w:rsid w:val="007C1244"/>
    <w:rsid w:val="007C1D8C"/>
    <w:rsid w:val="007F44C1"/>
    <w:rsid w:val="008068A3"/>
    <w:rsid w:val="00816F8B"/>
    <w:rsid w:val="00836E25"/>
    <w:rsid w:val="00863F47"/>
    <w:rsid w:val="00894C54"/>
    <w:rsid w:val="008F25FF"/>
    <w:rsid w:val="008F6E70"/>
    <w:rsid w:val="00915A40"/>
    <w:rsid w:val="009865BB"/>
    <w:rsid w:val="0099299E"/>
    <w:rsid w:val="00996885"/>
    <w:rsid w:val="00A25C3F"/>
    <w:rsid w:val="00A77844"/>
    <w:rsid w:val="00B25AFC"/>
    <w:rsid w:val="00B25E27"/>
    <w:rsid w:val="00B371DF"/>
    <w:rsid w:val="00B520F3"/>
    <w:rsid w:val="00B90204"/>
    <w:rsid w:val="00BE119A"/>
    <w:rsid w:val="00BF164A"/>
    <w:rsid w:val="00BF3DBE"/>
    <w:rsid w:val="00C24B8F"/>
    <w:rsid w:val="00C46F8C"/>
    <w:rsid w:val="00C50829"/>
    <w:rsid w:val="00CB5E9D"/>
    <w:rsid w:val="00D00B64"/>
    <w:rsid w:val="00D025C7"/>
    <w:rsid w:val="00D336F0"/>
    <w:rsid w:val="00D54364"/>
    <w:rsid w:val="00D55118"/>
    <w:rsid w:val="00D848C5"/>
    <w:rsid w:val="00DA2EAA"/>
    <w:rsid w:val="00DC656E"/>
    <w:rsid w:val="00DD6F3C"/>
    <w:rsid w:val="00E170E9"/>
    <w:rsid w:val="00E529DB"/>
    <w:rsid w:val="00E55937"/>
    <w:rsid w:val="00EC7FB6"/>
    <w:rsid w:val="00ED5FE9"/>
    <w:rsid w:val="00F206B1"/>
    <w:rsid w:val="00F36A65"/>
    <w:rsid w:val="00F41891"/>
    <w:rsid w:val="00F424CD"/>
    <w:rsid w:val="00F50975"/>
    <w:rsid w:val="00F61375"/>
    <w:rsid w:val="00FD5453"/>
    <w:rsid w:val="00FE695E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4AB9A-5E95-4800-8F22-08C9BC48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ED5FE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semiHidden/>
    <w:rsid w:val="00ED5FE9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13D6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1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1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ShaidullinaA</dc:creator>
  <cp:keywords/>
  <dc:description/>
  <cp:lastModifiedBy>RePack by Diakov</cp:lastModifiedBy>
  <cp:revision>2</cp:revision>
  <cp:lastPrinted>2019-09-16T06:24:00Z</cp:lastPrinted>
  <dcterms:created xsi:type="dcterms:W3CDTF">2020-04-16T11:34:00Z</dcterms:created>
  <dcterms:modified xsi:type="dcterms:W3CDTF">2020-04-16T11:34:00Z</dcterms:modified>
</cp:coreProperties>
</file>