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D8" w:rsidRPr="00F46542" w:rsidRDefault="006246D8" w:rsidP="00F46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</w:pPr>
      <w:r w:rsidRPr="00F46542"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  <w:t>Уважаемые коллеги!</w:t>
      </w:r>
    </w:p>
    <w:p w:rsidR="006246D8" w:rsidRPr="00F46542" w:rsidRDefault="006246D8" w:rsidP="00F46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</w:pPr>
    </w:p>
    <w:p w:rsidR="006246D8" w:rsidRPr="00F46542" w:rsidRDefault="006246D8" w:rsidP="00F46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</w:pPr>
      <w:r w:rsidRPr="00F46542">
        <w:rPr>
          <w:rFonts w:ascii="Times New Roman" w:eastAsia="Times New Roman" w:hAnsi="Times New Roman" w:cs="Times New Roman"/>
          <w:b/>
          <w:bCs/>
          <w:color w:val="212121"/>
          <w:sz w:val="28"/>
          <w:szCs w:val="23"/>
          <w:lang w:eastAsia="ru-RU"/>
        </w:rPr>
        <w:t>Объявляем о начале конкурса "Лучший скворечник". Старт конкурса - 01.04.2020г.</w:t>
      </w:r>
    </w:p>
    <w:p w:rsidR="00F46542" w:rsidRPr="00F46542" w:rsidRDefault="006246D8" w:rsidP="00F46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</w:pPr>
      <w:r w:rsidRPr="00F46542"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  <w:t xml:space="preserve">Конкурс пройдет заочно. </w:t>
      </w:r>
    </w:p>
    <w:p w:rsidR="006246D8" w:rsidRPr="00F46542" w:rsidRDefault="006246D8" w:rsidP="00F46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</w:pPr>
      <w:r w:rsidRPr="00F46542"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  <w:t>Просим прислать качественные фотографии скворечников до 23.04.2020г.</w:t>
      </w:r>
    </w:p>
    <w:p w:rsidR="00F46542" w:rsidRPr="00F46542" w:rsidRDefault="006246D8" w:rsidP="00F46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</w:pPr>
      <w:r w:rsidRPr="00F46542"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  <w:t>Конкурсные материалы, которые ранее принимали участие, просим не присылать.</w:t>
      </w:r>
    </w:p>
    <w:p w:rsidR="00F46542" w:rsidRPr="00F46542" w:rsidRDefault="006246D8" w:rsidP="00F46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</w:pPr>
      <w:r w:rsidRPr="00F46542"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  <w:t xml:space="preserve"> С фотографиями необходимо прислать и ЗАЯВКУ участников</w:t>
      </w:r>
    </w:p>
    <w:p w:rsidR="006246D8" w:rsidRPr="00F46542" w:rsidRDefault="006246D8" w:rsidP="00F46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</w:pPr>
      <w:r w:rsidRPr="00F46542"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  <w:t xml:space="preserve"> (школа, </w:t>
      </w:r>
      <w:proofErr w:type="spellStart"/>
      <w:r w:rsidRPr="00F46542"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  <w:t>фио</w:t>
      </w:r>
      <w:proofErr w:type="spellEnd"/>
      <w:r w:rsidRPr="00F46542"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  <w:t>, класс, педагог обязательно)</w:t>
      </w:r>
    </w:p>
    <w:p w:rsidR="006246D8" w:rsidRPr="00F46542" w:rsidRDefault="006246D8" w:rsidP="00F46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3"/>
          <w:lang w:eastAsia="ru-RU"/>
        </w:rPr>
      </w:pPr>
      <w:bookmarkStart w:id="0" w:name="_GoBack"/>
      <w:bookmarkEnd w:id="0"/>
    </w:p>
    <w:p w:rsidR="006246D8" w:rsidRPr="006246D8" w:rsidRDefault="006246D8" w:rsidP="00F465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6246D8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 </w:t>
      </w:r>
    </w:p>
    <w:p w:rsidR="00057307" w:rsidRDefault="00F46542"/>
    <w:sectPr w:rsidR="00057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7C"/>
    <w:rsid w:val="002F1FD5"/>
    <w:rsid w:val="00412F48"/>
    <w:rsid w:val="004D5B7C"/>
    <w:rsid w:val="006246D8"/>
    <w:rsid w:val="008F5326"/>
    <w:rsid w:val="00F4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BCC28-3FE7-4B17-ABAA-A470326B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2020-03-24T05:47:00Z</cp:lastPrinted>
  <dcterms:created xsi:type="dcterms:W3CDTF">2020-03-24T05:35:00Z</dcterms:created>
  <dcterms:modified xsi:type="dcterms:W3CDTF">2020-04-05T17:30:00Z</dcterms:modified>
</cp:coreProperties>
</file>