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3" w:type="dxa"/>
        <w:tblInd w:w="-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080"/>
        <w:gridCol w:w="3678"/>
        <w:gridCol w:w="1417"/>
        <w:gridCol w:w="3094"/>
      </w:tblGrid>
      <w:tr w:rsidR="00154839" w:rsidRPr="00154839" w:rsidTr="00D7276B">
        <w:trPr>
          <w:trHeight w:val="221"/>
        </w:trPr>
        <w:tc>
          <w:tcPr>
            <w:tcW w:w="108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4839" w:rsidRDefault="00154839" w:rsidP="001548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4839">
              <w:rPr>
                <w:rFonts w:ascii="Times New Roman" w:hAnsi="Times New Roman" w:cs="Times New Roman"/>
                <w:b/>
                <w:sz w:val="24"/>
              </w:rPr>
              <w:t>Список учителей МБОУ «Малошильнинская СОШ»</w:t>
            </w:r>
          </w:p>
          <w:p w:rsidR="00154839" w:rsidRPr="00154839" w:rsidRDefault="00154839" w:rsidP="001548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Тукаевского муниципального района РТ</w:t>
            </w:r>
          </w:p>
          <w:p w:rsidR="00154839" w:rsidRPr="00154839" w:rsidRDefault="00154839" w:rsidP="001A200C">
            <w:pPr>
              <w:tabs>
                <w:tab w:val="left" w:pos="938"/>
              </w:tabs>
              <w:spacing w:after="0"/>
              <w:ind w:left="184" w:right="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2019/2020 учебном году</w:t>
            </w:r>
          </w:p>
        </w:tc>
      </w:tr>
      <w:tr w:rsidR="00154839" w:rsidRPr="00154839" w:rsidTr="00D7276B">
        <w:trPr>
          <w:trHeight w:val="221"/>
        </w:trPr>
        <w:tc>
          <w:tcPr>
            <w:tcW w:w="108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54839" w:rsidRPr="00154839" w:rsidRDefault="00154839" w:rsidP="001A200C">
            <w:pPr>
              <w:tabs>
                <w:tab w:val="left" w:pos="938"/>
              </w:tabs>
              <w:spacing w:after="0"/>
              <w:ind w:left="184" w:right="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839" w:rsidRPr="00154839" w:rsidTr="00D7276B">
        <w:trPr>
          <w:trHeight w:val="221"/>
        </w:trPr>
        <w:tc>
          <w:tcPr>
            <w:tcW w:w="614" w:type="dxa"/>
            <w:tcBorders>
              <w:top w:val="single" w:sz="4" w:space="0" w:color="auto"/>
            </w:tcBorders>
            <w:shd w:val="clear" w:color="auto" w:fill="FFFFFF"/>
          </w:tcPr>
          <w:p w:rsidR="001A200C" w:rsidRPr="00154839" w:rsidRDefault="001A200C" w:rsidP="001A20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4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54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54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54839" w:rsidRDefault="001A200C" w:rsidP="001A200C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48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3678" w:type="dxa"/>
            <w:tcBorders>
              <w:top w:val="single" w:sz="4" w:space="0" w:color="auto"/>
            </w:tcBorders>
            <w:shd w:val="clear" w:color="auto" w:fill="FFFFFF"/>
          </w:tcPr>
          <w:p w:rsidR="001A200C" w:rsidRPr="00154839" w:rsidRDefault="001A200C" w:rsidP="001A200C">
            <w:pPr>
              <w:spacing w:after="0"/>
              <w:ind w:left="140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39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предметы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1A200C" w:rsidRPr="00154839" w:rsidRDefault="001A200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3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94" w:type="dxa"/>
            <w:tcBorders>
              <w:top w:val="single" w:sz="4" w:space="0" w:color="auto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54839" w:rsidRDefault="001A200C" w:rsidP="001A200C">
            <w:pPr>
              <w:tabs>
                <w:tab w:val="left" w:pos="938"/>
              </w:tabs>
              <w:spacing w:after="0"/>
              <w:ind w:left="184" w:right="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39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154839" w:rsidRPr="00903FA4" w:rsidTr="00D7276B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Львовна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3912000174@edu.tatar.ru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448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Владимирова Елена Геннадьевна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1 б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7" w:history="1"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kaprizylka128@gmail.com</w:t>
              </w:r>
            </w:hyperlink>
            <w:r w:rsidRPr="001A200C"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</w:rPr>
              <w:t xml:space="preserve"> </w:t>
            </w:r>
          </w:p>
        </w:tc>
      </w:tr>
      <w:tr w:rsidR="00154839" w:rsidRPr="00903FA4" w:rsidTr="00D7276B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 Елена Петровна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3912000184@edu.tatar.ru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Кашифовна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2б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2б, 1а,1б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3912000194@edu.tatar.ru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332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Филиппова  Ксения Олеговна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63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3912000164@edu.tatar.ru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Рулёва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Николаевна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4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3912000214@edu.tatar.ru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Черпакова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3912000224@edu.tatar.ru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332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Карцева Светлана Викторовна-</w:t>
            </w:r>
          </w:p>
        </w:tc>
        <w:tc>
          <w:tcPr>
            <w:tcW w:w="3678" w:type="dxa"/>
            <w:shd w:val="clear" w:color="auto" w:fill="FFFFFF"/>
          </w:tcPr>
          <w:p w:rsidR="001A200C" w:rsidRDefault="001A200C" w:rsidP="001A200C">
            <w:pPr>
              <w:spacing w:after="0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</w:t>
            </w:r>
            <w:r w:rsidR="00154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54839" w:rsidRPr="001A200C" w:rsidRDefault="00154839" w:rsidP="001A200C">
            <w:pPr>
              <w:spacing w:after="0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</w:rPr>
            </w:pPr>
            <w:hyperlink r:id="rId13" w:history="1"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lana-dyum@yandex.ru</w:t>
              </w:r>
            </w:hyperlink>
            <w:r w:rsidRPr="001A200C"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  <w:lang w:val="en-US"/>
              </w:rPr>
              <w:t xml:space="preserve"> </w:t>
            </w:r>
          </w:p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839" w:rsidRPr="00903FA4" w:rsidTr="00D7276B">
        <w:trPr>
          <w:trHeight w:val="338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Рафаковна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54839" w:rsidP="001A200C">
            <w:pPr>
              <w:spacing w:after="0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</w:t>
            </w:r>
            <w:r w:rsidR="001A200C"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</w:t>
            </w:r>
            <w:r w:rsidR="001A200C"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D7276B" w:rsidRDefault="00D7276B" w:rsidP="001A200C">
            <w:pPr>
              <w:spacing w:after="0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  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2а, 2б, 3, 4а,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5, 6,  8, 9, 10, 11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dinara_811@mail.ru</w:t>
              </w:r>
            </w:hyperlink>
            <w:r w:rsidRPr="001A200C"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</w:rPr>
              <w:t xml:space="preserve"> </w:t>
            </w:r>
          </w:p>
        </w:tc>
      </w:tr>
      <w:tr w:rsidR="00154839" w:rsidRPr="00903FA4" w:rsidTr="00D7276B">
        <w:trPr>
          <w:trHeight w:val="483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Лапин Александр Борисович,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  <w:p w:rsidR="001A200C" w:rsidRPr="001A200C" w:rsidRDefault="00D7276B" w:rsidP="00D7276B">
            <w:pPr>
              <w:spacing w:after="0" w:line="240" w:lineRule="auto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1A200C"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 7 </w:t>
            </w:r>
            <w:proofErr w:type="spellStart"/>
            <w:r w:rsidR="001A200C"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A200C"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5, 6,  8,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5" w:history="1"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bloodrayne2206@yandex.ru</w:t>
              </w:r>
            </w:hyperlink>
            <w:r w:rsidRPr="001A200C"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  <w:lang w:val="en-US"/>
              </w:rPr>
              <w:t xml:space="preserve"> </w:t>
            </w:r>
          </w:p>
        </w:tc>
      </w:tr>
      <w:tr w:rsidR="00154839" w:rsidRPr="00903FA4" w:rsidTr="00D7276B">
        <w:trPr>
          <w:trHeight w:val="960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Ахметзянов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Назир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Вазирович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язык,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(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литература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 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2а, 2б, 3, 4а, 5, 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3912000075@edu.tatar.ru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448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Курдюкова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Сергеевна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</w:t>
            </w:r>
            <w:r w:rsidR="00154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(девочки)</w:t>
            </w:r>
          </w:p>
          <w:p w:rsidR="00154839" w:rsidRDefault="00154839" w:rsidP="001A200C">
            <w:pPr>
              <w:spacing w:after="0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  класса 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3912000304@edu.tatar.ru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576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Соловьева Наталья Александровна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узыка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 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54839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7, 8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8" w:history="1"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natasha_soloveva_1986@mail.ru</w:t>
              </w:r>
            </w:hyperlink>
            <w:r w:rsidRPr="001A200C"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  <w:lang w:val="en-US"/>
              </w:rPr>
              <w:t xml:space="preserve"> </w:t>
            </w:r>
          </w:p>
        </w:tc>
      </w:tr>
      <w:tr w:rsidR="00154839" w:rsidRPr="00903FA4" w:rsidTr="00D7276B">
        <w:trPr>
          <w:trHeight w:val="483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Нурания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Нурисламовна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сский 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</w:t>
            </w:r>
            <w:r w:rsidR="00D72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итература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D7276B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8,10,11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3912000204@edu.tatar.ru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582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Саима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3678" w:type="dxa"/>
            <w:shd w:val="clear" w:color="auto" w:fill="FFFFFF"/>
          </w:tcPr>
          <w:p w:rsidR="00D7276B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  <w:r w:rsidR="00D72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итература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(русский) язык,</w:t>
            </w:r>
          </w:p>
          <w:p w:rsidR="001A200C" w:rsidRPr="00154839" w:rsidRDefault="001A200C" w:rsidP="00154839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(русская) литература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D7276B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6, 7, 9,</w:t>
            </w:r>
            <w:r w:rsidR="00154839"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3912000054@edu.tatar.ru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576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Иноземцева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Владимирован</w:t>
            </w:r>
            <w:proofErr w:type="spellEnd"/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  <w:r w:rsidR="00D72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итература</w:t>
            </w:r>
            <w:r w:rsidR="00D72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(русский) язык,</w:t>
            </w:r>
          </w:p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(русская) литература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54839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5, 6, 7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54839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B14C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volkov_02.05@list.ru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839" w:rsidRPr="00903FA4" w:rsidTr="00D7276B">
        <w:trPr>
          <w:trHeight w:val="111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Тихонова Юлия Анатольевна </w:t>
            </w:r>
          </w:p>
        </w:tc>
        <w:tc>
          <w:tcPr>
            <w:tcW w:w="3678" w:type="dxa"/>
            <w:shd w:val="clear" w:color="auto" w:fill="FFFFFF"/>
          </w:tcPr>
          <w:p w:rsidR="001A200C" w:rsidRDefault="001A200C" w:rsidP="001A200C">
            <w:pPr>
              <w:spacing w:after="0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</w:t>
            </w:r>
            <w:r w:rsidR="00D72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7276B" w:rsidRPr="001A200C" w:rsidRDefault="00D7276B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2а, 2б, 3, 4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, 5, 6,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 xml:space="preserve"> 8, 9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2" w:history="1"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y1107@yandex.ru</w:t>
              </w:r>
            </w:hyperlink>
            <w:r w:rsidRPr="001A200C"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  <w:lang w:val="en-US"/>
              </w:rPr>
              <w:t xml:space="preserve"> </w:t>
            </w:r>
          </w:p>
        </w:tc>
      </w:tr>
      <w:tr w:rsidR="00154839" w:rsidRPr="00903FA4" w:rsidTr="00D7276B">
        <w:trPr>
          <w:trHeight w:val="50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Киямова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Фируза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Мухамматовна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8" w:type="dxa"/>
            <w:shd w:val="clear" w:color="auto" w:fill="FFFFFF"/>
          </w:tcPr>
          <w:p w:rsidR="00154839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атематика, </w:t>
            </w:r>
          </w:p>
          <w:p w:rsidR="00D7276B" w:rsidRDefault="00154839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1A200C"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</w:t>
            </w:r>
            <w:r w:rsidR="00D72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200C" w:rsidRPr="001A200C" w:rsidRDefault="00D7276B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  <w:r w:rsidR="00154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54839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3912000124@edu.tatar.ru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86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имия, </w:t>
            </w:r>
          </w:p>
          <w:p w:rsidR="001A200C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иология</w:t>
            </w:r>
            <w:r w:rsidR="00D72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7276B" w:rsidRPr="001A200C" w:rsidRDefault="00D7276B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1417" w:type="dxa"/>
            <w:shd w:val="clear" w:color="auto" w:fill="FFFFFF"/>
          </w:tcPr>
          <w:p w:rsidR="001A200C" w:rsidRPr="001A200C" w:rsidRDefault="00154839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5, 6, 7,  8, 9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,10,11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3912000134@edu.tatar.ru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50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Муськина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Гульсум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Масгутовна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54839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5, 6, 7,  8, 9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3912000035@edu.tatar.ru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39" w:rsidRPr="00903FA4" w:rsidTr="00D7276B">
        <w:trPr>
          <w:trHeight w:val="50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Рузаль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Ильдусович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</w:t>
            </w: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54839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5, 7, 10, 11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6" w:history="1"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safinruzal424@yandex.</w:t>
              </w:r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ru</w:t>
              </w:r>
            </w:hyperlink>
            <w:r w:rsidRPr="001A200C"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  <w:lang w:val="en-US"/>
              </w:rPr>
              <w:t xml:space="preserve"> </w:t>
            </w:r>
          </w:p>
        </w:tc>
      </w:tr>
      <w:tr w:rsidR="00154839" w:rsidRPr="00903FA4" w:rsidTr="00D7276B">
        <w:trPr>
          <w:trHeight w:val="50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Рахимзановна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54839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2б, </w:t>
            </w:r>
            <w:r w:rsidRPr="001A200C">
              <w:rPr>
                <w:rFonts w:ascii="Times New Roman" w:hAnsi="Times New Roman" w:cs="Times New Roman"/>
                <w:sz w:val="24"/>
                <w:szCs w:val="24"/>
              </w:rPr>
              <w:t>5, 6, 7,  8, 9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10, 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7" w:history="1">
              <w:r w:rsidRPr="001A20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lilua7660@mail.ru</w:t>
              </w:r>
            </w:hyperlink>
            <w:r w:rsidRPr="001A200C">
              <w:rPr>
                <w:rStyle w:val="rpc41"/>
                <w:rFonts w:ascii="Times New Roman" w:hAnsi="Times New Roman" w:cs="Times New Roman"/>
                <w:color w:val="0072C6"/>
                <w:sz w:val="24"/>
                <w:szCs w:val="24"/>
                <w:lang w:val="en-US"/>
              </w:rPr>
              <w:t xml:space="preserve"> </w:t>
            </w:r>
          </w:p>
        </w:tc>
      </w:tr>
      <w:tr w:rsidR="00154839" w:rsidRPr="00903FA4" w:rsidTr="00D7276B">
        <w:trPr>
          <w:trHeight w:val="50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A200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</w:t>
            </w:r>
            <w:proofErr w:type="spellEnd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Шугаепович</w:t>
            </w:r>
            <w:proofErr w:type="spellEnd"/>
          </w:p>
        </w:tc>
        <w:tc>
          <w:tcPr>
            <w:tcW w:w="3678" w:type="dxa"/>
            <w:shd w:val="clear" w:color="auto" w:fill="FFFFFF"/>
          </w:tcPr>
          <w:p w:rsidR="00154839" w:rsidRDefault="001A200C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ОБЖ, </w:t>
            </w:r>
          </w:p>
          <w:p w:rsidR="001A200C" w:rsidRPr="001A200C" w:rsidRDefault="00154839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1A200C"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(мальчики)</w:t>
            </w:r>
            <w:r w:rsidR="001A200C"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54839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6, 8,10,11</w:t>
            </w: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1A200C" w:rsidRDefault="00154839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B14C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fail.khabibullin.1967@mail.ru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839" w:rsidRPr="00903FA4" w:rsidTr="00D7276B">
        <w:trPr>
          <w:trHeight w:val="50"/>
        </w:trPr>
        <w:tc>
          <w:tcPr>
            <w:tcW w:w="614" w:type="dxa"/>
            <w:shd w:val="clear" w:color="auto" w:fill="FFFFFF"/>
          </w:tcPr>
          <w:p w:rsidR="001A200C" w:rsidRPr="001A200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200C" w:rsidRPr="001A200C" w:rsidRDefault="001A200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Гузель Робертовна</w:t>
            </w:r>
          </w:p>
        </w:tc>
        <w:tc>
          <w:tcPr>
            <w:tcW w:w="3678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1417" w:type="dxa"/>
            <w:shd w:val="clear" w:color="auto" w:fill="FFFFFF"/>
          </w:tcPr>
          <w:p w:rsidR="001A200C" w:rsidRPr="001A200C" w:rsidRDefault="001A200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200C" w:rsidRPr="001A200C" w:rsidRDefault="001A200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9" w:history="1">
              <w:r w:rsidRPr="001A200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guzel-70m01@yandex.ru</w:t>
              </w:r>
            </w:hyperlink>
            <w:r w:rsidRPr="001A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FE0A19" w:rsidRPr="00903FA4" w:rsidRDefault="00FE0A19" w:rsidP="001548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sectPr w:rsidR="00FE0A19" w:rsidRPr="00903FA4" w:rsidSect="00D7276B">
          <w:pgSz w:w="11906" w:h="16838"/>
          <w:pgMar w:top="568" w:right="850" w:bottom="567" w:left="1701" w:header="708" w:footer="708" w:gutter="0"/>
          <w:cols w:space="708"/>
          <w:docGrid w:linePitch="360"/>
        </w:sectPr>
      </w:pPr>
    </w:p>
    <w:p w:rsidR="00154839" w:rsidRPr="00154839" w:rsidRDefault="00154839" w:rsidP="0015483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154839" w:rsidRPr="00154839" w:rsidSect="00C663C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562E8"/>
    <w:multiLevelType w:val="hybridMultilevel"/>
    <w:tmpl w:val="68B0AF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510528B"/>
    <w:multiLevelType w:val="hybridMultilevel"/>
    <w:tmpl w:val="2460C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CB"/>
    <w:rsid w:val="000625AD"/>
    <w:rsid w:val="00154839"/>
    <w:rsid w:val="001A200C"/>
    <w:rsid w:val="005B4CC1"/>
    <w:rsid w:val="00903FA4"/>
    <w:rsid w:val="00C663CB"/>
    <w:rsid w:val="00CC4B91"/>
    <w:rsid w:val="00CE6E65"/>
    <w:rsid w:val="00CF7487"/>
    <w:rsid w:val="00D52472"/>
    <w:rsid w:val="00D7276B"/>
    <w:rsid w:val="00E37BC7"/>
    <w:rsid w:val="00FE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pc41">
    <w:name w:val="_rpc_41"/>
    <w:basedOn w:val="a0"/>
    <w:rsid w:val="00C663CB"/>
  </w:style>
  <w:style w:type="character" w:styleId="a3">
    <w:name w:val="Hyperlink"/>
    <w:basedOn w:val="a0"/>
    <w:uiPriority w:val="99"/>
    <w:unhideWhenUsed/>
    <w:rsid w:val="00E37BC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pc41">
    <w:name w:val="_rpc_41"/>
    <w:basedOn w:val="a0"/>
    <w:rsid w:val="00C663CB"/>
  </w:style>
  <w:style w:type="character" w:styleId="a3">
    <w:name w:val="Hyperlink"/>
    <w:basedOn w:val="a0"/>
    <w:uiPriority w:val="99"/>
    <w:unhideWhenUsed/>
    <w:rsid w:val="00E37BC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912000184@edu.tatar.ru" TargetMode="External"/><Relationship Id="rId13" Type="http://schemas.openxmlformats.org/officeDocument/2006/relationships/hyperlink" Target="mailto:lana-dyum@yandex.ru" TargetMode="External"/><Relationship Id="rId18" Type="http://schemas.openxmlformats.org/officeDocument/2006/relationships/hyperlink" Target="mailto:natasha_soloveva_1986@mail.ru" TargetMode="External"/><Relationship Id="rId26" Type="http://schemas.openxmlformats.org/officeDocument/2006/relationships/hyperlink" Target="mailto:safinruzal424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volkov_02.05@list.ru" TargetMode="External"/><Relationship Id="rId7" Type="http://schemas.openxmlformats.org/officeDocument/2006/relationships/hyperlink" Target="mailto:kaprizylka128@gmail.com" TargetMode="External"/><Relationship Id="rId12" Type="http://schemas.openxmlformats.org/officeDocument/2006/relationships/hyperlink" Target="mailto:3912000224@edu.tatar.ru" TargetMode="External"/><Relationship Id="rId17" Type="http://schemas.openxmlformats.org/officeDocument/2006/relationships/hyperlink" Target="mailto:3912000304@edu.tatar.ru" TargetMode="External"/><Relationship Id="rId25" Type="http://schemas.openxmlformats.org/officeDocument/2006/relationships/hyperlink" Target="mailto:3912000035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3912000075@edu.tatar.ru" TargetMode="External"/><Relationship Id="rId20" Type="http://schemas.openxmlformats.org/officeDocument/2006/relationships/hyperlink" Target="mailto:3912000054@edu.tatar.ru" TargetMode="External"/><Relationship Id="rId29" Type="http://schemas.openxmlformats.org/officeDocument/2006/relationships/hyperlink" Target="mailto:guzel-70m01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3912000174@edu.tatar.ru" TargetMode="External"/><Relationship Id="rId11" Type="http://schemas.openxmlformats.org/officeDocument/2006/relationships/hyperlink" Target="mailto:3912000214@edu.tatar.ru" TargetMode="External"/><Relationship Id="rId24" Type="http://schemas.openxmlformats.org/officeDocument/2006/relationships/hyperlink" Target="mailto:3912000134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loodrayne2206@yandex.ru" TargetMode="External"/><Relationship Id="rId23" Type="http://schemas.openxmlformats.org/officeDocument/2006/relationships/hyperlink" Target="mailto:3912000124@edu.tatar.ru" TargetMode="External"/><Relationship Id="rId28" Type="http://schemas.openxmlformats.org/officeDocument/2006/relationships/hyperlink" Target="mailto:fail.khabibullin.1967@mail.ru" TargetMode="External"/><Relationship Id="rId10" Type="http://schemas.openxmlformats.org/officeDocument/2006/relationships/hyperlink" Target="mailto:3912000164@edu.tatar.ru" TargetMode="External"/><Relationship Id="rId19" Type="http://schemas.openxmlformats.org/officeDocument/2006/relationships/hyperlink" Target="mailto:3912000204@edu.tatar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3912000194@edu.tatar.ru" TargetMode="External"/><Relationship Id="rId14" Type="http://schemas.openxmlformats.org/officeDocument/2006/relationships/hyperlink" Target="mailto:dinara_811@mail.ru" TargetMode="External"/><Relationship Id="rId22" Type="http://schemas.openxmlformats.org/officeDocument/2006/relationships/hyperlink" Target="mailto:y1107@yandex.ru" TargetMode="External"/><Relationship Id="rId27" Type="http://schemas.openxmlformats.org/officeDocument/2006/relationships/hyperlink" Target="mailto:lilua7660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2020-03-25T06:27:00Z</dcterms:created>
  <dcterms:modified xsi:type="dcterms:W3CDTF">2020-03-25T06:27:00Z</dcterms:modified>
</cp:coreProperties>
</file>