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C6" w:rsidRDefault="003727C6" w:rsidP="00E321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601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Учителем </w:t>
      </w:r>
      <w:r w:rsidR="00E336CE">
        <w:rPr>
          <w:rFonts w:ascii="Times New Roman" w:eastAsia="Calibri" w:hAnsi="Times New Roman" w:cs="Times New Roman"/>
          <w:sz w:val="28"/>
          <w:szCs w:val="28"/>
          <w:lang w:val="tt-RU"/>
        </w:rPr>
        <w:t>начальных классов Камалиевой А.Ф.</w:t>
      </w:r>
      <w:r w:rsidRPr="00E601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рамках проведения месячника  “Год родных языков” проведен</w:t>
      </w:r>
      <w:r w:rsidR="00E336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 мероприятие </w:t>
      </w:r>
      <w:r w:rsidR="00E321B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E336CE">
        <w:rPr>
          <w:rFonts w:ascii="Times New Roman" w:eastAsia="Calibri" w:hAnsi="Times New Roman" w:cs="Times New Roman"/>
          <w:sz w:val="28"/>
          <w:szCs w:val="28"/>
          <w:lang w:val="tt-RU"/>
        </w:rPr>
        <w:t>на тему:</w:t>
      </w:r>
    </w:p>
    <w:p w:rsidR="00E336CE" w:rsidRPr="00E336CE" w:rsidRDefault="006804E1" w:rsidP="00E321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1BBD491" wp14:editId="1DD666B1">
            <wp:simplePos x="0" y="0"/>
            <wp:positionH relativeFrom="column">
              <wp:posOffset>-277495</wp:posOffset>
            </wp:positionH>
            <wp:positionV relativeFrom="paragraph">
              <wp:posOffset>260350</wp:posOffset>
            </wp:positionV>
            <wp:extent cx="6487160" cy="6854190"/>
            <wp:effectExtent l="0" t="0" r="0" b="0"/>
            <wp:wrapTight wrapText="bothSides">
              <wp:wrapPolygon edited="0">
                <wp:start x="0" y="0"/>
                <wp:lineTo x="0" y="21552"/>
                <wp:lineTo x="21566" y="21552"/>
                <wp:lineTo x="21566" y="0"/>
                <wp:lineTo x="0" y="0"/>
              </wp:wrapPolygon>
            </wp:wrapTight>
            <wp:docPr id="8" name="Рисунок 8" descr="C:\Users\1\Desktop\Новая папка (3)\ГОД РОДНЫХ ЯЗЫКОВ\мероприятия\камали\ee247cba-8a57-4e93-b096-5039ba340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3)\ГОД РОДНЫХ ЯЗЫКОВ\мероприятия\камали\ee247cba-8a57-4e93-b096-5039ba3409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68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Татар </w:t>
      </w:r>
      <w:proofErr w:type="spellStart"/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халкының</w:t>
      </w:r>
      <w:proofErr w:type="spellEnd"/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милли</w:t>
      </w:r>
      <w:proofErr w:type="spellEnd"/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336CE" w:rsidRP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киемнәре</w:t>
      </w:r>
      <w:proofErr w:type="spellEnd"/>
      <w:r w:rsidR="00E33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321B5" w:rsidRPr="00E336CE" w:rsidRDefault="00E321B5" w:rsidP="00E321B5">
      <w:pPr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6804E1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5CC29AB" wp14:editId="24674B7B">
            <wp:simplePos x="0" y="0"/>
            <wp:positionH relativeFrom="column">
              <wp:posOffset>-598805</wp:posOffset>
            </wp:positionH>
            <wp:positionV relativeFrom="paragraph">
              <wp:posOffset>-189230</wp:posOffset>
            </wp:positionV>
            <wp:extent cx="7030720" cy="4880610"/>
            <wp:effectExtent l="0" t="0" r="0" b="0"/>
            <wp:wrapTight wrapText="bothSides">
              <wp:wrapPolygon edited="0">
                <wp:start x="0" y="0"/>
                <wp:lineTo x="0" y="21499"/>
                <wp:lineTo x="21538" y="21499"/>
                <wp:lineTo x="21538" y="0"/>
                <wp:lineTo x="0" y="0"/>
              </wp:wrapPolygon>
            </wp:wrapTight>
            <wp:docPr id="1" name="Рисунок 1" descr="C:\Users\1\Desktop\Новая папка (3)\ГОД РОДНЫХ ЯЗЫКОВ\мероприятия\камали\f0db367c-629b-43bc-a38f-4a2c80aed4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ГОД РОДНЫХ ЯЗЫКОВ\мероприятия\камали\f0db367c-629b-43bc-a38f-4a2c80aed4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72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E986584" wp14:editId="377B6513">
            <wp:simplePos x="0" y="0"/>
            <wp:positionH relativeFrom="column">
              <wp:posOffset>-592455</wp:posOffset>
            </wp:positionH>
            <wp:positionV relativeFrom="paragraph">
              <wp:posOffset>4778375</wp:posOffset>
            </wp:positionV>
            <wp:extent cx="7035165" cy="5274945"/>
            <wp:effectExtent l="0" t="0" r="0" b="0"/>
            <wp:wrapTight wrapText="bothSides">
              <wp:wrapPolygon edited="0">
                <wp:start x="0" y="0"/>
                <wp:lineTo x="0" y="21530"/>
                <wp:lineTo x="21524" y="21530"/>
                <wp:lineTo x="21524" y="0"/>
                <wp:lineTo x="0" y="0"/>
              </wp:wrapPolygon>
            </wp:wrapTight>
            <wp:docPr id="3" name="Рисунок 3" descr="C:\Users\1\Desktop\Новая папка (3)\ГОД РОДНЫХ ЯЗЫКОВ\мероприятия\камали\55d87dba-8dcb-4cef-a828-ae1d60ba6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ГОД РОДНЫХ ЯЗЫКОВ\мероприятия\камали\55d87dba-8dcb-4cef-a828-ae1d60ba62b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165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1B5" w:rsidRDefault="006804E1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A738B40" wp14:editId="0DB1BD24">
            <wp:simplePos x="0" y="0"/>
            <wp:positionH relativeFrom="column">
              <wp:posOffset>-723900</wp:posOffset>
            </wp:positionH>
            <wp:positionV relativeFrom="paragraph">
              <wp:posOffset>4336415</wp:posOffset>
            </wp:positionV>
            <wp:extent cx="6590030" cy="4942205"/>
            <wp:effectExtent l="0" t="0" r="0" b="0"/>
            <wp:wrapTight wrapText="bothSides">
              <wp:wrapPolygon edited="0">
                <wp:start x="0" y="0"/>
                <wp:lineTo x="0" y="21481"/>
                <wp:lineTo x="21542" y="21481"/>
                <wp:lineTo x="21542" y="0"/>
                <wp:lineTo x="0" y="0"/>
              </wp:wrapPolygon>
            </wp:wrapTight>
            <wp:docPr id="9" name="Рисунок 9" descr="C:\Users\1\Desktop\Новая папка (3)\ГОД РОДНЫХ ЯЗЫКОВ\мероприятия\камали\9a005d8d-1437-44ff-92f5-6b7085629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ГОД РОДНЫХ ЯЗЫКОВ\мероприятия\камали\9a005d8d-1437-44ff-92f5-6b70856295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49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33D9FE5" wp14:editId="4E2C0974">
            <wp:simplePos x="0" y="0"/>
            <wp:positionH relativeFrom="column">
              <wp:posOffset>-722630</wp:posOffset>
            </wp:positionH>
            <wp:positionV relativeFrom="paragraph">
              <wp:posOffset>-5471795</wp:posOffset>
            </wp:positionV>
            <wp:extent cx="7030720" cy="4979670"/>
            <wp:effectExtent l="0" t="0" r="0" b="0"/>
            <wp:wrapTight wrapText="bothSides">
              <wp:wrapPolygon edited="0">
                <wp:start x="0" y="0"/>
                <wp:lineTo x="0" y="21484"/>
                <wp:lineTo x="21538" y="21484"/>
                <wp:lineTo x="21538" y="0"/>
                <wp:lineTo x="0" y="0"/>
              </wp:wrapPolygon>
            </wp:wrapTight>
            <wp:docPr id="6" name="Рисунок 6" descr="C:\Users\1\Desktop\Новая папка (3)\ГОД РОДНЫХ ЯЗЫКОВ\мероприятия\камали\158f4ea2-4027-45e6-8bf7-135047b2ea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3)\ГОД РОДНЫХ ЯЗЫКОВ\мероприятия\камали\158f4ea2-4027-45e6-8bf7-135047b2ea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720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9C3103" w:rsidRPr="003727C6" w:rsidRDefault="009C3103">
      <w:pPr>
        <w:rPr>
          <w:lang w:val="tt-RU"/>
        </w:rPr>
      </w:pPr>
    </w:p>
    <w:sectPr w:rsidR="009C3103" w:rsidRPr="003727C6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7C6"/>
    <w:rsid w:val="000114F2"/>
    <w:rsid w:val="00212911"/>
    <w:rsid w:val="003727C6"/>
    <w:rsid w:val="0053505E"/>
    <w:rsid w:val="006804E1"/>
    <w:rsid w:val="007335CF"/>
    <w:rsid w:val="00751961"/>
    <w:rsid w:val="008076C8"/>
    <w:rsid w:val="008943A2"/>
    <w:rsid w:val="009C3103"/>
    <w:rsid w:val="00A57EDB"/>
    <w:rsid w:val="00E321B5"/>
    <w:rsid w:val="00E3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C6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 по УВР</cp:lastModifiedBy>
  <cp:revision>4</cp:revision>
  <dcterms:created xsi:type="dcterms:W3CDTF">2021-02-05T05:25:00Z</dcterms:created>
  <dcterms:modified xsi:type="dcterms:W3CDTF">2021-02-05T05:37:00Z</dcterms:modified>
</cp:coreProperties>
</file>