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574" w:rsidRDefault="00A76E76" w:rsidP="00FF0E9B">
      <w:pPr>
        <w:pStyle w:val="a3"/>
        <w:ind w:left="0"/>
        <w:jc w:val="center"/>
        <w:rPr>
          <w:rStyle w:val="markedcontent"/>
          <w:sz w:val="24"/>
          <w:szCs w:val="24"/>
        </w:rPr>
      </w:pPr>
      <w:r w:rsidRPr="006D5E1E">
        <w:rPr>
          <w:rStyle w:val="markedcontent"/>
          <w:sz w:val="24"/>
          <w:szCs w:val="24"/>
        </w:rPr>
        <w:t xml:space="preserve">Муниципальное бюджетное общеобразовательное учреждение                     </w:t>
      </w:r>
    </w:p>
    <w:p w:rsidR="00A76E76" w:rsidRPr="006D5E1E" w:rsidRDefault="00A76E76" w:rsidP="00FF0E9B">
      <w:pPr>
        <w:pStyle w:val="a3"/>
        <w:ind w:left="0"/>
        <w:jc w:val="center"/>
        <w:rPr>
          <w:rStyle w:val="markedcontent"/>
          <w:sz w:val="24"/>
          <w:szCs w:val="24"/>
        </w:rPr>
      </w:pPr>
      <w:r w:rsidRPr="006D5E1E">
        <w:rPr>
          <w:rStyle w:val="markedcontent"/>
          <w:sz w:val="24"/>
          <w:szCs w:val="24"/>
        </w:rPr>
        <w:t xml:space="preserve"> «Биклянская средняя общеобразовательная школа»</w:t>
      </w:r>
    </w:p>
    <w:p w:rsidR="00A76E76" w:rsidRPr="006D5E1E" w:rsidRDefault="00A76E76" w:rsidP="00FF0E9B">
      <w:pPr>
        <w:pStyle w:val="a3"/>
        <w:ind w:left="0"/>
        <w:jc w:val="center"/>
        <w:rPr>
          <w:rStyle w:val="markedcontent"/>
          <w:sz w:val="24"/>
          <w:szCs w:val="24"/>
        </w:rPr>
      </w:pPr>
      <w:r w:rsidRPr="006D5E1E">
        <w:rPr>
          <w:rStyle w:val="markedcontent"/>
          <w:sz w:val="24"/>
          <w:szCs w:val="24"/>
        </w:rPr>
        <w:t>Тукаевского муниципального района</w:t>
      </w:r>
    </w:p>
    <w:p w:rsidR="00A76E76" w:rsidRPr="006D5E1E" w:rsidRDefault="00A76E76" w:rsidP="00FF0E9B">
      <w:pPr>
        <w:pStyle w:val="a3"/>
        <w:ind w:left="0"/>
        <w:jc w:val="center"/>
        <w:rPr>
          <w:sz w:val="24"/>
          <w:szCs w:val="24"/>
        </w:rPr>
      </w:pPr>
      <w:r w:rsidRPr="006D5E1E">
        <w:rPr>
          <w:rStyle w:val="markedcontent"/>
          <w:sz w:val="24"/>
          <w:szCs w:val="24"/>
        </w:rPr>
        <w:t>Республики</w:t>
      </w:r>
      <w:r w:rsidR="00FF3315">
        <w:rPr>
          <w:rStyle w:val="markedcontent"/>
          <w:sz w:val="24"/>
          <w:szCs w:val="24"/>
        </w:rPr>
        <w:t xml:space="preserve"> </w:t>
      </w:r>
      <w:r w:rsidRPr="006D5E1E">
        <w:rPr>
          <w:rStyle w:val="markedcontent"/>
          <w:sz w:val="24"/>
          <w:szCs w:val="24"/>
        </w:rPr>
        <w:t>Татарстан</w:t>
      </w:r>
    </w:p>
    <w:p w:rsidR="00A76E76" w:rsidRPr="006D5E1E" w:rsidRDefault="00A76E76" w:rsidP="00FF0E9B">
      <w:pPr>
        <w:pStyle w:val="a3"/>
        <w:ind w:left="0"/>
        <w:jc w:val="center"/>
        <w:rPr>
          <w:sz w:val="24"/>
          <w:szCs w:val="24"/>
        </w:rPr>
      </w:pPr>
    </w:p>
    <w:p w:rsidR="00A76E76" w:rsidRPr="006D5E1E" w:rsidRDefault="00A76E76" w:rsidP="00FF0E9B">
      <w:pPr>
        <w:pStyle w:val="a3"/>
        <w:ind w:left="0"/>
        <w:jc w:val="left"/>
        <w:rPr>
          <w:sz w:val="24"/>
          <w:szCs w:val="24"/>
        </w:rPr>
      </w:pPr>
      <w:r w:rsidRPr="006D5E1E">
        <w:rPr>
          <w:sz w:val="24"/>
          <w:szCs w:val="24"/>
        </w:rPr>
        <w:t xml:space="preserve">                                              </w:t>
      </w:r>
    </w:p>
    <w:p w:rsidR="00A76E76" w:rsidRPr="006D5E1E" w:rsidRDefault="00A76E76" w:rsidP="00FF0E9B">
      <w:pPr>
        <w:pStyle w:val="a3"/>
        <w:ind w:left="0"/>
        <w:jc w:val="left"/>
        <w:rPr>
          <w:sz w:val="24"/>
          <w:szCs w:val="24"/>
        </w:rPr>
      </w:pPr>
    </w:p>
    <w:p w:rsidR="00A76E76" w:rsidRPr="006D5E1E" w:rsidRDefault="00A76E76" w:rsidP="00FF0E9B">
      <w:pPr>
        <w:pStyle w:val="a3"/>
        <w:ind w:left="0"/>
        <w:jc w:val="left"/>
        <w:rPr>
          <w:sz w:val="24"/>
          <w:szCs w:val="24"/>
        </w:rPr>
      </w:pPr>
    </w:p>
    <w:p w:rsidR="00A76E76" w:rsidRPr="006D5E1E" w:rsidRDefault="00A76E76" w:rsidP="00FF0E9B">
      <w:pPr>
        <w:pStyle w:val="a3"/>
        <w:ind w:left="0"/>
        <w:jc w:val="left"/>
        <w:rPr>
          <w:sz w:val="24"/>
          <w:szCs w:val="24"/>
        </w:rPr>
      </w:pPr>
    </w:p>
    <w:p w:rsidR="00B904F3" w:rsidRPr="006D5E1E" w:rsidRDefault="00A76E76" w:rsidP="00FF0E9B">
      <w:pPr>
        <w:pStyle w:val="a3"/>
        <w:ind w:left="0"/>
        <w:jc w:val="left"/>
        <w:rPr>
          <w:sz w:val="24"/>
          <w:szCs w:val="24"/>
        </w:rPr>
      </w:pPr>
      <w:r w:rsidRPr="006D5E1E">
        <w:rPr>
          <w:sz w:val="24"/>
          <w:szCs w:val="24"/>
        </w:rPr>
        <w:t xml:space="preserve">                                                </w:t>
      </w:r>
      <w:r w:rsidR="005C0574">
        <w:rPr>
          <w:sz w:val="24"/>
          <w:szCs w:val="24"/>
        </w:rPr>
        <w:t xml:space="preserve">                            </w:t>
      </w:r>
      <w:r w:rsidR="00EC7379">
        <w:rPr>
          <w:sz w:val="24"/>
          <w:szCs w:val="24"/>
        </w:rPr>
        <w:t xml:space="preserve"> </w:t>
      </w:r>
      <w:bookmarkStart w:id="0" w:name="_GoBack"/>
      <w:bookmarkEnd w:id="0"/>
    </w:p>
    <w:p w:rsidR="00B904F3" w:rsidRPr="006D5E1E" w:rsidRDefault="006D5E1E" w:rsidP="00FF0E9B">
      <w:pPr>
        <w:jc w:val="center"/>
        <w:rPr>
          <w:b/>
          <w:w w:val="90"/>
          <w:sz w:val="24"/>
          <w:szCs w:val="24"/>
        </w:rPr>
      </w:pPr>
      <w:r w:rsidRPr="006D5E1E">
        <w:rPr>
          <w:b/>
          <w:w w:val="90"/>
          <w:sz w:val="24"/>
          <w:szCs w:val="24"/>
        </w:rPr>
        <w:t xml:space="preserve"> ПРИМЕРНАЯ РАБОЧАЯ ПРОГРАММА</w:t>
      </w:r>
    </w:p>
    <w:p w:rsidR="00A76E76" w:rsidRPr="006D5E1E" w:rsidRDefault="006D5E1E" w:rsidP="00FF0E9B">
      <w:pPr>
        <w:jc w:val="center"/>
        <w:rPr>
          <w:b/>
          <w:sz w:val="24"/>
          <w:szCs w:val="24"/>
        </w:rPr>
      </w:pPr>
      <w:r w:rsidRPr="006D5E1E">
        <w:rPr>
          <w:w w:val="90"/>
          <w:sz w:val="24"/>
          <w:szCs w:val="24"/>
        </w:rPr>
        <w:t xml:space="preserve"> </w:t>
      </w:r>
      <w:r w:rsidR="00A76E76" w:rsidRPr="006D5E1E">
        <w:rPr>
          <w:b/>
          <w:w w:val="90"/>
          <w:sz w:val="24"/>
          <w:szCs w:val="24"/>
        </w:rPr>
        <w:t>по технологии</w:t>
      </w:r>
    </w:p>
    <w:p w:rsidR="00B904F3" w:rsidRPr="006D5E1E" w:rsidRDefault="00B904F3" w:rsidP="00FF0E9B">
      <w:pPr>
        <w:pStyle w:val="a3"/>
        <w:spacing w:before="11"/>
        <w:ind w:left="0"/>
        <w:jc w:val="left"/>
        <w:rPr>
          <w:sz w:val="24"/>
          <w:szCs w:val="24"/>
        </w:rPr>
      </w:pPr>
    </w:p>
    <w:p w:rsidR="00A76E76" w:rsidRPr="006D5E1E" w:rsidRDefault="00A76E76" w:rsidP="00FF0E9B">
      <w:pPr>
        <w:pStyle w:val="a5"/>
        <w:rPr>
          <w:rFonts w:ascii="Times New Roman" w:hAnsi="Times New Roman" w:cs="Times New Roman"/>
          <w:w w:val="80"/>
          <w:sz w:val="24"/>
          <w:szCs w:val="24"/>
        </w:rPr>
      </w:pPr>
    </w:p>
    <w:p w:rsidR="00A76E76" w:rsidRPr="006D5E1E" w:rsidRDefault="00A76E76" w:rsidP="00FF0E9B">
      <w:pPr>
        <w:pStyle w:val="a5"/>
        <w:rPr>
          <w:rFonts w:ascii="Times New Roman" w:hAnsi="Times New Roman" w:cs="Times New Roman"/>
          <w:w w:val="80"/>
          <w:sz w:val="24"/>
          <w:szCs w:val="24"/>
        </w:rPr>
      </w:pPr>
    </w:p>
    <w:p w:rsidR="00B904F3" w:rsidRPr="006D5E1E" w:rsidRDefault="00A76E76" w:rsidP="00FF0E9B">
      <w:pPr>
        <w:pStyle w:val="a5"/>
        <w:rPr>
          <w:rFonts w:ascii="Times New Roman" w:hAnsi="Times New Roman" w:cs="Times New Roman"/>
          <w:b w:val="0"/>
          <w:sz w:val="24"/>
          <w:szCs w:val="24"/>
        </w:rPr>
      </w:pPr>
      <w:r w:rsidRPr="006D5E1E">
        <w:rPr>
          <w:rFonts w:ascii="Times New Roman" w:hAnsi="Times New Roman" w:cs="Times New Roman"/>
          <w:w w:val="80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b w:val="0"/>
          <w:w w:val="80"/>
          <w:sz w:val="24"/>
          <w:szCs w:val="24"/>
        </w:rPr>
        <w:t xml:space="preserve">Уровень образования (класс): начальное общее образование </w:t>
      </w:r>
    </w:p>
    <w:p w:rsidR="00B904F3" w:rsidRPr="006D5E1E" w:rsidRDefault="00A76E76" w:rsidP="00FF0E9B">
      <w:pPr>
        <w:pStyle w:val="a3"/>
        <w:spacing w:before="590"/>
        <w:ind w:left="510" w:right="510"/>
        <w:jc w:val="right"/>
        <w:rPr>
          <w:sz w:val="24"/>
          <w:szCs w:val="24"/>
        </w:rPr>
      </w:pPr>
      <w:r w:rsidRPr="006D5E1E">
        <w:rPr>
          <w:w w:val="90"/>
          <w:sz w:val="24"/>
          <w:szCs w:val="24"/>
        </w:rPr>
        <w:t xml:space="preserve">                                                         Разработано: ШМО учителей начальных классов </w:t>
      </w:r>
    </w:p>
    <w:p w:rsidR="00B904F3" w:rsidRPr="006D5E1E" w:rsidRDefault="00B904F3" w:rsidP="00FF0E9B">
      <w:pPr>
        <w:pStyle w:val="a3"/>
        <w:ind w:left="0"/>
        <w:jc w:val="right"/>
        <w:rPr>
          <w:sz w:val="24"/>
          <w:szCs w:val="24"/>
        </w:rPr>
      </w:pPr>
    </w:p>
    <w:p w:rsidR="00B904F3" w:rsidRPr="006D5E1E" w:rsidRDefault="00B904F3" w:rsidP="00FF0E9B">
      <w:pPr>
        <w:pStyle w:val="a3"/>
        <w:ind w:left="0"/>
        <w:jc w:val="left"/>
        <w:rPr>
          <w:sz w:val="24"/>
          <w:szCs w:val="24"/>
        </w:rPr>
      </w:pPr>
    </w:p>
    <w:p w:rsidR="00B904F3" w:rsidRPr="006D5E1E" w:rsidRDefault="00B904F3" w:rsidP="00FF0E9B">
      <w:pPr>
        <w:pStyle w:val="a3"/>
        <w:ind w:left="0"/>
        <w:jc w:val="left"/>
        <w:rPr>
          <w:sz w:val="24"/>
          <w:szCs w:val="24"/>
        </w:rPr>
      </w:pPr>
    </w:p>
    <w:p w:rsidR="00B904F3" w:rsidRPr="006D5E1E" w:rsidRDefault="00B904F3" w:rsidP="00FF0E9B">
      <w:pPr>
        <w:pStyle w:val="a3"/>
        <w:ind w:left="0"/>
        <w:jc w:val="left"/>
        <w:rPr>
          <w:sz w:val="24"/>
          <w:szCs w:val="24"/>
        </w:rPr>
      </w:pPr>
    </w:p>
    <w:p w:rsidR="00B904F3" w:rsidRPr="006D5E1E" w:rsidRDefault="00B904F3" w:rsidP="00FF0E9B">
      <w:pPr>
        <w:pStyle w:val="a3"/>
        <w:ind w:left="0"/>
        <w:jc w:val="left"/>
        <w:rPr>
          <w:sz w:val="24"/>
          <w:szCs w:val="24"/>
        </w:rPr>
      </w:pPr>
    </w:p>
    <w:p w:rsidR="00B904F3" w:rsidRPr="006D5E1E" w:rsidRDefault="00B904F3" w:rsidP="00FF0E9B">
      <w:pPr>
        <w:pStyle w:val="a3"/>
        <w:ind w:left="0"/>
        <w:jc w:val="left"/>
        <w:rPr>
          <w:sz w:val="24"/>
          <w:szCs w:val="24"/>
        </w:rPr>
      </w:pPr>
    </w:p>
    <w:p w:rsidR="00B904F3" w:rsidRPr="006D5E1E" w:rsidRDefault="00B904F3" w:rsidP="00FF0E9B">
      <w:pPr>
        <w:pStyle w:val="a3"/>
        <w:ind w:left="0"/>
        <w:jc w:val="left"/>
        <w:rPr>
          <w:sz w:val="24"/>
          <w:szCs w:val="24"/>
        </w:rPr>
      </w:pPr>
    </w:p>
    <w:p w:rsidR="00B904F3" w:rsidRPr="006D5E1E" w:rsidRDefault="00B904F3" w:rsidP="00FF0E9B">
      <w:pPr>
        <w:pStyle w:val="a3"/>
        <w:ind w:left="0"/>
        <w:jc w:val="left"/>
        <w:rPr>
          <w:sz w:val="24"/>
          <w:szCs w:val="24"/>
        </w:rPr>
      </w:pPr>
    </w:p>
    <w:p w:rsidR="00B904F3" w:rsidRPr="006D5E1E" w:rsidRDefault="00B904F3" w:rsidP="00FF0E9B">
      <w:pPr>
        <w:pStyle w:val="a3"/>
        <w:ind w:left="0"/>
        <w:jc w:val="left"/>
        <w:rPr>
          <w:sz w:val="24"/>
          <w:szCs w:val="24"/>
        </w:rPr>
      </w:pPr>
    </w:p>
    <w:p w:rsidR="00B904F3" w:rsidRPr="006D5E1E" w:rsidRDefault="00B904F3" w:rsidP="00FF0E9B">
      <w:pPr>
        <w:pStyle w:val="a3"/>
        <w:spacing w:before="8"/>
        <w:ind w:left="0"/>
        <w:jc w:val="left"/>
        <w:rPr>
          <w:sz w:val="24"/>
          <w:szCs w:val="24"/>
        </w:rPr>
      </w:pPr>
    </w:p>
    <w:p w:rsidR="00B904F3" w:rsidRPr="006D5E1E" w:rsidRDefault="00A76E76" w:rsidP="00FF0E9B">
      <w:pPr>
        <w:pStyle w:val="a3"/>
        <w:ind w:left="2997" w:right="2989"/>
        <w:jc w:val="center"/>
        <w:rPr>
          <w:sz w:val="24"/>
          <w:szCs w:val="24"/>
        </w:rPr>
      </w:pPr>
      <w:r w:rsidRPr="006D5E1E">
        <w:rPr>
          <w:w w:val="85"/>
          <w:sz w:val="24"/>
          <w:szCs w:val="24"/>
        </w:rPr>
        <w:t xml:space="preserve"> </w:t>
      </w:r>
    </w:p>
    <w:p w:rsidR="00B904F3" w:rsidRPr="006D5E1E" w:rsidRDefault="00B904F3" w:rsidP="00FF0E9B">
      <w:pPr>
        <w:jc w:val="center"/>
        <w:rPr>
          <w:sz w:val="24"/>
          <w:szCs w:val="24"/>
        </w:rPr>
        <w:sectPr w:rsidR="00B904F3" w:rsidRPr="006D5E1E" w:rsidSect="002D7313">
          <w:footerReference w:type="default" r:id="rId9"/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12979" w:type="dxa"/>
        <w:tblInd w:w="113" w:type="dxa"/>
        <w:tblLayout w:type="fixed"/>
        <w:tblLook w:val="01E0" w:firstRow="1" w:lastRow="1" w:firstColumn="1" w:lastColumn="1" w:noHBand="0" w:noVBand="0"/>
      </w:tblPr>
      <w:tblGrid>
        <w:gridCol w:w="4805"/>
        <w:gridCol w:w="2737"/>
        <w:gridCol w:w="272"/>
        <w:gridCol w:w="272"/>
        <w:gridCol w:w="272"/>
        <w:gridCol w:w="272"/>
        <w:gridCol w:w="272"/>
        <w:gridCol w:w="272"/>
        <w:gridCol w:w="272"/>
        <w:gridCol w:w="272"/>
        <w:gridCol w:w="354"/>
        <w:gridCol w:w="194"/>
        <w:gridCol w:w="272"/>
        <w:gridCol w:w="272"/>
        <w:gridCol w:w="272"/>
        <w:gridCol w:w="272"/>
        <w:gridCol w:w="272"/>
        <w:gridCol w:w="272"/>
        <w:gridCol w:w="400"/>
        <w:gridCol w:w="675"/>
        <w:gridCol w:w="6"/>
      </w:tblGrid>
      <w:tr w:rsidR="00B904F3" w:rsidRPr="006D5E1E" w:rsidTr="00AB61F6">
        <w:trPr>
          <w:trHeight w:val="352"/>
        </w:trPr>
        <w:tc>
          <w:tcPr>
            <w:tcW w:w="10072" w:type="dxa"/>
            <w:gridSpan w:val="11"/>
            <w:tcBorders>
              <w:bottom w:val="single" w:sz="4" w:space="0" w:color="000000"/>
            </w:tcBorders>
          </w:tcPr>
          <w:p w:rsidR="00B904F3" w:rsidRPr="006D5E1E" w:rsidRDefault="00F16301" w:rsidP="00FF0E9B">
            <w:pPr>
              <w:pStyle w:val="TableParagraph"/>
              <w:ind w:left="51"/>
              <w:rPr>
                <w:b/>
                <w:sz w:val="24"/>
                <w:szCs w:val="24"/>
              </w:rPr>
            </w:pPr>
            <w:r w:rsidRPr="006D5E1E">
              <w:rPr>
                <w:b/>
                <w:w w:val="90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2907" w:type="dxa"/>
            <w:gridSpan w:val="10"/>
            <w:tcBorders>
              <w:bottom w:val="single" w:sz="4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04F3" w:rsidRPr="006D5E1E" w:rsidTr="00AB61F6">
        <w:trPr>
          <w:gridAfter w:val="1"/>
          <w:wAfter w:w="6" w:type="dxa"/>
          <w:trHeight w:val="653"/>
        </w:trPr>
        <w:tc>
          <w:tcPr>
            <w:tcW w:w="10072" w:type="dxa"/>
            <w:gridSpan w:val="11"/>
            <w:tcBorders>
              <w:top w:val="single" w:sz="4" w:space="0" w:color="000000"/>
            </w:tcBorders>
          </w:tcPr>
          <w:p w:rsidR="00B904F3" w:rsidRPr="006D5E1E" w:rsidRDefault="00B904F3" w:rsidP="00FF0E9B">
            <w:pPr>
              <w:pStyle w:val="TableParagraph"/>
              <w:spacing w:before="11"/>
              <w:ind w:left="0"/>
              <w:rPr>
                <w:sz w:val="24"/>
                <w:szCs w:val="24"/>
              </w:rPr>
            </w:pPr>
          </w:p>
          <w:p w:rsidR="00B904F3" w:rsidRPr="006D5E1E" w:rsidRDefault="00F16301" w:rsidP="00FF0E9B">
            <w:pPr>
              <w:pStyle w:val="TableParagraph"/>
              <w:ind w:left="50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Пояснительная</w:t>
            </w:r>
            <w:r w:rsidRPr="006D5E1E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записка</w:t>
            </w:r>
            <w:r w:rsidRPr="006D5E1E">
              <w:rPr>
                <w:sz w:val="24"/>
                <w:szCs w:val="24"/>
              </w:rPr>
              <w:t xml:space="preserve">  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="00E05E3B">
              <w:rPr>
                <w:sz w:val="24"/>
                <w:szCs w:val="24"/>
              </w:rPr>
              <w:t>…</w:t>
            </w:r>
            <w:r w:rsidR="00AB61F6">
              <w:rPr>
                <w:sz w:val="24"/>
                <w:szCs w:val="24"/>
              </w:rPr>
              <w:t xml:space="preserve"> </w:t>
            </w:r>
            <w:r w:rsidR="00E05E3B">
              <w:rPr>
                <w:sz w:val="24"/>
                <w:szCs w:val="24"/>
              </w:rPr>
              <w:t>2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94" w:type="dxa"/>
            <w:tcBorders>
              <w:top w:val="single" w:sz="4" w:space="0" w:color="000000"/>
            </w:tcBorders>
          </w:tcPr>
          <w:p w:rsidR="00B904F3" w:rsidRPr="006D5E1E" w:rsidRDefault="00B904F3" w:rsidP="00FF0E9B">
            <w:pPr>
              <w:pStyle w:val="TableParagraph"/>
              <w:spacing w:before="11"/>
              <w:ind w:left="0"/>
              <w:rPr>
                <w:sz w:val="24"/>
                <w:szCs w:val="24"/>
              </w:rPr>
            </w:pPr>
          </w:p>
          <w:p w:rsidR="00B904F3" w:rsidRPr="006D5E1E" w:rsidRDefault="00F16301" w:rsidP="00FF0E9B">
            <w:pPr>
              <w:pStyle w:val="TableParagraph"/>
              <w:ind w:left="0" w:right="36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  <w:tcBorders>
              <w:top w:val="single" w:sz="4" w:space="0" w:color="000000"/>
            </w:tcBorders>
          </w:tcPr>
          <w:p w:rsidR="00B904F3" w:rsidRPr="006D5E1E" w:rsidRDefault="00B904F3" w:rsidP="00FF0E9B">
            <w:pPr>
              <w:pStyle w:val="TableParagraph"/>
              <w:spacing w:before="11"/>
              <w:ind w:left="0"/>
              <w:rPr>
                <w:sz w:val="24"/>
                <w:szCs w:val="24"/>
              </w:rPr>
            </w:pPr>
          </w:p>
          <w:p w:rsidR="00B904F3" w:rsidRPr="006D5E1E" w:rsidRDefault="00F16301" w:rsidP="00FF0E9B">
            <w:pPr>
              <w:pStyle w:val="TableParagraph"/>
              <w:ind w:left="0" w:right="40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  <w:tcBorders>
              <w:top w:val="single" w:sz="4" w:space="0" w:color="000000"/>
            </w:tcBorders>
          </w:tcPr>
          <w:p w:rsidR="00B904F3" w:rsidRPr="006D5E1E" w:rsidRDefault="00B904F3" w:rsidP="00FF0E9B">
            <w:pPr>
              <w:pStyle w:val="TableParagraph"/>
              <w:spacing w:before="11"/>
              <w:ind w:left="0"/>
              <w:rPr>
                <w:sz w:val="24"/>
                <w:szCs w:val="24"/>
              </w:rPr>
            </w:pPr>
          </w:p>
          <w:p w:rsidR="00B904F3" w:rsidRPr="006D5E1E" w:rsidRDefault="00F16301" w:rsidP="00FF0E9B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  <w:tcBorders>
              <w:top w:val="single" w:sz="4" w:space="0" w:color="000000"/>
            </w:tcBorders>
          </w:tcPr>
          <w:p w:rsidR="00B904F3" w:rsidRPr="006D5E1E" w:rsidRDefault="00B904F3" w:rsidP="00FF0E9B">
            <w:pPr>
              <w:pStyle w:val="TableParagraph"/>
              <w:spacing w:before="11"/>
              <w:ind w:left="0"/>
              <w:rPr>
                <w:sz w:val="24"/>
                <w:szCs w:val="24"/>
              </w:rPr>
            </w:pPr>
          </w:p>
          <w:p w:rsidR="00B904F3" w:rsidRPr="006D5E1E" w:rsidRDefault="00F16301" w:rsidP="00FF0E9B">
            <w:pPr>
              <w:pStyle w:val="TableParagraph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  <w:tcBorders>
              <w:top w:val="single" w:sz="4" w:space="0" w:color="000000"/>
            </w:tcBorders>
          </w:tcPr>
          <w:p w:rsidR="00B904F3" w:rsidRPr="006D5E1E" w:rsidRDefault="00B904F3" w:rsidP="00FF0E9B">
            <w:pPr>
              <w:pStyle w:val="TableParagraph"/>
              <w:spacing w:before="11"/>
              <w:ind w:left="0"/>
              <w:rPr>
                <w:sz w:val="24"/>
                <w:szCs w:val="24"/>
              </w:rPr>
            </w:pPr>
          </w:p>
          <w:p w:rsidR="00B904F3" w:rsidRPr="006D5E1E" w:rsidRDefault="00F16301" w:rsidP="00FF0E9B">
            <w:pPr>
              <w:pStyle w:val="TableParagraph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  <w:tcBorders>
              <w:top w:val="single" w:sz="4" w:space="0" w:color="000000"/>
            </w:tcBorders>
          </w:tcPr>
          <w:p w:rsidR="00B904F3" w:rsidRPr="006D5E1E" w:rsidRDefault="00B904F3" w:rsidP="00FF0E9B">
            <w:pPr>
              <w:pStyle w:val="TableParagraph"/>
              <w:spacing w:before="11"/>
              <w:ind w:left="0"/>
              <w:rPr>
                <w:sz w:val="24"/>
                <w:szCs w:val="24"/>
              </w:rPr>
            </w:pPr>
          </w:p>
          <w:p w:rsidR="00B904F3" w:rsidRPr="006D5E1E" w:rsidRDefault="00F16301" w:rsidP="00FF0E9B">
            <w:pPr>
              <w:pStyle w:val="TableParagraph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  <w:tcBorders>
              <w:top w:val="single" w:sz="4" w:space="0" w:color="000000"/>
            </w:tcBorders>
          </w:tcPr>
          <w:p w:rsidR="00B904F3" w:rsidRPr="006D5E1E" w:rsidRDefault="00B904F3" w:rsidP="00FF0E9B">
            <w:pPr>
              <w:pStyle w:val="TableParagraph"/>
              <w:spacing w:before="11"/>
              <w:ind w:left="0"/>
              <w:rPr>
                <w:sz w:val="24"/>
                <w:szCs w:val="24"/>
              </w:rPr>
            </w:pPr>
          </w:p>
          <w:p w:rsidR="00B904F3" w:rsidRPr="006D5E1E" w:rsidRDefault="00F16301" w:rsidP="00FF0E9B">
            <w:pPr>
              <w:pStyle w:val="TableParagraph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000000"/>
            </w:tcBorders>
          </w:tcPr>
          <w:p w:rsidR="00B904F3" w:rsidRPr="006D5E1E" w:rsidRDefault="00B904F3" w:rsidP="00FF0E9B">
            <w:pPr>
              <w:pStyle w:val="TableParagraph"/>
              <w:spacing w:before="11"/>
              <w:ind w:left="0"/>
              <w:rPr>
                <w:sz w:val="24"/>
                <w:szCs w:val="24"/>
              </w:rPr>
            </w:pPr>
          </w:p>
          <w:p w:rsidR="00B904F3" w:rsidRPr="006D5E1E" w:rsidRDefault="00F16301" w:rsidP="00FF0E9B">
            <w:pPr>
              <w:pStyle w:val="TableParagraph"/>
              <w:ind w:left="55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</w:tcBorders>
          </w:tcPr>
          <w:p w:rsidR="00B904F3" w:rsidRPr="006D5E1E" w:rsidRDefault="00B904F3" w:rsidP="00FF0E9B">
            <w:pPr>
              <w:pStyle w:val="TableParagraph"/>
              <w:spacing w:before="11"/>
              <w:ind w:left="0"/>
              <w:rPr>
                <w:sz w:val="24"/>
                <w:szCs w:val="24"/>
              </w:rPr>
            </w:pPr>
          </w:p>
          <w:p w:rsidR="00B904F3" w:rsidRPr="006D5E1E" w:rsidRDefault="00F16301" w:rsidP="00FF0E9B">
            <w:pPr>
              <w:pStyle w:val="TableParagraph"/>
              <w:ind w:left="0" w:right="39"/>
              <w:jc w:val="right"/>
              <w:rPr>
                <w:sz w:val="24"/>
                <w:szCs w:val="24"/>
              </w:rPr>
            </w:pPr>
            <w:r w:rsidRPr="006D5E1E">
              <w:rPr>
                <w:w w:val="119"/>
                <w:sz w:val="24"/>
                <w:szCs w:val="24"/>
              </w:rPr>
              <w:t>4</w:t>
            </w:r>
          </w:p>
        </w:tc>
      </w:tr>
      <w:tr w:rsidR="00B904F3" w:rsidRPr="006D5E1E" w:rsidTr="00AB61F6">
        <w:trPr>
          <w:gridAfter w:val="1"/>
          <w:wAfter w:w="6" w:type="dxa"/>
          <w:trHeight w:val="328"/>
        </w:trPr>
        <w:tc>
          <w:tcPr>
            <w:tcW w:w="10072" w:type="dxa"/>
            <w:gridSpan w:val="11"/>
          </w:tcPr>
          <w:p w:rsidR="00B904F3" w:rsidRPr="006D5E1E" w:rsidRDefault="00F16301" w:rsidP="00FF0E9B">
            <w:pPr>
              <w:pStyle w:val="TableParagraph"/>
              <w:tabs>
                <w:tab w:val="left" w:pos="2490"/>
              </w:tabs>
              <w:spacing w:before="66"/>
              <w:ind w:left="50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Содержание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обучения</w:t>
            </w:r>
            <w:r w:rsidRPr="006D5E1E">
              <w:rPr>
                <w:sz w:val="24"/>
                <w:szCs w:val="24"/>
              </w:rPr>
              <w:tab/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="00AB61F6">
              <w:rPr>
                <w:sz w:val="24"/>
                <w:szCs w:val="24"/>
              </w:rPr>
              <w:t>…..5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94" w:type="dxa"/>
          </w:tcPr>
          <w:p w:rsidR="00B904F3" w:rsidRPr="006D5E1E" w:rsidRDefault="00F16301" w:rsidP="00FF0E9B">
            <w:pPr>
              <w:pStyle w:val="TableParagraph"/>
              <w:spacing w:before="66"/>
              <w:ind w:left="0" w:right="36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6"/>
              <w:ind w:left="0" w:right="40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6"/>
              <w:ind w:left="10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</w:tcPr>
          <w:p w:rsidR="00B904F3" w:rsidRPr="006D5E1E" w:rsidRDefault="00F16301" w:rsidP="00FF0E9B">
            <w:pPr>
              <w:pStyle w:val="TableParagraph"/>
              <w:spacing w:before="66"/>
              <w:ind w:left="55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5" w:type="dxa"/>
          </w:tcPr>
          <w:p w:rsidR="00B904F3" w:rsidRPr="006D5E1E" w:rsidRDefault="00F16301" w:rsidP="00FF0E9B">
            <w:pPr>
              <w:pStyle w:val="TableParagraph"/>
              <w:spacing w:before="66"/>
              <w:ind w:left="0" w:right="39"/>
              <w:jc w:val="right"/>
              <w:rPr>
                <w:sz w:val="24"/>
                <w:szCs w:val="24"/>
              </w:rPr>
            </w:pPr>
            <w:r w:rsidRPr="006D5E1E">
              <w:rPr>
                <w:w w:val="119"/>
                <w:sz w:val="24"/>
                <w:szCs w:val="24"/>
              </w:rPr>
              <w:t>8</w:t>
            </w:r>
          </w:p>
        </w:tc>
      </w:tr>
      <w:tr w:rsidR="00B904F3" w:rsidRPr="006D5E1E" w:rsidTr="00AB61F6">
        <w:trPr>
          <w:gridAfter w:val="1"/>
          <w:wAfter w:w="6" w:type="dxa"/>
          <w:trHeight w:val="264"/>
        </w:trPr>
        <w:tc>
          <w:tcPr>
            <w:tcW w:w="10072" w:type="dxa"/>
            <w:gridSpan w:val="11"/>
          </w:tcPr>
          <w:p w:rsidR="00B904F3" w:rsidRPr="006D5E1E" w:rsidRDefault="00F16301" w:rsidP="00FF0E9B">
            <w:pPr>
              <w:pStyle w:val="TableParagraph"/>
              <w:spacing w:before="6"/>
              <w:ind w:left="277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1</w:t>
            </w:r>
            <w:r w:rsidRPr="006D5E1E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класс</w:t>
            </w:r>
            <w:r w:rsidRPr="006D5E1E">
              <w:rPr>
                <w:sz w:val="24"/>
                <w:szCs w:val="24"/>
              </w:rPr>
              <w:t xml:space="preserve">  </w:t>
            </w:r>
            <w:r w:rsidRPr="006D5E1E">
              <w:rPr>
                <w:spacing w:val="-21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="00AB61F6">
              <w:rPr>
                <w:sz w:val="24"/>
                <w:szCs w:val="24"/>
              </w:rPr>
              <w:t>…….6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94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36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0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10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</w:tcPr>
          <w:p w:rsidR="00B904F3" w:rsidRPr="006D5E1E" w:rsidRDefault="00F16301" w:rsidP="00FF0E9B">
            <w:pPr>
              <w:pStyle w:val="TableParagraph"/>
              <w:spacing w:before="6"/>
              <w:ind w:left="55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5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39"/>
              <w:jc w:val="right"/>
              <w:rPr>
                <w:sz w:val="24"/>
                <w:szCs w:val="24"/>
              </w:rPr>
            </w:pPr>
            <w:r w:rsidRPr="006D5E1E">
              <w:rPr>
                <w:w w:val="119"/>
                <w:sz w:val="24"/>
                <w:szCs w:val="24"/>
              </w:rPr>
              <w:t>9</w:t>
            </w:r>
          </w:p>
        </w:tc>
      </w:tr>
      <w:tr w:rsidR="00B904F3" w:rsidRPr="006D5E1E" w:rsidTr="00AB61F6">
        <w:trPr>
          <w:gridAfter w:val="1"/>
          <w:wAfter w:w="6" w:type="dxa"/>
          <w:trHeight w:val="259"/>
        </w:trPr>
        <w:tc>
          <w:tcPr>
            <w:tcW w:w="10072" w:type="dxa"/>
            <w:gridSpan w:val="11"/>
          </w:tcPr>
          <w:p w:rsidR="00B904F3" w:rsidRPr="006D5E1E" w:rsidRDefault="00F16301" w:rsidP="00FF0E9B">
            <w:pPr>
              <w:pStyle w:val="TableParagraph"/>
              <w:spacing w:before="6"/>
              <w:ind w:left="277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2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класс</w:t>
            </w:r>
            <w:r w:rsidRPr="006D5E1E">
              <w:rPr>
                <w:sz w:val="24"/>
                <w:szCs w:val="24"/>
              </w:rPr>
              <w:t xml:space="preserve">  </w:t>
            </w:r>
            <w:r w:rsidRPr="006D5E1E">
              <w:rPr>
                <w:spacing w:val="-21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="00AB61F6">
              <w:rPr>
                <w:sz w:val="24"/>
                <w:szCs w:val="24"/>
              </w:rPr>
              <w:t>.….9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94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36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0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10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</w:tcPr>
          <w:p w:rsidR="00B904F3" w:rsidRPr="006D5E1E" w:rsidRDefault="00F16301" w:rsidP="00FF0E9B">
            <w:pPr>
              <w:pStyle w:val="TableParagraph"/>
              <w:spacing w:before="6"/>
              <w:ind w:left="55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5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39"/>
              <w:jc w:val="right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12</w:t>
            </w:r>
          </w:p>
        </w:tc>
      </w:tr>
      <w:tr w:rsidR="00B904F3" w:rsidRPr="006D5E1E" w:rsidTr="00AB61F6">
        <w:trPr>
          <w:gridAfter w:val="1"/>
          <w:wAfter w:w="6" w:type="dxa"/>
          <w:trHeight w:val="254"/>
        </w:trPr>
        <w:tc>
          <w:tcPr>
            <w:tcW w:w="10072" w:type="dxa"/>
            <w:gridSpan w:val="11"/>
          </w:tcPr>
          <w:p w:rsidR="00B904F3" w:rsidRPr="006D5E1E" w:rsidRDefault="00F16301" w:rsidP="00FF0E9B">
            <w:pPr>
              <w:pStyle w:val="TableParagraph"/>
              <w:spacing w:before="1"/>
              <w:ind w:left="277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3</w:t>
            </w:r>
            <w:r w:rsidRPr="006D5E1E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класс</w:t>
            </w:r>
            <w:r w:rsidRPr="006D5E1E">
              <w:rPr>
                <w:sz w:val="24"/>
                <w:szCs w:val="24"/>
              </w:rPr>
              <w:t xml:space="preserve">  </w:t>
            </w:r>
            <w:r w:rsidRPr="006D5E1E">
              <w:rPr>
                <w:spacing w:val="-21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="00AB61F6">
              <w:rPr>
                <w:spacing w:val="-4"/>
                <w:sz w:val="24"/>
                <w:szCs w:val="24"/>
              </w:rPr>
              <w:t>……11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94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36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40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10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</w:tcPr>
          <w:p w:rsidR="00B904F3" w:rsidRPr="006D5E1E" w:rsidRDefault="00F16301" w:rsidP="00FF0E9B">
            <w:pPr>
              <w:pStyle w:val="TableParagraph"/>
              <w:spacing w:before="1"/>
              <w:ind w:left="55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5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39"/>
              <w:jc w:val="right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15</w:t>
            </w:r>
          </w:p>
        </w:tc>
      </w:tr>
      <w:tr w:rsidR="00B904F3" w:rsidRPr="006D5E1E" w:rsidTr="00AB61F6">
        <w:trPr>
          <w:gridAfter w:val="1"/>
          <w:wAfter w:w="6" w:type="dxa"/>
          <w:trHeight w:val="323"/>
        </w:trPr>
        <w:tc>
          <w:tcPr>
            <w:tcW w:w="10072" w:type="dxa"/>
            <w:gridSpan w:val="11"/>
          </w:tcPr>
          <w:p w:rsidR="00B904F3" w:rsidRPr="006D5E1E" w:rsidRDefault="00F16301" w:rsidP="00FF0E9B">
            <w:pPr>
              <w:pStyle w:val="TableParagraph"/>
              <w:spacing w:before="1"/>
              <w:ind w:left="277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4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класс</w:t>
            </w:r>
            <w:r w:rsidRPr="006D5E1E">
              <w:rPr>
                <w:sz w:val="24"/>
                <w:szCs w:val="24"/>
              </w:rPr>
              <w:t xml:space="preserve">  </w:t>
            </w:r>
            <w:r w:rsidRPr="006D5E1E">
              <w:rPr>
                <w:spacing w:val="-21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="00AB61F6">
              <w:rPr>
                <w:w w:val="142"/>
                <w:sz w:val="24"/>
                <w:szCs w:val="24"/>
              </w:rPr>
              <w:t>…..14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94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36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40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10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</w:tcPr>
          <w:p w:rsidR="00B904F3" w:rsidRPr="006D5E1E" w:rsidRDefault="00F16301" w:rsidP="00FF0E9B">
            <w:pPr>
              <w:pStyle w:val="TableParagraph"/>
              <w:spacing w:before="1"/>
              <w:ind w:left="55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5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39"/>
              <w:jc w:val="right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19</w:t>
            </w:r>
          </w:p>
        </w:tc>
      </w:tr>
      <w:tr w:rsidR="00B904F3" w:rsidRPr="006D5E1E" w:rsidTr="00AB61F6">
        <w:trPr>
          <w:gridAfter w:val="1"/>
          <w:wAfter w:w="6" w:type="dxa"/>
          <w:trHeight w:val="328"/>
        </w:trPr>
        <w:tc>
          <w:tcPr>
            <w:tcW w:w="10072" w:type="dxa"/>
            <w:gridSpan w:val="11"/>
          </w:tcPr>
          <w:p w:rsidR="00B904F3" w:rsidRPr="006D5E1E" w:rsidRDefault="00F16301" w:rsidP="00FF0E9B">
            <w:pPr>
              <w:pStyle w:val="TableParagraph"/>
              <w:spacing w:before="66"/>
              <w:ind w:left="50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Планируемые</w:t>
            </w:r>
            <w:r w:rsidRPr="006D5E1E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результаты</w:t>
            </w:r>
            <w:r w:rsidRPr="006D5E1E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освоения</w:t>
            </w:r>
          </w:p>
        </w:tc>
        <w:tc>
          <w:tcPr>
            <w:tcW w:w="194" w:type="dxa"/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" w:type="dxa"/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" w:type="dxa"/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" w:type="dxa"/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" w:type="dxa"/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" w:type="dxa"/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" w:type="dxa"/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00" w:type="dxa"/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04F3" w:rsidRPr="006D5E1E" w:rsidTr="00AB61F6">
        <w:trPr>
          <w:gridAfter w:val="1"/>
          <w:wAfter w:w="6" w:type="dxa"/>
          <w:trHeight w:val="264"/>
        </w:trPr>
        <w:tc>
          <w:tcPr>
            <w:tcW w:w="10072" w:type="dxa"/>
            <w:gridSpan w:val="11"/>
          </w:tcPr>
          <w:p w:rsidR="00B904F3" w:rsidRPr="006D5E1E" w:rsidRDefault="00F16301" w:rsidP="00FF0E9B">
            <w:pPr>
              <w:pStyle w:val="TableParagraph"/>
              <w:spacing w:before="6"/>
              <w:ind w:left="50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учебного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предмета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«технология»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уровне</w:t>
            </w:r>
          </w:p>
        </w:tc>
        <w:tc>
          <w:tcPr>
            <w:tcW w:w="194" w:type="dxa"/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" w:type="dxa"/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" w:type="dxa"/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" w:type="dxa"/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" w:type="dxa"/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" w:type="dxa"/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" w:type="dxa"/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00" w:type="dxa"/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04F3" w:rsidRPr="006D5E1E" w:rsidTr="00AB61F6">
        <w:trPr>
          <w:gridAfter w:val="1"/>
          <w:wAfter w:w="6" w:type="dxa"/>
          <w:trHeight w:val="264"/>
        </w:trPr>
        <w:tc>
          <w:tcPr>
            <w:tcW w:w="10072" w:type="dxa"/>
            <w:gridSpan w:val="11"/>
          </w:tcPr>
          <w:p w:rsidR="00E05E3B" w:rsidRDefault="00F16301" w:rsidP="00FF0E9B">
            <w:pPr>
              <w:pStyle w:val="TableParagraph"/>
              <w:tabs>
                <w:tab w:val="left" w:pos="3494"/>
              </w:tabs>
              <w:spacing w:before="6"/>
              <w:ind w:left="50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начального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общего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образования</w:t>
            </w:r>
            <w:r w:rsidR="00AB61F6">
              <w:rPr>
                <w:w w:val="115"/>
                <w:sz w:val="24"/>
                <w:szCs w:val="24"/>
              </w:rPr>
              <w:t xml:space="preserve">      ……17</w:t>
            </w:r>
            <w:r w:rsidRPr="006D5E1E">
              <w:rPr>
                <w:sz w:val="24"/>
                <w:szCs w:val="24"/>
              </w:rPr>
              <w:tab/>
            </w:r>
          </w:p>
          <w:p w:rsidR="00B904F3" w:rsidRPr="006D5E1E" w:rsidRDefault="00F16301" w:rsidP="00FF0E9B">
            <w:pPr>
              <w:pStyle w:val="TableParagraph"/>
              <w:tabs>
                <w:tab w:val="left" w:pos="3494"/>
              </w:tabs>
              <w:spacing w:before="6"/>
              <w:ind w:left="50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94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37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2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10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</w:tcPr>
          <w:p w:rsidR="00B904F3" w:rsidRPr="006D5E1E" w:rsidRDefault="00F16301" w:rsidP="00FF0E9B">
            <w:pPr>
              <w:pStyle w:val="TableParagraph"/>
              <w:spacing w:before="6"/>
              <w:ind w:left="55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5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1"/>
              <w:jc w:val="right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24</w:t>
            </w:r>
          </w:p>
        </w:tc>
      </w:tr>
      <w:tr w:rsidR="00B904F3" w:rsidRPr="006D5E1E" w:rsidTr="00AB61F6">
        <w:trPr>
          <w:gridAfter w:val="1"/>
          <w:wAfter w:w="6" w:type="dxa"/>
          <w:trHeight w:val="264"/>
        </w:trPr>
        <w:tc>
          <w:tcPr>
            <w:tcW w:w="10072" w:type="dxa"/>
            <w:gridSpan w:val="11"/>
          </w:tcPr>
          <w:p w:rsidR="00B904F3" w:rsidRPr="006D5E1E" w:rsidRDefault="00F16301" w:rsidP="00FF0E9B">
            <w:pPr>
              <w:pStyle w:val="TableParagraph"/>
              <w:spacing w:before="6"/>
              <w:ind w:left="277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Личностные</w:t>
            </w:r>
            <w:r w:rsidRPr="006D5E1E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результаты</w:t>
            </w:r>
            <w:r w:rsidRPr="006D5E1E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обучающегося</w:t>
            </w:r>
            <w:r w:rsidR="00AB61F6">
              <w:rPr>
                <w:w w:val="115"/>
                <w:sz w:val="24"/>
                <w:szCs w:val="24"/>
              </w:rPr>
              <w:t xml:space="preserve">  ….17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17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94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37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1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10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</w:tcPr>
          <w:p w:rsidR="00B904F3" w:rsidRPr="006D5E1E" w:rsidRDefault="00F16301" w:rsidP="00FF0E9B">
            <w:pPr>
              <w:pStyle w:val="TableParagraph"/>
              <w:spacing w:before="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5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0"/>
              <w:jc w:val="right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24</w:t>
            </w:r>
          </w:p>
        </w:tc>
      </w:tr>
      <w:tr w:rsidR="00B904F3" w:rsidRPr="006D5E1E" w:rsidTr="00AB61F6">
        <w:trPr>
          <w:gridAfter w:val="1"/>
          <w:wAfter w:w="6" w:type="dxa"/>
          <w:trHeight w:val="264"/>
        </w:trPr>
        <w:tc>
          <w:tcPr>
            <w:tcW w:w="10072" w:type="dxa"/>
            <w:gridSpan w:val="11"/>
          </w:tcPr>
          <w:p w:rsidR="00B904F3" w:rsidRPr="006D5E1E" w:rsidRDefault="00F16301" w:rsidP="00FF0E9B">
            <w:pPr>
              <w:pStyle w:val="TableParagraph"/>
              <w:spacing w:before="6"/>
              <w:ind w:left="276" w:right="-15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Метапредметные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результаты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обучающегося</w:t>
            </w:r>
            <w:r w:rsidR="00AB61F6">
              <w:rPr>
                <w:w w:val="115"/>
                <w:sz w:val="24"/>
                <w:szCs w:val="24"/>
              </w:rPr>
              <w:t>…..17</w:t>
            </w:r>
          </w:p>
        </w:tc>
        <w:tc>
          <w:tcPr>
            <w:tcW w:w="194" w:type="dxa"/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1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9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</w:tcPr>
          <w:p w:rsidR="00B904F3" w:rsidRPr="006D5E1E" w:rsidRDefault="00F16301" w:rsidP="00FF0E9B">
            <w:pPr>
              <w:pStyle w:val="TableParagraph"/>
              <w:spacing w:before="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5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0"/>
              <w:jc w:val="right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24</w:t>
            </w:r>
          </w:p>
        </w:tc>
      </w:tr>
      <w:tr w:rsidR="00B904F3" w:rsidRPr="006D5E1E" w:rsidTr="00AB61F6">
        <w:trPr>
          <w:gridAfter w:val="1"/>
          <w:wAfter w:w="6" w:type="dxa"/>
          <w:trHeight w:val="264"/>
        </w:trPr>
        <w:tc>
          <w:tcPr>
            <w:tcW w:w="10072" w:type="dxa"/>
            <w:gridSpan w:val="11"/>
          </w:tcPr>
          <w:p w:rsidR="00B904F3" w:rsidRPr="006D5E1E" w:rsidRDefault="00F16301" w:rsidP="00FF0E9B">
            <w:pPr>
              <w:pStyle w:val="TableParagraph"/>
              <w:spacing w:before="6"/>
              <w:ind w:left="50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Познавательные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УУД</w:t>
            </w:r>
            <w:r w:rsidRPr="006D5E1E">
              <w:rPr>
                <w:sz w:val="24"/>
                <w:szCs w:val="24"/>
              </w:rPr>
              <w:t xml:space="preserve">  </w:t>
            </w:r>
            <w:r w:rsidRPr="006D5E1E">
              <w:rPr>
                <w:spacing w:val="-2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="00AB61F6">
              <w:rPr>
                <w:sz w:val="24"/>
                <w:szCs w:val="24"/>
              </w:rPr>
              <w:t>…17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94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39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1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9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</w:tcPr>
          <w:p w:rsidR="00B904F3" w:rsidRPr="006D5E1E" w:rsidRDefault="00F16301" w:rsidP="00FF0E9B">
            <w:pPr>
              <w:pStyle w:val="TableParagraph"/>
              <w:spacing w:before="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5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0"/>
              <w:jc w:val="right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25</w:t>
            </w:r>
          </w:p>
        </w:tc>
      </w:tr>
      <w:tr w:rsidR="00B904F3" w:rsidRPr="006D5E1E" w:rsidTr="00AB61F6">
        <w:trPr>
          <w:gridAfter w:val="1"/>
          <w:wAfter w:w="6" w:type="dxa"/>
          <w:trHeight w:val="264"/>
        </w:trPr>
        <w:tc>
          <w:tcPr>
            <w:tcW w:w="10072" w:type="dxa"/>
            <w:gridSpan w:val="11"/>
          </w:tcPr>
          <w:p w:rsidR="00B904F3" w:rsidRPr="006D5E1E" w:rsidRDefault="00F16301" w:rsidP="00FF0E9B">
            <w:pPr>
              <w:pStyle w:val="TableParagraph"/>
              <w:tabs>
                <w:tab w:val="left" w:pos="2991"/>
              </w:tabs>
              <w:spacing w:before="6"/>
              <w:ind w:left="50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Работа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информацией</w:t>
            </w:r>
            <w:r w:rsidRPr="006D5E1E">
              <w:rPr>
                <w:sz w:val="24"/>
                <w:szCs w:val="24"/>
              </w:rPr>
              <w:tab/>
            </w:r>
            <w:r w:rsidR="00AB61F6">
              <w:rPr>
                <w:sz w:val="24"/>
                <w:szCs w:val="24"/>
              </w:rPr>
              <w:t xml:space="preserve"> …18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94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39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1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9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</w:tcPr>
          <w:p w:rsidR="00B904F3" w:rsidRPr="006D5E1E" w:rsidRDefault="00F16301" w:rsidP="00FF0E9B">
            <w:pPr>
              <w:pStyle w:val="TableParagraph"/>
              <w:spacing w:before="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5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0"/>
              <w:jc w:val="right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25</w:t>
            </w:r>
          </w:p>
        </w:tc>
      </w:tr>
      <w:tr w:rsidR="00B904F3" w:rsidRPr="006D5E1E" w:rsidTr="00AB61F6">
        <w:trPr>
          <w:gridAfter w:val="1"/>
          <w:wAfter w:w="6" w:type="dxa"/>
          <w:trHeight w:val="264"/>
        </w:trPr>
        <w:tc>
          <w:tcPr>
            <w:tcW w:w="10072" w:type="dxa"/>
            <w:gridSpan w:val="11"/>
          </w:tcPr>
          <w:p w:rsidR="00B904F3" w:rsidRPr="006D5E1E" w:rsidRDefault="00F16301" w:rsidP="00AB61F6">
            <w:pPr>
              <w:pStyle w:val="TableParagraph"/>
              <w:tabs>
                <w:tab w:val="left" w:pos="3159"/>
              </w:tabs>
              <w:spacing w:before="6"/>
              <w:ind w:left="50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Коммуникативные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УУД</w:t>
            </w:r>
            <w:r w:rsidR="00AB61F6">
              <w:rPr>
                <w:w w:val="115"/>
                <w:sz w:val="24"/>
                <w:szCs w:val="24"/>
              </w:rPr>
              <w:t xml:space="preserve">     . .18</w:t>
            </w:r>
            <w:r w:rsidRPr="006D5E1E">
              <w:rPr>
                <w:sz w:val="24"/>
                <w:szCs w:val="24"/>
              </w:rPr>
              <w:tab/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94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39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1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9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</w:tcPr>
          <w:p w:rsidR="00B904F3" w:rsidRPr="006D5E1E" w:rsidRDefault="00F16301" w:rsidP="00FF0E9B">
            <w:pPr>
              <w:pStyle w:val="TableParagraph"/>
              <w:spacing w:before="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5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0"/>
              <w:jc w:val="right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25</w:t>
            </w:r>
          </w:p>
        </w:tc>
      </w:tr>
      <w:tr w:rsidR="00B904F3" w:rsidRPr="006D5E1E" w:rsidTr="00AB61F6">
        <w:trPr>
          <w:gridAfter w:val="1"/>
          <w:wAfter w:w="6" w:type="dxa"/>
          <w:trHeight w:val="264"/>
        </w:trPr>
        <w:tc>
          <w:tcPr>
            <w:tcW w:w="10072" w:type="dxa"/>
            <w:gridSpan w:val="11"/>
          </w:tcPr>
          <w:p w:rsidR="00B904F3" w:rsidRPr="006D5E1E" w:rsidRDefault="00F16301" w:rsidP="00FF0E9B">
            <w:pPr>
              <w:pStyle w:val="TableParagraph"/>
              <w:tabs>
                <w:tab w:val="left" w:pos="2656"/>
              </w:tabs>
              <w:spacing w:before="6"/>
              <w:ind w:left="50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Регулятивные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УУД</w:t>
            </w:r>
            <w:r w:rsidRPr="006D5E1E">
              <w:rPr>
                <w:sz w:val="24"/>
                <w:szCs w:val="24"/>
              </w:rPr>
              <w:tab/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="00AB61F6">
              <w:rPr>
                <w:sz w:val="24"/>
                <w:szCs w:val="24"/>
              </w:rPr>
              <w:t xml:space="preserve"> …18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94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39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1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9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</w:tcPr>
          <w:p w:rsidR="00B904F3" w:rsidRPr="006D5E1E" w:rsidRDefault="00F16301" w:rsidP="00FF0E9B">
            <w:pPr>
              <w:pStyle w:val="TableParagraph"/>
              <w:spacing w:before="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5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0"/>
              <w:jc w:val="right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26</w:t>
            </w:r>
          </w:p>
        </w:tc>
      </w:tr>
      <w:tr w:rsidR="00B904F3" w:rsidRPr="006D5E1E" w:rsidTr="00AB61F6">
        <w:trPr>
          <w:gridAfter w:val="1"/>
          <w:wAfter w:w="6" w:type="dxa"/>
          <w:trHeight w:val="251"/>
        </w:trPr>
        <w:tc>
          <w:tcPr>
            <w:tcW w:w="10072" w:type="dxa"/>
            <w:gridSpan w:val="11"/>
          </w:tcPr>
          <w:p w:rsidR="00B904F3" w:rsidRPr="006D5E1E" w:rsidRDefault="00F16301" w:rsidP="00FF0E9B">
            <w:pPr>
              <w:pStyle w:val="TableParagraph"/>
              <w:spacing w:before="6"/>
              <w:ind w:left="50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Совместная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деятельность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12"/>
                <w:sz w:val="24"/>
                <w:szCs w:val="24"/>
              </w:rPr>
              <w:t xml:space="preserve"> </w:t>
            </w:r>
            <w:r w:rsidR="00AB61F6">
              <w:rPr>
                <w:spacing w:val="12"/>
                <w:sz w:val="24"/>
                <w:szCs w:val="24"/>
              </w:rPr>
              <w:t>…18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94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39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1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9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</w:tcPr>
          <w:p w:rsidR="00B904F3" w:rsidRPr="006D5E1E" w:rsidRDefault="00F16301" w:rsidP="00FF0E9B">
            <w:pPr>
              <w:pStyle w:val="TableParagraph"/>
              <w:spacing w:before="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5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0"/>
              <w:jc w:val="right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26</w:t>
            </w:r>
          </w:p>
        </w:tc>
      </w:tr>
      <w:tr w:rsidR="00B904F3" w:rsidRPr="006D5E1E" w:rsidTr="00AB61F6">
        <w:trPr>
          <w:gridAfter w:val="1"/>
          <w:wAfter w:w="6" w:type="dxa"/>
          <w:trHeight w:val="264"/>
        </w:trPr>
        <w:tc>
          <w:tcPr>
            <w:tcW w:w="10072" w:type="dxa"/>
            <w:gridSpan w:val="11"/>
          </w:tcPr>
          <w:p w:rsidR="00B904F3" w:rsidRPr="006D5E1E" w:rsidRDefault="00F16301" w:rsidP="00FF0E9B">
            <w:pPr>
              <w:pStyle w:val="TableParagraph"/>
              <w:spacing w:before="18"/>
              <w:ind w:left="276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Предметные</w:t>
            </w:r>
            <w:r w:rsidRPr="006D5E1E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результаты</w:t>
            </w:r>
            <w:r w:rsidRPr="006D5E1E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освоения</w:t>
            </w:r>
            <w:r w:rsidRPr="006D5E1E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курса</w:t>
            </w:r>
          </w:p>
        </w:tc>
        <w:tc>
          <w:tcPr>
            <w:tcW w:w="194" w:type="dxa"/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" w:type="dxa"/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" w:type="dxa"/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" w:type="dxa"/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" w:type="dxa"/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" w:type="dxa"/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" w:type="dxa"/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00" w:type="dxa"/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04F3" w:rsidRPr="006D5E1E" w:rsidTr="00AB61F6">
        <w:trPr>
          <w:gridAfter w:val="1"/>
          <w:wAfter w:w="6" w:type="dxa"/>
          <w:trHeight w:val="277"/>
        </w:trPr>
        <w:tc>
          <w:tcPr>
            <w:tcW w:w="4805" w:type="dxa"/>
          </w:tcPr>
          <w:p w:rsidR="00B904F3" w:rsidRPr="006D5E1E" w:rsidRDefault="00F16301" w:rsidP="00FF0E9B">
            <w:pPr>
              <w:pStyle w:val="TableParagraph"/>
              <w:spacing w:before="18"/>
              <w:ind w:left="0" w:right="47"/>
              <w:jc w:val="right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«Технология»</w:t>
            </w:r>
            <w:r w:rsidRPr="006D5E1E">
              <w:rPr>
                <w:sz w:val="24"/>
                <w:szCs w:val="24"/>
              </w:rPr>
              <w:t xml:space="preserve">  </w:t>
            </w:r>
            <w:r w:rsidRPr="006D5E1E">
              <w:rPr>
                <w:spacing w:val="5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37" w:type="dxa"/>
          </w:tcPr>
          <w:p w:rsidR="00B904F3" w:rsidRPr="006D5E1E" w:rsidRDefault="00F16301" w:rsidP="00FF0E9B">
            <w:pPr>
              <w:pStyle w:val="TableParagraph"/>
              <w:spacing w:before="18"/>
              <w:ind w:left="0" w:right="45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8"/>
              <w:ind w:left="0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8"/>
              <w:ind w:left="48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8"/>
              <w:ind w:left="49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8"/>
              <w:ind w:left="49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8"/>
              <w:ind w:left="49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8"/>
              <w:ind w:left="4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8"/>
              <w:ind w:left="0" w:right="44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8"/>
              <w:ind w:left="0" w:right="42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54" w:type="dxa"/>
          </w:tcPr>
          <w:p w:rsidR="00B904F3" w:rsidRPr="006D5E1E" w:rsidRDefault="00F16301" w:rsidP="00FF0E9B">
            <w:pPr>
              <w:pStyle w:val="TableParagraph"/>
              <w:spacing w:before="18"/>
              <w:ind w:left="0" w:right="38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94" w:type="dxa"/>
          </w:tcPr>
          <w:p w:rsidR="00B904F3" w:rsidRPr="006D5E1E" w:rsidRDefault="00F16301" w:rsidP="00FF0E9B">
            <w:pPr>
              <w:pStyle w:val="TableParagraph"/>
              <w:spacing w:before="18"/>
              <w:ind w:left="0" w:right="39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8"/>
              <w:ind w:left="0" w:right="41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8"/>
              <w:ind w:left="9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8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8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8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8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</w:tcPr>
          <w:p w:rsidR="00B904F3" w:rsidRPr="006D5E1E" w:rsidRDefault="00F16301" w:rsidP="00FF0E9B">
            <w:pPr>
              <w:pStyle w:val="TableParagraph"/>
              <w:spacing w:before="18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5" w:type="dxa"/>
          </w:tcPr>
          <w:p w:rsidR="00B904F3" w:rsidRPr="006D5E1E" w:rsidRDefault="00F16301" w:rsidP="00FF0E9B">
            <w:pPr>
              <w:pStyle w:val="TableParagraph"/>
              <w:spacing w:before="18"/>
              <w:ind w:left="0" w:right="40"/>
              <w:jc w:val="right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27</w:t>
            </w:r>
          </w:p>
        </w:tc>
      </w:tr>
      <w:tr w:rsidR="00B904F3" w:rsidRPr="006D5E1E" w:rsidTr="00AB61F6">
        <w:trPr>
          <w:gridAfter w:val="1"/>
          <w:wAfter w:w="6" w:type="dxa"/>
          <w:trHeight w:val="264"/>
        </w:trPr>
        <w:tc>
          <w:tcPr>
            <w:tcW w:w="4805" w:type="dxa"/>
          </w:tcPr>
          <w:p w:rsidR="00B904F3" w:rsidRPr="006D5E1E" w:rsidRDefault="00AB61F6" w:rsidP="00AB61F6">
            <w:pPr>
              <w:pStyle w:val="TableParagraph"/>
              <w:spacing w:before="6"/>
              <w:ind w:left="0" w:right="47"/>
              <w:jc w:val="center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 xml:space="preserve">                                                     </w:t>
            </w:r>
            <w:r w:rsidR="00F16301" w:rsidRPr="006D5E1E">
              <w:rPr>
                <w:w w:val="120"/>
                <w:sz w:val="24"/>
                <w:szCs w:val="24"/>
              </w:rPr>
              <w:t>1</w:t>
            </w:r>
            <w:r w:rsidR="00F16301" w:rsidRPr="006D5E1E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="00F16301" w:rsidRPr="006D5E1E">
              <w:rPr>
                <w:w w:val="120"/>
                <w:sz w:val="24"/>
                <w:szCs w:val="24"/>
              </w:rPr>
              <w:t>класс</w:t>
            </w:r>
            <w:r w:rsidR="00F16301" w:rsidRPr="006D5E1E">
              <w:rPr>
                <w:spacing w:val="20"/>
                <w:sz w:val="24"/>
                <w:szCs w:val="24"/>
              </w:rPr>
              <w:t xml:space="preserve"> </w:t>
            </w:r>
            <w:r w:rsidR="00F16301" w:rsidRPr="006D5E1E">
              <w:rPr>
                <w:sz w:val="24"/>
                <w:szCs w:val="24"/>
              </w:rPr>
              <w:t xml:space="preserve"> </w:t>
            </w:r>
            <w:r w:rsidR="00F16301" w:rsidRPr="006D5E1E">
              <w:rPr>
                <w:spacing w:val="-4"/>
                <w:sz w:val="24"/>
                <w:szCs w:val="24"/>
              </w:rPr>
              <w:t xml:space="preserve"> </w:t>
            </w:r>
            <w:r w:rsidR="00F16301" w:rsidRPr="006D5E1E">
              <w:rPr>
                <w:w w:val="142"/>
                <w:sz w:val="24"/>
                <w:szCs w:val="24"/>
              </w:rPr>
              <w:t xml:space="preserve"> </w:t>
            </w:r>
            <w:r w:rsidR="00F16301" w:rsidRPr="006D5E1E">
              <w:rPr>
                <w:sz w:val="24"/>
                <w:szCs w:val="24"/>
              </w:rPr>
              <w:t xml:space="preserve"> </w:t>
            </w:r>
            <w:r w:rsidR="00F16301" w:rsidRPr="006D5E1E">
              <w:rPr>
                <w:spacing w:val="-4"/>
                <w:sz w:val="24"/>
                <w:szCs w:val="24"/>
              </w:rPr>
              <w:t xml:space="preserve"> </w:t>
            </w:r>
            <w:r w:rsidR="00F16301"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37" w:type="dxa"/>
          </w:tcPr>
          <w:p w:rsidR="00B904F3" w:rsidRPr="006D5E1E" w:rsidRDefault="00AB61F6" w:rsidP="00AB61F6">
            <w:pPr>
              <w:pStyle w:val="TableParagraph"/>
              <w:spacing w:before="6"/>
              <w:ind w:left="0" w:righ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…..19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0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48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49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49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49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4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4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2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54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38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94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39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1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9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</w:tcPr>
          <w:p w:rsidR="00B904F3" w:rsidRPr="006D5E1E" w:rsidRDefault="00F16301" w:rsidP="00FF0E9B">
            <w:pPr>
              <w:pStyle w:val="TableParagraph"/>
              <w:spacing w:before="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5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0"/>
              <w:jc w:val="right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27</w:t>
            </w:r>
          </w:p>
        </w:tc>
      </w:tr>
      <w:tr w:rsidR="00B904F3" w:rsidRPr="006D5E1E" w:rsidTr="00AB61F6">
        <w:trPr>
          <w:gridAfter w:val="1"/>
          <w:wAfter w:w="6" w:type="dxa"/>
          <w:trHeight w:val="264"/>
        </w:trPr>
        <w:tc>
          <w:tcPr>
            <w:tcW w:w="4805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7"/>
              <w:jc w:val="right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2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класс</w:t>
            </w:r>
            <w:r w:rsidRPr="006D5E1E">
              <w:rPr>
                <w:spacing w:val="20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37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5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0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48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49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49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49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4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4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2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54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38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94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39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1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9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</w:tcPr>
          <w:p w:rsidR="00B904F3" w:rsidRPr="006D5E1E" w:rsidRDefault="00F16301" w:rsidP="00FF0E9B">
            <w:pPr>
              <w:pStyle w:val="TableParagraph"/>
              <w:spacing w:before="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5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0"/>
              <w:jc w:val="right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28</w:t>
            </w:r>
          </w:p>
        </w:tc>
      </w:tr>
      <w:tr w:rsidR="00B904F3" w:rsidRPr="006D5E1E" w:rsidTr="00AB61F6">
        <w:trPr>
          <w:gridAfter w:val="1"/>
          <w:wAfter w:w="6" w:type="dxa"/>
          <w:trHeight w:val="264"/>
        </w:trPr>
        <w:tc>
          <w:tcPr>
            <w:tcW w:w="4805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7"/>
              <w:jc w:val="right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3</w:t>
            </w:r>
            <w:r w:rsidRPr="006D5E1E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класс</w:t>
            </w:r>
            <w:r w:rsidRPr="006D5E1E">
              <w:rPr>
                <w:spacing w:val="20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37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5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0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48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49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49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49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4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4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2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54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38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94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39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1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9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</w:tcPr>
          <w:p w:rsidR="00B904F3" w:rsidRPr="006D5E1E" w:rsidRDefault="00F16301" w:rsidP="00FF0E9B">
            <w:pPr>
              <w:pStyle w:val="TableParagraph"/>
              <w:spacing w:before="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5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0"/>
              <w:jc w:val="right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30</w:t>
            </w:r>
          </w:p>
        </w:tc>
      </w:tr>
      <w:tr w:rsidR="00B904F3" w:rsidRPr="006D5E1E" w:rsidTr="00AB61F6">
        <w:trPr>
          <w:gridAfter w:val="1"/>
          <w:wAfter w:w="6" w:type="dxa"/>
          <w:trHeight w:val="323"/>
        </w:trPr>
        <w:tc>
          <w:tcPr>
            <w:tcW w:w="4805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7"/>
              <w:jc w:val="right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4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класс</w:t>
            </w:r>
            <w:r w:rsidRPr="006D5E1E">
              <w:rPr>
                <w:spacing w:val="20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37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5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0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48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49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49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49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4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4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2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54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38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94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39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1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9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</w:tcPr>
          <w:p w:rsidR="00B904F3" w:rsidRPr="006D5E1E" w:rsidRDefault="00F16301" w:rsidP="00FF0E9B">
            <w:pPr>
              <w:pStyle w:val="TableParagraph"/>
              <w:spacing w:before="6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5" w:type="dxa"/>
          </w:tcPr>
          <w:p w:rsidR="00B904F3" w:rsidRPr="006D5E1E" w:rsidRDefault="00F16301" w:rsidP="00FF0E9B">
            <w:pPr>
              <w:pStyle w:val="TableParagraph"/>
              <w:spacing w:before="6"/>
              <w:ind w:left="0" w:right="40"/>
              <w:jc w:val="right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31</w:t>
            </w:r>
          </w:p>
        </w:tc>
      </w:tr>
      <w:tr w:rsidR="00B904F3" w:rsidRPr="006D5E1E" w:rsidTr="00AB61F6">
        <w:trPr>
          <w:gridAfter w:val="1"/>
          <w:wAfter w:w="6" w:type="dxa"/>
          <w:trHeight w:val="317"/>
        </w:trPr>
        <w:tc>
          <w:tcPr>
            <w:tcW w:w="4805" w:type="dxa"/>
          </w:tcPr>
          <w:p w:rsidR="00B904F3" w:rsidRPr="006D5E1E" w:rsidRDefault="00F16301" w:rsidP="00FF0E9B">
            <w:pPr>
              <w:pStyle w:val="TableParagraph"/>
              <w:spacing w:before="61"/>
              <w:ind w:left="0" w:right="44"/>
              <w:jc w:val="right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Тематическое</w:t>
            </w:r>
            <w:r w:rsidRPr="006D5E1E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планирование</w:t>
            </w:r>
          </w:p>
        </w:tc>
        <w:tc>
          <w:tcPr>
            <w:tcW w:w="2737" w:type="dxa"/>
          </w:tcPr>
          <w:p w:rsidR="00B904F3" w:rsidRPr="006D5E1E" w:rsidRDefault="00F16301" w:rsidP="00FF0E9B">
            <w:pPr>
              <w:pStyle w:val="TableParagraph"/>
              <w:spacing w:before="61"/>
              <w:ind w:left="0" w:right="45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1"/>
              <w:ind w:left="0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1"/>
              <w:ind w:left="48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1"/>
              <w:ind w:left="49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1"/>
              <w:ind w:left="49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1"/>
              <w:ind w:left="49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1"/>
              <w:ind w:left="4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1"/>
              <w:ind w:left="0" w:right="44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1"/>
              <w:ind w:left="0" w:right="42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54" w:type="dxa"/>
          </w:tcPr>
          <w:p w:rsidR="00B904F3" w:rsidRPr="006D5E1E" w:rsidRDefault="00F16301" w:rsidP="00FF0E9B">
            <w:pPr>
              <w:pStyle w:val="TableParagraph"/>
              <w:spacing w:before="61"/>
              <w:ind w:left="0" w:right="38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94" w:type="dxa"/>
          </w:tcPr>
          <w:p w:rsidR="00B904F3" w:rsidRPr="006D5E1E" w:rsidRDefault="00F16301" w:rsidP="00FF0E9B">
            <w:pPr>
              <w:pStyle w:val="TableParagraph"/>
              <w:spacing w:before="61"/>
              <w:ind w:left="0" w:right="39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1"/>
              <w:ind w:left="0" w:right="41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1"/>
              <w:ind w:left="9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1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1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1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61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</w:tcPr>
          <w:p w:rsidR="00B904F3" w:rsidRPr="006D5E1E" w:rsidRDefault="00F16301" w:rsidP="00FF0E9B">
            <w:pPr>
              <w:pStyle w:val="TableParagraph"/>
              <w:spacing w:before="61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5" w:type="dxa"/>
          </w:tcPr>
          <w:p w:rsidR="00B904F3" w:rsidRPr="006D5E1E" w:rsidRDefault="00F16301" w:rsidP="00FF0E9B">
            <w:pPr>
              <w:pStyle w:val="TableParagraph"/>
              <w:spacing w:before="61"/>
              <w:ind w:left="0" w:right="40"/>
              <w:jc w:val="right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33</w:t>
            </w:r>
          </w:p>
        </w:tc>
      </w:tr>
      <w:tr w:rsidR="00B904F3" w:rsidRPr="006D5E1E" w:rsidTr="00AB61F6">
        <w:trPr>
          <w:gridAfter w:val="1"/>
          <w:wAfter w:w="6" w:type="dxa"/>
          <w:trHeight w:val="254"/>
        </w:trPr>
        <w:tc>
          <w:tcPr>
            <w:tcW w:w="4805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47"/>
              <w:jc w:val="right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1</w:t>
            </w:r>
            <w:r w:rsidRPr="006D5E1E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класс</w:t>
            </w:r>
            <w:r w:rsidRPr="006D5E1E">
              <w:rPr>
                <w:spacing w:val="20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37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45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0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48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49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49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49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44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42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54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38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94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39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41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9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</w:tcPr>
          <w:p w:rsidR="00B904F3" w:rsidRPr="006D5E1E" w:rsidRDefault="00F16301" w:rsidP="00FF0E9B">
            <w:pPr>
              <w:pStyle w:val="TableParagraph"/>
              <w:spacing w:before="1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5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40"/>
              <w:jc w:val="right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33</w:t>
            </w:r>
          </w:p>
        </w:tc>
      </w:tr>
      <w:tr w:rsidR="00B904F3" w:rsidRPr="006D5E1E" w:rsidTr="00AB61F6">
        <w:trPr>
          <w:gridAfter w:val="1"/>
          <w:wAfter w:w="6" w:type="dxa"/>
          <w:trHeight w:val="254"/>
        </w:trPr>
        <w:tc>
          <w:tcPr>
            <w:tcW w:w="4805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47"/>
              <w:jc w:val="right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2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класс</w:t>
            </w:r>
            <w:r w:rsidRPr="006D5E1E">
              <w:rPr>
                <w:spacing w:val="20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37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45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0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48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49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49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49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44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42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54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38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94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39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41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9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</w:tcPr>
          <w:p w:rsidR="00B904F3" w:rsidRPr="006D5E1E" w:rsidRDefault="00F16301" w:rsidP="00FF0E9B">
            <w:pPr>
              <w:pStyle w:val="TableParagraph"/>
              <w:spacing w:before="1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5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40"/>
              <w:jc w:val="right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44</w:t>
            </w:r>
          </w:p>
        </w:tc>
      </w:tr>
      <w:tr w:rsidR="00B904F3" w:rsidRPr="006D5E1E" w:rsidTr="00AB61F6">
        <w:trPr>
          <w:gridAfter w:val="1"/>
          <w:wAfter w:w="6" w:type="dxa"/>
          <w:trHeight w:val="254"/>
        </w:trPr>
        <w:tc>
          <w:tcPr>
            <w:tcW w:w="4805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47"/>
              <w:jc w:val="right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3</w:t>
            </w:r>
            <w:r w:rsidRPr="006D5E1E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класс</w:t>
            </w:r>
            <w:r w:rsidRPr="006D5E1E">
              <w:rPr>
                <w:spacing w:val="20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37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45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0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48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49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49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49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44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42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54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38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94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39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41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9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</w:tcPr>
          <w:p w:rsidR="00B904F3" w:rsidRPr="006D5E1E" w:rsidRDefault="00F16301" w:rsidP="00FF0E9B">
            <w:pPr>
              <w:pStyle w:val="TableParagraph"/>
              <w:spacing w:before="1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5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40"/>
              <w:jc w:val="right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55</w:t>
            </w:r>
          </w:p>
        </w:tc>
      </w:tr>
      <w:tr w:rsidR="00B904F3" w:rsidRPr="006D5E1E" w:rsidTr="00AB61F6">
        <w:trPr>
          <w:gridAfter w:val="1"/>
          <w:wAfter w:w="6" w:type="dxa"/>
          <w:trHeight w:val="245"/>
        </w:trPr>
        <w:tc>
          <w:tcPr>
            <w:tcW w:w="4805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47"/>
              <w:jc w:val="right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4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класс</w:t>
            </w:r>
            <w:r w:rsidRPr="006D5E1E">
              <w:rPr>
                <w:spacing w:val="20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sz w:val="24"/>
                <w:szCs w:val="24"/>
              </w:rPr>
              <w:t xml:space="preserve"> </w:t>
            </w:r>
            <w:r w:rsidRPr="006D5E1E">
              <w:rPr>
                <w:spacing w:val="-4"/>
                <w:sz w:val="24"/>
                <w:szCs w:val="24"/>
              </w:rPr>
              <w:t xml:space="preserve"> 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37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45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0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48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49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49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49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44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42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54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38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94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39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41"/>
              <w:jc w:val="right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9"/>
              <w:jc w:val="center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53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2" w:type="dxa"/>
          </w:tcPr>
          <w:p w:rsidR="00B904F3" w:rsidRPr="006D5E1E" w:rsidRDefault="00F16301" w:rsidP="00FF0E9B">
            <w:pPr>
              <w:pStyle w:val="TableParagraph"/>
              <w:spacing w:before="1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00" w:type="dxa"/>
          </w:tcPr>
          <w:p w:rsidR="00B904F3" w:rsidRPr="006D5E1E" w:rsidRDefault="00F16301" w:rsidP="00FF0E9B">
            <w:pPr>
              <w:pStyle w:val="TableParagraph"/>
              <w:spacing w:before="1"/>
              <w:ind w:left="54"/>
              <w:rPr>
                <w:sz w:val="24"/>
                <w:szCs w:val="24"/>
              </w:rPr>
            </w:pP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675" w:type="dxa"/>
          </w:tcPr>
          <w:p w:rsidR="00B904F3" w:rsidRPr="006D5E1E" w:rsidRDefault="00F16301" w:rsidP="00FF0E9B">
            <w:pPr>
              <w:pStyle w:val="TableParagraph"/>
              <w:spacing w:before="1"/>
              <w:ind w:left="0" w:right="40"/>
              <w:jc w:val="right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68</w:t>
            </w:r>
          </w:p>
        </w:tc>
      </w:tr>
    </w:tbl>
    <w:p w:rsidR="00B904F3" w:rsidRPr="006D5E1E" w:rsidRDefault="00B904F3" w:rsidP="00FF0E9B">
      <w:pPr>
        <w:pStyle w:val="a3"/>
        <w:ind w:left="0"/>
        <w:jc w:val="left"/>
        <w:rPr>
          <w:sz w:val="24"/>
          <w:szCs w:val="24"/>
        </w:rPr>
      </w:pPr>
    </w:p>
    <w:p w:rsidR="00B904F3" w:rsidRPr="006D5E1E" w:rsidRDefault="00B904F3" w:rsidP="00FF0E9B">
      <w:pPr>
        <w:pStyle w:val="a3"/>
        <w:spacing w:before="5"/>
        <w:ind w:left="0"/>
        <w:jc w:val="left"/>
        <w:rPr>
          <w:sz w:val="24"/>
          <w:szCs w:val="24"/>
        </w:rPr>
      </w:pPr>
    </w:p>
    <w:p w:rsidR="00B904F3" w:rsidRPr="006D5E1E" w:rsidRDefault="0002054B" w:rsidP="00FF0E9B">
      <w:pPr>
        <w:tabs>
          <w:tab w:val="right" w:pos="6506"/>
        </w:tabs>
        <w:spacing w:before="96"/>
        <w:ind w:left="157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04F3" w:rsidRPr="006D5E1E" w:rsidRDefault="00B904F3" w:rsidP="00FF0E9B">
      <w:pPr>
        <w:rPr>
          <w:sz w:val="24"/>
          <w:szCs w:val="24"/>
        </w:rPr>
        <w:sectPr w:rsidR="00B904F3" w:rsidRPr="006D5E1E" w:rsidSect="002D7313"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B904F3" w:rsidRPr="006D5E1E" w:rsidRDefault="005D1A53" w:rsidP="00FF0E9B">
      <w:pPr>
        <w:pStyle w:val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s1132" style="position:absolute;left:0;text-align:left;margin-left:36.85pt;margin-top:20.8pt;width:317.5pt;height:.1pt;z-index:-15728128;mso-wrap-distance-left:0;mso-wrap-distance-right:0;mso-position-horizontal-relative:page" coordorigin="737,416" coordsize="6350,0" path="m737,416r6350,e" filled="f" strokeweight=".5pt">
            <v:path arrowok="t"/>
            <w10:wrap type="topAndBottom" anchorx="page"/>
          </v:shape>
        </w:pict>
      </w:r>
      <w:r w:rsidR="00F16301" w:rsidRPr="006D5E1E">
        <w:rPr>
          <w:rFonts w:ascii="Times New Roman" w:hAnsi="Times New Roman" w:cs="Times New Roman"/>
          <w:w w:val="80"/>
        </w:rPr>
        <w:t>ПОЯСНИТЕЛЬНАЯ</w:t>
      </w:r>
      <w:r w:rsidR="00F16301" w:rsidRPr="006D5E1E">
        <w:rPr>
          <w:rFonts w:ascii="Times New Roman" w:hAnsi="Times New Roman" w:cs="Times New Roman"/>
          <w:spacing w:val="51"/>
        </w:rPr>
        <w:t xml:space="preserve"> </w:t>
      </w:r>
      <w:r w:rsidR="00F16301" w:rsidRPr="006D5E1E">
        <w:rPr>
          <w:rFonts w:ascii="Times New Roman" w:hAnsi="Times New Roman" w:cs="Times New Roman"/>
          <w:w w:val="80"/>
        </w:rPr>
        <w:t>ЗАПИСКА</w:t>
      </w:r>
    </w:p>
    <w:p w:rsidR="00B904F3" w:rsidRPr="006D5E1E" w:rsidRDefault="00F16301" w:rsidP="00FF0E9B">
      <w:pPr>
        <w:pStyle w:val="a3"/>
        <w:spacing w:before="157"/>
        <w:ind w:left="156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Программа по учебному предмету «Технология» включает: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пояснительную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записку,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содержание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обучения,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планируемые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результаты освоения програ</w:t>
      </w:r>
      <w:r w:rsidR="0002054B">
        <w:rPr>
          <w:w w:val="115"/>
          <w:sz w:val="24"/>
          <w:szCs w:val="24"/>
        </w:rPr>
        <w:t>ммы учебного предмета, тематиче</w:t>
      </w:r>
      <w:r w:rsidRPr="006D5E1E">
        <w:rPr>
          <w:w w:val="115"/>
          <w:sz w:val="24"/>
          <w:szCs w:val="24"/>
        </w:rPr>
        <w:t>ское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планирование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ind w:left="156" w:right="154" w:firstLine="226"/>
        <w:rPr>
          <w:sz w:val="24"/>
          <w:szCs w:val="24"/>
        </w:rPr>
      </w:pPr>
      <w:r w:rsidRPr="006D5E1E">
        <w:rPr>
          <w:w w:val="120"/>
          <w:sz w:val="24"/>
          <w:szCs w:val="24"/>
        </w:rPr>
        <w:t xml:space="preserve">Пояснительная записка </w:t>
      </w:r>
      <w:r w:rsidR="0002054B">
        <w:rPr>
          <w:w w:val="120"/>
          <w:sz w:val="24"/>
          <w:szCs w:val="24"/>
        </w:rPr>
        <w:t>отражает общие цели и задачи из</w:t>
      </w:r>
      <w:r w:rsidRPr="006D5E1E">
        <w:rPr>
          <w:w w:val="120"/>
          <w:sz w:val="24"/>
          <w:szCs w:val="24"/>
        </w:rPr>
        <w:t>учения предмета, характ</w:t>
      </w:r>
      <w:r w:rsidR="006D5E1E">
        <w:rPr>
          <w:w w:val="120"/>
          <w:sz w:val="24"/>
          <w:szCs w:val="24"/>
        </w:rPr>
        <w:t>еристику психологических предпо</w:t>
      </w:r>
      <w:r w:rsidRPr="006D5E1E">
        <w:rPr>
          <w:w w:val="120"/>
          <w:sz w:val="24"/>
          <w:szCs w:val="24"/>
        </w:rPr>
        <w:t>сылок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его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изучению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младшими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школьниками;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место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структуре учебного плана, а также подходы к отбору содержа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ния, планируемым резуль</w:t>
      </w:r>
      <w:r w:rsidR="0002054B">
        <w:rPr>
          <w:w w:val="120"/>
          <w:sz w:val="24"/>
          <w:szCs w:val="24"/>
        </w:rPr>
        <w:t>татам и тематическому планирова</w:t>
      </w:r>
      <w:r w:rsidRPr="006D5E1E">
        <w:rPr>
          <w:w w:val="120"/>
          <w:sz w:val="24"/>
          <w:szCs w:val="24"/>
        </w:rPr>
        <w:t>нию</w:t>
      </w:r>
      <w:r w:rsidRPr="006D5E1E">
        <w:rPr>
          <w:w w:val="142"/>
          <w:sz w:val="24"/>
          <w:szCs w:val="24"/>
        </w:rPr>
        <w:t xml:space="preserve"> </w:t>
      </w:r>
    </w:p>
    <w:p w:rsidR="00C876AF" w:rsidRDefault="00F16301" w:rsidP="00FF0E9B">
      <w:pPr>
        <w:pStyle w:val="a3"/>
        <w:ind w:left="156" w:right="154" w:firstLine="226"/>
        <w:rPr>
          <w:w w:val="115"/>
          <w:sz w:val="24"/>
          <w:szCs w:val="24"/>
        </w:rPr>
      </w:pPr>
      <w:r w:rsidRPr="006D5E1E">
        <w:rPr>
          <w:w w:val="115"/>
          <w:sz w:val="24"/>
          <w:szCs w:val="24"/>
        </w:rPr>
        <w:t>Содержание обучения раскрывается через модули, которые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предлагаются для обязательн</w:t>
      </w:r>
      <w:r w:rsidR="0002054B">
        <w:rPr>
          <w:w w:val="115"/>
          <w:sz w:val="24"/>
          <w:szCs w:val="24"/>
        </w:rPr>
        <w:t>ого изучения в каждом классе на</w:t>
      </w:r>
      <w:r w:rsidRPr="006D5E1E">
        <w:rPr>
          <w:w w:val="115"/>
          <w:sz w:val="24"/>
          <w:szCs w:val="24"/>
        </w:rPr>
        <w:t>чальной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школы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Приведён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перечень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универсальных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учебных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действий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—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познавательных,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коммуникативных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регулятивных, формирование которых может быть достигнуто средства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ми учебного предмета «Технология» с учётом возрастных особенностей обучающихся начальных классов</w:t>
      </w:r>
      <w:r w:rsidR="0002054B">
        <w:rPr>
          <w:w w:val="115"/>
          <w:sz w:val="24"/>
          <w:szCs w:val="24"/>
        </w:rPr>
        <w:t xml:space="preserve">. </w:t>
      </w:r>
    </w:p>
    <w:p w:rsidR="00B904F3" w:rsidRPr="006D5E1E" w:rsidRDefault="00F16301" w:rsidP="00FF0E9B">
      <w:pPr>
        <w:pStyle w:val="a3"/>
        <w:ind w:left="156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В первом и втором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классах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предлагается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пропедевтический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уровень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формирования УУД, поскольку становление универсальности действий на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этом этапе обучения только начинается</w:t>
      </w:r>
      <w:r w:rsidR="0002054B">
        <w:rPr>
          <w:spacing w:val="1"/>
          <w:w w:val="115"/>
          <w:sz w:val="24"/>
          <w:szCs w:val="24"/>
        </w:rPr>
        <w:t xml:space="preserve"> в</w:t>
      </w:r>
      <w:r w:rsidRPr="006D5E1E">
        <w:rPr>
          <w:w w:val="115"/>
          <w:sz w:val="24"/>
          <w:szCs w:val="24"/>
        </w:rPr>
        <w:t xml:space="preserve"> познавательных универсальных</w:t>
      </w:r>
      <w:r w:rsidRPr="006D5E1E">
        <w:rPr>
          <w:spacing w:val="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учебных</w:t>
      </w:r>
      <w:r w:rsidRPr="006D5E1E">
        <w:rPr>
          <w:spacing w:val="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действиях</w:t>
      </w:r>
      <w:r w:rsidRPr="006D5E1E">
        <w:rPr>
          <w:spacing w:val="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выделен</w:t>
      </w:r>
      <w:r w:rsidRPr="006D5E1E">
        <w:rPr>
          <w:spacing w:val="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специальный</w:t>
      </w:r>
      <w:r w:rsidRPr="006D5E1E">
        <w:rPr>
          <w:spacing w:val="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раздел</w:t>
      </w:r>
      <w:r w:rsidR="0002054B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«Работа с информацией»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 учётом того, что выполнение правил совместной деятельности строится на интеграции регулятивных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УУД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(определённые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волевые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усилия,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саморегуляция,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="00770603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самоконтроль, проявление терпения и доброжелательности при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налаживании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отношений)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коммуникативных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УУД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(способность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вербальными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средствами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устанавливать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взаимоотношения), их перечень дан в специальном разделе — «Совместная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деятельность»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ind w:left="156" w:right="154" w:firstLine="226"/>
        <w:rPr>
          <w:sz w:val="24"/>
          <w:szCs w:val="24"/>
        </w:rPr>
      </w:pPr>
      <w:r w:rsidRPr="006D5E1E">
        <w:rPr>
          <w:spacing w:val="-1"/>
          <w:w w:val="120"/>
          <w:sz w:val="24"/>
          <w:szCs w:val="24"/>
        </w:rPr>
        <w:t xml:space="preserve">Планируемые результаты включают </w:t>
      </w:r>
      <w:r w:rsidRPr="006D5E1E">
        <w:rPr>
          <w:w w:val="120"/>
          <w:sz w:val="24"/>
          <w:szCs w:val="24"/>
        </w:rPr>
        <w:t>личностные, метапредметные результаты за период обучения, а также предметные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достижения младшего школьника за каждый год обучения в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начальной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школе</w:t>
      </w:r>
      <w:r w:rsidRPr="006D5E1E">
        <w:rPr>
          <w:w w:val="142"/>
          <w:sz w:val="24"/>
          <w:szCs w:val="24"/>
        </w:rPr>
        <w:t xml:space="preserve"> </w:t>
      </w:r>
    </w:p>
    <w:p w:rsidR="0002054B" w:rsidRDefault="00F16301" w:rsidP="00FF0E9B">
      <w:pPr>
        <w:pStyle w:val="a3"/>
        <w:ind w:left="156" w:right="154" w:firstLine="226"/>
        <w:rPr>
          <w:w w:val="142"/>
          <w:sz w:val="24"/>
          <w:szCs w:val="24"/>
        </w:rPr>
      </w:pPr>
      <w:r w:rsidRPr="006D5E1E">
        <w:rPr>
          <w:w w:val="115"/>
          <w:sz w:val="24"/>
          <w:szCs w:val="24"/>
        </w:rPr>
        <w:t>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тематическом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планировании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описывается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программное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содержание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всем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разделам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(темам)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содержания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обучения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каждого класса, а также раскрываются методы и формы организации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обучения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характеристика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деятельности,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которые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целесообразно использовать при изучении той или иной темы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Представлены также способы организации дифференцированного</w:t>
      </w:r>
      <w:r w:rsidRPr="006D5E1E">
        <w:rPr>
          <w:spacing w:val="1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обучения</w:t>
      </w:r>
      <w:r w:rsidR="0002054B">
        <w:rPr>
          <w:w w:val="142"/>
          <w:sz w:val="24"/>
          <w:szCs w:val="24"/>
        </w:rPr>
        <w:t>.</w:t>
      </w:r>
    </w:p>
    <w:p w:rsidR="00B904F3" w:rsidRPr="006D5E1E" w:rsidRDefault="00F16301" w:rsidP="00FF0E9B">
      <w:pPr>
        <w:pStyle w:val="a3"/>
        <w:ind w:left="156" w:right="154" w:firstLine="226"/>
        <w:rPr>
          <w:sz w:val="24"/>
          <w:szCs w:val="24"/>
        </w:rPr>
      </w:pPr>
      <w:r w:rsidRPr="006D5E1E">
        <w:rPr>
          <w:w w:val="90"/>
          <w:sz w:val="24"/>
          <w:szCs w:val="24"/>
        </w:rPr>
        <w:t>ОБЩАЯ</w:t>
      </w:r>
      <w:r w:rsidRPr="006D5E1E">
        <w:rPr>
          <w:spacing w:val="27"/>
          <w:w w:val="90"/>
          <w:sz w:val="24"/>
          <w:szCs w:val="24"/>
        </w:rPr>
        <w:t xml:space="preserve"> </w:t>
      </w:r>
      <w:r w:rsidRPr="006D5E1E">
        <w:rPr>
          <w:w w:val="90"/>
          <w:sz w:val="24"/>
          <w:szCs w:val="24"/>
        </w:rPr>
        <w:t>ХАРАКТЕРИСТИКА</w:t>
      </w:r>
      <w:r w:rsidRPr="006D5E1E">
        <w:rPr>
          <w:spacing w:val="28"/>
          <w:w w:val="90"/>
          <w:sz w:val="24"/>
          <w:szCs w:val="24"/>
        </w:rPr>
        <w:t xml:space="preserve"> </w:t>
      </w:r>
      <w:r w:rsidRPr="006D5E1E">
        <w:rPr>
          <w:w w:val="90"/>
          <w:sz w:val="24"/>
          <w:szCs w:val="24"/>
        </w:rPr>
        <w:t>УЧЕБНОГО</w:t>
      </w:r>
      <w:r w:rsidRPr="006D5E1E">
        <w:rPr>
          <w:spacing w:val="28"/>
          <w:w w:val="90"/>
          <w:sz w:val="24"/>
          <w:szCs w:val="24"/>
        </w:rPr>
        <w:t xml:space="preserve"> </w:t>
      </w:r>
      <w:r w:rsidRPr="006D5E1E">
        <w:rPr>
          <w:w w:val="90"/>
          <w:sz w:val="24"/>
          <w:szCs w:val="24"/>
        </w:rPr>
        <w:t>ПРЕДМЕТА</w:t>
      </w:r>
    </w:p>
    <w:p w:rsidR="00B904F3" w:rsidRPr="006D5E1E" w:rsidRDefault="00F16301" w:rsidP="00FF0E9B">
      <w:pPr>
        <w:ind w:left="157"/>
        <w:rPr>
          <w:sz w:val="24"/>
          <w:szCs w:val="24"/>
        </w:rPr>
      </w:pPr>
      <w:r w:rsidRPr="006D5E1E">
        <w:rPr>
          <w:sz w:val="24"/>
          <w:szCs w:val="24"/>
        </w:rPr>
        <w:t>«ТЕХНОЛОГИЯ»</w:t>
      </w:r>
    </w:p>
    <w:p w:rsidR="00B904F3" w:rsidRPr="006D5E1E" w:rsidRDefault="00F16301" w:rsidP="00FF0E9B">
      <w:pPr>
        <w:pStyle w:val="a3"/>
        <w:spacing w:before="67"/>
        <w:ind w:left="156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Предлагаемая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программа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отражает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вариант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конкретизации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требований Федерального государственного образовательного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стандарта начального общего образования по предметной области (предмету) «Технология» и обеспечивает обозначенную 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spacing w:val="-1"/>
          <w:w w:val="115"/>
          <w:sz w:val="24"/>
          <w:szCs w:val="24"/>
        </w:rPr>
        <w:t>нём</w:t>
      </w:r>
      <w:r w:rsidRPr="006D5E1E">
        <w:rPr>
          <w:spacing w:val="-13"/>
          <w:w w:val="115"/>
          <w:sz w:val="24"/>
          <w:szCs w:val="24"/>
        </w:rPr>
        <w:t xml:space="preserve"> </w:t>
      </w:r>
      <w:r w:rsidRPr="006D5E1E">
        <w:rPr>
          <w:spacing w:val="-1"/>
          <w:w w:val="115"/>
          <w:sz w:val="24"/>
          <w:szCs w:val="24"/>
        </w:rPr>
        <w:t>содержательную</w:t>
      </w:r>
      <w:r w:rsidRPr="006D5E1E">
        <w:rPr>
          <w:spacing w:val="-1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составляющую</w:t>
      </w:r>
      <w:r w:rsidRPr="006D5E1E">
        <w:rPr>
          <w:spacing w:val="-1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</w:t>
      </w:r>
      <w:r w:rsidRPr="006D5E1E">
        <w:rPr>
          <w:spacing w:val="-1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данному</w:t>
      </w:r>
      <w:r w:rsidRPr="006D5E1E">
        <w:rPr>
          <w:spacing w:val="-1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учебному</w:t>
      </w:r>
      <w:r w:rsidRPr="006D5E1E">
        <w:rPr>
          <w:spacing w:val="-1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пред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мету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C876AF" w:rsidP="00FF0E9B">
      <w:pPr>
        <w:pStyle w:val="a3"/>
        <w:spacing w:before="3"/>
        <w:ind w:left="156" w:right="154" w:firstLine="226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В соответствии с требованиями времени и инновационными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установками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отечественного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образования,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обозначенными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во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ФГОС</w:t>
      </w:r>
      <w:r w:rsidR="00F16301" w:rsidRPr="006D5E1E">
        <w:rPr>
          <w:spacing w:val="-10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НОО,</w:t>
      </w:r>
      <w:r w:rsidR="00F16301" w:rsidRPr="006D5E1E">
        <w:rPr>
          <w:spacing w:val="-10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данная</w:t>
      </w:r>
      <w:r w:rsidR="00F16301" w:rsidRPr="006D5E1E">
        <w:rPr>
          <w:spacing w:val="-10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программа</w:t>
      </w:r>
      <w:r w:rsidR="00F16301" w:rsidRPr="006D5E1E">
        <w:rPr>
          <w:spacing w:val="-9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обеспечивает</w:t>
      </w:r>
      <w:r w:rsidR="00F16301" w:rsidRPr="006D5E1E">
        <w:rPr>
          <w:spacing w:val="-10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реализацию</w:t>
      </w:r>
      <w:r w:rsidR="00F16301" w:rsidRPr="006D5E1E">
        <w:rPr>
          <w:spacing w:val="-10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обновлённой концептуальной идеи учебного предмета «Технология»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Её особенность состоит в формировании у обучающихся социально ценных качеств, креативности и общей культуры личности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Новые социально</w:t>
      </w:r>
      <w:r w:rsidR="0002054B">
        <w:rPr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экономические условия требуют включения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каждого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учебного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предмета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в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данный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процесс,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а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уроки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технологии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обладают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большими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специфическими  резервами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для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решения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данной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задачи,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особенно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на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уровне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начального</w:t>
      </w:r>
      <w:r w:rsidR="00F16301" w:rsidRPr="006D5E1E">
        <w:rPr>
          <w:spacing w:val="-55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образования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В частности, курс технологии обладает возможностями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в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укреплении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фундамента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для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развития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умственной</w:t>
      </w:r>
      <w:r w:rsidR="00F16301" w:rsidRPr="006D5E1E">
        <w:rPr>
          <w:spacing w:val="-55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lastRenderedPageBreak/>
        <w:t>деятельности</w:t>
      </w:r>
      <w:r w:rsidR="00F16301" w:rsidRPr="006D5E1E">
        <w:rPr>
          <w:spacing w:val="18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обучающихся</w:t>
      </w:r>
      <w:r w:rsidR="00F16301" w:rsidRPr="006D5E1E">
        <w:rPr>
          <w:spacing w:val="18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начальных</w:t>
      </w:r>
      <w:r w:rsidR="00F16301" w:rsidRPr="006D5E1E">
        <w:rPr>
          <w:spacing w:val="19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классов</w:t>
      </w:r>
      <w:r w:rsidR="00F16301"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7"/>
        <w:ind w:left="156" w:right="155" w:firstLine="226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В курсе технологии осуществляется реализация широкого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спектра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межпредметных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связей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ind w:left="156" w:right="154" w:firstLine="226"/>
        <w:rPr>
          <w:sz w:val="24"/>
          <w:szCs w:val="24"/>
        </w:rPr>
      </w:pPr>
      <w:r w:rsidRPr="006D5E1E">
        <w:rPr>
          <w:b/>
          <w:w w:val="110"/>
          <w:sz w:val="24"/>
          <w:szCs w:val="24"/>
        </w:rPr>
        <w:t xml:space="preserve">Математика </w:t>
      </w:r>
      <w:r w:rsidRPr="006D5E1E">
        <w:rPr>
          <w:w w:val="110"/>
          <w:sz w:val="24"/>
          <w:szCs w:val="24"/>
        </w:rPr>
        <w:t>— моделирование, выполнение расчётов, вычис</w:t>
      </w:r>
      <w:r w:rsidRPr="006D5E1E">
        <w:rPr>
          <w:w w:val="115"/>
          <w:sz w:val="24"/>
          <w:szCs w:val="24"/>
        </w:rPr>
        <w:t>лений, построение форм с учетом основ геометрии, работа с геометрическими</w:t>
      </w:r>
      <w:r w:rsidRPr="006D5E1E">
        <w:rPr>
          <w:spacing w:val="2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фигурами,</w:t>
      </w:r>
      <w:r w:rsidRPr="006D5E1E">
        <w:rPr>
          <w:spacing w:val="2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телами,</w:t>
      </w:r>
      <w:r w:rsidRPr="006D5E1E">
        <w:rPr>
          <w:spacing w:val="2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именованными</w:t>
      </w:r>
      <w:r w:rsidRPr="006D5E1E">
        <w:rPr>
          <w:spacing w:val="2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числами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ind w:left="156" w:right="154" w:firstLine="226"/>
        <w:rPr>
          <w:sz w:val="24"/>
          <w:szCs w:val="24"/>
        </w:rPr>
      </w:pPr>
      <w:r w:rsidRPr="006D5E1E">
        <w:rPr>
          <w:b/>
          <w:w w:val="110"/>
          <w:sz w:val="24"/>
          <w:szCs w:val="24"/>
        </w:rPr>
        <w:t xml:space="preserve">Изобразительное искусство </w:t>
      </w:r>
      <w:r w:rsidRPr="006D5E1E">
        <w:rPr>
          <w:w w:val="110"/>
          <w:sz w:val="24"/>
          <w:szCs w:val="24"/>
        </w:rPr>
        <w:t>— использование средств худо</w:t>
      </w:r>
      <w:r w:rsidRPr="006D5E1E">
        <w:rPr>
          <w:w w:val="115"/>
          <w:sz w:val="24"/>
          <w:szCs w:val="24"/>
        </w:rPr>
        <w:t>жественной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выразительности,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законов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правил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декоративно</w:t>
      </w:r>
      <w:r w:rsidR="00430CF4">
        <w:rPr>
          <w:w w:val="115"/>
          <w:sz w:val="24"/>
          <w:szCs w:val="24"/>
        </w:rPr>
        <w:t>-</w:t>
      </w:r>
      <w:r w:rsidRPr="006D5E1E">
        <w:rPr>
          <w:w w:val="115"/>
          <w:sz w:val="24"/>
          <w:szCs w:val="24"/>
        </w:rPr>
        <w:t>прикладного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искусства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дизайна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ind w:left="156" w:right="154" w:firstLine="226"/>
        <w:rPr>
          <w:sz w:val="24"/>
          <w:szCs w:val="24"/>
        </w:rPr>
      </w:pPr>
      <w:r w:rsidRPr="006D5E1E">
        <w:rPr>
          <w:b/>
          <w:w w:val="115"/>
          <w:sz w:val="24"/>
          <w:szCs w:val="24"/>
        </w:rPr>
        <w:t xml:space="preserve">Окружающий мир </w:t>
      </w:r>
      <w:r w:rsidRPr="006D5E1E">
        <w:rPr>
          <w:w w:val="115"/>
          <w:sz w:val="24"/>
          <w:szCs w:val="24"/>
        </w:rPr>
        <w:t>— природные формы и конструкции как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универсальный 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источник 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инженерно</w:t>
      </w:r>
      <w:r w:rsidR="00770603">
        <w:rPr>
          <w:w w:val="115"/>
          <w:sz w:val="24"/>
          <w:szCs w:val="24"/>
        </w:rPr>
        <w:t>-</w:t>
      </w:r>
      <w:r w:rsidR="0002054B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художественных 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идей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для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мастера;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природа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как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источник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сырья,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этнокультурные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традиции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ind w:left="156" w:right="155" w:firstLine="226"/>
        <w:rPr>
          <w:sz w:val="24"/>
          <w:szCs w:val="24"/>
        </w:rPr>
      </w:pPr>
      <w:r w:rsidRPr="006D5E1E">
        <w:rPr>
          <w:b/>
          <w:w w:val="115"/>
          <w:sz w:val="24"/>
          <w:szCs w:val="24"/>
        </w:rPr>
        <w:t xml:space="preserve">Родной язык </w:t>
      </w:r>
      <w:r w:rsidRPr="006D5E1E">
        <w:rPr>
          <w:w w:val="115"/>
          <w:sz w:val="24"/>
          <w:szCs w:val="24"/>
        </w:rPr>
        <w:t>— использование важнейших видов речевой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деятельности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основных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типов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учебных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текстов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процессе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анализа заданий и обсуждения результатов практической деятельности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ind w:left="156" w:right="154" w:firstLine="226"/>
        <w:jc w:val="both"/>
        <w:rPr>
          <w:sz w:val="24"/>
          <w:szCs w:val="24"/>
        </w:rPr>
      </w:pPr>
      <w:r w:rsidRPr="006D5E1E">
        <w:rPr>
          <w:b/>
          <w:w w:val="110"/>
          <w:sz w:val="24"/>
          <w:szCs w:val="24"/>
        </w:rPr>
        <w:t xml:space="preserve">Литературное чтение </w:t>
      </w:r>
      <w:r w:rsidRPr="006D5E1E">
        <w:rPr>
          <w:w w:val="110"/>
          <w:sz w:val="24"/>
          <w:szCs w:val="24"/>
        </w:rPr>
        <w:t>— работа с текстами для создания об</w:t>
      </w:r>
      <w:r w:rsidRPr="006D5E1E">
        <w:rPr>
          <w:w w:val="115"/>
          <w:sz w:val="24"/>
          <w:szCs w:val="24"/>
        </w:rPr>
        <w:t>раза,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реализуемого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изделии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ind w:left="156" w:right="154" w:firstLine="226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Важнейшая особенность уроков технологии в начальной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школе — предметно</w:t>
      </w:r>
      <w:r w:rsidR="0002054B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практическая деятельность как необходи</w:t>
      </w:r>
      <w:r w:rsidRPr="006D5E1E">
        <w:rPr>
          <w:w w:val="120"/>
          <w:sz w:val="24"/>
          <w:szCs w:val="24"/>
        </w:rPr>
        <w:t>мая</w:t>
      </w:r>
      <w:r w:rsidRPr="006D5E1E">
        <w:rPr>
          <w:spacing w:val="4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составляющая</w:t>
      </w:r>
      <w:r w:rsidRPr="006D5E1E">
        <w:rPr>
          <w:spacing w:val="4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целостного</w:t>
      </w:r>
      <w:r w:rsidRPr="006D5E1E">
        <w:rPr>
          <w:spacing w:val="4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процесса</w:t>
      </w:r>
      <w:r w:rsidRPr="006D5E1E">
        <w:rPr>
          <w:spacing w:val="4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интеллектуального,</w:t>
      </w:r>
      <w:r w:rsidR="00430CF4">
        <w:rPr>
          <w:w w:val="120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также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духовного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нравственного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развития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обучающихся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младшего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школьного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возраста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ind w:left="157" w:right="154" w:firstLine="226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Продуктивная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предметная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деятельность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на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уроках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техноло</w:t>
      </w:r>
      <w:r w:rsidRPr="006D5E1E">
        <w:rPr>
          <w:w w:val="115"/>
          <w:sz w:val="24"/>
          <w:szCs w:val="24"/>
        </w:rPr>
        <w:t>гии является основой формирования познавательных способно</w:t>
      </w:r>
      <w:r w:rsidRPr="006D5E1E">
        <w:rPr>
          <w:spacing w:val="-1"/>
          <w:w w:val="120"/>
          <w:sz w:val="24"/>
          <w:szCs w:val="24"/>
        </w:rPr>
        <w:t>стей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spacing w:val="-1"/>
          <w:w w:val="120"/>
          <w:sz w:val="24"/>
          <w:szCs w:val="24"/>
        </w:rPr>
        <w:t>школьников,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spacing w:val="-1"/>
          <w:w w:val="120"/>
          <w:sz w:val="24"/>
          <w:szCs w:val="24"/>
        </w:rPr>
        <w:t>стремления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spacing w:val="-1"/>
          <w:w w:val="120"/>
          <w:sz w:val="24"/>
          <w:szCs w:val="24"/>
        </w:rPr>
        <w:t>активно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знакомиться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историей</w:t>
      </w:r>
      <w:r w:rsidRPr="006D5E1E">
        <w:rPr>
          <w:spacing w:val="-5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материальной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культуры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семейных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традиций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своего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других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народов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уважительного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отношения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ним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ind w:left="157" w:right="154" w:firstLine="226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Занятия продуктивной деятельностью закладывают основу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для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формирования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обучающихся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социально</w:t>
      </w:r>
      <w:r w:rsidR="00430CF4">
        <w:rPr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значимых</w:t>
      </w:r>
      <w:r w:rsidRPr="006D5E1E">
        <w:rPr>
          <w:spacing w:val="-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прак</w:t>
      </w:r>
      <w:r w:rsidRPr="006D5E1E">
        <w:rPr>
          <w:w w:val="115"/>
          <w:sz w:val="24"/>
          <w:szCs w:val="24"/>
        </w:rPr>
        <w:t>тических умений и опыта преобразовательной творческой дея</w:t>
      </w:r>
      <w:r w:rsidRPr="006D5E1E">
        <w:rPr>
          <w:w w:val="120"/>
          <w:sz w:val="24"/>
          <w:szCs w:val="24"/>
        </w:rPr>
        <w:t>тельности как предпосылки для успешной социализации личности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младшего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школьника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ind w:left="157" w:right="155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На уроках технологии ученики овладевают основами проект</w:t>
      </w:r>
      <w:r w:rsidRPr="006D5E1E">
        <w:rPr>
          <w:w w:val="120"/>
          <w:sz w:val="24"/>
          <w:szCs w:val="24"/>
        </w:rPr>
        <w:t>ной</w:t>
      </w:r>
      <w:r w:rsidRPr="006D5E1E">
        <w:rPr>
          <w:spacing w:val="-1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деятельности,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которая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направлена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на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развитие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творческих</w:t>
      </w:r>
      <w:r w:rsidRPr="006D5E1E">
        <w:rPr>
          <w:spacing w:val="-58"/>
          <w:w w:val="120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черт личности, коммуникабельности, чувства ответственности,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умения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искать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использовать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информацию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3"/>
        <w:spacing w:before="159"/>
        <w:jc w:val="both"/>
        <w:rPr>
          <w:rFonts w:ascii="Times New Roman" w:hAnsi="Times New Roman" w:cs="Times New Roman"/>
          <w:sz w:val="24"/>
          <w:szCs w:val="24"/>
        </w:rPr>
      </w:pPr>
      <w:r w:rsidRPr="006D5E1E">
        <w:rPr>
          <w:rFonts w:ascii="Times New Roman" w:hAnsi="Times New Roman" w:cs="Times New Roman"/>
          <w:w w:val="90"/>
          <w:sz w:val="24"/>
          <w:szCs w:val="24"/>
        </w:rPr>
        <w:t>ЦЕЛИ</w:t>
      </w:r>
      <w:r w:rsidRPr="006D5E1E">
        <w:rPr>
          <w:rFonts w:ascii="Times New Roman" w:hAnsi="Times New Roman" w:cs="Times New Roman"/>
          <w:spacing w:val="45"/>
          <w:w w:val="90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90"/>
          <w:sz w:val="24"/>
          <w:szCs w:val="24"/>
        </w:rPr>
        <w:t>ИЗУЧЕНИЯ</w:t>
      </w:r>
      <w:r w:rsidRPr="006D5E1E">
        <w:rPr>
          <w:rFonts w:ascii="Times New Roman" w:hAnsi="Times New Roman" w:cs="Times New Roman"/>
          <w:spacing w:val="45"/>
          <w:w w:val="90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90"/>
          <w:sz w:val="24"/>
          <w:szCs w:val="24"/>
        </w:rPr>
        <w:t>УЧЕБНОГО</w:t>
      </w:r>
      <w:r w:rsidRPr="006D5E1E">
        <w:rPr>
          <w:rFonts w:ascii="Times New Roman" w:hAnsi="Times New Roman" w:cs="Times New Roman"/>
          <w:spacing w:val="45"/>
          <w:w w:val="90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90"/>
          <w:sz w:val="24"/>
          <w:szCs w:val="24"/>
        </w:rPr>
        <w:t>ПРЕДМЕТА</w:t>
      </w:r>
      <w:r w:rsidRPr="006D5E1E">
        <w:rPr>
          <w:rFonts w:ascii="Times New Roman" w:hAnsi="Times New Roman" w:cs="Times New Roman"/>
          <w:spacing w:val="44"/>
          <w:w w:val="90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90"/>
          <w:sz w:val="24"/>
          <w:szCs w:val="24"/>
        </w:rPr>
        <w:t>«ТЕХНОЛОГИЯ»</w:t>
      </w:r>
    </w:p>
    <w:p w:rsidR="00B904F3" w:rsidRPr="006D5E1E" w:rsidRDefault="00F16301" w:rsidP="00FF0E9B">
      <w:pPr>
        <w:pStyle w:val="a3"/>
        <w:spacing w:before="44"/>
        <w:ind w:left="156" w:right="154" w:firstLine="226"/>
        <w:rPr>
          <w:sz w:val="24"/>
          <w:szCs w:val="24"/>
        </w:rPr>
      </w:pPr>
      <w:r w:rsidRPr="006D5E1E">
        <w:rPr>
          <w:i/>
          <w:w w:val="120"/>
          <w:sz w:val="24"/>
          <w:szCs w:val="24"/>
        </w:rPr>
        <w:t xml:space="preserve">Основной целью </w:t>
      </w:r>
      <w:r w:rsidRPr="006D5E1E">
        <w:rPr>
          <w:w w:val="120"/>
          <w:sz w:val="24"/>
          <w:szCs w:val="24"/>
        </w:rPr>
        <w:t>предмета является успешная социализация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обучающихся, формирование у них функциональной грамотно</w:t>
      </w:r>
      <w:r w:rsidRPr="006D5E1E">
        <w:rPr>
          <w:w w:val="120"/>
          <w:sz w:val="24"/>
          <w:szCs w:val="24"/>
        </w:rPr>
        <w:t>сти на базе освоения культурологических и конструкторско</w:t>
      </w:r>
      <w:r w:rsidR="00770603">
        <w:rPr>
          <w:w w:val="120"/>
          <w:sz w:val="24"/>
          <w:szCs w:val="24"/>
        </w:rPr>
        <w:t>-</w:t>
      </w:r>
      <w:r w:rsidRPr="006D5E1E">
        <w:rPr>
          <w:w w:val="120"/>
          <w:sz w:val="24"/>
          <w:szCs w:val="24"/>
        </w:rPr>
        <w:t>технологических</w:t>
      </w:r>
      <w:r w:rsidRPr="006D5E1E">
        <w:rPr>
          <w:spacing w:val="-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знаний</w:t>
      </w:r>
      <w:r w:rsidRPr="006D5E1E">
        <w:rPr>
          <w:spacing w:val="-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(о</w:t>
      </w:r>
      <w:r w:rsidRPr="006D5E1E">
        <w:rPr>
          <w:spacing w:val="-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рукотворном</w:t>
      </w:r>
      <w:r w:rsidRPr="006D5E1E">
        <w:rPr>
          <w:spacing w:val="-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мире</w:t>
      </w:r>
      <w:r w:rsidRPr="006D5E1E">
        <w:rPr>
          <w:spacing w:val="-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-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общих</w:t>
      </w:r>
      <w:r w:rsidRPr="006D5E1E">
        <w:rPr>
          <w:spacing w:val="-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правилах его создания в рамках исторически меняющихся технологий) и соответствующих им практических умений, представ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ленных</w:t>
      </w:r>
      <w:r w:rsidRPr="006D5E1E">
        <w:rPr>
          <w:spacing w:val="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</w:t>
      </w:r>
      <w:r w:rsidRPr="006D5E1E">
        <w:rPr>
          <w:spacing w:val="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содержании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учебного</w:t>
      </w:r>
      <w:r w:rsidRPr="006D5E1E">
        <w:rPr>
          <w:spacing w:val="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предмета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16"/>
        <w:ind w:left="156" w:right="154" w:firstLine="226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Для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реализации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основной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цели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концептуальной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идеи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 xml:space="preserve">данного предмета необходимо решение </w:t>
      </w:r>
      <w:r w:rsidRPr="006D5E1E">
        <w:rPr>
          <w:i/>
          <w:w w:val="120"/>
          <w:sz w:val="24"/>
          <w:szCs w:val="24"/>
        </w:rPr>
        <w:t>системы приоритетных</w:t>
      </w:r>
      <w:r w:rsidRPr="006D5E1E">
        <w:rPr>
          <w:i/>
          <w:spacing w:val="1"/>
          <w:w w:val="120"/>
          <w:sz w:val="24"/>
          <w:szCs w:val="24"/>
        </w:rPr>
        <w:t xml:space="preserve"> </w:t>
      </w:r>
      <w:r w:rsidRPr="006D5E1E">
        <w:rPr>
          <w:i/>
          <w:w w:val="120"/>
          <w:sz w:val="24"/>
          <w:szCs w:val="24"/>
        </w:rPr>
        <w:t>задач</w:t>
      </w:r>
      <w:r w:rsidRPr="006D5E1E">
        <w:rPr>
          <w:w w:val="120"/>
          <w:sz w:val="24"/>
          <w:szCs w:val="24"/>
        </w:rPr>
        <w:t>:</w:t>
      </w:r>
      <w:r w:rsidRPr="006D5E1E">
        <w:rPr>
          <w:spacing w:val="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образовательных,</w:t>
      </w:r>
      <w:r w:rsidRPr="006D5E1E">
        <w:rPr>
          <w:spacing w:val="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развивающих</w:t>
      </w:r>
      <w:r w:rsidRPr="006D5E1E">
        <w:rPr>
          <w:spacing w:val="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воспитательных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spacing w:before="124"/>
        <w:ind w:left="383"/>
        <w:rPr>
          <w:sz w:val="24"/>
          <w:szCs w:val="24"/>
        </w:rPr>
      </w:pPr>
      <w:r w:rsidRPr="006D5E1E">
        <w:rPr>
          <w:i/>
          <w:w w:val="125"/>
          <w:sz w:val="24"/>
          <w:szCs w:val="24"/>
        </w:rPr>
        <w:t>Образовательные</w:t>
      </w:r>
      <w:r w:rsidRPr="006D5E1E">
        <w:rPr>
          <w:i/>
          <w:spacing w:val="-8"/>
          <w:w w:val="125"/>
          <w:sz w:val="24"/>
          <w:szCs w:val="24"/>
        </w:rPr>
        <w:t xml:space="preserve"> </w:t>
      </w:r>
      <w:r w:rsidRPr="006D5E1E">
        <w:rPr>
          <w:i/>
          <w:w w:val="125"/>
          <w:sz w:val="24"/>
          <w:szCs w:val="24"/>
        </w:rPr>
        <w:t>задачи</w:t>
      </w:r>
      <w:r w:rsidRPr="006D5E1E">
        <w:rPr>
          <w:i/>
          <w:spacing w:val="-7"/>
          <w:w w:val="125"/>
          <w:sz w:val="24"/>
          <w:szCs w:val="24"/>
        </w:rPr>
        <w:t xml:space="preserve"> </w:t>
      </w:r>
      <w:r w:rsidRPr="006D5E1E">
        <w:rPr>
          <w:i/>
          <w:w w:val="125"/>
          <w:sz w:val="24"/>
          <w:szCs w:val="24"/>
        </w:rPr>
        <w:t>курса</w:t>
      </w:r>
      <w:r w:rsidRPr="006D5E1E">
        <w:rPr>
          <w:w w:val="125"/>
          <w:sz w:val="24"/>
          <w:szCs w:val="24"/>
        </w:rPr>
        <w:t>: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—формирование общих представлений о культуре и организации трудовой деятельности как важной части общей культуры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человека;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—становление</w:t>
      </w:r>
      <w:r w:rsidRPr="006D5E1E">
        <w:rPr>
          <w:spacing w:val="2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элементарных</w:t>
      </w:r>
      <w:r w:rsidRPr="006D5E1E">
        <w:rPr>
          <w:spacing w:val="2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базовых</w:t>
      </w:r>
      <w:r w:rsidRPr="006D5E1E">
        <w:rPr>
          <w:spacing w:val="2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знаний</w:t>
      </w:r>
      <w:r w:rsidRPr="006D5E1E">
        <w:rPr>
          <w:spacing w:val="2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2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представлений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современных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производствах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профессиях;</w:t>
      </w:r>
    </w:p>
    <w:p w:rsidR="00B904F3" w:rsidRPr="006D5E1E" w:rsidRDefault="00F16301" w:rsidP="00FF0E9B">
      <w:pPr>
        <w:pStyle w:val="a3"/>
        <w:ind w:right="156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lastRenderedPageBreak/>
        <w:t>—формирование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основ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чертёжно</w:t>
      </w:r>
      <w:r w:rsidR="00770603">
        <w:rPr>
          <w:w w:val="115"/>
          <w:sz w:val="24"/>
          <w:szCs w:val="24"/>
        </w:rPr>
        <w:t>-</w:t>
      </w:r>
      <w:r w:rsidRPr="006D5E1E">
        <w:rPr>
          <w:w w:val="115"/>
          <w:sz w:val="24"/>
          <w:szCs w:val="24"/>
        </w:rPr>
        <w:t>графической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грамотности,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умения работать с простейшей технологической документацией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(рисунок,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чертёж,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эскиз,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схема);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—формирование элементарных знаний и представлений о раз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личных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материалах,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технологиях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обработки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соответствующих</w:t>
      </w:r>
      <w:r w:rsidRPr="006D5E1E">
        <w:rPr>
          <w:spacing w:val="1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умений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spacing w:before="56"/>
        <w:ind w:left="383"/>
        <w:rPr>
          <w:sz w:val="24"/>
          <w:szCs w:val="24"/>
        </w:rPr>
      </w:pPr>
      <w:r w:rsidRPr="006D5E1E">
        <w:rPr>
          <w:i/>
          <w:w w:val="125"/>
          <w:sz w:val="24"/>
          <w:szCs w:val="24"/>
        </w:rPr>
        <w:t>Развивающие</w:t>
      </w:r>
      <w:r w:rsidRPr="006D5E1E">
        <w:rPr>
          <w:i/>
          <w:spacing w:val="14"/>
          <w:w w:val="125"/>
          <w:sz w:val="24"/>
          <w:szCs w:val="24"/>
        </w:rPr>
        <w:t xml:space="preserve"> </w:t>
      </w:r>
      <w:r w:rsidRPr="006D5E1E">
        <w:rPr>
          <w:i/>
          <w:w w:val="125"/>
          <w:sz w:val="24"/>
          <w:szCs w:val="24"/>
        </w:rPr>
        <w:t>задачи</w:t>
      </w:r>
      <w:r w:rsidRPr="006D5E1E">
        <w:rPr>
          <w:w w:val="125"/>
          <w:sz w:val="24"/>
          <w:szCs w:val="24"/>
        </w:rPr>
        <w:t>:</w:t>
      </w:r>
    </w:p>
    <w:p w:rsidR="00B904F3" w:rsidRPr="006D5E1E" w:rsidRDefault="00F16301" w:rsidP="00FF0E9B">
      <w:pPr>
        <w:pStyle w:val="a3"/>
        <w:spacing w:before="4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—развитие сенсомоторных процессов, психомоторной координации,</w:t>
      </w:r>
      <w:r w:rsidRPr="006D5E1E">
        <w:rPr>
          <w:spacing w:val="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глазомера</w:t>
      </w:r>
      <w:r w:rsidRPr="006D5E1E">
        <w:rPr>
          <w:spacing w:val="1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через</w:t>
      </w:r>
      <w:r w:rsidRPr="006D5E1E">
        <w:rPr>
          <w:spacing w:val="1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формирование</w:t>
      </w:r>
      <w:r w:rsidRPr="006D5E1E">
        <w:rPr>
          <w:spacing w:val="1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практических</w:t>
      </w:r>
      <w:r w:rsidRPr="006D5E1E">
        <w:rPr>
          <w:spacing w:val="1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умений;</w:t>
      </w:r>
    </w:p>
    <w:p w:rsidR="00B904F3" w:rsidRPr="006D5E1E" w:rsidRDefault="00F16301" w:rsidP="00FF0E9B">
      <w:pPr>
        <w:pStyle w:val="a3"/>
        <w:spacing w:before="2"/>
        <w:ind w:right="154" w:hanging="227"/>
        <w:rPr>
          <w:sz w:val="24"/>
          <w:szCs w:val="24"/>
        </w:rPr>
      </w:pPr>
      <w:r w:rsidRPr="006D5E1E">
        <w:rPr>
          <w:spacing w:val="-1"/>
          <w:w w:val="120"/>
          <w:sz w:val="24"/>
          <w:szCs w:val="24"/>
        </w:rPr>
        <w:t xml:space="preserve">—расширение </w:t>
      </w:r>
      <w:r w:rsidRPr="006D5E1E">
        <w:rPr>
          <w:w w:val="120"/>
          <w:sz w:val="24"/>
          <w:szCs w:val="24"/>
        </w:rPr>
        <w:t>культурного кругозора, развитие способности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творческого</w:t>
      </w:r>
      <w:r w:rsidRPr="006D5E1E">
        <w:rPr>
          <w:spacing w:val="3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использования</w:t>
      </w:r>
      <w:r w:rsidRPr="006D5E1E">
        <w:rPr>
          <w:spacing w:val="3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полученных</w:t>
      </w:r>
      <w:r w:rsidRPr="006D5E1E">
        <w:rPr>
          <w:spacing w:val="3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знаний</w:t>
      </w:r>
      <w:r w:rsidRPr="006D5E1E">
        <w:rPr>
          <w:spacing w:val="3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3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умений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практической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деятельности;</w:t>
      </w:r>
    </w:p>
    <w:p w:rsidR="00B904F3" w:rsidRPr="006D5E1E" w:rsidRDefault="00F16301" w:rsidP="00FF0E9B">
      <w:pPr>
        <w:pStyle w:val="a3"/>
        <w:spacing w:before="2"/>
        <w:ind w:right="155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—развитие познавательных психических процессов и приёмов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умственной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деятельности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посредством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включения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мысли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тельных</w:t>
      </w:r>
      <w:r w:rsidRPr="006D5E1E">
        <w:rPr>
          <w:spacing w:val="1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операций</w:t>
      </w:r>
      <w:r w:rsidRPr="006D5E1E">
        <w:rPr>
          <w:spacing w:val="1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ходе</w:t>
      </w:r>
      <w:r w:rsidRPr="006D5E1E">
        <w:rPr>
          <w:spacing w:val="1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выполнения</w:t>
      </w:r>
      <w:r w:rsidRPr="006D5E1E">
        <w:rPr>
          <w:spacing w:val="1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практических</w:t>
      </w:r>
      <w:r w:rsidRPr="006D5E1E">
        <w:rPr>
          <w:spacing w:val="1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заданий;</w:t>
      </w:r>
    </w:p>
    <w:p w:rsidR="00B904F3" w:rsidRPr="006D5E1E" w:rsidRDefault="00F16301" w:rsidP="00FF0E9B">
      <w:pPr>
        <w:pStyle w:val="a3"/>
        <w:spacing w:before="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—развитие гибкости и вариативности мышления, способностей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изобретательской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деятельности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ind w:left="383"/>
        <w:rPr>
          <w:sz w:val="24"/>
          <w:szCs w:val="24"/>
        </w:rPr>
      </w:pPr>
      <w:r w:rsidRPr="006D5E1E">
        <w:rPr>
          <w:i/>
          <w:w w:val="125"/>
          <w:sz w:val="24"/>
          <w:szCs w:val="24"/>
        </w:rPr>
        <w:t>Воспитательные задачи</w:t>
      </w:r>
      <w:r w:rsidRPr="006D5E1E">
        <w:rPr>
          <w:w w:val="125"/>
          <w:sz w:val="24"/>
          <w:szCs w:val="24"/>
        </w:rPr>
        <w:t>:</w:t>
      </w:r>
    </w:p>
    <w:p w:rsidR="00B904F3" w:rsidRPr="006D5E1E" w:rsidRDefault="00F16301" w:rsidP="00FF0E9B">
      <w:pPr>
        <w:pStyle w:val="a3"/>
        <w:spacing w:before="4"/>
        <w:ind w:right="155" w:hanging="227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—воспитание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уважительного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отношения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людям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труда,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культурным традициям, понимания ценности предшествую</w:t>
      </w:r>
      <w:r w:rsidRPr="006D5E1E">
        <w:rPr>
          <w:w w:val="120"/>
          <w:sz w:val="24"/>
          <w:szCs w:val="24"/>
        </w:rPr>
        <w:t>щих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культур,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отражённых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материальном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мире;</w:t>
      </w:r>
    </w:p>
    <w:p w:rsidR="00B904F3" w:rsidRPr="006D5E1E" w:rsidRDefault="00F16301" w:rsidP="00FF0E9B">
      <w:pPr>
        <w:pStyle w:val="a3"/>
        <w:spacing w:before="3"/>
        <w:ind w:right="154" w:hanging="227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—развитие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социально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ценных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личностных</w:t>
      </w:r>
      <w:r w:rsidRPr="006D5E1E">
        <w:rPr>
          <w:spacing w:val="-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качеств: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организо</w:t>
      </w:r>
      <w:r w:rsidRPr="006D5E1E">
        <w:rPr>
          <w:w w:val="115"/>
          <w:sz w:val="24"/>
          <w:szCs w:val="24"/>
        </w:rPr>
        <w:t>ванности,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аккуратности,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добросовестного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ответственного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отношения к работе, взаимопомощи, волевой саморегуляции,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активности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инициативности;</w:t>
      </w:r>
    </w:p>
    <w:p w:rsidR="00B904F3" w:rsidRPr="006D5E1E" w:rsidRDefault="00F16301" w:rsidP="00FF0E9B">
      <w:pPr>
        <w:pStyle w:val="a3"/>
        <w:spacing w:before="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—воспитание интереса и творческого отношения к продуктивной созидательной деятельности, мотивации успеха и дости</w:t>
      </w:r>
      <w:r w:rsidRPr="006D5E1E">
        <w:rPr>
          <w:w w:val="120"/>
          <w:sz w:val="24"/>
          <w:szCs w:val="24"/>
        </w:rPr>
        <w:t>жений,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стремления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творческой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самореализации;</w:t>
      </w:r>
    </w:p>
    <w:p w:rsidR="00B904F3" w:rsidRPr="006D5E1E" w:rsidRDefault="00F16301" w:rsidP="00FF0E9B">
      <w:pPr>
        <w:pStyle w:val="a3"/>
        <w:spacing w:before="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—становление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экологического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сознания,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внимательного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вдумчивого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отношения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окружающей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природе,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осознание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взаимосвязи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рукотворного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мира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миром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природы;</w:t>
      </w:r>
    </w:p>
    <w:p w:rsidR="00B904F3" w:rsidRPr="006D5E1E" w:rsidRDefault="00F16301" w:rsidP="00FF0E9B">
      <w:pPr>
        <w:pStyle w:val="a3"/>
        <w:spacing w:before="2"/>
        <w:ind w:right="154" w:hanging="227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—воспитание положительного отношения к коллективному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труду, применение правил культуры общения, проявление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уважения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взглядам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мнению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других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людей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3"/>
        <w:spacing w:before="163"/>
        <w:rPr>
          <w:rFonts w:ascii="Times New Roman" w:hAnsi="Times New Roman" w:cs="Times New Roman"/>
          <w:sz w:val="24"/>
          <w:szCs w:val="24"/>
        </w:rPr>
      </w:pPr>
      <w:r w:rsidRPr="006D5E1E">
        <w:rPr>
          <w:rFonts w:ascii="Times New Roman" w:hAnsi="Times New Roman" w:cs="Times New Roman"/>
          <w:w w:val="90"/>
          <w:sz w:val="24"/>
          <w:szCs w:val="24"/>
        </w:rPr>
        <w:t>МЕСТО</w:t>
      </w:r>
      <w:r w:rsidRPr="006D5E1E">
        <w:rPr>
          <w:rFonts w:ascii="Times New Roman" w:hAnsi="Times New Roman" w:cs="Times New Roman"/>
          <w:spacing w:val="31"/>
          <w:w w:val="90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90"/>
          <w:sz w:val="24"/>
          <w:szCs w:val="24"/>
        </w:rPr>
        <w:t>УЧЕБНОГО</w:t>
      </w:r>
      <w:r w:rsidRPr="006D5E1E">
        <w:rPr>
          <w:rFonts w:ascii="Times New Roman" w:hAnsi="Times New Roman" w:cs="Times New Roman"/>
          <w:spacing w:val="31"/>
          <w:w w:val="90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90"/>
          <w:sz w:val="24"/>
          <w:szCs w:val="24"/>
        </w:rPr>
        <w:t>ПРЕДМЕТА</w:t>
      </w:r>
      <w:r w:rsidRPr="006D5E1E">
        <w:rPr>
          <w:rFonts w:ascii="Times New Roman" w:hAnsi="Times New Roman" w:cs="Times New Roman"/>
          <w:spacing w:val="30"/>
          <w:w w:val="90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90"/>
          <w:sz w:val="24"/>
          <w:szCs w:val="24"/>
        </w:rPr>
        <w:t>«ТЕХНОЛОГИЯ»</w:t>
      </w:r>
      <w:r w:rsidRPr="006D5E1E">
        <w:rPr>
          <w:rFonts w:ascii="Times New Roman" w:hAnsi="Times New Roman" w:cs="Times New Roman"/>
          <w:spacing w:val="31"/>
          <w:w w:val="90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6D5E1E">
        <w:rPr>
          <w:rFonts w:ascii="Times New Roman" w:hAnsi="Times New Roman" w:cs="Times New Roman"/>
          <w:spacing w:val="31"/>
          <w:w w:val="90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90"/>
          <w:sz w:val="24"/>
          <w:szCs w:val="24"/>
        </w:rPr>
        <w:t>УЧЕБНОМ</w:t>
      </w:r>
      <w:r w:rsidRPr="006D5E1E">
        <w:rPr>
          <w:rFonts w:ascii="Times New Roman" w:hAnsi="Times New Roman" w:cs="Times New Roman"/>
          <w:spacing w:val="31"/>
          <w:w w:val="90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90"/>
          <w:sz w:val="24"/>
          <w:szCs w:val="24"/>
        </w:rPr>
        <w:t>ПЛАНЕ</w:t>
      </w:r>
    </w:p>
    <w:p w:rsidR="00B904F3" w:rsidRPr="006D5E1E" w:rsidRDefault="00F16301" w:rsidP="00FF0E9B">
      <w:pPr>
        <w:pStyle w:val="a3"/>
        <w:spacing w:before="64"/>
        <w:ind w:left="156" w:right="156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Согласно требованиям ФГОС общее число часов на изучение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курса «Технология» в 1—4 классах — 135 (по 1 часу в неделю):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33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часа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1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классе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34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часа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во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2—4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классах</w:t>
      </w:r>
      <w:r w:rsidRPr="006D5E1E">
        <w:rPr>
          <w:w w:val="142"/>
          <w:sz w:val="24"/>
          <w:szCs w:val="24"/>
        </w:rPr>
        <w:t xml:space="preserve"> </w:t>
      </w:r>
    </w:p>
    <w:p w:rsidR="00430CF4" w:rsidRDefault="00F16301" w:rsidP="00FF0E9B">
      <w:pPr>
        <w:pStyle w:val="a3"/>
        <w:spacing w:before="3"/>
        <w:ind w:left="156" w:right="154" w:firstLine="226"/>
        <w:rPr>
          <w:w w:val="142"/>
          <w:sz w:val="24"/>
          <w:szCs w:val="24"/>
        </w:rPr>
      </w:pPr>
      <w:r w:rsidRPr="006D5E1E">
        <w:rPr>
          <w:w w:val="115"/>
          <w:sz w:val="24"/>
          <w:szCs w:val="24"/>
        </w:rPr>
        <w:t>По усмотрению образовательной организации это число может быть увеличено за счёт части, формируемой участниками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образовательных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отношений;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например,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большое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значение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имеют итоговые выставки достижений учащихся, которые требуют времени для подготовки и проведения (с участием самих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школьников)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То же с</w:t>
      </w:r>
      <w:r w:rsidRPr="00430CF4">
        <w:rPr>
          <w:b/>
          <w:w w:val="115"/>
          <w:sz w:val="24"/>
          <w:szCs w:val="24"/>
        </w:rPr>
        <w:t>л</w:t>
      </w:r>
      <w:r w:rsidRPr="006D5E1E">
        <w:rPr>
          <w:w w:val="115"/>
          <w:sz w:val="24"/>
          <w:szCs w:val="24"/>
        </w:rPr>
        <w:t>едует сказать и об организации проектно</w:t>
      </w:r>
      <w:r w:rsidR="00770603">
        <w:rPr>
          <w:w w:val="115"/>
          <w:sz w:val="24"/>
          <w:szCs w:val="24"/>
        </w:rPr>
        <w:t>-</w:t>
      </w:r>
      <w:r w:rsidR="00430CF4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исследовательской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работы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обучающихся</w:t>
      </w:r>
      <w:r w:rsidRPr="006D5E1E">
        <w:rPr>
          <w:w w:val="142"/>
          <w:sz w:val="24"/>
          <w:szCs w:val="24"/>
        </w:rPr>
        <w:t xml:space="preserve"> </w:t>
      </w:r>
    </w:p>
    <w:p w:rsidR="00430CF4" w:rsidRDefault="00430CF4" w:rsidP="00FF0E9B">
      <w:pPr>
        <w:pStyle w:val="a3"/>
        <w:spacing w:before="3"/>
        <w:ind w:left="156" w:right="154" w:firstLine="226"/>
        <w:rPr>
          <w:w w:val="142"/>
          <w:sz w:val="24"/>
          <w:szCs w:val="24"/>
        </w:rPr>
      </w:pPr>
    </w:p>
    <w:p w:rsidR="00430CF4" w:rsidRDefault="005D1A53" w:rsidP="00FF0E9B">
      <w:pPr>
        <w:pStyle w:val="a3"/>
        <w:spacing w:before="3"/>
        <w:ind w:left="156" w:right="154" w:firstLine="226"/>
        <w:rPr>
          <w:w w:val="80"/>
        </w:rPr>
      </w:pPr>
      <w:r>
        <w:pict>
          <v:shape id="_x0000_s1131" style="position:absolute;left:0;text-align:left;margin-left:36.85pt;margin-top:20.8pt;width:317.5pt;height:.1pt;z-index:-15727616;mso-wrap-distance-left:0;mso-wrap-distance-right:0;mso-position-horizontal-relative:page" coordorigin="737,416" coordsize="6350,0" path="m737,416r6350,e" filled="f" strokeweight=".5pt">
            <v:path arrowok="t"/>
            <w10:wrap type="topAndBottom" anchorx="page"/>
          </v:shape>
        </w:pict>
      </w:r>
      <w:r w:rsidR="00F16301" w:rsidRPr="006D5E1E">
        <w:rPr>
          <w:w w:val="80"/>
        </w:rPr>
        <w:t>СОДЕРЖАНИЕ</w:t>
      </w:r>
      <w:r w:rsidR="00F16301" w:rsidRPr="006D5E1E">
        <w:rPr>
          <w:spacing w:val="52"/>
          <w:w w:val="80"/>
        </w:rPr>
        <w:t xml:space="preserve"> </w:t>
      </w:r>
      <w:r w:rsidR="00F16301" w:rsidRPr="006D5E1E">
        <w:rPr>
          <w:w w:val="80"/>
        </w:rPr>
        <w:t>ОБУЧЕНИЯ</w:t>
      </w:r>
    </w:p>
    <w:p w:rsidR="00B904F3" w:rsidRPr="006D5E1E" w:rsidRDefault="00F16301" w:rsidP="00FF0E9B">
      <w:pPr>
        <w:pStyle w:val="a3"/>
        <w:spacing w:before="3"/>
        <w:ind w:left="156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Содержание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программы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начинается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характеристики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основных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структурных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единиц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курса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«Технология»,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которые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соответствуют ФГОС НОО и являются общими для каждого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года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обучения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Вместе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тем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содержательное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наполнение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развивается</w:t>
      </w:r>
      <w:r w:rsidRPr="006D5E1E">
        <w:rPr>
          <w:spacing w:val="5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5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обогащается</w:t>
      </w:r>
      <w:r w:rsidRPr="006D5E1E">
        <w:rPr>
          <w:spacing w:val="5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концентрически</w:t>
      </w:r>
      <w:r w:rsidR="00770603">
        <w:rPr>
          <w:w w:val="115"/>
          <w:sz w:val="24"/>
          <w:szCs w:val="24"/>
        </w:rPr>
        <w:t>м</w:t>
      </w:r>
      <w:r w:rsidRPr="006D5E1E">
        <w:rPr>
          <w:spacing w:val="5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от</w:t>
      </w:r>
      <w:r w:rsidRPr="006D5E1E">
        <w:rPr>
          <w:spacing w:val="5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класса</w:t>
      </w:r>
      <w:r w:rsidRPr="006D5E1E">
        <w:rPr>
          <w:spacing w:val="5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</w:t>
      </w:r>
      <w:r w:rsidRPr="006D5E1E">
        <w:rPr>
          <w:spacing w:val="5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классу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этом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учитывается,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что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собственная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логика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данного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учебного курса не является столь же жёсткой, как в ряде других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учебных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lastRenderedPageBreak/>
        <w:t>курсов,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которых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порядок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изучения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тем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развития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требует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строгой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единой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последовательности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уроках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технологии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этот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порядок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конкретное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наполнение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разделов в определённых пределах могут быть более свободными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spacing w:before="7"/>
        <w:ind w:left="383"/>
        <w:rPr>
          <w:b/>
          <w:sz w:val="24"/>
          <w:szCs w:val="24"/>
        </w:rPr>
      </w:pPr>
      <w:r w:rsidRPr="006D5E1E">
        <w:rPr>
          <w:b/>
          <w:w w:val="105"/>
          <w:sz w:val="24"/>
          <w:szCs w:val="24"/>
        </w:rPr>
        <w:t>Основные модули курса «Технология»:</w:t>
      </w:r>
    </w:p>
    <w:p w:rsidR="00B904F3" w:rsidRPr="006D5E1E" w:rsidRDefault="00F16301" w:rsidP="00FF0E9B">
      <w:pPr>
        <w:pStyle w:val="a3"/>
        <w:spacing w:before="8"/>
        <w:jc w:val="left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1</w:t>
      </w:r>
      <w:r w:rsidRPr="006D5E1E">
        <w:rPr>
          <w:spacing w:val="3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Технологии,</w:t>
      </w:r>
      <w:r w:rsidRPr="006D5E1E">
        <w:rPr>
          <w:spacing w:val="-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профессии</w:t>
      </w:r>
      <w:r w:rsidRPr="006D5E1E">
        <w:rPr>
          <w:spacing w:val="-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-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производства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10"/>
        <w:jc w:val="left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2</w:t>
      </w:r>
      <w:r w:rsidRPr="006D5E1E">
        <w:rPr>
          <w:spacing w:val="4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Технологии</w:t>
      </w:r>
      <w:r w:rsidRPr="006D5E1E">
        <w:rPr>
          <w:spacing w:val="2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ручной</w:t>
      </w:r>
      <w:r w:rsidRPr="006D5E1E">
        <w:rPr>
          <w:spacing w:val="2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обработки</w:t>
      </w:r>
      <w:r w:rsidRPr="006D5E1E">
        <w:rPr>
          <w:spacing w:val="2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материалов:</w:t>
      </w:r>
    </w:p>
    <w:p w:rsidR="00B904F3" w:rsidRPr="006D5E1E" w:rsidRDefault="00F16301" w:rsidP="00E05E3B">
      <w:pPr>
        <w:pStyle w:val="a3"/>
        <w:numPr>
          <w:ilvl w:val="0"/>
          <w:numId w:val="7"/>
        </w:numPr>
        <w:spacing w:before="10"/>
        <w:jc w:val="left"/>
        <w:rPr>
          <w:sz w:val="24"/>
          <w:szCs w:val="24"/>
        </w:rPr>
      </w:pPr>
      <w:r w:rsidRPr="006D5E1E">
        <w:rPr>
          <w:spacing w:val="25"/>
          <w:w w:val="115"/>
          <w:position w:val="1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технологии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работы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бумагой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картоном;</w:t>
      </w:r>
    </w:p>
    <w:p w:rsidR="00B904F3" w:rsidRPr="006D5E1E" w:rsidRDefault="00F16301" w:rsidP="00E05E3B">
      <w:pPr>
        <w:pStyle w:val="a3"/>
        <w:numPr>
          <w:ilvl w:val="0"/>
          <w:numId w:val="7"/>
        </w:numPr>
        <w:spacing w:before="10"/>
        <w:jc w:val="left"/>
        <w:rPr>
          <w:sz w:val="24"/>
          <w:szCs w:val="24"/>
        </w:rPr>
      </w:pPr>
      <w:r w:rsidRPr="006D5E1E">
        <w:rPr>
          <w:spacing w:val="36"/>
          <w:w w:val="115"/>
          <w:position w:val="1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технологии</w:t>
      </w:r>
      <w:r w:rsidRPr="006D5E1E">
        <w:rPr>
          <w:spacing w:val="3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работы</w:t>
      </w:r>
      <w:r w:rsidRPr="006D5E1E">
        <w:rPr>
          <w:spacing w:val="3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</w:t>
      </w:r>
      <w:r w:rsidRPr="006D5E1E">
        <w:rPr>
          <w:spacing w:val="3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пластичными</w:t>
      </w:r>
      <w:r w:rsidRPr="006D5E1E">
        <w:rPr>
          <w:spacing w:val="3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материалами;</w:t>
      </w:r>
    </w:p>
    <w:p w:rsidR="00B904F3" w:rsidRPr="006D5E1E" w:rsidRDefault="00F16301" w:rsidP="00E05E3B">
      <w:pPr>
        <w:pStyle w:val="a3"/>
        <w:numPr>
          <w:ilvl w:val="0"/>
          <w:numId w:val="7"/>
        </w:numPr>
        <w:spacing w:before="10"/>
        <w:jc w:val="left"/>
        <w:rPr>
          <w:sz w:val="24"/>
          <w:szCs w:val="24"/>
        </w:rPr>
      </w:pPr>
      <w:r w:rsidRPr="006D5E1E">
        <w:rPr>
          <w:spacing w:val="29"/>
          <w:w w:val="115"/>
          <w:position w:val="1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технологии</w:t>
      </w:r>
      <w:r w:rsidRPr="006D5E1E">
        <w:rPr>
          <w:spacing w:val="2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работы</w:t>
      </w:r>
      <w:r w:rsidRPr="006D5E1E">
        <w:rPr>
          <w:spacing w:val="2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</w:t>
      </w:r>
      <w:r w:rsidRPr="006D5E1E">
        <w:rPr>
          <w:spacing w:val="2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природным</w:t>
      </w:r>
      <w:r w:rsidRPr="006D5E1E">
        <w:rPr>
          <w:spacing w:val="2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материалом;</w:t>
      </w:r>
    </w:p>
    <w:p w:rsidR="00B904F3" w:rsidRPr="006D5E1E" w:rsidRDefault="00F16301" w:rsidP="00E05E3B">
      <w:pPr>
        <w:pStyle w:val="a3"/>
        <w:numPr>
          <w:ilvl w:val="0"/>
          <w:numId w:val="7"/>
        </w:numPr>
        <w:spacing w:before="10"/>
        <w:jc w:val="left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технологии</w:t>
      </w:r>
      <w:r w:rsidRPr="006D5E1E">
        <w:rPr>
          <w:spacing w:val="3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работы</w:t>
      </w:r>
      <w:r w:rsidRPr="006D5E1E">
        <w:rPr>
          <w:spacing w:val="3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</w:t>
      </w:r>
      <w:r w:rsidRPr="006D5E1E">
        <w:rPr>
          <w:spacing w:val="3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текстильными</w:t>
      </w:r>
      <w:r w:rsidRPr="006D5E1E">
        <w:rPr>
          <w:spacing w:val="3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материалами;</w:t>
      </w:r>
    </w:p>
    <w:p w:rsidR="00B904F3" w:rsidRPr="006D5E1E" w:rsidRDefault="00F16301" w:rsidP="00E05E3B">
      <w:pPr>
        <w:pStyle w:val="a3"/>
        <w:numPr>
          <w:ilvl w:val="0"/>
          <w:numId w:val="7"/>
        </w:numPr>
        <w:spacing w:before="10"/>
        <w:ind w:right="430"/>
        <w:jc w:val="left"/>
        <w:rPr>
          <w:sz w:val="24"/>
          <w:szCs w:val="24"/>
        </w:rPr>
      </w:pPr>
      <w:r w:rsidRPr="006D5E1E">
        <w:rPr>
          <w:spacing w:val="29"/>
          <w:w w:val="115"/>
          <w:position w:val="1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технологии</w:t>
      </w:r>
      <w:r w:rsidRPr="006D5E1E">
        <w:rPr>
          <w:spacing w:val="2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работы</w:t>
      </w:r>
      <w:r w:rsidRPr="006D5E1E">
        <w:rPr>
          <w:spacing w:val="2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</w:t>
      </w:r>
      <w:r w:rsidRPr="006D5E1E">
        <w:rPr>
          <w:spacing w:val="2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другими</w:t>
      </w:r>
      <w:r w:rsidRPr="006D5E1E">
        <w:rPr>
          <w:spacing w:val="2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доступными</w:t>
      </w:r>
      <w:r w:rsidRPr="006D5E1E">
        <w:rPr>
          <w:spacing w:val="2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материалами</w:t>
      </w:r>
      <w:r w:rsidRPr="006D5E1E">
        <w:rPr>
          <w:w w:val="115"/>
          <w:position w:val="4"/>
          <w:sz w:val="24"/>
          <w:szCs w:val="24"/>
        </w:rPr>
        <w:t>1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3</w:t>
      </w:r>
      <w:r w:rsidRPr="006D5E1E">
        <w:rPr>
          <w:spacing w:val="33"/>
          <w:w w:val="115"/>
          <w:sz w:val="24"/>
          <w:szCs w:val="24"/>
        </w:rPr>
        <w:t xml:space="preserve"> </w:t>
      </w:r>
      <w:r w:rsidR="00E05E3B">
        <w:rPr>
          <w:spacing w:val="33"/>
          <w:w w:val="115"/>
          <w:sz w:val="24"/>
          <w:szCs w:val="24"/>
        </w:rPr>
        <w:t>3.</w:t>
      </w:r>
      <w:r w:rsidRPr="006D5E1E">
        <w:rPr>
          <w:w w:val="115"/>
          <w:sz w:val="24"/>
          <w:szCs w:val="24"/>
        </w:rPr>
        <w:t>Конструирование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моделирование:</w:t>
      </w:r>
    </w:p>
    <w:p w:rsidR="00B904F3" w:rsidRPr="006D5E1E" w:rsidRDefault="00F16301" w:rsidP="00E05E3B">
      <w:pPr>
        <w:pStyle w:val="a3"/>
        <w:numPr>
          <w:ilvl w:val="0"/>
          <w:numId w:val="7"/>
        </w:numPr>
        <w:spacing w:before="2"/>
        <w:jc w:val="left"/>
        <w:rPr>
          <w:sz w:val="24"/>
          <w:szCs w:val="24"/>
        </w:rPr>
      </w:pPr>
      <w:r w:rsidRPr="006D5E1E">
        <w:rPr>
          <w:spacing w:val="21"/>
          <w:w w:val="115"/>
          <w:position w:val="1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работа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«Конструктором»*</w:t>
      </w:r>
      <w:r w:rsidRPr="006D5E1E">
        <w:rPr>
          <w:w w:val="115"/>
          <w:position w:val="4"/>
          <w:sz w:val="24"/>
          <w:szCs w:val="24"/>
        </w:rPr>
        <w:t>2</w:t>
      </w:r>
      <w:r w:rsidRPr="006D5E1E">
        <w:rPr>
          <w:w w:val="115"/>
          <w:sz w:val="24"/>
          <w:szCs w:val="24"/>
        </w:rPr>
        <w:t>;</w:t>
      </w:r>
    </w:p>
    <w:p w:rsidR="00B904F3" w:rsidRPr="006D5E1E" w:rsidRDefault="00F16301" w:rsidP="00E05E3B">
      <w:pPr>
        <w:pStyle w:val="a3"/>
        <w:numPr>
          <w:ilvl w:val="0"/>
          <w:numId w:val="7"/>
        </w:numPr>
        <w:spacing w:before="10"/>
        <w:ind w:right="150"/>
        <w:jc w:val="left"/>
        <w:rPr>
          <w:sz w:val="24"/>
          <w:szCs w:val="24"/>
        </w:rPr>
      </w:pPr>
      <w:r w:rsidRPr="006D5E1E">
        <w:rPr>
          <w:spacing w:val="33"/>
          <w:w w:val="115"/>
          <w:position w:val="1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конструирование</w:t>
      </w:r>
      <w:r w:rsidRPr="006D5E1E">
        <w:rPr>
          <w:spacing w:val="3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3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моделирование</w:t>
      </w:r>
      <w:r w:rsidRPr="006D5E1E">
        <w:rPr>
          <w:spacing w:val="3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</w:t>
      </w:r>
      <w:r w:rsidRPr="006D5E1E">
        <w:rPr>
          <w:spacing w:val="3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бумаги,</w:t>
      </w:r>
      <w:r w:rsidRPr="006D5E1E">
        <w:rPr>
          <w:spacing w:val="3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картона,</w:t>
      </w:r>
      <w:r w:rsidRPr="006D5E1E">
        <w:rPr>
          <w:spacing w:val="3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пластичных</w:t>
      </w:r>
      <w:r w:rsidRPr="006D5E1E">
        <w:rPr>
          <w:spacing w:val="2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материалов,</w:t>
      </w:r>
      <w:r w:rsidRPr="006D5E1E">
        <w:rPr>
          <w:spacing w:val="2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природных</w:t>
      </w:r>
      <w:r w:rsidRPr="006D5E1E">
        <w:rPr>
          <w:spacing w:val="2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2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текстильных</w:t>
      </w:r>
      <w:r w:rsidRPr="006D5E1E">
        <w:rPr>
          <w:spacing w:val="2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материалов;</w:t>
      </w:r>
    </w:p>
    <w:p w:rsidR="00B904F3" w:rsidRPr="006D5E1E" w:rsidRDefault="00F16301" w:rsidP="00E05E3B">
      <w:pPr>
        <w:pStyle w:val="a3"/>
        <w:numPr>
          <w:ilvl w:val="0"/>
          <w:numId w:val="7"/>
        </w:numPr>
        <w:spacing w:before="2"/>
        <w:jc w:val="left"/>
        <w:rPr>
          <w:sz w:val="24"/>
          <w:szCs w:val="24"/>
        </w:rPr>
      </w:pPr>
      <w:r w:rsidRPr="006D5E1E">
        <w:rPr>
          <w:w w:val="110"/>
          <w:position w:val="1"/>
          <w:sz w:val="24"/>
          <w:szCs w:val="24"/>
        </w:rPr>
        <w:t xml:space="preserve"> </w:t>
      </w:r>
      <w:r w:rsidRPr="006D5E1E">
        <w:rPr>
          <w:spacing w:val="20"/>
          <w:w w:val="110"/>
          <w:position w:val="1"/>
          <w:sz w:val="24"/>
          <w:szCs w:val="24"/>
        </w:rPr>
        <w:t xml:space="preserve"> </w:t>
      </w:r>
      <w:r w:rsidRPr="006D5E1E">
        <w:rPr>
          <w:w w:val="110"/>
          <w:sz w:val="24"/>
          <w:szCs w:val="24"/>
        </w:rPr>
        <w:t>робототехника*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667EBB" w:rsidP="00FF0E9B">
      <w:pPr>
        <w:pStyle w:val="a3"/>
        <w:spacing w:before="10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4 </w:t>
      </w:r>
      <w:r w:rsidR="00F16301" w:rsidRPr="006D5E1E">
        <w:rPr>
          <w:w w:val="115"/>
          <w:sz w:val="24"/>
          <w:szCs w:val="24"/>
        </w:rPr>
        <w:t>Информационно</w:t>
      </w:r>
      <w:r w:rsidR="00430CF4">
        <w:rPr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коммуникативные</w:t>
      </w:r>
      <w:r w:rsidR="00F16301" w:rsidRPr="006D5E1E">
        <w:rPr>
          <w:spacing w:val="37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технологии*</w:t>
      </w:r>
      <w:r w:rsidR="00F16301"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10"/>
        <w:ind w:left="156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Другая</w:t>
      </w:r>
      <w:r w:rsidRPr="006D5E1E">
        <w:rPr>
          <w:spacing w:val="3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специфическая</w:t>
      </w:r>
      <w:r w:rsidRPr="006D5E1E">
        <w:rPr>
          <w:spacing w:val="3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черта</w:t>
      </w:r>
      <w:r w:rsidRPr="006D5E1E">
        <w:rPr>
          <w:spacing w:val="3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программы</w:t>
      </w:r>
      <w:r w:rsidRPr="006D5E1E">
        <w:rPr>
          <w:spacing w:val="3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состоит</w:t>
      </w:r>
      <w:r w:rsidRPr="006D5E1E">
        <w:rPr>
          <w:spacing w:val="3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3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том,</w:t>
      </w:r>
      <w:r w:rsidRPr="006D5E1E">
        <w:rPr>
          <w:spacing w:val="3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что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 общем содержании курса выделенные основные структурные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единицы являются обязательными содержательными раздела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ми авторских курсов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Они реализуются на базе освоения обучающимися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технологий </w:t>
      </w:r>
      <w:r w:rsidRPr="006D5E1E">
        <w:rPr>
          <w:spacing w:val="1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работы 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как 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с 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обязательными, 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так 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-5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дополнительными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материалами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рамках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интегративного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подхода и комплексного наполнения учебных тем и творческих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практик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Современный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вариативный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подход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образовании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предполагает</w:t>
      </w:r>
      <w:r w:rsidRPr="006D5E1E">
        <w:rPr>
          <w:spacing w:val="5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5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предлагает</w:t>
      </w:r>
      <w:r w:rsidRPr="006D5E1E">
        <w:rPr>
          <w:spacing w:val="5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несколько</w:t>
      </w:r>
      <w:r w:rsidRPr="006D5E1E">
        <w:rPr>
          <w:spacing w:val="5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учебно</w:t>
      </w:r>
      <w:r w:rsidR="00770603">
        <w:rPr>
          <w:w w:val="115"/>
          <w:sz w:val="24"/>
          <w:szCs w:val="24"/>
        </w:rPr>
        <w:t>-</w:t>
      </w:r>
      <w:r w:rsidR="00430CF4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методических</w:t>
      </w:r>
      <w:r w:rsidR="005D1A53">
        <w:rPr>
          <w:sz w:val="24"/>
          <w:szCs w:val="24"/>
        </w:rPr>
        <w:pict>
          <v:shape id="_x0000_s1130" style="position:absolute;left:0;text-align:left;margin-left:36.85pt;margin-top:11.6pt;width:85.05pt;height:.1pt;z-index:-15727104;mso-wrap-distance-left:0;mso-wrap-distance-right:0;mso-position-horizontal-relative:page;mso-position-vertical-relative:text" coordorigin="737,232" coordsize="1701,0" path="m737,232r1701,e" filled="f" strokeweight=".5pt">
            <v:path arrowok="t"/>
            <w10:wrap type="topAndBottom" anchorx="page"/>
          </v:shape>
        </w:pict>
      </w:r>
      <w:r w:rsidRPr="006D5E1E">
        <w:rPr>
          <w:w w:val="120"/>
          <w:position w:val="4"/>
          <w:sz w:val="24"/>
          <w:szCs w:val="24"/>
        </w:rPr>
        <w:t xml:space="preserve">1 </w:t>
      </w:r>
      <w:r w:rsidRPr="006D5E1E">
        <w:rPr>
          <w:spacing w:val="29"/>
          <w:w w:val="120"/>
          <w:position w:val="4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Например,</w:t>
      </w:r>
      <w:r w:rsidRPr="006D5E1E">
        <w:rPr>
          <w:spacing w:val="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пластик,</w:t>
      </w:r>
      <w:r w:rsidRPr="006D5E1E">
        <w:rPr>
          <w:spacing w:val="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поролон,</w:t>
      </w:r>
      <w:r w:rsidRPr="006D5E1E">
        <w:rPr>
          <w:spacing w:val="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фольга,</w:t>
      </w:r>
      <w:r w:rsidRPr="006D5E1E">
        <w:rPr>
          <w:spacing w:val="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солома</w:t>
      </w:r>
      <w:r w:rsidRPr="006D5E1E">
        <w:rPr>
          <w:spacing w:val="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др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spacing w:before="2"/>
        <w:ind w:left="383" w:right="154" w:hanging="227"/>
        <w:jc w:val="both"/>
        <w:rPr>
          <w:sz w:val="24"/>
          <w:szCs w:val="24"/>
        </w:rPr>
      </w:pPr>
      <w:r w:rsidRPr="006D5E1E">
        <w:rPr>
          <w:w w:val="115"/>
          <w:position w:val="4"/>
          <w:sz w:val="24"/>
          <w:szCs w:val="24"/>
        </w:rPr>
        <w:t xml:space="preserve">    </w:t>
      </w:r>
      <w:r w:rsidRPr="006D5E1E">
        <w:rPr>
          <w:w w:val="115"/>
          <w:sz w:val="24"/>
          <w:szCs w:val="24"/>
        </w:rPr>
        <w:t>Звёздочками  отмечены  модули,  включённые  в  Приложение  №  1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 Федеральному государственному образовательному стандарту начального общего образования с пометкой: «с учётом возможностей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материально</w:t>
      </w:r>
      <w:r w:rsidR="00430CF4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технической</w:t>
      </w:r>
      <w:r w:rsidRPr="006D5E1E">
        <w:rPr>
          <w:spacing w:val="2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базы</w:t>
      </w:r>
      <w:r w:rsidRPr="006D5E1E">
        <w:rPr>
          <w:spacing w:val="2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образовательной</w:t>
      </w:r>
      <w:r w:rsidRPr="006D5E1E">
        <w:rPr>
          <w:spacing w:val="2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организации»</w:t>
      </w:r>
      <w:r w:rsidRPr="006D5E1E">
        <w:rPr>
          <w:w w:val="142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комплектов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курсу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«Технология»,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которых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</w:t>
      </w:r>
      <w:r w:rsidR="00430CF4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разному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строится традиционная линия предметного содержания: в раз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ной последовательности и в разном объёме предъявляются для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освоения</w:t>
      </w:r>
      <w:r w:rsidRPr="006D5E1E">
        <w:rPr>
          <w:spacing w:val="4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</w:t>
      </w:r>
      <w:r w:rsidRPr="006D5E1E">
        <w:rPr>
          <w:spacing w:val="4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или</w:t>
      </w:r>
      <w:r w:rsidRPr="006D5E1E">
        <w:rPr>
          <w:spacing w:val="4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иные</w:t>
      </w:r>
      <w:r w:rsidRPr="006D5E1E">
        <w:rPr>
          <w:spacing w:val="4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технологии,</w:t>
      </w:r>
      <w:r w:rsidRPr="006D5E1E">
        <w:rPr>
          <w:spacing w:val="4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</w:t>
      </w:r>
      <w:r w:rsidRPr="006D5E1E">
        <w:rPr>
          <w:spacing w:val="4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разных</w:t>
      </w:r>
      <w:r w:rsidRPr="006D5E1E">
        <w:rPr>
          <w:spacing w:val="4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видах</w:t>
      </w:r>
      <w:r w:rsidRPr="006D5E1E">
        <w:rPr>
          <w:spacing w:val="4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</w:t>
      </w:r>
      <w:r w:rsidR="00430CF4">
        <w:rPr>
          <w:w w:val="115"/>
          <w:sz w:val="24"/>
          <w:szCs w:val="24"/>
        </w:rPr>
        <w:t xml:space="preserve">лов, </w:t>
      </w:r>
      <w:r w:rsidRPr="006D5E1E">
        <w:rPr>
          <w:w w:val="115"/>
          <w:sz w:val="24"/>
          <w:szCs w:val="24"/>
        </w:rPr>
        <w:t>изделий</w:t>
      </w:r>
      <w:r w:rsidR="00430CF4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Однако эти различия не являются существенны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ми, так как приводят к единому результату к окончанию начального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уровня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образования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3"/>
        <w:ind w:left="157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 xml:space="preserve">Ниже по классам представлено </w:t>
      </w:r>
      <w:r w:rsidRPr="006D5E1E">
        <w:rPr>
          <w:b/>
          <w:w w:val="115"/>
          <w:sz w:val="24"/>
          <w:szCs w:val="24"/>
        </w:rPr>
        <w:t xml:space="preserve">примерное </w:t>
      </w:r>
      <w:r w:rsidRPr="006D5E1E">
        <w:rPr>
          <w:w w:val="115"/>
          <w:sz w:val="24"/>
          <w:szCs w:val="24"/>
        </w:rPr>
        <w:t>содержание основных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модулей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курса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spacing w:before="160"/>
        <w:ind w:left="158"/>
        <w:jc w:val="both"/>
        <w:rPr>
          <w:sz w:val="24"/>
          <w:szCs w:val="24"/>
        </w:rPr>
      </w:pPr>
      <w:r w:rsidRPr="006D5E1E">
        <w:rPr>
          <w:sz w:val="24"/>
          <w:szCs w:val="24"/>
        </w:rPr>
        <w:t>1</w:t>
      </w:r>
      <w:r w:rsidRPr="006D5E1E">
        <w:rPr>
          <w:spacing w:val="-8"/>
          <w:sz w:val="24"/>
          <w:szCs w:val="24"/>
        </w:rPr>
        <w:t xml:space="preserve"> </w:t>
      </w:r>
      <w:r w:rsidRPr="006D5E1E">
        <w:rPr>
          <w:sz w:val="24"/>
          <w:szCs w:val="24"/>
        </w:rPr>
        <w:t>КЛАСС</w:t>
      </w:r>
      <w:r w:rsidRPr="006D5E1E">
        <w:rPr>
          <w:spacing w:val="-8"/>
          <w:sz w:val="24"/>
          <w:szCs w:val="24"/>
        </w:rPr>
        <w:t xml:space="preserve"> </w:t>
      </w:r>
      <w:r w:rsidRPr="006D5E1E">
        <w:rPr>
          <w:sz w:val="24"/>
          <w:szCs w:val="24"/>
        </w:rPr>
        <w:t>(33</w:t>
      </w:r>
      <w:r w:rsidRPr="006D5E1E">
        <w:rPr>
          <w:spacing w:val="-8"/>
          <w:sz w:val="24"/>
          <w:szCs w:val="24"/>
        </w:rPr>
        <w:t xml:space="preserve"> </w:t>
      </w:r>
      <w:r w:rsidRPr="006D5E1E">
        <w:rPr>
          <w:sz w:val="24"/>
          <w:szCs w:val="24"/>
        </w:rPr>
        <w:t>ч)</w:t>
      </w:r>
    </w:p>
    <w:p w:rsidR="00B904F3" w:rsidRPr="006D5E1E" w:rsidRDefault="00F16301" w:rsidP="00FF0E9B">
      <w:pPr>
        <w:pStyle w:val="a6"/>
        <w:numPr>
          <w:ilvl w:val="0"/>
          <w:numId w:val="6"/>
        </w:numPr>
        <w:tabs>
          <w:tab w:val="left" w:pos="416"/>
        </w:tabs>
        <w:rPr>
          <w:rFonts w:ascii="Times New Roman" w:hAnsi="Times New Roman" w:cs="Times New Roman"/>
          <w:sz w:val="24"/>
          <w:szCs w:val="24"/>
        </w:rPr>
      </w:pPr>
      <w:r w:rsidRPr="006D5E1E">
        <w:rPr>
          <w:rFonts w:ascii="Times New Roman" w:hAnsi="Times New Roman" w:cs="Times New Roman"/>
          <w:b/>
          <w:w w:val="85"/>
          <w:sz w:val="24"/>
          <w:szCs w:val="24"/>
        </w:rPr>
        <w:t>Технологии,</w:t>
      </w:r>
      <w:r w:rsidRPr="006D5E1E">
        <w:rPr>
          <w:rFonts w:ascii="Times New Roman" w:hAnsi="Times New Roman" w:cs="Times New Roman"/>
          <w:b/>
          <w:spacing w:val="10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b/>
          <w:w w:val="85"/>
          <w:sz w:val="24"/>
          <w:szCs w:val="24"/>
        </w:rPr>
        <w:t>профессии</w:t>
      </w:r>
      <w:r w:rsidRPr="006D5E1E">
        <w:rPr>
          <w:rFonts w:ascii="Times New Roman" w:hAnsi="Times New Roman" w:cs="Times New Roman"/>
          <w:b/>
          <w:spacing w:val="11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b/>
          <w:w w:val="85"/>
          <w:sz w:val="24"/>
          <w:szCs w:val="24"/>
        </w:rPr>
        <w:t>и</w:t>
      </w:r>
      <w:r w:rsidRPr="006D5E1E">
        <w:rPr>
          <w:rFonts w:ascii="Times New Roman" w:hAnsi="Times New Roman" w:cs="Times New Roman"/>
          <w:b/>
          <w:spacing w:val="10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b/>
          <w:w w:val="85"/>
          <w:sz w:val="24"/>
          <w:szCs w:val="24"/>
        </w:rPr>
        <w:t>производства</w:t>
      </w:r>
      <w:r w:rsidRPr="006D5E1E">
        <w:rPr>
          <w:rFonts w:ascii="Times New Roman" w:hAnsi="Times New Roman" w:cs="Times New Roman"/>
          <w:b/>
          <w:spacing w:val="11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b/>
          <w:w w:val="85"/>
          <w:sz w:val="24"/>
          <w:szCs w:val="24"/>
        </w:rPr>
        <w:t>(6</w:t>
      </w:r>
      <w:r w:rsidRPr="006D5E1E">
        <w:rPr>
          <w:rFonts w:ascii="Times New Roman" w:hAnsi="Times New Roman" w:cs="Times New Roman"/>
          <w:b/>
          <w:spacing w:val="11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b/>
          <w:w w:val="85"/>
          <w:sz w:val="24"/>
          <w:szCs w:val="24"/>
        </w:rPr>
        <w:t>ч)</w:t>
      </w:r>
      <w:r w:rsidRPr="006D5E1E">
        <w:rPr>
          <w:rFonts w:ascii="Times New Roman" w:hAnsi="Times New Roman" w:cs="Times New Roman"/>
          <w:w w:val="85"/>
          <w:position w:val="10"/>
          <w:sz w:val="24"/>
          <w:szCs w:val="24"/>
        </w:rPr>
        <w:t>1</w:t>
      </w:r>
    </w:p>
    <w:p w:rsidR="00B904F3" w:rsidRPr="006D5E1E" w:rsidRDefault="00F16301" w:rsidP="00FF0E9B">
      <w:pPr>
        <w:pStyle w:val="a3"/>
        <w:spacing w:before="68"/>
        <w:ind w:left="156" w:right="154" w:firstLine="226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Природа как источник сырьевых ресурсов и творчества мастеров Красота и разнообразие природных форм, их передача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 изделиях из различных материалов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Наблюдения природы и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фантазия мастера — условия создания изделия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Бережное от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ношение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природе</w:t>
      </w:r>
      <w:r w:rsidRPr="006D5E1E">
        <w:rPr>
          <w:spacing w:val="3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Общее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понятие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об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изучаемых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материалах,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их происхождении, разнообразии Подготовка к работе Рабо</w:t>
      </w:r>
      <w:r w:rsidRPr="00430CF4">
        <w:rPr>
          <w:w w:val="120"/>
          <w:sz w:val="24"/>
          <w:szCs w:val="24"/>
        </w:rPr>
        <w:t>чее место, его организация в зависимости от вида работы</w:t>
      </w:r>
      <w:r w:rsidRPr="00430CF4">
        <w:rPr>
          <w:spacing w:val="1"/>
          <w:w w:val="120"/>
          <w:sz w:val="24"/>
          <w:szCs w:val="24"/>
        </w:rPr>
        <w:t xml:space="preserve"> </w:t>
      </w:r>
      <w:r w:rsidRPr="00430CF4">
        <w:rPr>
          <w:w w:val="120"/>
          <w:sz w:val="24"/>
          <w:szCs w:val="24"/>
        </w:rPr>
        <w:t>Ра</w:t>
      </w:r>
      <w:r w:rsidRPr="00430CF4">
        <w:rPr>
          <w:w w:val="115"/>
          <w:sz w:val="24"/>
          <w:szCs w:val="24"/>
        </w:rPr>
        <w:t>циональное размещение</w:t>
      </w:r>
      <w:r w:rsidRPr="006D5E1E">
        <w:rPr>
          <w:w w:val="115"/>
          <w:sz w:val="24"/>
          <w:szCs w:val="24"/>
        </w:rPr>
        <w:t xml:space="preserve"> на рабочем месте материалов и инстру</w:t>
      </w:r>
      <w:r w:rsidRPr="006D5E1E">
        <w:rPr>
          <w:w w:val="120"/>
          <w:sz w:val="24"/>
          <w:szCs w:val="24"/>
        </w:rPr>
        <w:t>ментов; поддержание порядка во время работы; уборка по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spacing w:val="-1"/>
          <w:w w:val="120"/>
          <w:sz w:val="24"/>
          <w:szCs w:val="24"/>
        </w:rPr>
        <w:t xml:space="preserve">окончании </w:t>
      </w:r>
      <w:r w:rsidRPr="006D5E1E">
        <w:rPr>
          <w:w w:val="120"/>
          <w:sz w:val="24"/>
          <w:szCs w:val="24"/>
        </w:rPr>
        <w:t xml:space="preserve">работы Рациональное и </w:t>
      </w:r>
      <w:r w:rsidRPr="006D5E1E">
        <w:rPr>
          <w:w w:val="120"/>
          <w:sz w:val="24"/>
          <w:szCs w:val="24"/>
        </w:rPr>
        <w:lastRenderedPageBreak/>
        <w:t>безопасное использование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хранение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инструментов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9"/>
        <w:ind w:left="156" w:right="155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Профессии родных и знакомых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Профессии, связанные с изучаемыми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материалами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производствами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Профессии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сферы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обслуживания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2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Традиции</w:t>
      </w:r>
      <w:r w:rsidRPr="006D5E1E">
        <w:rPr>
          <w:spacing w:val="-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-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праздники</w:t>
      </w:r>
      <w:r w:rsidRPr="006D5E1E">
        <w:rPr>
          <w:spacing w:val="-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народов</w:t>
      </w:r>
      <w:r w:rsidRPr="006D5E1E">
        <w:rPr>
          <w:spacing w:val="-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России,</w:t>
      </w:r>
      <w:r w:rsidRPr="006D5E1E">
        <w:rPr>
          <w:spacing w:val="-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ремёсла,</w:t>
      </w:r>
      <w:r w:rsidRPr="006D5E1E">
        <w:rPr>
          <w:spacing w:val="-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обычаи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2"/>
        <w:numPr>
          <w:ilvl w:val="0"/>
          <w:numId w:val="6"/>
        </w:numPr>
        <w:tabs>
          <w:tab w:val="left" w:pos="409"/>
        </w:tabs>
        <w:spacing w:before="157"/>
        <w:ind w:left="408" w:hanging="252"/>
        <w:rPr>
          <w:rFonts w:ascii="Times New Roman" w:hAnsi="Times New Roman" w:cs="Times New Roman"/>
          <w:sz w:val="24"/>
          <w:szCs w:val="24"/>
        </w:rPr>
      </w:pPr>
      <w:r w:rsidRPr="006D5E1E">
        <w:rPr>
          <w:rFonts w:ascii="Times New Roman" w:hAnsi="Times New Roman" w:cs="Times New Roman"/>
          <w:w w:val="85"/>
          <w:sz w:val="24"/>
          <w:szCs w:val="24"/>
        </w:rPr>
        <w:t>Технологии</w:t>
      </w:r>
      <w:r w:rsidRPr="006D5E1E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ручной</w:t>
      </w:r>
      <w:r w:rsidRPr="006D5E1E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обработки</w:t>
      </w:r>
      <w:r w:rsidRPr="006D5E1E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материалов</w:t>
      </w:r>
      <w:r w:rsidRPr="006D5E1E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(15</w:t>
      </w:r>
      <w:r w:rsidRPr="006D5E1E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ч)</w:t>
      </w:r>
    </w:p>
    <w:p w:rsidR="00B904F3" w:rsidRPr="006D5E1E" w:rsidRDefault="00F16301" w:rsidP="00FF0E9B">
      <w:pPr>
        <w:pStyle w:val="a3"/>
        <w:spacing w:before="68"/>
        <w:ind w:left="156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Бережное, экономное и рациональное использование обрабатываемых материалов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Использование конструктивных особенностей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материалов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изготовлении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изделий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2"/>
        <w:ind w:left="156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лей</w:t>
      </w:r>
      <w:r w:rsidRPr="006D5E1E">
        <w:rPr>
          <w:spacing w:val="2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Общее</w:t>
      </w:r>
      <w:r w:rsidRPr="006D5E1E">
        <w:rPr>
          <w:spacing w:val="1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представление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4"/>
        <w:ind w:left="156" w:right="154" w:firstLine="226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Способы разметки деталей: на глаз и от руки, по шаблону,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 линейке (как направляющему инструменту без откладыва</w:t>
      </w:r>
      <w:r w:rsidRPr="006D5E1E">
        <w:rPr>
          <w:w w:val="115"/>
          <w:sz w:val="24"/>
          <w:szCs w:val="24"/>
        </w:rPr>
        <w:t>ния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размеров)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опорой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рисунки,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графическую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инструкцию,</w:t>
      </w:r>
    </w:p>
    <w:p w:rsidR="00B904F3" w:rsidRPr="006D5E1E" w:rsidRDefault="005D1A53" w:rsidP="00FF0E9B">
      <w:pPr>
        <w:pStyle w:val="a3"/>
        <w:spacing w:before="1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 id="_x0000_s1129" style="position:absolute;margin-left:36.85pt;margin-top:12.05pt;width:85.05pt;height:.1pt;z-index:-15726592;mso-wrap-distance-left:0;mso-wrap-distance-right:0;mso-position-horizontal-relative:page" coordorigin="737,241" coordsize="1701,0" path="m737,241r1701,e" filled="f" strokeweight=".5pt">
            <v:path arrowok="t"/>
            <w10:wrap type="topAndBottom" anchorx="page"/>
          </v:shape>
        </w:pict>
      </w:r>
    </w:p>
    <w:p w:rsidR="00B904F3" w:rsidRPr="006D5E1E" w:rsidRDefault="00F16301" w:rsidP="00667EBB">
      <w:pPr>
        <w:spacing w:before="59"/>
        <w:ind w:left="383" w:right="150" w:hanging="227"/>
        <w:jc w:val="both"/>
        <w:rPr>
          <w:sz w:val="24"/>
          <w:szCs w:val="24"/>
        </w:rPr>
      </w:pPr>
      <w:r w:rsidRPr="006D5E1E">
        <w:rPr>
          <w:w w:val="115"/>
          <w:position w:val="4"/>
          <w:sz w:val="24"/>
          <w:szCs w:val="24"/>
        </w:rPr>
        <w:t xml:space="preserve">1     </w:t>
      </w:r>
      <w:r w:rsidRPr="006D5E1E">
        <w:rPr>
          <w:w w:val="115"/>
          <w:sz w:val="24"/>
          <w:szCs w:val="24"/>
        </w:rPr>
        <w:t>Выделение часов на изучение разделов приблизительное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Возможно</w:t>
      </w:r>
      <w:r w:rsidRPr="006D5E1E">
        <w:rPr>
          <w:spacing w:val="-4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их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небольшое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варьирование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авторских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курсах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предмета</w:t>
      </w:r>
      <w:r w:rsidRPr="006D5E1E">
        <w:rPr>
          <w:w w:val="142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простейшую схему Чтение условных графических изображений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(называние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операций,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способов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приёмов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работы,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последовательности изготовления изделий)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Правила экономной и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аккуратной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разметки</w:t>
      </w:r>
      <w:r w:rsidRPr="006D5E1E">
        <w:rPr>
          <w:spacing w:val="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Рациональная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разметка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вырезание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не</w:t>
      </w:r>
      <w:r w:rsidRPr="006D5E1E">
        <w:rPr>
          <w:spacing w:val="-58"/>
          <w:w w:val="120"/>
          <w:sz w:val="24"/>
          <w:szCs w:val="24"/>
        </w:rPr>
        <w:t xml:space="preserve"> </w:t>
      </w:r>
      <w:r w:rsidRPr="006D5E1E">
        <w:rPr>
          <w:spacing w:val="-1"/>
          <w:w w:val="120"/>
          <w:sz w:val="24"/>
          <w:szCs w:val="24"/>
        </w:rPr>
        <w:t>скольких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одинаковых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деталей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из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бумаги</w:t>
      </w:r>
      <w:r w:rsidRPr="006D5E1E">
        <w:rPr>
          <w:spacing w:val="3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Способы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соединения</w:t>
      </w:r>
      <w:r w:rsidRPr="006D5E1E">
        <w:rPr>
          <w:spacing w:val="-5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деталей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изделии: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помощью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пластилина,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клея,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скручивание,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сшивание и др Приёмы и правила аккуратной работы с клеем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Отделка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изделия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или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его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деталей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(окрашивание,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вышивка,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аппликация</w:t>
      </w:r>
      <w:r w:rsidRPr="006D5E1E">
        <w:rPr>
          <w:spacing w:val="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др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)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667EBB">
      <w:pPr>
        <w:pStyle w:val="a3"/>
        <w:ind w:left="157" w:right="154" w:hanging="15"/>
        <w:rPr>
          <w:sz w:val="24"/>
          <w:szCs w:val="24"/>
        </w:rPr>
      </w:pPr>
      <w:r w:rsidRPr="006D5E1E">
        <w:rPr>
          <w:spacing w:val="-1"/>
          <w:w w:val="115"/>
          <w:sz w:val="24"/>
          <w:szCs w:val="24"/>
        </w:rPr>
        <w:t>Подбор</w:t>
      </w:r>
      <w:r w:rsidRPr="006D5E1E">
        <w:rPr>
          <w:spacing w:val="-12"/>
          <w:w w:val="115"/>
          <w:sz w:val="24"/>
          <w:szCs w:val="24"/>
        </w:rPr>
        <w:t xml:space="preserve"> </w:t>
      </w:r>
      <w:r w:rsidRPr="006D5E1E">
        <w:rPr>
          <w:spacing w:val="-1"/>
          <w:w w:val="115"/>
          <w:sz w:val="24"/>
          <w:szCs w:val="24"/>
        </w:rPr>
        <w:t>соответствующих</w:t>
      </w:r>
      <w:r w:rsidRPr="006D5E1E">
        <w:rPr>
          <w:spacing w:val="-12"/>
          <w:w w:val="115"/>
          <w:sz w:val="24"/>
          <w:szCs w:val="24"/>
        </w:rPr>
        <w:t xml:space="preserve"> </w:t>
      </w:r>
      <w:r w:rsidRPr="006D5E1E">
        <w:rPr>
          <w:spacing w:val="-1"/>
          <w:w w:val="115"/>
          <w:sz w:val="24"/>
          <w:szCs w:val="24"/>
        </w:rPr>
        <w:t>инструментов</w:t>
      </w:r>
      <w:r w:rsidRPr="006D5E1E">
        <w:rPr>
          <w:spacing w:val="-1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-1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способов</w:t>
      </w:r>
      <w:r w:rsidRPr="006D5E1E">
        <w:rPr>
          <w:spacing w:val="-1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обработки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материалов в зависимости от их свойств и видов изделий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Инструменты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приспособления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(ножницы,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линейка,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игла,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гладилка,</w:t>
      </w:r>
      <w:r w:rsidRPr="006D5E1E">
        <w:rPr>
          <w:spacing w:val="3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стека, </w:t>
      </w:r>
      <w:r w:rsidRPr="006D5E1E">
        <w:rPr>
          <w:spacing w:val="3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шаблон </w:t>
      </w:r>
      <w:r w:rsidRPr="006D5E1E">
        <w:rPr>
          <w:spacing w:val="3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и </w:t>
      </w:r>
      <w:r w:rsidRPr="006D5E1E">
        <w:rPr>
          <w:spacing w:val="3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др</w:t>
      </w:r>
      <w:r w:rsidRPr="006D5E1E">
        <w:rPr>
          <w:spacing w:val="2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), </w:t>
      </w:r>
      <w:r w:rsidRPr="006D5E1E">
        <w:rPr>
          <w:spacing w:val="3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их </w:t>
      </w:r>
      <w:r w:rsidRPr="006D5E1E">
        <w:rPr>
          <w:spacing w:val="3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правильное, </w:t>
      </w:r>
      <w:r w:rsidRPr="006D5E1E">
        <w:rPr>
          <w:spacing w:val="3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рациональное</w:t>
      </w:r>
      <w:r w:rsidRPr="006D5E1E">
        <w:rPr>
          <w:spacing w:val="-5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безопасное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использование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ind w:left="157" w:right="154" w:firstLine="226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Пластические массы, их виды (пластилин, пластика и др )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Приёмы изготовления изделий доступной по сложности формы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из них: разметка на глаз, отделение части (стекой, отрыванием),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придание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формы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ind w:left="157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Наиболее распространённые виды бумаги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Их общие свойства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Простейшие способы обработки бумаги различных видов: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сгибание</w:t>
      </w:r>
      <w:r w:rsidRPr="006D5E1E">
        <w:rPr>
          <w:spacing w:val="3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и </w:t>
      </w:r>
      <w:r w:rsidRPr="006D5E1E">
        <w:rPr>
          <w:spacing w:val="3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складывание, </w:t>
      </w:r>
      <w:r w:rsidRPr="006D5E1E">
        <w:rPr>
          <w:spacing w:val="38"/>
          <w:w w:val="115"/>
          <w:sz w:val="24"/>
          <w:szCs w:val="24"/>
        </w:rPr>
        <w:t xml:space="preserve"> </w:t>
      </w:r>
      <w:r w:rsidR="00FD62FF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 </w:t>
      </w:r>
      <w:r w:rsidRPr="006D5E1E">
        <w:rPr>
          <w:spacing w:val="3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обрывание, </w:t>
      </w:r>
      <w:r w:rsidRPr="006D5E1E">
        <w:rPr>
          <w:spacing w:val="3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склеивание</w:t>
      </w:r>
      <w:r w:rsidRPr="006D5E1E">
        <w:rPr>
          <w:spacing w:val="-5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 др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Резание бумаги ножницами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Правила безопасной работы,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передачи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хранения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ножниц</w:t>
      </w:r>
      <w:r w:rsidRPr="006D5E1E">
        <w:rPr>
          <w:spacing w:val="3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Картон</w:t>
      </w:r>
      <w:r w:rsidRPr="006D5E1E">
        <w:rPr>
          <w:w w:val="142"/>
          <w:sz w:val="24"/>
          <w:szCs w:val="24"/>
        </w:rPr>
        <w:t xml:space="preserve"> </w:t>
      </w:r>
    </w:p>
    <w:p w:rsidR="00770603" w:rsidRDefault="00F16301" w:rsidP="00FF0E9B">
      <w:pPr>
        <w:pStyle w:val="a3"/>
        <w:ind w:left="157" w:right="154" w:firstLine="226"/>
        <w:rPr>
          <w:w w:val="115"/>
          <w:sz w:val="24"/>
          <w:szCs w:val="24"/>
        </w:rPr>
      </w:pPr>
      <w:r w:rsidRPr="006D5E1E">
        <w:rPr>
          <w:w w:val="115"/>
          <w:sz w:val="24"/>
          <w:szCs w:val="24"/>
        </w:rPr>
        <w:t>Виды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природных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материалов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(плоские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—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листья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  объёмные — орехи, шишки, семена, ветки)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Приёмы работы с при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родными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материалами: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подбор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материалов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соответствии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замыслом, составление композиции, соединение деталей </w:t>
      </w:r>
    </w:p>
    <w:p w:rsidR="00B904F3" w:rsidRPr="006D5E1E" w:rsidRDefault="00F16301" w:rsidP="00FF0E9B">
      <w:pPr>
        <w:pStyle w:val="a3"/>
        <w:ind w:left="157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 xml:space="preserve">(приклеивание, 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склеивание   с   помощью   прокладки,   соединение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</w:t>
      </w:r>
      <w:r w:rsidRPr="006D5E1E">
        <w:rPr>
          <w:spacing w:val="1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помощью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пластилина)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ind w:left="157" w:right="155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Общее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представление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тканях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(текстиле),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строении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свойствах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Швейные инструменты и приспособления (иглы, булавки и др )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Отмеривание и заправка нитки в иголку, строчка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прямого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стежка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Использование</w:t>
      </w:r>
      <w:r w:rsidRPr="006D5E1E">
        <w:rPr>
          <w:spacing w:val="3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дополнительных</w:t>
      </w:r>
      <w:r w:rsidRPr="006D5E1E">
        <w:rPr>
          <w:spacing w:val="3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отделочных</w:t>
      </w:r>
      <w:r w:rsidRPr="006D5E1E">
        <w:rPr>
          <w:spacing w:val="3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материалов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2"/>
        <w:numPr>
          <w:ilvl w:val="0"/>
          <w:numId w:val="6"/>
        </w:numPr>
        <w:tabs>
          <w:tab w:val="left" w:pos="407"/>
        </w:tabs>
        <w:spacing w:before="152"/>
        <w:ind w:left="406" w:hanging="250"/>
        <w:rPr>
          <w:rFonts w:ascii="Times New Roman" w:hAnsi="Times New Roman" w:cs="Times New Roman"/>
          <w:sz w:val="24"/>
          <w:szCs w:val="24"/>
        </w:rPr>
      </w:pPr>
      <w:r w:rsidRPr="006D5E1E">
        <w:rPr>
          <w:rFonts w:ascii="Times New Roman" w:hAnsi="Times New Roman" w:cs="Times New Roman"/>
          <w:w w:val="85"/>
          <w:sz w:val="24"/>
          <w:szCs w:val="24"/>
        </w:rPr>
        <w:t>Конструирование</w:t>
      </w:r>
      <w:r w:rsidRPr="006D5E1E">
        <w:rPr>
          <w:rFonts w:ascii="Times New Roman" w:hAnsi="Times New Roman" w:cs="Times New Roman"/>
          <w:spacing w:val="14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и</w:t>
      </w:r>
      <w:r w:rsidRPr="006D5E1E">
        <w:rPr>
          <w:rFonts w:ascii="Times New Roman" w:hAnsi="Times New Roman" w:cs="Times New Roman"/>
          <w:spacing w:val="14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моделирование</w:t>
      </w:r>
      <w:r w:rsidRPr="006D5E1E">
        <w:rPr>
          <w:rFonts w:ascii="Times New Roman" w:hAnsi="Times New Roman" w:cs="Times New Roman"/>
          <w:spacing w:val="14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(10</w:t>
      </w:r>
      <w:r w:rsidRPr="006D5E1E">
        <w:rPr>
          <w:rFonts w:ascii="Times New Roman" w:hAnsi="Times New Roman" w:cs="Times New Roman"/>
          <w:spacing w:val="15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ч)</w:t>
      </w:r>
    </w:p>
    <w:p w:rsidR="00B904F3" w:rsidRPr="006D5E1E" w:rsidRDefault="00F16301" w:rsidP="00FF0E9B">
      <w:pPr>
        <w:pStyle w:val="a3"/>
        <w:spacing w:before="71"/>
        <w:ind w:left="156" w:right="153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Простые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объёмные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конструкции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материалов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(пластические массы, бумага, текстиль и др ) и способы их создания 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Общее  представление  о  конструкции  изделия;  детали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и части изделия, их взаимное расположение </w:t>
      </w:r>
      <w:r w:rsidRPr="006D5E1E">
        <w:rPr>
          <w:w w:val="115"/>
          <w:sz w:val="24"/>
          <w:szCs w:val="24"/>
        </w:rPr>
        <w:lastRenderedPageBreak/>
        <w:t>в общей конструкции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Способы соединения деталей в изделиях из разных мате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риалов  </w:t>
      </w:r>
      <w:r w:rsidRPr="006D5E1E">
        <w:rPr>
          <w:spacing w:val="1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Образец,</w:t>
      </w:r>
      <w:r w:rsidRPr="006D5E1E">
        <w:rPr>
          <w:spacing w:val="3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анализ</w:t>
      </w:r>
      <w:r w:rsidRPr="006D5E1E">
        <w:rPr>
          <w:spacing w:val="3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конструкции</w:t>
      </w:r>
      <w:r w:rsidRPr="006D5E1E">
        <w:rPr>
          <w:spacing w:val="3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образцов</w:t>
      </w:r>
      <w:r w:rsidRPr="006D5E1E">
        <w:rPr>
          <w:spacing w:val="3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изделий,</w:t>
      </w:r>
      <w:r w:rsidRPr="006D5E1E">
        <w:rPr>
          <w:spacing w:val="3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изготовление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изделий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образцу,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рисунку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Конструирование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модели  (на  плоскости)   Взаимосвязь  выполняемого  действия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результата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Элементарное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прогнозирование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порядка  действий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зависимости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от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желаемого/необходимого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результата;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выбор способа работы в зависимости от требуемого результата/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замысла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2"/>
        <w:numPr>
          <w:ilvl w:val="0"/>
          <w:numId w:val="6"/>
        </w:numPr>
        <w:tabs>
          <w:tab w:val="left" w:pos="420"/>
        </w:tabs>
        <w:spacing w:before="146"/>
        <w:ind w:left="419" w:hanging="263"/>
        <w:rPr>
          <w:rFonts w:ascii="Times New Roman" w:hAnsi="Times New Roman" w:cs="Times New Roman"/>
          <w:sz w:val="24"/>
          <w:szCs w:val="24"/>
        </w:rPr>
      </w:pPr>
      <w:r w:rsidRPr="006D5E1E">
        <w:rPr>
          <w:rFonts w:ascii="Times New Roman" w:hAnsi="Times New Roman" w:cs="Times New Roman"/>
          <w:w w:val="85"/>
          <w:sz w:val="24"/>
          <w:szCs w:val="24"/>
        </w:rPr>
        <w:t>Информационно</w:t>
      </w:r>
      <w:r w:rsidR="00DB11F7">
        <w:rPr>
          <w:rFonts w:ascii="Times New Roman" w:hAnsi="Times New Roman" w:cs="Times New Roman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коммуникативные</w:t>
      </w:r>
      <w:r w:rsidRPr="006D5E1E">
        <w:rPr>
          <w:rFonts w:ascii="Times New Roman" w:hAnsi="Times New Roman" w:cs="Times New Roman"/>
          <w:spacing w:val="3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технологии*</w:t>
      </w:r>
      <w:r w:rsidRPr="006D5E1E">
        <w:rPr>
          <w:rFonts w:ascii="Times New Roman" w:hAnsi="Times New Roman" w:cs="Times New Roman"/>
          <w:spacing w:val="3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(2</w:t>
      </w:r>
      <w:r w:rsidRPr="006D5E1E">
        <w:rPr>
          <w:rFonts w:ascii="Times New Roman" w:hAnsi="Times New Roman" w:cs="Times New Roman"/>
          <w:spacing w:val="3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ч)</w:t>
      </w:r>
    </w:p>
    <w:p w:rsidR="00B904F3" w:rsidRPr="006D5E1E" w:rsidRDefault="00F16301" w:rsidP="00FF0E9B">
      <w:pPr>
        <w:pStyle w:val="a3"/>
        <w:spacing w:before="71"/>
        <w:ind w:left="156" w:firstLine="226"/>
        <w:jc w:val="left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Демонстрация</w:t>
      </w:r>
      <w:r w:rsidRPr="006D5E1E">
        <w:rPr>
          <w:spacing w:val="2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учителем</w:t>
      </w:r>
      <w:r w:rsidRPr="006D5E1E">
        <w:rPr>
          <w:spacing w:val="2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готовых</w:t>
      </w:r>
      <w:r w:rsidRPr="006D5E1E">
        <w:rPr>
          <w:spacing w:val="2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материалов</w:t>
      </w:r>
      <w:r w:rsidRPr="006D5E1E">
        <w:rPr>
          <w:spacing w:val="2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</w:t>
      </w:r>
      <w:r w:rsidRPr="006D5E1E">
        <w:rPr>
          <w:spacing w:val="2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информационных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носителях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jc w:val="left"/>
        <w:rPr>
          <w:sz w:val="24"/>
          <w:szCs w:val="24"/>
        </w:rPr>
      </w:pPr>
      <w:r w:rsidRPr="006D5E1E">
        <w:rPr>
          <w:w w:val="115"/>
          <w:sz w:val="24"/>
          <w:szCs w:val="24"/>
        </w:rPr>
        <w:t xml:space="preserve">Информация  </w:t>
      </w:r>
      <w:r w:rsidRPr="006D5E1E">
        <w:rPr>
          <w:spacing w:val="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Виды</w:t>
      </w:r>
      <w:r w:rsidRPr="006D5E1E">
        <w:rPr>
          <w:spacing w:val="3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информации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2"/>
        <w:spacing w:before="160"/>
        <w:jc w:val="both"/>
        <w:rPr>
          <w:rFonts w:ascii="Times New Roman" w:hAnsi="Times New Roman" w:cs="Times New Roman"/>
          <w:sz w:val="24"/>
          <w:szCs w:val="24"/>
        </w:rPr>
      </w:pPr>
      <w:r w:rsidRPr="006D5E1E">
        <w:rPr>
          <w:rFonts w:ascii="Times New Roman" w:hAnsi="Times New Roman" w:cs="Times New Roman"/>
          <w:w w:val="85"/>
          <w:sz w:val="24"/>
          <w:szCs w:val="24"/>
        </w:rPr>
        <w:t>Универсальные</w:t>
      </w:r>
      <w:r w:rsidRPr="006D5E1E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учебные</w:t>
      </w:r>
      <w:r w:rsidRPr="006D5E1E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действия</w:t>
      </w:r>
      <w:r w:rsidRPr="006D5E1E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(пропедевтический</w:t>
      </w:r>
      <w:r w:rsidRPr="006D5E1E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уровень)</w:t>
      </w:r>
    </w:p>
    <w:p w:rsidR="00B904F3" w:rsidRPr="006D5E1E" w:rsidRDefault="00F16301" w:rsidP="00FF0E9B">
      <w:pPr>
        <w:spacing w:before="57"/>
        <w:ind w:left="383"/>
        <w:rPr>
          <w:sz w:val="24"/>
          <w:szCs w:val="24"/>
        </w:rPr>
      </w:pPr>
      <w:r w:rsidRPr="006D5E1E">
        <w:rPr>
          <w:i/>
          <w:w w:val="125"/>
          <w:sz w:val="24"/>
          <w:szCs w:val="24"/>
        </w:rPr>
        <w:t>Познавательные</w:t>
      </w:r>
      <w:r w:rsidRPr="006D5E1E">
        <w:rPr>
          <w:i/>
          <w:spacing w:val="20"/>
          <w:w w:val="125"/>
          <w:sz w:val="24"/>
          <w:szCs w:val="24"/>
        </w:rPr>
        <w:t xml:space="preserve"> </w:t>
      </w:r>
      <w:r w:rsidRPr="006D5E1E">
        <w:rPr>
          <w:i/>
          <w:w w:val="125"/>
          <w:sz w:val="24"/>
          <w:szCs w:val="24"/>
        </w:rPr>
        <w:t>УУД</w:t>
      </w:r>
      <w:r w:rsidRPr="006D5E1E">
        <w:rPr>
          <w:w w:val="125"/>
          <w:sz w:val="24"/>
          <w:szCs w:val="24"/>
        </w:rPr>
        <w:t>:</w:t>
      </w:r>
    </w:p>
    <w:p w:rsidR="00B904F3" w:rsidRPr="006D5E1E" w:rsidRDefault="00F16301" w:rsidP="00FF0E9B">
      <w:pPr>
        <w:pStyle w:val="a3"/>
        <w:spacing w:before="8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—ориентироваться  в  терминах,  используемых  в  технологии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(в</w:t>
      </w:r>
      <w:r w:rsidRPr="006D5E1E">
        <w:rPr>
          <w:spacing w:val="1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пределах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изученного);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—воспринимать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использовать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предложенную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инструкцию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(устную,</w:t>
      </w:r>
      <w:r w:rsidRPr="006D5E1E">
        <w:rPr>
          <w:spacing w:val="1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графическую);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—анализировать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устройство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простых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изделий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образцу,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ри</w:t>
      </w:r>
      <w:r w:rsidRPr="006D5E1E">
        <w:rPr>
          <w:spacing w:val="-1"/>
          <w:w w:val="120"/>
          <w:sz w:val="24"/>
          <w:szCs w:val="24"/>
        </w:rPr>
        <w:t xml:space="preserve">сунку, выделять основные и второстепенные </w:t>
      </w:r>
      <w:r w:rsidRPr="006D5E1E">
        <w:rPr>
          <w:w w:val="120"/>
          <w:sz w:val="24"/>
          <w:szCs w:val="24"/>
        </w:rPr>
        <w:t>составляющие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конструкции;</w:t>
      </w:r>
    </w:p>
    <w:p w:rsidR="00B904F3" w:rsidRPr="006D5E1E" w:rsidRDefault="00F16301" w:rsidP="00FF0E9B">
      <w:pPr>
        <w:pStyle w:val="a3"/>
        <w:ind w:right="155" w:hanging="227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—сравнивать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отдельные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изделия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(конструкции),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находить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сходство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различия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их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устройстве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ind w:left="383"/>
        <w:rPr>
          <w:sz w:val="24"/>
          <w:szCs w:val="24"/>
        </w:rPr>
      </w:pPr>
      <w:r w:rsidRPr="006D5E1E">
        <w:rPr>
          <w:i/>
          <w:w w:val="125"/>
          <w:sz w:val="24"/>
          <w:szCs w:val="24"/>
        </w:rPr>
        <w:t>Работа</w:t>
      </w:r>
      <w:r w:rsidRPr="006D5E1E">
        <w:rPr>
          <w:i/>
          <w:spacing w:val="-4"/>
          <w:w w:val="125"/>
          <w:sz w:val="24"/>
          <w:szCs w:val="24"/>
        </w:rPr>
        <w:t xml:space="preserve"> </w:t>
      </w:r>
      <w:r w:rsidRPr="006D5E1E">
        <w:rPr>
          <w:i/>
          <w:w w:val="125"/>
          <w:sz w:val="24"/>
          <w:szCs w:val="24"/>
        </w:rPr>
        <w:t>с</w:t>
      </w:r>
      <w:r w:rsidRPr="006D5E1E">
        <w:rPr>
          <w:i/>
          <w:spacing w:val="-4"/>
          <w:w w:val="125"/>
          <w:sz w:val="24"/>
          <w:szCs w:val="24"/>
        </w:rPr>
        <w:t xml:space="preserve"> </w:t>
      </w:r>
      <w:r w:rsidRPr="006D5E1E">
        <w:rPr>
          <w:i/>
          <w:w w:val="125"/>
          <w:sz w:val="24"/>
          <w:szCs w:val="24"/>
        </w:rPr>
        <w:t>информацией</w:t>
      </w:r>
      <w:r w:rsidRPr="006D5E1E">
        <w:rPr>
          <w:w w:val="125"/>
          <w:sz w:val="24"/>
          <w:szCs w:val="24"/>
        </w:rPr>
        <w:t>:</w:t>
      </w:r>
    </w:p>
    <w:p w:rsidR="00B904F3" w:rsidRPr="006D5E1E" w:rsidRDefault="00F16301" w:rsidP="00FF0E9B">
      <w:pPr>
        <w:pStyle w:val="a3"/>
        <w:spacing w:before="7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—воспринимать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информацию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(представленную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объяснении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учителя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или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учебнике),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использовать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её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работе;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—понимать и анализировать простейшую знаково</w:t>
      </w:r>
      <w:r w:rsidR="00770603">
        <w:rPr>
          <w:w w:val="115"/>
          <w:sz w:val="24"/>
          <w:szCs w:val="24"/>
        </w:rPr>
        <w:t>-</w:t>
      </w:r>
      <w:r w:rsidR="00DB11F7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символическую информацию (схема, рисунок) и строить работу в соответствии</w:t>
      </w:r>
      <w:r w:rsidRPr="006D5E1E">
        <w:rPr>
          <w:spacing w:val="1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ней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ind w:left="383"/>
        <w:rPr>
          <w:sz w:val="24"/>
          <w:szCs w:val="24"/>
        </w:rPr>
      </w:pPr>
      <w:r w:rsidRPr="006D5E1E">
        <w:rPr>
          <w:i/>
          <w:w w:val="125"/>
          <w:sz w:val="24"/>
          <w:szCs w:val="24"/>
        </w:rPr>
        <w:t>Коммуникативные</w:t>
      </w:r>
      <w:r w:rsidRPr="006D5E1E">
        <w:rPr>
          <w:i/>
          <w:spacing w:val="1"/>
          <w:w w:val="125"/>
          <w:sz w:val="24"/>
          <w:szCs w:val="24"/>
        </w:rPr>
        <w:t xml:space="preserve"> </w:t>
      </w:r>
      <w:r w:rsidRPr="006D5E1E">
        <w:rPr>
          <w:i/>
          <w:w w:val="125"/>
          <w:sz w:val="24"/>
          <w:szCs w:val="24"/>
        </w:rPr>
        <w:t>УУД</w:t>
      </w:r>
      <w:r w:rsidRPr="006D5E1E">
        <w:rPr>
          <w:w w:val="125"/>
          <w:sz w:val="24"/>
          <w:szCs w:val="24"/>
        </w:rPr>
        <w:t>:</w:t>
      </w:r>
    </w:p>
    <w:p w:rsidR="00B904F3" w:rsidRPr="006D5E1E" w:rsidRDefault="00F16301" w:rsidP="00FF0E9B">
      <w:pPr>
        <w:pStyle w:val="a3"/>
        <w:spacing w:before="8"/>
        <w:ind w:right="154" w:hanging="227"/>
        <w:rPr>
          <w:sz w:val="24"/>
          <w:szCs w:val="24"/>
        </w:rPr>
      </w:pPr>
      <w:r w:rsidRPr="006D5E1E">
        <w:rPr>
          <w:spacing w:val="-1"/>
          <w:w w:val="120"/>
          <w:sz w:val="24"/>
          <w:szCs w:val="24"/>
        </w:rPr>
        <w:t xml:space="preserve">—участвовать </w:t>
      </w:r>
      <w:r w:rsidRPr="006D5E1E">
        <w:rPr>
          <w:w w:val="120"/>
          <w:sz w:val="24"/>
          <w:szCs w:val="24"/>
        </w:rPr>
        <w:t>в коллективном обсуждении: высказывать собственное мнение, отвечать на вопросы, выполнять правила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этики общения: уважительное отношение к одноклассникам,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внимание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мнению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другого;</w:t>
      </w:r>
    </w:p>
    <w:p w:rsidR="00B904F3" w:rsidRPr="006D5E1E" w:rsidRDefault="00F16301" w:rsidP="00FF0E9B">
      <w:pPr>
        <w:pStyle w:val="a3"/>
        <w:ind w:right="155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—строить несложные высказывания, сообщения в устной форме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(по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содержанию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изученных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тем)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ind w:left="383"/>
        <w:rPr>
          <w:sz w:val="24"/>
          <w:szCs w:val="24"/>
        </w:rPr>
      </w:pPr>
      <w:r w:rsidRPr="006D5E1E">
        <w:rPr>
          <w:i/>
          <w:w w:val="125"/>
          <w:sz w:val="24"/>
          <w:szCs w:val="24"/>
        </w:rPr>
        <w:t>Регулятивные</w:t>
      </w:r>
      <w:r w:rsidRPr="006D5E1E">
        <w:rPr>
          <w:i/>
          <w:spacing w:val="9"/>
          <w:w w:val="125"/>
          <w:sz w:val="24"/>
          <w:szCs w:val="24"/>
        </w:rPr>
        <w:t xml:space="preserve"> </w:t>
      </w:r>
      <w:r w:rsidRPr="006D5E1E">
        <w:rPr>
          <w:i/>
          <w:w w:val="125"/>
          <w:sz w:val="24"/>
          <w:szCs w:val="24"/>
        </w:rPr>
        <w:t>УУД</w:t>
      </w:r>
      <w:r w:rsidRPr="006D5E1E">
        <w:rPr>
          <w:w w:val="125"/>
          <w:sz w:val="24"/>
          <w:szCs w:val="24"/>
        </w:rPr>
        <w:t>:</w:t>
      </w:r>
    </w:p>
    <w:p w:rsidR="00B904F3" w:rsidRPr="006D5E1E" w:rsidRDefault="00F16301" w:rsidP="00FF0E9B">
      <w:pPr>
        <w:pStyle w:val="a3"/>
        <w:spacing w:before="8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—принимать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удерживать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процессе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деятельности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предложенную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учебную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задачу;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—действовать по плану, предложенному учителем, работать с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опорой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графическую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инструкцию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учебника,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принимать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участие</w:t>
      </w:r>
      <w:r w:rsidRPr="006D5E1E">
        <w:rPr>
          <w:spacing w:val="-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-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коллективном</w:t>
      </w:r>
      <w:r w:rsidRPr="006D5E1E">
        <w:rPr>
          <w:spacing w:val="-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построении</w:t>
      </w:r>
      <w:r w:rsidRPr="006D5E1E">
        <w:rPr>
          <w:spacing w:val="-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простого</w:t>
      </w:r>
      <w:r w:rsidRPr="006D5E1E">
        <w:rPr>
          <w:spacing w:val="-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плана</w:t>
      </w:r>
      <w:r w:rsidRPr="006D5E1E">
        <w:rPr>
          <w:spacing w:val="-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действий;</w:t>
      </w:r>
    </w:p>
    <w:p w:rsidR="00B904F3" w:rsidRPr="006D5E1E" w:rsidRDefault="00F16301" w:rsidP="00FF0E9B">
      <w:pPr>
        <w:pStyle w:val="a3"/>
        <w:spacing w:before="70"/>
        <w:ind w:right="154" w:hanging="227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—понимать и принимать критерии оценки качества работы,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руководствоваться</w:t>
      </w:r>
      <w:r w:rsidRPr="006D5E1E">
        <w:rPr>
          <w:spacing w:val="-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ими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процессе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анализа</w:t>
      </w:r>
      <w:r w:rsidRPr="006D5E1E">
        <w:rPr>
          <w:spacing w:val="-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оценки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выполненных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работ;</w:t>
      </w:r>
    </w:p>
    <w:p w:rsidR="00B904F3" w:rsidRPr="006D5E1E" w:rsidRDefault="00F16301" w:rsidP="00FF0E9B">
      <w:pPr>
        <w:pStyle w:val="a3"/>
        <w:spacing w:before="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—организовывать</w:t>
      </w:r>
      <w:r w:rsidRPr="006D5E1E">
        <w:rPr>
          <w:spacing w:val="2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свою</w:t>
      </w:r>
      <w:r w:rsidRPr="006D5E1E">
        <w:rPr>
          <w:spacing w:val="2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деятельность:</w:t>
      </w:r>
      <w:r w:rsidRPr="006D5E1E">
        <w:rPr>
          <w:spacing w:val="2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производить</w:t>
      </w:r>
      <w:r w:rsidRPr="006D5E1E">
        <w:rPr>
          <w:spacing w:val="2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подготовку</w:t>
      </w:r>
      <w:r w:rsidRPr="006D5E1E">
        <w:rPr>
          <w:spacing w:val="-5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 уроку рабочего места, поддерживать на нём порядок в течение урока, производить необходимую уборку по окончании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работы;</w:t>
      </w:r>
    </w:p>
    <w:p w:rsidR="00B904F3" w:rsidRDefault="00F16301" w:rsidP="00FF0E9B">
      <w:pPr>
        <w:pStyle w:val="a3"/>
        <w:spacing w:before="3"/>
        <w:ind w:right="155" w:hanging="227"/>
        <w:rPr>
          <w:w w:val="142"/>
          <w:sz w:val="24"/>
          <w:szCs w:val="24"/>
        </w:rPr>
      </w:pPr>
      <w:r w:rsidRPr="006D5E1E">
        <w:rPr>
          <w:w w:val="120"/>
          <w:sz w:val="24"/>
          <w:szCs w:val="24"/>
        </w:rPr>
        <w:t>—выполнять</w:t>
      </w:r>
      <w:r w:rsidRPr="006D5E1E">
        <w:rPr>
          <w:spacing w:val="-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несложные</w:t>
      </w:r>
      <w:r w:rsidRPr="006D5E1E">
        <w:rPr>
          <w:spacing w:val="-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действия</w:t>
      </w:r>
      <w:r w:rsidRPr="006D5E1E">
        <w:rPr>
          <w:spacing w:val="-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контроля</w:t>
      </w:r>
      <w:r w:rsidRPr="006D5E1E">
        <w:rPr>
          <w:spacing w:val="-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-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оценки</w:t>
      </w:r>
      <w:r w:rsidRPr="006D5E1E">
        <w:rPr>
          <w:spacing w:val="-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</w:t>
      </w:r>
      <w:r w:rsidRPr="006D5E1E">
        <w:rPr>
          <w:spacing w:val="-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предложенным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критериям</w:t>
      </w:r>
      <w:r w:rsidRPr="006D5E1E">
        <w:rPr>
          <w:w w:val="142"/>
          <w:sz w:val="24"/>
          <w:szCs w:val="24"/>
        </w:rPr>
        <w:t xml:space="preserve"> </w:t>
      </w:r>
    </w:p>
    <w:p w:rsidR="00DB11F7" w:rsidRPr="006D5E1E" w:rsidRDefault="00DB11F7" w:rsidP="00FF0E9B">
      <w:pPr>
        <w:pStyle w:val="a3"/>
        <w:spacing w:before="3"/>
        <w:ind w:right="155" w:hanging="227"/>
        <w:rPr>
          <w:sz w:val="24"/>
          <w:szCs w:val="24"/>
        </w:rPr>
      </w:pPr>
    </w:p>
    <w:p w:rsidR="00B904F3" w:rsidRPr="006D5E1E" w:rsidRDefault="00F16301" w:rsidP="00FF0E9B">
      <w:pPr>
        <w:ind w:left="383"/>
        <w:rPr>
          <w:sz w:val="24"/>
          <w:szCs w:val="24"/>
        </w:rPr>
      </w:pPr>
      <w:r w:rsidRPr="006D5E1E">
        <w:rPr>
          <w:i/>
          <w:w w:val="120"/>
          <w:sz w:val="24"/>
          <w:szCs w:val="24"/>
        </w:rPr>
        <w:t>Совместная</w:t>
      </w:r>
      <w:r w:rsidRPr="006D5E1E">
        <w:rPr>
          <w:i/>
          <w:spacing w:val="31"/>
          <w:w w:val="120"/>
          <w:sz w:val="24"/>
          <w:szCs w:val="24"/>
        </w:rPr>
        <w:t xml:space="preserve"> </w:t>
      </w:r>
      <w:r w:rsidRPr="006D5E1E">
        <w:rPr>
          <w:i/>
          <w:w w:val="120"/>
          <w:sz w:val="24"/>
          <w:szCs w:val="24"/>
        </w:rPr>
        <w:t>деятельность</w:t>
      </w:r>
      <w:r w:rsidRPr="006D5E1E">
        <w:rPr>
          <w:w w:val="120"/>
          <w:sz w:val="24"/>
          <w:szCs w:val="24"/>
        </w:rPr>
        <w:t>:</w:t>
      </w:r>
    </w:p>
    <w:p w:rsidR="00B904F3" w:rsidRPr="006D5E1E" w:rsidRDefault="00F16301" w:rsidP="00FF0E9B">
      <w:pPr>
        <w:pStyle w:val="a3"/>
        <w:spacing w:before="5"/>
        <w:ind w:right="155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—проявлять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положительное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отношение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включению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совместную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работу,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простым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видам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сотрудничества;</w:t>
      </w:r>
    </w:p>
    <w:p w:rsidR="00B904F3" w:rsidRPr="006D5E1E" w:rsidRDefault="00F16301" w:rsidP="00FF0E9B">
      <w:pPr>
        <w:pStyle w:val="a3"/>
        <w:spacing w:before="1"/>
        <w:ind w:right="155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—принимать участие в парных, групповых, коллективных видах работы, в процессе изготовления изделий осуществлять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элементарное</w:t>
      </w:r>
      <w:r w:rsidRPr="006D5E1E">
        <w:rPr>
          <w:spacing w:val="1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сотрудничество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spacing w:before="163"/>
        <w:ind w:left="158"/>
        <w:rPr>
          <w:sz w:val="24"/>
          <w:szCs w:val="24"/>
        </w:rPr>
      </w:pPr>
      <w:r w:rsidRPr="006D5E1E">
        <w:rPr>
          <w:sz w:val="24"/>
          <w:szCs w:val="24"/>
        </w:rPr>
        <w:lastRenderedPageBreak/>
        <w:t>2</w:t>
      </w:r>
      <w:r w:rsidRPr="006D5E1E">
        <w:rPr>
          <w:spacing w:val="-6"/>
          <w:sz w:val="24"/>
          <w:szCs w:val="24"/>
        </w:rPr>
        <w:t xml:space="preserve"> </w:t>
      </w:r>
      <w:r w:rsidRPr="006D5E1E">
        <w:rPr>
          <w:sz w:val="24"/>
          <w:szCs w:val="24"/>
        </w:rPr>
        <w:t>КЛАСС</w:t>
      </w:r>
      <w:r w:rsidRPr="006D5E1E">
        <w:rPr>
          <w:spacing w:val="-6"/>
          <w:sz w:val="24"/>
          <w:szCs w:val="24"/>
        </w:rPr>
        <w:t xml:space="preserve"> </w:t>
      </w:r>
      <w:r w:rsidRPr="006D5E1E">
        <w:rPr>
          <w:sz w:val="24"/>
          <w:szCs w:val="24"/>
        </w:rPr>
        <w:t>(34</w:t>
      </w:r>
      <w:r w:rsidRPr="006D5E1E">
        <w:rPr>
          <w:spacing w:val="-7"/>
          <w:sz w:val="24"/>
          <w:szCs w:val="24"/>
        </w:rPr>
        <w:t xml:space="preserve"> </w:t>
      </w:r>
      <w:r w:rsidRPr="006D5E1E">
        <w:rPr>
          <w:sz w:val="24"/>
          <w:szCs w:val="24"/>
        </w:rPr>
        <w:t>ч)</w:t>
      </w:r>
    </w:p>
    <w:p w:rsidR="00B904F3" w:rsidRPr="006D5E1E" w:rsidRDefault="00F16301" w:rsidP="00FF0E9B">
      <w:pPr>
        <w:pStyle w:val="2"/>
        <w:numPr>
          <w:ilvl w:val="0"/>
          <w:numId w:val="5"/>
        </w:numPr>
        <w:tabs>
          <w:tab w:val="left" w:pos="416"/>
        </w:tabs>
        <w:spacing w:before="91"/>
        <w:rPr>
          <w:rFonts w:ascii="Times New Roman" w:hAnsi="Times New Roman" w:cs="Times New Roman"/>
          <w:sz w:val="24"/>
          <w:szCs w:val="24"/>
        </w:rPr>
      </w:pPr>
      <w:r w:rsidRPr="006D5E1E">
        <w:rPr>
          <w:rFonts w:ascii="Times New Roman" w:hAnsi="Times New Roman" w:cs="Times New Roman"/>
          <w:w w:val="85"/>
          <w:sz w:val="24"/>
          <w:szCs w:val="24"/>
        </w:rPr>
        <w:t>Технологии,</w:t>
      </w:r>
      <w:r w:rsidRPr="006D5E1E">
        <w:rPr>
          <w:rFonts w:ascii="Times New Roman" w:hAnsi="Times New Roman" w:cs="Times New Roman"/>
          <w:spacing w:val="9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профессии</w:t>
      </w:r>
      <w:r w:rsidRPr="006D5E1E">
        <w:rPr>
          <w:rFonts w:ascii="Times New Roman" w:hAnsi="Times New Roman" w:cs="Times New Roman"/>
          <w:spacing w:val="10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и</w:t>
      </w:r>
      <w:r w:rsidRPr="006D5E1E">
        <w:rPr>
          <w:rFonts w:ascii="Times New Roman" w:hAnsi="Times New Roman" w:cs="Times New Roman"/>
          <w:spacing w:val="9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производства</w:t>
      </w:r>
      <w:r w:rsidRPr="006D5E1E">
        <w:rPr>
          <w:rFonts w:ascii="Times New Roman" w:hAnsi="Times New Roman" w:cs="Times New Roman"/>
          <w:spacing w:val="10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(8</w:t>
      </w:r>
      <w:r w:rsidRPr="006D5E1E">
        <w:rPr>
          <w:rFonts w:ascii="Times New Roman" w:hAnsi="Times New Roman" w:cs="Times New Roman"/>
          <w:spacing w:val="9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ч)</w:t>
      </w:r>
    </w:p>
    <w:p w:rsidR="00B904F3" w:rsidRPr="006D5E1E" w:rsidRDefault="00F16301" w:rsidP="00FF0E9B">
      <w:pPr>
        <w:pStyle w:val="a3"/>
        <w:spacing w:before="68"/>
        <w:ind w:left="156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Рукотворный мир — результат труда человека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Элементарные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представления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основном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принципе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создания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мира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вещей: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прочность конструкции, удобство использования, эстетическая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выразительность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Средства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художественной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выразительности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(композиция, цвет, тон и др )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Изготовление изделий с учётом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данного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принципа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Общее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представление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технологическом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разметка; обработка с целью получения (выделения) деталей,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сборка, отделка изделия; проверка изделия в действии, внесение необходимых дополнений и изменений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Изготовление изделий из различных материалов с соблюдением этапов технологического</w:t>
      </w:r>
      <w:r w:rsidRPr="006D5E1E">
        <w:rPr>
          <w:spacing w:val="1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процесса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11"/>
        <w:ind w:left="156" w:right="154" w:firstLine="226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Традиции и современность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Новая жизнь древних профес</w:t>
      </w:r>
      <w:r w:rsidRPr="006D5E1E">
        <w:rPr>
          <w:w w:val="115"/>
          <w:sz w:val="24"/>
          <w:szCs w:val="24"/>
        </w:rPr>
        <w:t>сий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Совершенствование их технологических процессов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Масте</w:t>
      </w:r>
      <w:r w:rsidRPr="006D5E1E">
        <w:rPr>
          <w:w w:val="120"/>
          <w:sz w:val="24"/>
          <w:szCs w:val="24"/>
        </w:rPr>
        <w:t>ра</w:t>
      </w:r>
      <w:r w:rsidRPr="006D5E1E">
        <w:rPr>
          <w:spacing w:val="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их</w:t>
      </w:r>
      <w:r w:rsidRPr="006D5E1E">
        <w:rPr>
          <w:spacing w:val="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профессии;</w:t>
      </w:r>
      <w:r w:rsidRPr="006D5E1E">
        <w:rPr>
          <w:spacing w:val="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правила</w:t>
      </w:r>
      <w:r w:rsidRPr="006D5E1E">
        <w:rPr>
          <w:spacing w:val="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мастера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Культурные</w:t>
      </w:r>
      <w:r w:rsidRPr="006D5E1E">
        <w:rPr>
          <w:spacing w:val="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традиции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3"/>
        <w:ind w:left="156" w:right="155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Элементарная творческая и проектная деятельность (создание замысла, его детализация и воплощение)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Несложные коллективные,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групповые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проекты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2"/>
        <w:numPr>
          <w:ilvl w:val="0"/>
          <w:numId w:val="5"/>
        </w:numPr>
        <w:tabs>
          <w:tab w:val="left" w:pos="409"/>
        </w:tabs>
        <w:spacing w:before="149"/>
        <w:ind w:left="408" w:hanging="252"/>
        <w:rPr>
          <w:rFonts w:ascii="Times New Roman" w:hAnsi="Times New Roman" w:cs="Times New Roman"/>
          <w:sz w:val="24"/>
          <w:szCs w:val="24"/>
        </w:rPr>
      </w:pPr>
      <w:r w:rsidRPr="006D5E1E">
        <w:rPr>
          <w:rFonts w:ascii="Times New Roman" w:hAnsi="Times New Roman" w:cs="Times New Roman"/>
          <w:w w:val="85"/>
          <w:sz w:val="24"/>
          <w:szCs w:val="24"/>
        </w:rPr>
        <w:t>Технологии</w:t>
      </w:r>
      <w:r w:rsidRPr="006D5E1E">
        <w:rPr>
          <w:rFonts w:ascii="Times New Roman" w:hAnsi="Times New Roman" w:cs="Times New Roman"/>
          <w:spacing w:val="5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ручной</w:t>
      </w:r>
      <w:r w:rsidRPr="006D5E1E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обработки</w:t>
      </w:r>
      <w:r w:rsidRPr="006D5E1E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материалов</w:t>
      </w:r>
      <w:r w:rsidRPr="006D5E1E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(14</w:t>
      </w:r>
      <w:r w:rsidRPr="006D5E1E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ч)</w:t>
      </w:r>
    </w:p>
    <w:p w:rsidR="00B904F3" w:rsidRPr="006D5E1E" w:rsidRDefault="00F16301" w:rsidP="00FF0E9B">
      <w:pPr>
        <w:pStyle w:val="a3"/>
        <w:spacing w:before="68"/>
        <w:ind w:left="156" w:right="154" w:firstLine="226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Многообразие материалов, их свойств и их практическое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применение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жизни </w:t>
      </w:r>
      <w:r w:rsidRPr="006D5E1E">
        <w:rPr>
          <w:spacing w:val="4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Исследование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сравнение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элементарных</w:t>
      </w:r>
      <w:r w:rsidR="00DB11F7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физических, механических и технологических свойств различных материалов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Выбор материалов по их декоративно</w:t>
      </w:r>
      <w:r w:rsidR="00DB11F7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художественным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конструктивным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свойствам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3"/>
        <w:ind w:left="157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формообразование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деталей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(сгибание,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складывание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тонкого картона и плотных видов бумаги и др ), сборка изделия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(сшивание)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Подвижное соединение деталей изделия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Использование соответствующих способов обработки материалов в зависимости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от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вида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назначения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изделия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6"/>
        <w:ind w:left="157" w:right="154" w:firstLine="226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Виды ус</w:t>
      </w:r>
      <w:r w:rsidR="00DB11F7">
        <w:rPr>
          <w:w w:val="120"/>
          <w:sz w:val="24"/>
          <w:szCs w:val="24"/>
        </w:rPr>
        <w:t xml:space="preserve">ловных графических изображений: </w:t>
      </w:r>
      <w:r w:rsidRPr="006D5E1E">
        <w:rPr>
          <w:w w:val="120"/>
          <w:sz w:val="24"/>
          <w:szCs w:val="24"/>
        </w:rPr>
        <w:t>рисунок, простейший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чертёж,</w:t>
      </w:r>
      <w:r w:rsidR="00DB11F7">
        <w:rPr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эскиз,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схема</w:t>
      </w:r>
      <w:r w:rsidRPr="006D5E1E">
        <w:rPr>
          <w:spacing w:val="4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Чертёжные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инструменты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—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линейка (угольник, циркуль)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Их функциональное назначение,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конструкция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Приёмы безопасной работы колющими (циркуль)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инструментами</w:t>
      </w:r>
      <w:r w:rsidRPr="006D5E1E">
        <w:rPr>
          <w:w w:val="142"/>
          <w:sz w:val="24"/>
          <w:szCs w:val="24"/>
        </w:rPr>
        <w:t xml:space="preserve"> </w:t>
      </w:r>
    </w:p>
    <w:p w:rsidR="00DB11F7" w:rsidRDefault="00F16301" w:rsidP="00FF0E9B">
      <w:pPr>
        <w:pStyle w:val="a3"/>
        <w:spacing w:before="4"/>
        <w:ind w:left="156" w:right="154" w:firstLine="226"/>
        <w:rPr>
          <w:w w:val="120"/>
          <w:sz w:val="24"/>
          <w:szCs w:val="24"/>
        </w:rPr>
      </w:pPr>
      <w:r w:rsidRPr="006D5E1E">
        <w:rPr>
          <w:w w:val="120"/>
          <w:sz w:val="24"/>
          <w:szCs w:val="24"/>
          <w:u w:val="single"/>
        </w:rPr>
        <w:t>Технология</w:t>
      </w:r>
      <w:r w:rsidRPr="006D5E1E">
        <w:rPr>
          <w:spacing w:val="-8"/>
          <w:w w:val="120"/>
          <w:sz w:val="24"/>
          <w:szCs w:val="24"/>
          <w:u w:val="single"/>
        </w:rPr>
        <w:t xml:space="preserve"> </w:t>
      </w:r>
      <w:r w:rsidRPr="006D5E1E">
        <w:rPr>
          <w:w w:val="120"/>
          <w:sz w:val="24"/>
          <w:szCs w:val="24"/>
          <w:u w:val="single"/>
        </w:rPr>
        <w:t>обработки</w:t>
      </w:r>
      <w:r w:rsidRPr="006D5E1E">
        <w:rPr>
          <w:spacing w:val="-7"/>
          <w:w w:val="120"/>
          <w:sz w:val="24"/>
          <w:szCs w:val="24"/>
          <w:u w:val="single"/>
        </w:rPr>
        <w:t xml:space="preserve"> </w:t>
      </w:r>
      <w:r w:rsidRPr="006D5E1E">
        <w:rPr>
          <w:w w:val="120"/>
          <w:sz w:val="24"/>
          <w:szCs w:val="24"/>
          <w:u w:val="single"/>
        </w:rPr>
        <w:t>бумаги</w:t>
      </w:r>
      <w:r w:rsidRPr="006D5E1E">
        <w:rPr>
          <w:spacing w:val="-7"/>
          <w:w w:val="120"/>
          <w:sz w:val="24"/>
          <w:szCs w:val="24"/>
          <w:u w:val="single"/>
        </w:rPr>
        <w:t xml:space="preserve"> </w:t>
      </w:r>
      <w:r w:rsidRPr="006D5E1E">
        <w:rPr>
          <w:w w:val="120"/>
          <w:sz w:val="24"/>
          <w:szCs w:val="24"/>
          <w:u w:val="single"/>
        </w:rPr>
        <w:t>и</w:t>
      </w:r>
      <w:r w:rsidRPr="006D5E1E">
        <w:rPr>
          <w:spacing w:val="-7"/>
          <w:w w:val="120"/>
          <w:sz w:val="24"/>
          <w:szCs w:val="24"/>
          <w:u w:val="single"/>
        </w:rPr>
        <w:t xml:space="preserve"> </w:t>
      </w:r>
      <w:r w:rsidRPr="006D5E1E">
        <w:rPr>
          <w:w w:val="120"/>
          <w:sz w:val="24"/>
          <w:szCs w:val="24"/>
          <w:u w:val="single"/>
        </w:rPr>
        <w:t>картона</w:t>
      </w:r>
      <w:r w:rsidRPr="006D5E1E">
        <w:rPr>
          <w:spacing w:val="4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Назначение</w:t>
      </w:r>
      <w:r w:rsidRPr="006D5E1E">
        <w:rPr>
          <w:spacing w:val="-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линий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чертежа</w:t>
      </w:r>
      <w:r w:rsidRPr="006D5E1E">
        <w:rPr>
          <w:spacing w:val="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(контур,</w:t>
      </w:r>
      <w:r w:rsidRPr="006D5E1E">
        <w:rPr>
          <w:spacing w:val="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линия</w:t>
      </w:r>
      <w:r w:rsidRPr="006D5E1E">
        <w:rPr>
          <w:spacing w:val="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разреза,</w:t>
      </w:r>
      <w:r w:rsidRPr="006D5E1E">
        <w:rPr>
          <w:spacing w:val="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сгиба,</w:t>
      </w:r>
      <w:r w:rsidRPr="006D5E1E">
        <w:rPr>
          <w:spacing w:val="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выносная,</w:t>
      </w:r>
      <w:r w:rsidRPr="006D5E1E">
        <w:rPr>
          <w:spacing w:val="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размерная)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Чтение</w:t>
      </w:r>
      <w:r w:rsidRPr="006D5E1E">
        <w:rPr>
          <w:spacing w:val="-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условных</w:t>
      </w:r>
      <w:r w:rsidRPr="006D5E1E">
        <w:rPr>
          <w:spacing w:val="-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графических</w:t>
      </w:r>
      <w:r w:rsidRPr="006D5E1E">
        <w:rPr>
          <w:spacing w:val="-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изображений</w:t>
      </w:r>
      <w:r w:rsidRPr="006D5E1E">
        <w:rPr>
          <w:spacing w:val="4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Построение</w:t>
      </w:r>
      <w:r w:rsidRPr="006D5E1E">
        <w:rPr>
          <w:spacing w:val="-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прямоугольника</w:t>
      </w:r>
      <w:r w:rsidRPr="006D5E1E">
        <w:rPr>
          <w:spacing w:val="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от</w:t>
      </w:r>
      <w:r w:rsidRPr="006D5E1E">
        <w:rPr>
          <w:spacing w:val="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двух</w:t>
      </w:r>
      <w:r w:rsidRPr="006D5E1E">
        <w:rPr>
          <w:spacing w:val="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прямых</w:t>
      </w:r>
      <w:r w:rsidRPr="006D5E1E">
        <w:rPr>
          <w:spacing w:val="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углов</w:t>
      </w:r>
      <w:r w:rsidRPr="006D5E1E">
        <w:rPr>
          <w:spacing w:val="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(от</w:t>
      </w:r>
      <w:r w:rsidRPr="006D5E1E">
        <w:rPr>
          <w:spacing w:val="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одного</w:t>
      </w:r>
      <w:r w:rsidRPr="006D5E1E">
        <w:rPr>
          <w:spacing w:val="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прямого</w:t>
      </w:r>
      <w:r w:rsidRPr="006D5E1E">
        <w:rPr>
          <w:spacing w:val="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угла)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Разметка</w:t>
      </w:r>
      <w:r w:rsidRPr="006D5E1E">
        <w:rPr>
          <w:spacing w:val="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деталей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опорой</w:t>
      </w:r>
      <w:r w:rsidRPr="006D5E1E">
        <w:rPr>
          <w:spacing w:val="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на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простейший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чертёж,</w:t>
      </w:r>
      <w:r w:rsidRPr="006D5E1E">
        <w:rPr>
          <w:spacing w:val="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эскиз</w:t>
      </w:r>
      <w:r w:rsidR="00DB11F7">
        <w:rPr>
          <w:w w:val="120"/>
          <w:sz w:val="24"/>
          <w:szCs w:val="24"/>
        </w:rPr>
        <w:t xml:space="preserve">. </w:t>
      </w:r>
    </w:p>
    <w:p w:rsidR="00B904F3" w:rsidRPr="006D5E1E" w:rsidRDefault="00F16301" w:rsidP="00FF0E9B">
      <w:pPr>
        <w:pStyle w:val="a3"/>
        <w:spacing w:before="4"/>
        <w:ind w:left="156" w:right="154" w:firstLine="226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Изготовление</w:t>
      </w:r>
      <w:r w:rsidRPr="006D5E1E">
        <w:rPr>
          <w:spacing w:val="4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изделий</w:t>
      </w:r>
      <w:r w:rsidRPr="006D5E1E">
        <w:rPr>
          <w:spacing w:val="4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</w:t>
      </w:r>
      <w:r w:rsidRPr="006D5E1E">
        <w:rPr>
          <w:spacing w:val="4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рисунку,</w:t>
      </w:r>
      <w:r w:rsidRPr="006D5E1E">
        <w:rPr>
          <w:spacing w:val="4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простейшему</w:t>
      </w:r>
      <w:r w:rsidRPr="006D5E1E">
        <w:rPr>
          <w:spacing w:val="4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чертежу</w:t>
      </w:r>
      <w:r w:rsidRPr="006D5E1E">
        <w:rPr>
          <w:spacing w:val="4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или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эскизу,</w:t>
      </w:r>
      <w:r w:rsidRPr="006D5E1E">
        <w:rPr>
          <w:spacing w:val="3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схеме</w:t>
      </w:r>
      <w:r w:rsidRPr="006D5E1E">
        <w:rPr>
          <w:spacing w:val="3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Использование</w:t>
      </w:r>
      <w:r w:rsidRPr="006D5E1E">
        <w:rPr>
          <w:spacing w:val="3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измерений,</w:t>
      </w:r>
      <w:r w:rsidRPr="006D5E1E">
        <w:rPr>
          <w:spacing w:val="3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вычислений</w:t>
      </w:r>
      <w:r w:rsidRPr="006D5E1E">
        <w:rPr>
          <w:spacing w:val="3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3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построений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для</w:t>
      </w:r>
      <w:r w:rsidRPr="006D5E1E">
        <w:rPr>
          <w:spacing w:val="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решения</w:t>
      </w:r>
      <w:r w:rsidRPr="006D5E1E">
        <w:rPr>
          <w:spacing w:val="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практических</w:t>
      </w:r>
      <w:r w:rsidRPr="006D5E1E">
        <w:rPr>
          <w:spacing w:val="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задач</w:t>
      </w:r>
      <w:r w:rsidRPr="006D5E1E">
        <w:rPr>
          <w:spacing w:val="1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Сгибание</w:t>
      </w:r>
      <w:r w:rsidRPr="006D5E1E">
        <w:rPr>
          <w:spacing w:val="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складывание тонкого картона и плотны</w:t>
      </w:r>
      <w:r w:rsidR="00DB11F7">
        <w:rPr>
          <w:w w:val="120"/>
          <w:sz w:val="24"/>
          <w:szCs w:val="24"/>
        </w:rPr>
        <w:t xml:space="preserve">х видов бумаги — </w:t>
      </w:r>
      <w:r w:rsidRPr="006D5E1E">
        <w:rPr>
          <w:w w:val="120"/>
          <w:sz w:val="24"/>
          <w:szCs w:val="24"/>
        </w:rPr>
        <w:t>биговка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Подвижное соединение деталей на проволоку, толстую нитку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  <w:u w:val="single"/>
        </w:rPr>
        <w:t>Технология</w:t>
      </w:r>
      <w:r w:rsidRPr="006D5E1E">
        <w:rPr>
          <w:spacing w:val="1"/>
          <w:w w:val="120"/>
          <w:sz w:val="24"/>
          <w:szCs w:val="24"/>
          <w:u w:val="single"/>
        </w:rPr>
        <w:t xml:space="preserve"> </w:t>
      </w:r>
      <w:r w:rsidRPr="006D5E1E">
        <w:rPr>
          <w:w w:val="120"/>
          <w:sz w:val="24"/>
          <w:szCs w:val="24"/>
          <w:u w:val="single"/>
        </w:rPr>
        <w:t>обработки</w:t>
      </w:r>
      <w:r w:rsidRPr="006D5E1E">
        <w:rPr>
          <w:spacing w:val="1"/>
          <w:w w:val="120"/>
          <w:sz w:val="24"/>
          <w:szCs w:val="24"/>
          <w:u w:val="single"/>
        </w:rPr>
        <w:t xml:space="preserve"> </w:t>
      </w:r>
      <w:r w:rsidRPr="006D5E1E">
        <w:rPr>
          <w:w w:val="120"/>
          <w:sz w:val="24"/>
          <w:szCs w:val="24"/>
          <w:u w:val="single"/>
        </w:rPr>
        <w:t>текстильных</w:t>
      </w:r>
      <w:r w:rsidRPr="006D5E1E">
        <w:rPr>
          <w:spacing w:val="1"/>
          <w:w w:val="120"/>
          <w:sz w:val="24"/>
          <w:szCs w:val="24"/>
          <w:u w:val="single"/>
        </w:rPr>
        <w:t xml:space="preserve"> </w:t>
      </w:r>
      <w:r w:rsidRPr="006D5E1E">
        <w:rPr>
          <w:w w:val="120"/>
          <w:sz w:val="24"/>
          <w:szCs w:val="24"/>
          <w:u w:val="single"/>
        </w:rPr>
        <w:t>материалов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Строение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ткани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(поперечное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продольное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направление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нитей)</w:t>
      </w:r>
      <w:r w:rsidRPr="006D5E1E">
        <w:rPr>
          <w:spacing w:val="4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Ткани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нитки</w:t>
      </w:r>
      <w:r w:rsidRPr="006D5E1E">
        <w:rPr>
          <w:spacing w:val="21"/>
          <w:w w:val="120"/>
          <w:sz w:val="24"/>
          <w:szCs w:val="24"/>
        </w:rPr>
        <w:t xml:space="preserve"> </w:t>
      </w:r>
      <w:r w:rsidR="00DB11F7">
        <w:rPr>
          <w:w w:val="120"/>
          <w:sz w:val="24"/>
          <w:szCs w:val="24"/>
        </w:rPr>
        <w:t>растител</w:t>
      </w:r>
      <w:r w:rsidRPr="006D5E1E">
        <w:rPr>
          <w:w w:val="120"/>
          <w:sz w:val="24"/>
          <w:szCs w:val="24"/>
        </w:rPr>
        <w:t>ьного</w:t>
      </w:r>
      <w:r w:rsidRPr="006D5E1E">
        <w:rPr>
          <w:spacing w:val="2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происхождения</w:t>
      </w:r>
      <w:r w:rsidRPr="006D5E1E">
        <w:rPr>
          <w:spacing w:val="2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(полученные</w:t>
      </w:r>
      <w:r w:rsidRPr="006D5E1E">
        <w:rPr>
          <w:spacing w:val="2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на</w:t>
      </w:r>
      <w:r w:rsidRPr="006D5E1E">
        <w:rPr>
          <w:spacing w:val="2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основе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натурального</w:t>
      </w:r>
      <w:r w:rsidRPr="006D5E1E">
        <w:rPr>
          <w:spacing w:val="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сырья)</w:t>
      </w:r>
      <w:r w:rsidRPr="006D5E1E">
        <w:rPr>
          <w:spacing w:val="5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Виды</w:t>
      </w:r>
      <w:r w:rsidRPr="006D5E1E">
        <w:rPr>
          <w:spacing w:val="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ниток</w:t>
      </w:r>
      <w:r w:rsidRPr="006D5E1E">
        <w:rPr>
          <w:spacing w:val="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(швейные,</w:t>
      </w:r>
      <w:r w:rsidRPr="006D5E1E">
        <w:rPr>
          <w:spacing w:val="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мулине)</w:t>
      </w:r>
      <w:r w:rsidRPr="006D5E1E">
        <w:rPr>
          <w:spacing w:val="5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Трико</w:t>
      </w:r>
      <w:r w:rsidRPr="006D5E1E">
        <w:rPr>
          <w:w w:val="115"/>
          <w:sz w:val="24"/>
          <w:szCs w:val="24"/>
        </w:rPr>
        <w:t>таж,</w:t>
      </w:r>
      <w:r w:rsidR="00DB11F7">
        <w:rPr>
          <w:spacing w:val="2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нетканые</w:t>
      </w:r>
      <w:r w:rsidRPr="006D5E1E">
        <w:rPr>
          <w:spacing w:val="2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материалы</w:t>
      </w:r>
      <w:r w:rsidRPr="006D5E1E">
        <w:rPr>
          <w:spacing w:val="2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(общее</w:t>
      </w:r>
      <w:r w:rsidRPr="006D5E1E">
        <w:rPr>
          <w:spacing w:val="2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представление),</w:t>
      </w:r>
      <w:r w:rsidRPr="006D5E1E">
        <w:rPr>
          <w:spacing w:val="2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его</w:t>
      </w:r>
      <w:r w:rsidRPr="006D5E1E">
        <w:rPr>
          <w:spacing w:val="2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строение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основные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свойства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Строчка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прямого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стежка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её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варианты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(перевивы,</w:t>
      </w:r>
      <w:r w:rsidRPr="006D5E1E">
        <w:rPr>
          <w:spacing w:val="1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наборы)</w:t>
      </w:r>
      <w:r w:rsidRPr="006D5E1E">
        <w:rPr>
          <w:spacing w:val="1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и/или</w:t>
      </w:r>
      <w:r w:rsidRPr="006D5E1E">
        <w:rPr>
          <w:spacing w:val="1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строчка</w:t>
      </w:r>
      <w:r w:rsidRPr="006D5E1E">
        <w:rPr>
          <w:spacing w:val="1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косого</w:t>
      </w:r>
      <w:r w:rsidRPr="006D5E1E">
        <w:rPr>
          <w:spacing w:val="1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стежка</w:t>
      </w:r>
      <w:r w:rsidRPr="006D5E1E">
        <w:rPr>
          <w:spacing w:val="1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её</w:t>
      </w:r>
      <w:r w:rsidRPr="006D5E1E">
        <w:rPr>
          <w:spacing w:val="1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lastRenderedPageBreak/>
        <w:t>варианты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(крестик,</w:t>
      </w:r>
      <w:r w:rsidRPr="006D5E1E">
        <w:rPr>
          <w:spacing w:val="-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стебельчатая,</w:t>
      </w:r>
      <w:r w:rsidRPr="006D5E1E">
        <w:rPr>
          <w:spacing w:val="-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ёлочка)</w:t>
      </w:r>
      <w:r w:rsidRPr="006D5E1E">
        <w:rPr>
          <w:w w:val="120"/>
          <w:position w:val="4"/>
          <w:sz w:val="24"/>
          <w:szCs w:val="24"/>
        </w:rPr>
        <w:t>1</w:t>
      </w:r>
      <w:r w:rsidRPr="006D5E1E">
        <w:rPr>
          <w:spacing w:val="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Лекало</w:t>
      </w:r>
      <w:r w:rsidRPr="006D5E1E">
        <w:rPr>
          <w:spacing w:val="4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Разметка</w:t>
      </w:r>
      <w:r w:rsidRPr="006D5E1E">
        <w:rPr>
          <w:spacing w:val="-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</w:t>
      </w:r>
      <w:r w:rsidRPr="006D5E1E">
        <w:rPr>
          <w:spacing w:val="-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помощью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лекала</w:t>
      </w:r>
      <w:r w:rsidRPr="006D5E1E">
        <w:rPr>
          <w:spacing w:val="2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(простейшей</w:t>
      </w:r>
      <w:r w:rsidRPr="006D5E1E">
        <w:rPr>
          <w:spacing w:val="2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выкройки)</w:t>
      </w:r>
      <w:r w:rsidRPr="006D5E1E">
        <w:rPr>
          <w:spacing w:val="1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Технологическая</w:t>
      </w:r>
      <w:r w:rsidRPr="006D5E1E">
        <w:rPr>
          <w:spacing w:val="2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последова</w:t>
      </w:r>
      <w:r w:rsidRPr="006D5E1E">
        <w:rPr>
          <w:w w:val="115"/>
          <w:sz w:val="24"/>
          <w:szCs w:val="24"/>
        </w:rPr>
        <w:t>тельность</w:t>
      </w:r>
      <w:r w:rsidRPr="006D5E1E">
        <w:rPr>
          <w:spacing w:val="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изготовления</w:t>
      </w:r>
      <w:r w:rsidRPr="006D5E1E">
        <w:rPr>
          <w:spacing w:val="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несложного</w:t>
      </w:r>
      <w:r w:rsidRPr="006D5E1E">
        <w:rPr>
          <w:spacing w:val="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швейного</w:t>
      </w:r>
      <w:r w:rsidRPr="006D5E1E">
        <w:rPr>
          <w:spacing w:val="1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изделия</w:t>
      </w:r>
      <w:r w:rsidRPr="006D5E1E">
        <w:rPr>
          <w:spacing w:val="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(размет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ка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деталей,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выкраивание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деталей,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отделка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деталей,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сшивание</w:t>
      </w:r>
      <w:r w:rsidR="00DB11F7">
        <w:rPr>
          <w:w w:val="120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деталей)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5D1A53" w:rsidP="00FF0E9B">
      <w:pPr>
        <w:pStyle w:val="a3"/>
        <w:spacing w:before="10"/>
        <w:ind w:left="156" w:firstLine="226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 id="_x0000_s1128" style="position:absolute;left:0;text-align:left;margin-left:36.85pt;margin-top:30.45pt;width:85.05pt;height:.1pt;z-index:-15726080;mso-wrap-distance-left:0;mso-wrap-distance-right:0;mso-position-horizontal-relative:page" coordorigin="737,609" coordsize="1701,0" path="m737,609r1701,e" filled="f" strokeweight=".5pt">
            <v:path arrowok="t"/>
            <w10:wrap type="topAndBottom" anchorx="page"/>
          </v:shape>
        </w:pict>
      </w:r>
      <w:r w:rsidR="00F16301" w:rsidRPr="006D5E1E">
        <w:rPr>
          <w:w w:val="115"/>
          <w:sz w:val="24"/>
          <w:szCs w:val="24"/>
        </w:rPr>
        <w:t>Использование</w:t>
      </w:r>
      <w:r w:rsidR="00F16301" w:rsidRPr="006D5E1E">
        <w:rPr>
          <w:spacing w:val="22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дополнительных</w:t>
      </w:r>
      <w:r w:rsidR="00F16301" w:rsidRPr="006D5E1E">
        <w:rPr>
          <w:spacing w:val="23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материалов</w:t>
      </w:r>
      <w:r w:rsidR="00F16301" w:rsidRPr="006D5E1E">
        <w:rPr>
          <w:spacing w:val="23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(например,</w:t>
      </w:r>
      <w:r w:rsidR="00F16301" w:rsidRPr="006D5E1E">
        <w:rPr>
          <w:spacing w:val="23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про</w:t>
      </w:r>
      <w:r w:rsidR="00F16301" w:rsidRPr="006D5E1E">
        <w:rPr>
          <w:spacing w:val="-55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волока,</w:t>
      </w:r>
      <w:r w:rsidR="00F16301" w:rsidRPr="006D5E1E">
        <w:rPr>
          <w:spacing w:val="16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пряжа,</w:t>
      </w:r>
      <w:r w:rsidR="00E05E3B">
        <w:rPr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бусины</w:t>
      </w:r>
      <w:r w:rsidR="00F16301" w:rsidRPr="006D5E1E">
        <w:rPr>
          <w:spacing w:val="16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и</w:t>
      </w:r>
      <w:r w:rsidR="00F16301" w:rsidRPr="006D5E1E">
        <w:rPr>
          <w:spacing w:val="17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др</w:t>
      </w:r>
      <w:r w:rsidR="00F16301" w:rsidRPr="006D5E1E">
        <w:rPr>
          <w:spacing w:val="15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)</w:t>
      </w:r>
      <w:r w:rsidR="00F16301" w:rsidRPr="006D5E1E">
        <w:rPr>
          <w:w w:val="142"/>
          <w:sz w:val="24"/>
          <w:szCs w:val="24"/>
        </w:rPr>
        <w:t xml:space="preserve"> </w:t>
      </w:r>
    </w:p>
    <w:p w:rsidR="00B904F3" w:rsidRPr="006D5E1E" w:rsidRDefault="00667EBB" w:rsidP="00667EBB">
      <w:pPr>
        <w:spacing w:before="59"/>
        <w:ind w:left="383" w:right="430" w:hanging="227"/>
        <w:rPr>
          <w:sz w:val="24"/>
          <w:szCs w:val="24"/>
        </w:rPr>
      </w:pPr>
      <w:r>
        <w:rPr>
          <w:w w:val="115"/>
          <w:position w:val="4"/>
          <w:sz w:val="24"/>
          <w:szCs w:val="24"/>
        </w:rPr>
        <w:t xml:space="preserve"> </w:t>
      </w:r>
      <w:r w:rsidR="00DB11F7">
        <w:rPr>
          <w:sz w:val="24"/>
          <w:szCs w:val="24"/>
        </w:rPr>
        <w:t xml:space="preserve"> </w:t>
      </w:r>
      <w:r w:rsidR="00F16301" w:rsidRPr="006D5E1E">
        <w:rPr>
          <w:w w:val="85"/>
          <w:sz w:val="24"/>
          <w:szCs w:val="24"/>
        </w:rPr>
        <w:t>Конструирование</w:t>
      </w:r>
      <w:r w:rsidR="00F16301" w:rsidRPr="006D5E1E">
        <w:rPr>
          <w:spacing w:val="14"/>
          <w:w w:val="85"/>
          <w:sz w:val="24"/>
          <w:szCs w:val="24"/>
        </w:rPr>
        <w:t xml:space="preserve"> </w:t>
      </w:r>
      <w:r w:rsidR="00F16301" w:rsidRPr="006D5E1E">
        <w:rPr>
          <w:w w:val="85"/>
          <w:sz w:val="24"/>
          <w:szCs w:val="24"/>
        </w:rPr>
        <w:t>и</w:t>
      </w:r>
      <w:r w:rsidR="00F16301" w:rsidRPr="006D5E1E">
        <w:rPr>
          <w:spacing w:val="14"/>
          <w:w w:val="85"/>
          <w:sz w:val="24"/>
          <w:szCs w:val="24"/>
        </w:rPr>
        <w:t xml:space="preserve"> </w:t>
      </w:r>
      <w:r w:rsidR="00F16301" w:rsidRPr="006D5E1E">
        <w:rPr>
          <w:w w:val="85"/>
          <w:sz w:val="24"/>
          <w:szCs w:val="24"/>
        </w:rPr>
        <w:t>моделирование</w:t>
      </w:r>
      <w:r w:rsidR="00F16301" w:rsidRPr="006D5E1E">
        <w:rPr>
          <w:spacing w:val="14"/>
          <w:w w:val="85"/>
          <w:sz w:val="24"/>
          <w:szCs w:val="24"/>
        </w:rPr>
        <w:t xml:space="preserve"> </w:t>
      </w:r>
      <w:r w:rsidR="00F16301" w:rsidRPr="006D5E1E">
        <w:rPr>
          <w:w w:val="85"/>
          <w:sz w:val="24"/>
          <w:szCs w:val="24"/>
        </w:rPr>
        <w:t>(10</w:t>
      </w:r>
      <w:r w:rsidR="00F16301" w:rsidRPr="006D5E1E">
        <w:rPr>
          <w:spacing w:val="15"/>
          <w:w w:val="85"/>
          <w:sz w:val="24"/>
          <w:szCs w:val="24"/>
        </w:rPr>
        <w:t xml:space="preserve"> </w:t>
      </w:r>
      <w:r w:rsidR="00F16301" w:rsidRPr="006D5E1E">
        <w:rPr>
          <w:w w:val="85"/>
          <w:sz w:val="24"/>
          <w:szCs w:val="24"/>
        </w:rPr>
        <w:t>ч)</w:t>
      </w:r>
    </w:p>
    <w:p w:rsidR="00B904F3" w:rsidRPr="006D5E1E" w:rsidRDefault="00F16301" w:rsidP="00FF0E9B">
      <w:pPr>
        <w:pStyle w:val="a3"/>
        <w:spacing w:before="68"/>
        <w:ind w:left="156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Основные и дополнительные детали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Общее представление 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правилах создания гармоничной композиции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Симметрия, способы</w:t>
      </w:r>
      <w:r w:rsidRPr="006D5E1E">
        <w:rPr>
          <w:spacing w:val="2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разметки</w:t>
      </w:r>
      <w:r w:rsidRPr="006D5E1E">
        <w:rPr>
          <w:spacing w:val="2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2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конструирования</w:t>
      </w:r>
      <w:r w:rsidRPr="006D5E1E">
        <w:rPr>
          <w:spacing w:val="2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симметричных</w:t>
      </w:r>
      <w:r w:rsidRPr="006D5E1E">
        <w:rPr>
          <w:spacing w:val="2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форм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ind w:left="156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Конструирование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моделирование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изделий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различных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материалов по простейшему чертежу или эскизу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Подвижное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соединение деталей конструкции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Внесение элементарных конструктивных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изменений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дополнений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изделие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2"/>
        <w:numPr>
          <w:ilvl w:val="0"/>
          <w:numId w:val="5"/>
        </w:numPr>
        <w:tabs>
          <w:tab w:val="left" w:pos="420"/>
        </w:tabs>
        <w:spacing w:before="151"/>
        <w:ind w:left="419" w:hanging="263"/>
        <w:rPr>
          <w:rFonts w:ascii="Times New Roman" w:hAnsi="Times New Roman" w:cs="Times New Roman"/>
          <w:sz w:val="24"/>
          <w:szCs w:val="24"/>
        </w:rPr>
      </w:pPr>
      <w:r w:rsidRPr="006D5E1E">
        <w:rPr>
          <w:rFonts w:ascii="Times New Roman" w:hAnsi="Times New Roman" w:cs="Times New Roman"/>
          <w:w w:val="85"/>
          <w:sz w:val="24"/>
          <w:szCs w:val="24"/>
        </w:rPr>
        <w:t>Информационно</w:t>
      </w:r>
      <w:r w:rsidR="00DB11F7">
        <w:rPr>
          <w:rFonts w:ascii="Times New Roman" w:hAnsi="Times New Roman" w:cs="Times New Roman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коммуникативные</w:t>
      </w:r>
      <w:r w:rsidRPr="006D5E1E">
        <w:rPr>
          <w:rFonts w:ascii="Times New Roman" w:hAnsi="Times New Roman" w:cs="Times New Roman"/>
          <w:spacing w:val="2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технологии</w:t>
      </w:r>
      <w:r w:rsidRPr="006D5E1E">
        <w:rPr>
          <w:rFonts w:ascii="Times New Roman" w:hAnsi="Times New Roman" w:cs="Times New Roman"/>
          <w:spacing w:val="3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(2</w:t>
      </w:r>
      <w:r w:rsidRPr="006D5E1E">
        <w:rPr>
          <w:rFonts w:ascii="Times New Roman" w:hAnsi="Times New Roman" w:cs="Times New Roman"/>
          <w:spacing w:val="3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ч)</w:t>
      </w:r>
    </w:p>
    <w:p w:rsidR="00B904F3" w:rsidRPr="006D5E1E" w:rsidRDefault="00F16301" w:rsidP="00FF0E9B">
      <w:pPr>
        <w:pStyle w:val="a3"/>
        <w:spacing w:before="70"/>
        <w:ind w:left="156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Демонстрация учителем готовых материалов на информационных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носителях*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1"/>
        <w:jc w:val="left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Поиск информации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Интернет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как источник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информации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2"/>
        <w:spacing w:before="159"/>
        <w:rPr>
          <w:rFonts w:ascii="Times New Roman" w:hAnsi="Times New Roman" w:cs="Times New Roman"/>
          <w:sz w:val="24"/>
          <w:szCs w:val="24"/>
        </w:rPr>
      </w:pPr>
      <w:r w:rsidRPr="006D5E1E">
        <w:rPr>
          <w:rFonts w:ascii="Times New Roman" w:hAnsi="Times New Roman" w:cs="Times New Roman"/>
          <w:w w:val="85"/>
          <w:sz w:val="24"/>
          <w:szCs w:val="24"/>
        </w:rPr>
        <w:t>Универсальные учебные</w:t>
      </w:r>
      <w:r w:rsidRPr="006D5E1E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действия</w:t>
      </w:r>
    </w:p>
    <w:p w:rsidR="00B904F3" w:rsidRPr="006D5E1E" w:rsidRDefault="00F16301" w:rsidP="00FF0E9B">
      <w:pPr>
        <w:spacing w:before="55"/>
        <w:ind w:left="383"/>
        <w:rPr>
          <w:sz w:val="24"/>
          <w:szCs w:val="24"/>
        </w:rPr>
      </w:pPr>
      <w:r w:rsidRPr="006D5E1E">
        <w:rPr>
          <w:i/>
          <w:w w:val="125"/>
          <w:sz w:val="24"/>
          <w:szCs w:val="24"/>
        </w:rPr>
        <w:t>Познавательные</w:t>
      </w:r>
      <w:r w:rsidRPr="006D5E1E">
        <w:rPr>
          <w:i/>
          <w:spacing w:val="20"/>
          <w:w w:val="125"/>
          <w:sz w:val="24"/>
          <w:szCs w:val="24"/>
        </w:rPr>
        <w:t xml:space="preserve"> </w:t>
      </w:r>
      <w:r w:rsidRPr="006D5E1E">
        <w:rPr>
          <w:i/>
          <w:w w:val="125"/>
          <w:sz w:val="24"/>
          <w:szCs w:val="24"/>
        </w:rPr>
        <w:t>УУД</w:t>
      </w:r>
      <w:r w:rsidRPr="006D5E1E">
        <w:rPr>
          <w:w w:val="125"/>
          <w:sz w:val="24"/>
          <w:szCs w:val="24"/>
        </w:rPr>
        <w:t>:</w:t>
      </w:r>
    </w:p>
    <w:p w:rsidR="00B904F3" w:rsidRPr="006D5E1E" w:rsidRDefault="00F16301" w:rsidP="00FF0E9B">
      <w:pPr>
        <w:pStyle w:val="a3"/>
        <w:spacing w:before="6"/>
        <w:ind w:right="150" w:hanging="227"/>
        <w:jc w:val="left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—ориентироваться</w:t>
      </w:r>
      <w:r w:rsidRPr="006D5E1E">
        <w:rPr>
          <w:spacing w:val="2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2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терминах, </w:t>
      </w:r>
      <w:r w:rsidRPr="006D5E1E">
        <w:rPr>
          <w:spacing w:val="2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используемых </w:t>
      </w:r>
      <w:r w:rsidRPr="006D5E1E">
        <w:rPr>
          <w:spacing w:val="2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в </w:t>
      </w:r>
      <w:r w:rsidRPr="006D5E1E">
        <w:rPr>
          <w:spacing w:val="2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технологии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(в</w:t>
      </w:r>
      <w:r w:rsidRPr="006D5E1E">
        <w:rPr>
          <w:spacing w:val="1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пределах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изученного);</w:t>
      </w:r>
    </w:p>
    <w:p w:rsidR="00B904F3" w:rsidRPr="006D5E1E" w:rsidRDefault="00F16301" w:rsidP="00FF0E9B">
      <w:pPr>
        <w:pStyle w:val="a3"/>
        <w:spacing w:before="1"/>
        <w:ind w:right="150" w:hanging="227"/>
        <w:jc w:val="left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—выполнять</w:t>
      </w:r>
      <w:r w:rsidRPr="006D5E1E">
        <w:rPr>
          <w:spacing w:val="3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работу</w:t>
      </w:r>
      <w:r w:rsidRPr="006D5E1E">
        <w:rPr>
          <w:spacing w:val="4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3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соответствии</w:t>
      </w:r>
      <w:r w:rsidRPr="006D5E1E">
        <w:rPr>
          <w:spacing w:val="4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</w:t>
      </w:r>
      <w:r w:rsidRPr="006D5E1E">
        <w:rPr>
          <w:spacing w:val="3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образцом,</w:t>
      </w:r>
      <w:r w:rsidRPr="006D5E1E">
        <w:rPr>
          <w:spacing w:val="4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инструкцией,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устной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или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письменной;</w:t>
      </w:r>
    </w:p>
    <w:p w:rsidR="00B904F3" w:rsidRPr="006D5E1E" w:rsidRDefault="00F16301" w:rsidP="00FF0E9B">
      <w:pPr>
        <w:pStyle w:val="a3"/>
        <w:spacing w:before="1"/>
        <w:ind w:right="150" w:hanging="227"/>
        <w:jc w:val="left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—выполнять</w:t>
      </w:r>
      <w:r w:rsidRPr="006D5E1E">
        <w:rPr>
          <w:spacing w:val="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действия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анализа</w:t>
      </w:r>
      <w:r w:rsidRPr="006D5E1E">
        <w:rPr>
          <w:spacing w:val="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синтеза,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сравнения,</w:t>
      </w:r>
      <w:r w:rsidRPr="006D5E1E">
        <w:rPr>
          <w:spacing w:val="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группировки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учётом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указанных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критериев;</w:t>
      </w:r>
    </w:p>
    <w:p w:rsidR="00B904F3" w:rsidRPr="006D5E1E" w:rsidRDefault="00F16301" w:rsidP="00FF0E9B">
      <w:pPr>
        <w:pStyle w:val="a3"/>
        <w:spacing w:before="2"/>
        <w:ind w:right="150" w:hanging="227"/>
        <w:jc w:val="left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—строить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рассуждения,</w:t>
      </w:r>
      <w:r w:rsidRPr="006D5E1E">
        <w:rPr>
          <w:spacing w:val="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делать</w:t>
      </w:r>
      <w:r w:rsidRPr="006D5E1E">
        <w:rPr>
          <w:spacing w:val="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умозаключения,</w:t>
      </w:r>
      <w:r w:rsidRPr="006D5E1E">
        <w:rPr>
          <w:spacing w:val="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проверять</w:t>
      </w:r>
      <w:r w:rsidRPr="006D5E1E">
        <w:rPr>
          <w:spacing w:val="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их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практической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работе;</w:t>
      </w:r>
    </w:p>
    <w:p w:rsidR="00B904F3" w:rsidRPr="006D5E1E" w:rsidRDefault="00F16301" w:rsidP="00FF0E9B">
      <w:pPr>
        <w:pStyle w:val="a3"/>
        <w:spacing w:before="1"/>
        <w:ind w:right="150" w:hanging="227"/>
        <w:jc w:val="left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—воспроизводить</w:t>
      </w:r>
      <w:r w:rsidRPr="006D5E1E">
        <w:rPr>
          <w:spacing w:val="3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порядок</w:t>
      </w:r>
      <w:r w:rsidRPr="006D5E1E">
        <w:rPr>
          <w:spacing w:val="4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действий</w:t>
      </w:r>
      <w:r w:rsidRPr="006D5E1E">
        <w:rPr>
          <w:spacing w:val="4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при</w:t>
      </w:r>
      <w:r w:rsidRPr="006D5E1E">
        <w:rPr>
          <w:spacing w:val="4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решении</w:t>
      </w:r>
      <w:r w:rsidRPr="006D5E1E">
        <w:rPr>
          <w:spacing w:val="4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учебной/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практической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задачи;</w:t>
      </w:r>
    </w:p>
    <w:p w:rsidR="00B904F3" w:rsidRPr="006D5E1E" w:rsidRDefault="00F16301" w:rsidP="00FF0E9B">
      <w:pPr>
        <w:pStyle w:val="a3"/>
        <w:spacing w:before="1"/>
        <w:ind w:right="155" w:hanging="227"/>
        <w:jc w:val="left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—осуществлять</w:t>
      </w:r>
      <w:r w:rsidRPr="006D5E1E">
        <w:rPr>
          <w:spacing w:val="3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решение</w:t>
      </w:r>
      <w:r w:rsidRPr="006D5E1E">
        <w:rPr>
          <w:spacing w:val="3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простых</w:t>
      </w:r>
      <w:r w:rsidRPr="006D5E1E">
        <w:rPr>
          <w:spacing w:val="3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задач</w:t>
      </w:r>
      <w:r w:rsidRPr="006D5E1E">
        <w:rPr>
          <w:spacing w:val="3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3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умственной</w:t>
      </w:r>
      <w:r w:rsidRPr="006D5E1E">
        <w:rPr>
          <w:spacing w:val="3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3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материализованной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форме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ind w:left="383"/>
        <w:rPr>
          <w:sz w:val="24"/>
          <w:szCs w:val="24"/>
        </w:rPr>
      </w:pPr>
      <w:r w:rsidRPr="006D5E1E">
        <w:rPr>
          <w:i/>
          <w:w w:val="125"/>
          <w:sz w:val="24"/>
          <w:szCs w:val="24"/>
        </w:rPr>
        <w:t>Работа</w:t>
      </w:r>
      <w:r w:rsidRPr="006D5E1E">
        <w:rPr>
          <w:i/>
          <w:spacing w:val="-4"/>
          <w:w w:val="125"/>
          <w:sz w:val="24"/>
          <w:szCs w:val="24"/>
        </w:rPr>
        <w:t xml:space="preserve"> </w:t>
      </w:r>
      <w:r w:rsidRPr="006D5E1E">
        <w:rPr>
          <w:i/>
          <w:w w:val="125"/>
          <w:sz w:val="24"/>
          <w:szCs w:val="24"/>
        </w:rPr>
        <w:t>с</w:t>
      </w:r>
      <w:r w:rsidRPr="006D5E1E">
        <w:rPr>
          <w:i/>
          <w:spacing w:val="-4"/>
          <w:w w:val="125"/>
          <w:sz w:val="24"/>
          <w:szCs w:val="24"/>
        </w:rPr>
        <w:t xml:space="preserve"> </w:t>
      </w:r>
      <w:r w:rsidRPr="006D5E1E">
        <w:rPr>
          <w:i/>
          <w:w w:val="125"/>
          <w:sz w:val="24"/>
          <w:szCs w:val="24"/>
        </w:rPr>
        <w:t>информацией</w:t>
      </w:r>
      <w:r w:rsidRPr="006D5E1E">
        <w:rPr>
          <w:w w:val="125"/>
          <w:sz w:val="24"/>
          <w:szCs w:val="24"/>
        </w:rPr>
        <w:t>:</w:t>
      </w:r>
    </w:p>
    <w:p w:rsidR="00B904F3" w:rsidRPr="006D5E1E" w:rsidRDefault="00F16301" w:rsidP="00FF0E9B">
      <w:pPr>
        <w:pStyle w:val="a3"/>
        <w:spacing w:before="6"/>
        <w:ind w:right="155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—получать информацию из учебника и других дидактических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материалов,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использовать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её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работе;</w:t>
      </w:r>
    </w:p>
    <w:p w:rsidR="00B904F3" w:rsidRPr="006D5E1E" w:rsidRDefault="00F16301" w:rsidP="00FF0E9B">
      <w:pPr>
        <w:pStyle w:val="a3"/>
        <w:spacing w:before="1"/>
        <w:ind w:right="155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—понимать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анализировать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знаково</w:t>
      </w:r>
      <w:r w:rsidR="00667EBB">
        <w:rPr>
          <w:w w:val="115"/>
          <w:sz w:val="24"/>
          <w:szCs w:val="24"/>
        </w:rPr>
        <w:t>-</w:t>
      </w:r>
      <w:r w:rsidRPr="006D5E1E">
        <w:rPr>
          <w:w w:val="115"/>
          <w:sz w:val="24"/>
          <w:szCs w:val="24"/>
        </w:rPr>
        <w:t>символическую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информацию (чертёж, эскиз, рисунок, схема) и строить работу 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соответствии</w:t>
      </w:r>
      <w:r w:rsidRPr="006D5E1E">
        <w:rPr>
          <w:spacing w:val="1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ней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ind w:left="383"/>
        <w:rPr>
          <w:sz w:val="24"/>
          <w:szCs w:val="24"/>
        </w:rPr>
      </w:pPr>
      <w:r w:rsidRPr="006D5E1E">
        <w:rPr>
          <w:i/>
          <w:w w:val="125"/>
          <w:sz w:val="24"/>
          <w:szCs w:val="24"/>
        </w:rPr>
        <w:t>Коммуникативные</w:t>
      </w:r>
      <w:r w:rsidRPr="006D5E1E">
        <w:rPr>
          <w:i/>
          <w:spacing w:val="1"/>
          <w:w w:val="125"/>
          <w:sz w:val="24"/>
          <w:szCs w:val="24"/>
        </w:rPr>
        <w:t xml:space="preserve"> </w:t>
      </w:r>
      <w:r w:rsidRPr="006D5E1E">
        <w:rPr>
          <w:i/>
          <w:w w:val="125"/>
          <w:sz w:val="24"/>
          <w:szCs w:val="24"/>
        </w:rPr>
        <w:t>УУД</w:t>
      </w:r>
      <w:r w:rsidRPr="006D5E1E">
        <w:rPr>
          <w:w w:val="125"/>
          <w:sz w:val="24"/>
          <w:szCs w:val="24"/>
        </w:rPr>
        <w:t>:</w:t>
      </w:r>
    </w:p>
    <w:p w:rsidR="00B904F3" w:rsidRPr="006D5E1E" w:rsidRDefault="00F16301" w:rsidP="00FF0E9B">
      <w:pPr>
        <w:pStyle w:val="a3"/>
        <w:spacing w:before="7"/>
        <w:ind w:right="154" w:hanging="227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—выполнять</w:t>
      </w:r>
      <w:r w:rsidRPr="006D5E1E">
        <w:rPr>
          <w:spacing w:val="-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правила</w:t>
      </w:r>
      <w:r w:rsidRPr="006D5E1E">
        <w:rPr>
          <w:spacing w:val="-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участия</w:t>
      </w:r>
      <w:r w:rsidRPr="006D5E1E">
        <w:rPr>
          <w:spacing w:val="-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</w:t>
      </w:r>
      <w:r w:rsidRPr="006D5E1E">
        <w:rPr>
          <w:spacing w:val="-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учебном</w:t>
      </w:r>
      <w:r w:rsidRPr="006D5E1E">
        <w:rPr>
          <w:spacing w:val="-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диалоге:</w:t>
      </w:r>
      <w:r w:rsidRPr="006D5E1E">
        <w:rPr>
          <w:spacing w:val="-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задавать</w:t>
      </w:r>
      <w:r w:rsidRPr="006D5E1E">
        <w:rPr>
          <w:spacing w:val="-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во</w:t>
      </w:r>
      <w:r w:rsidRPr="006D5E1E">
        <w:rPr>
          <w:w w:val="115"/>
          <w:sz w:val="24"/>
          <w:szCs w:val="24"/>
        </w:rPr>
        <w:t>просы, дополнять ответы одноклассников, высказывать своё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мнение; отвечать на вопросы; проявлять уважительное отно</w:t>
      </w:r>
      <w:r w:rsidRPr="006D5E1E">
        <w:rPr>
          <w:w w:val="120"/>
          <w:sz w:val="24"/>
          <w:szCs w:val="24"/>
        </w:rPr>
        <w:t>шение</w:t>
      </w:r>
      <w:r w:rsidRPr="006D5E1E">
        <w:rPr>
          <w:spacing w:val="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</w:t>
      </w:r>
      <w:r w:rsidRPr="006D5E1E">
        <w:rPr>
          <w:spacing w:val="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одноклассникам,</w:t>
      </w:r>
      <w:r w:rsidRPr="006D5E1E">
        <w:rPr>
          <w:spacing w:val="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внимание</w:t>
      </w:r>
      <w:r w:rsidRPr="006D5E1E">
        <w:rPr>
          <w:spacing w:val="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</w:t>
      </w:r>
      <w:r w:rsidRPr="006D5E1E">
        <w:rPr>
          <w:spacing w:val="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мнению</w:t>
      </w:r>
      <w:r w:rsidRPr="006D5E1E">
        <w:rPr>
          <w:spacing w:val="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другого;</w:t>
      </w:r>
    </w:p>
    <w:p w:rsidR="00B904F3" w:rsidRPr="006D5E1E" w:rsidRDefault="00F16301" w:rsidP="00FF0E9B">
      <w:pPr>
        <w:pStyle w:val="a3"/>
        <w:spacing w:before="2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—делиться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впечатлениями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прослушанном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(прочитанном)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тексте, рассказе учителя; о выполненной работе, созданном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изделии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B904F3" w:rsidP="00FF0E9B">
      <w:pPr>
        <w:pStyle w:val="a3"/>
        <w:spacing w:before="8"/>
        <w:ind w:left="0"/>
        <w:jc w:val="left"/>
        <w:rPr>
          <w:sz w:val="24"/>
          <w:szCs w:val="24"/>
        </w:rPr>
      </w:pPr>
    </w:p>
    <w:p w:rsidR="00B904F3" w:rsidRPr="006D5E1E" w:rsidRDefault="00DB11F7" w:rsidP="00FF0E9B">
      <w:pPr>
        <w:tabs>
          <w:tab w:val="left" w:pos="4186"/>
        </w:tabs>
        <w:spacing w:before="96"/>
        <w:ind w:left="15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16301" w:rsidRPr="006D5E1E">
        <w:rPr>
          <w:i/>
          <w:w w:val="125"/>
          <w:sz w:val="24"/>
          <w:szCs w:val="24"/>
        </w:rPr>
        <w:t>Регулятивные</w:t>
      </w:r>
      <w:r w:rsidR="00F16301" w:rsidRPr="006D5E1E">
        <w:rPr>
          <w:i/>
          <w:spacing w:val="9"/>
          <w:w w:val="125"/>
          <w:sz w:val="24"/>
          <w:szCs w:val="24"/>
        </w:rPr>
        <w:t xml:space="preserve"> </w:t>
      </w:r>
      <w:r w:rsidR="00F16301" w:rsidRPr="006D5E1E">
        <w:rPr>
          <w:i/>
          <w:w w:val="125"/>
          <w:sz w:val="24"/>
          <w:szCs w:val="24"/>
        </w:rPr>
        <w:t>УУД</w:t>
      </w:r>
      <w:r w:rsidR="00F16301" w:rsidRPr="006D5E1E">
        <w:rPr>
          <w:w w:val="125"/>
          <w:sz w:val="24"/>
          <w:szCs w:val="24"/>
        </w:rPr>
        <w:t>:</w:t>
      </w:r>
    </w:p>
    <w:p w:rsidR="00B904F3" w:rsidRPr="006D5E1E" w:rsidRDefault="00F16301" w:rsidP="00FF0E9B">
      <w:pPr>
        <w:pStyle w:val="a3"/>
        <w:spacing w:before="6"/>
        <w:ind w:left="156"/>
        <w:jc w:val="left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—понимать</w:t>
      </w:r>
      <w:r w:rsidRPr="006D5E1E">
        <w:rPr>
          <w:spacing w:val="2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2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принимать</w:t>
      </w:r>
      <w:r w:rsidRPr="006D5E1E">
        <w:rPr>
          <w:spacing w:val="2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учебную</w:t>
      </w:r>
      <w:r w:rsidRPr="006D5E1E">
        <w:rPr>
          <w:spacing w:val="2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задачу;</w:t>
      </w:r>
    </w:p>
    <w:p w:rsidR="00B904F3" w:rsidRPr="006D5E1E" w:rsidRDefault="00F16301" w:rsidP="00FF0E9B">
      <w:pPr>
        <w:pStyle w:val="a3"/>
        <w:spacing w:before="12"/>
        <w:ind w:left="156"/>
        <w:jc w:val="left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—организовывать</w:t>
      </w:r>
      <w:r w:rsidRPr="006D5E1E">
        <w:rPr>
          <w:spacing w:val="2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свою</w:t>
      </w:r>
      <w:r w:rsidRPr="006D5E1E">
        <w:rPr>
          <w:spacing w:val="2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деятельность;</w:t>
      </w:r>
    </w:p>
    <w:p w:rsidR="00B904F3" w:rsidRPr="006D5E1E" w:rsidRDefault="00F16301" w:rsidP="00FF0E9B">
      <w:pPr>
        <w:pStyle w:val="a3"/>
        <w:spacing w:before="12"/>
        <w:ind w:left="156"/>
        <w:jc w:val="left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—понимать</w:t>
      </w:r>
      <w:r w:rsidRPr="006D5E1E">
        <w:rPr>
          <w:spacing w:val="-1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предлагаемый</w:t>
      </w:r>
      <w:r w:rsidRPr="006D5E1E">
        <w:rPr>
          <w:spacing w:val="-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план</w:t>
      </w:r>
      <w:r w:rsidRPr="006D5E1E">
        <w:rPr>
          <w:spacing w:val="-1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действий,</w:t>
      </w:r>
      <w:r w:rsidRPr="006D5E1E">
        <w:rPr>
          <w:spacing w:val="-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действовать</w:t>
      </w:r>
      <w:r w:rsidRPr="006D5E1E">
        <w:rPr>
          <w:spacing w:val="-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</w:t>
      </w:r>
      <w:r w:rsidRPr="006D5E1E">
        <w:rPr>
          <w:spacing w:val="-1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плану;</w:t>
      </w:r>
    </w:p>
    <w:p w:rsidR="00B904F3" w:rsidRPr="006D5E1E" w:rsidRDefault="00F16301" w:rsidP="00FF0E9B">
      <w:pPr>
        <w:pStyle w:val="a3"/>
        <w:spacing w:before="12"/>
        <w:ind w:right="150" w:hanging="227"/>
        <w:jc w:val="left"/>
        <w:rPr>
          <w:sz w:val="24"/>
          <w:szCs w:val="24"/>
        </w:rPr>
      </w:pPr>
      <w:r w:rsidRPr="006D5E1E">
        <w:rPr>
          <w:w w:val="115"/>
          <w:sz w:val="24"/>
          <w:szCs w:val="24"/>
        </w:rPr>
        <w:lastRenderedPageBreak/>
        <w:t>—прогнозировать</w:t>
      </w:r>
      <w:r w:rsidRPr="006D5E1E">
        <w:rPr>
          <w:spacing w:val="2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необходимые</w:t>
      </w:r>
      <w:r w:rsidRPr="006D5E1E">
        <w:rPr>
          <w:spacing w:val="3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действия</w:t>
      </w:r>
      <w:r w:rsidRPr="006D5E1E">
        <w:rPr>
          <w:spacing w:val="3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для</w:t>
      </w:r>
      <w:r w:rsidRPr="006D5E1E">
        <w:rPr>
          <w:spacing w:val="2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получения</w:t>
      </w:r>
      <w:r w:rsidRPr="006D5E1E">
        <w:rPr>
          <w:spacing w:val="3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практического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результата,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планировать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работу;</w:t>
      </w:r>
    </w:p>
    <w:p w:rsidR="00B904F3" w:rsidRPr="006D5E1E" w:rsidRDefault="00F16301" w:rsidP="00FF0E9B">
      <w:pPr>
        <w:pStyle w:val="a3"/>
        <w:spacing w:before="1"/>
        <w:ind w:left="156"/>
        <w:jc w:val="left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—выполнять</w:t>
      </w:r>
      <w:r w:rsidRPr="006D5E1E">
        <w:rPr>
          <w:spacing w:val="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действия</w:t>
      </w:r>
      <w:r w:rsidRPr="006D5E1E">
        <w:rPr>
          <w:spacing w:val="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контроля</w:t>
      </w:r>
      <w:r w:rsidRPr="006D5E1E">
        <w:rPr>
          <w:spacing w:val="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оценки;</w:t>
      </w:r>
    </w:p>
    <w:p w:rsidR="00B904F3" w:rsidRPr="006D5E1E" w:rsidRDefault="00F16301" w:rsidP="00FF0E9B">
      <w:pPr>
        <w:pStyle w:val="a3"/>
        <w:spacing w:before="12"/>
        <w:ind w:right="150" w:hanging="227"/>
        <w:jc w:val="left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—воспринимать</w:t>
      </w:r>
      <w:r w:rsidRPr="006D5E1E">
        <w:rPr>
          <w:spacing w:val="4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советы,</w:t>
      </w:r>
      <w:r w:rsidRPr="006D5E1E">
        <w:rPr>
          <w:spacing w:val="4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оценку</w:t>
      </w:r>
      <w:r w:rsidRPr="006D5E1E">
        <w:rPr>
          <w:spacing w:val="4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учителя</w:t>
      </w:r>
      <w:r w:rsidRPr="006D5E1E">
        <w:rPr>
          <w:spacing w:val="4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4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одноклассников,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стараться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учитывать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их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работе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ind w:left="383"/>
        <w:rPr>
          <w:sz w:val="24"/>
          <w:szCs w:val="24"/>
        </w:rPr>
      </w:pPr>
      <w:r w:rsidRPr="006D5E1E">
        <w:rPr>
          <w:i/>
          <w:w w:val="120"/>
          <w:sz w:val="24"/>
          <w:szCs w:val="24"/>
        </w:rPr>
        <w:t>Совместная</w:t>
      </w:r>
      <w:r w:rsidRPr="006D5E1E">
        <w:rPr>
          <w:i/>
          <w:spacing w:val="31"/>
          <w:w w:val="120"/>
          <w:sz w:val="24"/>
          <w:szCs w:val="24"/>
        </w:rPr>
        <w:t xml:space="preserve"> </w:t>
      </w:r>
      <w:r w:rsidRPr="006D5E1E">
        <w:rPr>
          <w:i/>
          <w:w w:val="120"/>
          <w:sz w:val="24"/>
          <w:szCs w:val="24"/>
        </w:rPr>
        <w:t>деятельность</w:t>
      </w:r>
      <w:r w:rsidRPr="006D5E1E">
        <w:rPr>
          <w:w w:val="120"/>
          <w:sz w:val="24"/>
          <w:szCs w:val="24"/>
        </w:rPr>
        <w:t>:</w:t>
      </w:r>
    </w:p>
    <w:p w:rsidR="00B904F3" w:rsidRPr="006D5E1E" w:rsidRDefault="00F16301" w:rsidP="00FF0E9B">
      <w:pPr>
        <w:pStyle w:val="a3"/>
        <w:spacing w:before="5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—выполнять элементарную совместную деятельность в процессе</w:t>
      </w:r>
      <w:r w:rsidRPr="006D5E1E">
        <w:rPr>
          <w:spacing w:val="2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изготовления</w:t>
      </w:r>
      <w:r w:rsidRPr="006D5E1E">
        <w:rPr>
          <w:spacing w:val="2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изделий,</w:t>
      </w:r>
      <w:r w:rsidRPr="006D5E1E">
        <w:rPr>
          <w:spacing w:val="2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осуществлять</w:t>
      </w:r>
      <w:r w:rsidRPr="006D5E1E">
        <w:rPr>
          <w:spacing w:val="2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взаимопомощь;</w:t>
      </w:r>
    </w:p>
    <w:p w:rsidR="00B904F3" w:rsidRPr="006D5E1E" w:rsidRDefault="00F16301" w:rsidP="00FF0E9B">
      <w:pPr>
        <w:pStyle w:val="a3"/>
        <w:spacing w:before="2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—выполнять правила совместной работы: справедливо распределять работу; договариваться, выполнять ответственно свою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часть работы,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уважительно относиться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 чужому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мнению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spacing w:before="162"/>
        <w:ind w:left="158"/>
        <w:rPr>
          <w:sz w:val="24"/>
          <w:szCs w:val="24"/>
        </w:rPr>
      </w:pPr>
      <w:r w:rsidRPr="006D5E1E">
        <w:rPr>
          <w:sz w:val="24"/>
          <w:szCs w:val="24"/>
        </w:rPr>
        <w:t>3</w:t>
      </w:r>
      <w:r w:rsidRPr="006D5E1E">
        <w:rPr>
          <w:spacing w:val="-6"/>
          <w:sz w:val="24"/>
          <w:szCs w:val="24"/>
        </w:rPr>
        <w:t xml:space="preserve"> </w:t>
      </w:r>
      <w:r w:rsidRPr="006D5E1E">
        <w:rPr>
          <w:sz w:val="24"/>
          <w:szCs w:val="24"/>
        </w:rPr>
        <w:t>КЛАСС</w:t>
      </w:r>
      <w:r w:rsidRPr="006D5E1E">
        <w:rPr>
          <w:spacing w:val="-6"/>
          <w:sz w:val="24"/>
          <w:szCs w:val="24"/>
        </w:rPr>
        <w:t xml:space="preserve"> </w:t>
      </w:r>
      <w:r w:rsidRPr="006D5E1E">
        <w:rPr>
          <w:sz w:val="24"/>
          <w:szCs w:val="24"/>
        </w:rPr>
        <w:t>(34</w:t>
      </w:r>
      <w:r w:rsidRPr="006D5E1E">
        <w:rPr>
          <w:spacing w:val="-7"/>
          <w:sz w:val="24"/>
          <w:szCs w:val="24"/>
        </w:rPr>
        <w:t xml:space="preserve"> </w:t>
      </w:r>
      <w:r w:rsidRPr="006D5E1E">
        <w:rPr>
          <w:sz w:val="24"/>
          <w:szCs w:val="24"/>
        </w:rPr>
        <w:t>ч)</w:t>
      </w:r>
    </w:p>
    <w:p w:rsidR="00B904F3" w:rsidRPr="006D5E1E" w:rsidRDefault="00F16301" w:rsidP="00FF0E9B">
      <w:pPr>
        <w:pStyle w:val="2"/>
        <w:numPr>
          <w:ilvl w:val="0"/>
          <w:numId w:val="4"/>
        </w:numPr>
        <w:tabs>
          <w:tab w:val="left" w:pos="416"/>
        </w:tabs>
        <w:spacing w:before="91"/>
        <w:rPr>
          <w:rFonts w:ascii="Times New Roman" w:hAnsi="Times New Roman" w:cs="Times New Roman"/>
          <w:sz w:val="24"/>
          <w:szCs w:val="24"/>
        </w:rPr>
      </w:pPr>
      <w:r w:rsidRPr="006D5E1E">
        <w:rPr>
          <w:rFonts w:ascii="Times New Roman" w:hAnsi="Times New Roman" w:cs="Times New Roman"/>
          <w:w w:val="85"/>
          <w:sz w:val="24"/>
          <w:szCs w:val="24"/>
        </w:rPr>
        <w:t>Технологии,</w:t>
      </w:r>
      <w:r w:rsidRPr="006D5E1E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профессии</w:t>
      </w:r>
      <w:r w:rsidRPr="006D5E1E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и</w:t>
      </w:r>
      <w:r w:rsidRPr="006D5E1E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производства</w:t>
      </w:r>
      <w:r w:rsidRPr="006D5E1E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(8</w:t>
      </w:r>
      <w:r w:rsidRPr="006D5E1E">
        <w:rPr>
          <w:rFonts w:ascii="Times New Roman" w:hAnsi="Times New Roman" w:cs="Times New Roman"/>
          <w:spacing w:val="8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ч)</w:t>
      </w:r>
    </w:p>
    <w:p w:rsidR="00B904F3" w:rsidRPr="006D5E1E" w:rsidRDefault="00F16301" w:rsidP="00FF0E9B">
      <w:pPr>
        <w:pStyle w:val="a3"/>
        <w:spacing w:before="68"/>
        <w:ind w:left="156" w:right="155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Непрерывность процесса деятельностного освоения мира человеком и создания культуры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Материальные и духовные потребности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человека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как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движущие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силы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прогресса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3"/>
        <w:ind w:left="156" w:right="153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Разнообразие творческой трудовой деятельности в современных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условиях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Разнообразие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предметов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рукотворного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мира: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архитектура, техника, предметы быта и декоративно</w:t>
      </w:r>
      <w:r w:rsidR="004A05D7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прикладного искусства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Современные производства и профессии, связанные</w:t>
      </w:r>
      <w:r w:rsidRPr="006D5E1E">
        <w:rPr>
          <w:spacing w:val="4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</w:t>
      </w:r>
      <w:r w:rsidRPr="006D5E1E">
        <w:rPr>
          <w:spacing w:val="4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обработкой</w:t>
      </w:r>
      <w:r w:rsidRPr="006D5E1E">
        <w:rPr>
          <w:spacing w:val="4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материалов,</w:t>
      </w:r>
      <w:r w:rsidRPr="006D5E1E">
        <w:rPr>
          <w:spacing w:val="4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аналогичных</w:t>
      </w:r>
      <w:r w:rsidRPr="006D5E1E">
        <w:rPr>
          <w:spacing w:val="4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используемым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уроках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технологии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5"/>
        <w:ind w:left="156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Стилевая гармония в предметном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ансамбле; гармония предметной и окружающей среды (общее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представление)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4"/>
        <w:ind w:left="156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Мир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современной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техники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Информационно</w:t>
      </w:r>
      <w:r w:rsidR="004A05D7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коммуникационные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технологии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жизни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современного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человека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Решение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человеком инженерных задач на основе изучения природных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законов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—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жёсткость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конструкции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(трубчатые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сооружения,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треугольник</w:t>
      </w:r>
      <w:r w:rsidRPr="006D5E1E">
        <w:rPr>
          <w:spacing w:val="2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как</w:t>
      </w:r>
      <w:r w:rsidRPr="006D5E1E">
        <w:rPr>
          <w:spacing w:val="2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устойчивая</w:t>
      </w:r>
      <w:r w:rsidRPr="006D5E1E">
        <w:rPr>
          <w:spacing w:val="2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геометрическая</w:t>
      </w:r>
      <w:r w:rsidRPr="006D5E1E">
        <w:rPr>
          <w:spacing w:val="2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форма</w:t>
      </w:r>
      <w:r w:rsidRPr="006D5E1E">
        <w:rPr>
          <w:spacing w:val="2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2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др</w:t>
      </w:r>
      <w:r w:rsidRPr="006D5E1E">
        <w:rPr>
          <w:spacing w:val="2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)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4"/>
        <w:ind w:left="156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Бережное и внимательное отношение к природе как источнику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сырьевых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ресурсов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идей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для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технологий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будущего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1"/>
        <w:ind w:left="156" w:right="154" w:firstLine="226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Элементарная творческая и проектная деятельность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Коллективные, групповые и индивидуальные проекты в рамках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изучаемой</w:t>
      </w:r>
      <w:r w:rsidRPr="006D5E1E">
        <w:rPr>
          <w:spacing w:val="1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тематики </w:t>
      </w:r>
      <w:r w:rsidRPr="006D5E1E">
        <w:rPr>
          <w:spacing w:val="4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Совместная</w:t>
      </w:r>
      <w:r w:rsidRPr="006D5E1E">
        <w:rPr>
          <w:spacing w:val="1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работа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малых</w:t>
      </w:r>
      <w:r w:rsidRPr="006D5E1E">
        <w:rPr>
          <w:spacing w:val="1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группах,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осуществление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сотрудничества;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распределение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работы,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выполнение</w:t>
      </w:r>
      <w:r w:rsidRPr="006D5E1E">
        <w:rPr>
          <w:spacing w:val="3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социальных</w:t>
      </w:r>
      <w:r w:rsidRPr="006D5E1E">
        <w:rPr>
          <w:spacing w:val="3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ролей</w:t>
      </w:r>
      <w:r w:rsidRPr="006D5E1E">
        <w:rPr>
          <w:spacing w:val="3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(руководитель/лидер</w:t>
      </w:r>
      <w:r w:rsidRPr="006D5E1E">
        <w:rPr>
          <w:spacing w:val="3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3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подчинённый)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2"/>
        <w:numPr>
          <w:ilvl w:val="0"/>
          <w:numId w:val="4"/>
        </w:numPr>
        <w:tabs>
          <w:tab w:val="left" w:pos="409"/>
        </w:tabs>
        <w:spacing w:before="147"/>
        <w:ind w:left="408" w:hanging="252"/>
        <w:rPr>
          <w:rFonts w:ascii="Times New Roman" w:hAnsi="Times New Roman" w:cs="Times New Roman"/>
          <w:sz w:val="24"/>
          <w:szCs w:val="24"/>
        </w:rPr>
      </w:pPr>
      <w:r w:rsidRPr="006D5E1E">
        <w:rPr>
          <w:rFonts w:ascii="Times New Roman" w:hAnsi="Times New Roman" w:cs="Times New Roman"/>
          <w:w w:val="85"/>
          <w:sz w:val="24"/>
          <w:szCs w:val="24"/>
        </w:rPr>
        <w:t>Технологии</w:t>
      </w:r>
      <w:r w:rsidRPr="006D5E1E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ручной</w:t>
      </w:r>
      <w:r w:rsidRPr="006D5E1E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обработки</w:t>
      </w:r>
      <w:r w:rsidRPr="006D5E1E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материалов</w:t>
      </w:r>
      <w:r w:rsidRPr="006D5E1E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(10</w:t>
      </w:r>
      <w:r w:rsidRPr="006D5E1E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ч)</w:t>
      </w:r>
    </w:p>
    <w:p w:rsidR="00B904F3" w:rsidRPr="006D5E1E" w:rsidRDefault="00F16301" w:rsidP="00FF0E9B">
      <w:pPr>
        <w:pStyle w:val="a3"/>
        <w:spacing w:before="64"/>
        <w:ind w:left="156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Некоторые (доступные в обработке) виды искусственных 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синтетических материалов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Разнообразие технологий и способов обработки материалов в различных видах изделий; сравни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тельный анализ технологий при использовании того или иного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материала</w:t>
      </w:r>
      <w:r w:rsidRPr="006D5E1E">
        <w:rPr>
          <w:spacing w:val="4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(например,</w:t>
      </w:r>
      <w:r w:rsidRPr="006D5E1E">
        <w:rPr>
          <w:spacing w:val="4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аппликация</w:t>
      </w:r>
      <w:r w:rsidRPr="006D5E1E">
        <w:rPr>
          <w:spacing w:val="4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</w:t>
      </w:r>
      <w:r w:rsidRPr="006D5E1E">
        <w:rPr>
          <w:spacing w:val="4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бумаги</w:t>
      </w:r>
      <w:r w:rsidRPr="006D5E1E">
        <w:rPr>
          <w:spacing w:val="4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4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ткани,</w:t>
      </w:r>
      <w:r w:rsidRPr="006D5E1E">
        <w:rPr>
          <w:spacing w:val="4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коллаж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2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др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)</w:t>
      </w:r>
      <w:r w:rsidRPr="006D5E1E">
        <w:rPr>
          <w:spacing w:val="4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Выбор</w:t>
      </w:r>
      <w:r w:rsidRPr="006D5E1E">
        <w:rPr>
          <w:spacing w:val="2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материалов</w:t>
      </w:r>
      <w:r w:rsidRPr="006D5E1E">
        <w:rPr>
          <w:spacing w:val="2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</w:t>
      </w:r>
      <w:r w:rsidRPr="006D5E1E">
        <w:rPr>
          <w:spacing w:val="2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их</w:t>
      </w:r>
      <w:r w:rsidRPr="006D5E1E">
        <w:rPr>
          <w:spacing w:val="2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декоративно</w:t>
      </w:r>
      <w:r w:rsidR="004A05D7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художественным</w:t>
      </w:r>
      <w:r w:rsidRPr="006D5E1E">
        <w:rPr>
          <w:spacing w:val="-5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технологическим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свойствам,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использование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соответствующих способов обработки материалов в зависимости от назначения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изделия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1"/>
        <w:ind w:left="156" w:right="154" w:firstLine="226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Инструменты</w:t>
      </w:r>
      <w:r w:rsidRPr="006D5E1E">
        <w:rPr>
          <w:spacing w:val="-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-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приспособления</w:t>
      </w:r>
      <w:r w:rsidRPr="006D5E1E">
        <w:rPr>
          <w:spacing w:val="-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(циркуль,</w:t>
      </w:r>
      <w:r w:rsidRPr="006D5E1E">
        <w:rPr>
          <w:spacing w:val="-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угольник,</w:t>
      </w:r>
      <w:r w:rsidRPr="006D5E1E">
        <w:rPr>
          <w:spacing w:val="-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канцелярский нож, шило и др ); называние и выполнение приёмов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их</w:t>
      </w:r>
      <w:r w:rsidRPr="006D5E1E">
        <w:rPr>
          <w:spacing w:val="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рационального</w:t>
      </w:r>
      <w:r w:rsidRPr="006D5E1E">
        <w:rPr>
          <w:spacing w:val="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безопасного</w:t>
      </w:r>
      <w:r w:rsidRPr="006D5E1E">
        <w:rPr>
          <w:spacing w:val="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использования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1"/>
        <w:ind w:left="156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Углубление общих представлений о технологическом процессе (анализ устройства и назначения изделия; выстраивание последовательности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lastRenderedPageBreak/>
        <w:t>практических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действий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технологических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операций; подбор материалов и инструментов; экономная раз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метка материалов; обработка с целью получения деталей, сбор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ка,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отделка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изделия;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проверка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изделия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действии,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внесение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необходимых дополнений и изменений)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Рицовка</w:t>
      </w:r>
      <w:r w:rsidR="004A05D7">
        <w:rPr>
          <w:w w:val="115"/>
          <w:sz w:val="24"/>
          <w:szCs w:val="24"/>
        </w:rPr>
        <w:t xml:space="preserve">. </w:t>
      </w:r>
      <w:r w:rsidRPr="006D5E1E">
        <w:rPr>
          <w:w w:val="115"/>
          <w:sz w:val="24"/>
          <w:szCs w:val="24"/>
        </w:rPr>
        <w:t xml:space="preserve"> 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Изготовление объёмных изделий из развёрток</w:t>
      </w:r>
      <w:r w:rsidR="004A05D7">
        <w:rPr>
          <w:w w:val="115"/>
          <w:sz w:val="24"/>
          <w:szCs w:val="24"/>
        </w:rPr>
        <w:t xml:space="preserve">. </w:t>
      </w:r>
      <w:r w:rsidRPr="006D5E1E">
        <w:rPr>
          <w:w w:val="115"/>
          <w:sz w:val="24"/>
          <w:szCs w:val="24"/>
        </w:rPr>
        <w:t>Преобразование развёрток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несложных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форм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1"/>
        <w:ind w:left="156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Технология обработки бумаги и картона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Виды картона (гофрированный,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толстый,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тонкий,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цветной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др )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Чтение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строение</w:t>
      </w:r>
      <w:r w:rsidRPr="006D5E1E">
        <w:rPr>
          <w:spacing w:val="3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простого</w:t>
      </w:r>
      <w:r w:rsidRPr="006D5E1E">
        <w:rPr>
          <w:spacing w:val="3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чертежа/эскиза</w:t>
      </w:r>
      <w:r w:rsidRPr="006D5E1E">
        <w:rPr>
          <w:spacing w:val="3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развёртки</w:t>
      </w:r>
      <w:r w:rsidRPr="006D5E1E">
        <w:rPr>
          <w:spacing w:val="3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изделия</w:t>
      </w:r>
      <w:r w:rsidRPr="006D5E1E">
        <w:rPr>
          <w:spacing w:val="2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Размет</w:t>
      </w:r>
      <w:r w:rsidRPr="006D5E1E">
        <w:rPr>
          <w:spacing w:val="-5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деталей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опорой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простейший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чертёж,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эскиз 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Решение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задач на внесение необходимых дополнений и изменений в схему, чертёж, эскиз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Выполнение измерений, расчётов, несложных</w:t>
      </w:r>
      <w:r w:rsidRPr="006D5E1E">
        <w:rPr>
          <w:spacing w:val="1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построений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1"/>
        <w:ind w:left="156" w:right="154" w:firstLine="226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Выполнение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рицовки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на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картоне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помощью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канцелярского</w:t>
      </w:r>
      <w:r w:rsidRPr="006D5E1E">
        <w:rPr>
          <w:spacing w:val="-5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ножа,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выполнение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отверстий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шилом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ind w:left="156" w:right="156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Технология обработки текстильных материалов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Использование трикотажа и нетканых материалов для изготовления изделий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Использование вариантов строчки косого стежка (крестик,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стебельчатая и др ) и/или петельной строчки для соединения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деталей изделия и отделки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Пришивание пуговиц (с двумя</w:t>
      </w:r>
      <w:r w:rsidR="004A05D7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четырьмя отверстиями)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Изготовление швейных изделий из не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скольких</w:t>
      </w:r>
      <w:r w:rsidRPr="006D5E1E">
        <w:rPr>
          <w:spacing w:val="1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деталей</w:t>
      </w:r>
      <w:r w:rsidRPr="006D5E1E">
        <w:rPr>
          <w:w w:val="142"/>
          <w:sz w:val="24"/>
          <w:szCs w:val="24"/>
        </w:rPr>
        <w:t xml:space="preserve"> </w:t>
      </w:r>
    </w:p>
    <w:p w:rsidR="004A05D7" w:rsidRDefault="00F16301" w:rsidP="00FF0E9B">
      <w:pPr>
        <w:pStyle w:val="a3"/>
        <w:spacing w:before="1"/>
        <w:ind w:left="156" w:right="154" w:firstLine="226"/>
        <w:rPr>
          <w:w w:val="142"/>
          <w:sz w:val="24"/>
          <w:szCs w:val="24"/>
        </w:rPr>
      </w:pPr>
      <w:r w:rsidRPr="006D5E1E">
        <w:rPr>
          <w:w w:val="115"/>
          <w:sz w:val="24"/>
          <w:szCs w:val="24"/>
        </w:rPr>
        <w:t>Использование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дополнительных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материалов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Комбинирование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разных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материалов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одном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изделии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1"/>
        <w:ind w:left="156" w:right="154" w:firstLine="226"/>
        <w:rPr>
          <w:sz w:val="24"/>
          <w:szCs w:val="24"/>
        </w:rPr>
      </w:pPr>
      <w:r w:rsidRPr="006D5E1E">
        <w:rPr>
          <w:w w:val="85"/>
          <w:sz w:val="24"/>
          <w:szCs w:val="24"/>
        </w:rPr>
        <w:t>Конструирование</w:t>
      </w:r>
      <w:r w:rsidRPr="006D5E1E">
        <w:rPr>
          <w:spacing w:val="13"/>
          <w:w w:val="85"/>
          <w:sz w:val="24"/>
          <w:szCs w:val="24"/>
        </w:rPr>
        <w:t xml:space="preserve"> </w:t>
      </w:r>
      <w:r w:rsidRPr="006D5E1E">
        <w:rPr>
          <w:w w:val="85"/>
          <w:sz w:val="24"/>
          <w:szCs w:val="24"/>
        </w:rPr>
        <w:t>и</w:t>
      </w:r>
      <w:r w:rsidRPr="006D5E1E">
        <w:rPr>
          <w:spacing w:val="13"/>
          <w:w w:val="85"/>
          <w:sz w:val="24"/>
          <w:szCs w:val="24"/>
        </w:rPr>
        <w:t xml:space="preserve"> </w:t>
      </w:r>
      <w:r w:rsidRPr="006D5E1E">
        <w:rPr>
          <w:w w:val="85"/>
          <w:sz w:val="24"/>
          <w:szCs w:val="24"/>
        </w:rPr>
        <w:t>моделирование</w:t>
      </w:r>
      <w:r w:rsidRPr="006D5E1E">
        <w:rPr>
          <w:spacing w:val="13"/>
          <w:w w:val="85"/>
          <w:sz w:val="24"/>
          <w:szCs w:val="24"/>
        </w:rPr>
        <w:t xml:space="preserve"> </w:t>
      </w:r>
      <w:r w:rsidRPr="006D5E1E">
        <w:rPr>
          <w:w w:val="85"/>
          <w:sz w:val="24"/>
          <w:szCs w:val="24"/>
        </w:rPr>
        <w:t>(12</w:t>
      </w:r>
      <w:r w:rsidRPr="006D5E1E">
        <w:rPr>
          <w:spacing w:val="14"/>
          <w:w w:val="85"/>
          <w:sz w:val="24"/>
          <w:szCs w:val="24"/>
        </w:rPr>
        <w:t xml:space="preserve"> </w:t>
      </w:r>
      <w:r w:rsidRPr="006D5E1E">
        <w:rPr>
          <w:w w:val="85"/>
          <w:sz w:val="24"/>
          <w:szCs w:val="24"/>
        </w:rPr>
        <w:t>ч)</w:t>
      </w:r>
    </w:p>
    <w:p w:rsidR="00B904F3" w:rsidRPr="006D5E1E" w:rsidRDefault="00F16301" w:rsidP="00FF0E9B">
      <w:pPr>
        <w:pStyle w:val="a3"/>
        <w:spacing w:before="65"/>
        <w:ind w:left="156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Конструирование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моделирование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изделий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различных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материалов, в том числе наборов «Конструктор» по заданным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условиям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(технико</w:t>
      </w:r>
      <w:r w:rsidR="00770603">
        <w:rPr>
          <w:w w:val="115"/>
          <w:sz w:val="24"/>
          <w:szCs w:val="24"/>
        </w:rPr>
        <w:t>-</w:t>
      </w:r>
      <w:r w:rsidRPr="006D5E1E">
        <w:rPr>
          <w:w w:val="115"/>
          <w:sz w:val="24"/>
          <w:szCs w:val="24"/>
        </w:rPr>
        <w:t>технологическим,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функциональным,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декоративно</w:t>
      </w:r>
      <w:r w:rsidR="004A05D7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художественным)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Способы подвижного и неподвижного соединения деталей набора «Конструктор», их использование</w:t>
      </w:r>
      <w:r w:rsidRPr="006D5E1E">
        <w:rPr>
          <w:spacing w:val="2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2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изделиях;</w:t>
      </w:r>
      <w:r w:rsidRPr="006D5E1E">
        <w:rPr>
          <w:spacing w:val="2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жёсткость</w:t>
      </w:r>
      <w:r w:rsidRPr="006D5E1E">
        <w:rPr>
          <w:spacing w:val="2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2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устойчивость</w:t>
      </w:r>
      <w:r w:rsidRPr="006D5E1E">
        <w:rPr>
          <w:spacing w:val="2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конструкции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ind w:left="156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Создание простых макетов и моделей архитектурных сооружений, технических устройств, бытовых конструкций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Выполнение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заданий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доработку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конструкций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(отдельных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узлов,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соединений) с учётом дополнительных условий (требований)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Использование измерений и построений для решения практических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задач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Решение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задач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мысленную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трансформацию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трёхмерной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конструкции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развёртку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(и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наоборот)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2"/>
        <w:numPr>
          <w:ilvl w:val="0"/>
          <w:numId w:val="4"/>
        </w:numPr>
        <w:tabs>
          <w:tab w:val="left" w:pos="420"/>
        </w:tabs>
        <w:spacing w:before="150"/>
        <w:ind w:left="419" w:hanging="263"/>
        <w:rPr>
          <w:rFonts w:ascii="Times New Roman" w:hAnsi="Times New Roman" w:cs="Times New Roman"/>
          <w:sz w:val="24"/>
          <w:szCs w:val="24"/>
        </w:rPr>
      </w:pPr>
      <w:r w:rsidRPr="006D5E1E">
        <w:rPr>
          <w:rFonts w:ascii="Times New Roman" w:hAnsi="Times New Roman" w:cs="Times New Roman"/>
          <w:w w:val="85"/>
          <w:sz w:val="24"/>
          <w:szCs w:val="24"/>
        </w:rPr>
        <w:t>Информационно</w:t>
      </w:r>
      <w:r w:rsidR="004A05D7">
        <w:rPr>
          <w:rFonts w:ascii="Times New Roman" w:hAnsi="Times New Roman" w:cs="Times New Roman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коммуникативные</w:t>
      </w:r>
      <w:r w:rsidRPr="006D5E1E">
        <w:rPr>
          <w:rFonts w:ascii="Times New Roman" w:hAnsi="Times New Roman" w:cs="Times New Roman"/>
          <w:spacing w:val="2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технологии</w:t>
      </w:r>
      <w:r w:rsidRPr="006D5E1E">
        <w:rPr>
          <w:rFonts w:ascii="Times New Roman" w:hAnsi="Times New Roman" w:cs="Times New Roman"/>
          <w:spacing w:val="3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(4</w:t>
      </w:r>
      <w:r w:rsidRPr="006D5E1E">
        <w:rPr>
          <w:rFonts w:ascii="Times New Roman" w:hAnsi="Times New Roman" w:cs="Times New Roman"/>
          <w:spacing w:val="3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ч)</w:t>
      </w:r>
    </w:p>
    <w:p w:rsidR="00B904F3" w:rsidRPr="006D5E1E" w:rsidRDefault="00F16301" w:rsidP="00FF0E9B">
      <w:pPr>
        <w:pStyle w:val="a3"/>
        <w:spacing w:before="67"/>
        <w:ind w:left="156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Информационная</w:t>
      </w:r>
      <w:r w:rsidRPr="006D5E1E">
        <w:rPr>
          <w:spacing w:val="1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среда,</w:t>
      </w:r>
      <w:r w:rsidRPr="006D5E1E">
        <w:rPr>
          <w:spacing w:val="1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основные</w:t>
      </w:r>
      <w:r w:rsidRPr="006D5E1E">
        <w:rPr>
          <w:spacing w:val="1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источники</w:t>
      </w:r>
      <w:r w:rsidRPr="006D5E1E">
        <w:rPr>
          <w:spacing w:val="1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(органы</w:t>
      </w:r>
      <w:r w:rsidRPr="006D5E1E">
        <w:rPr>
          <w:spacing w:val="1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восприятия)</w:t>
      </w:r>
      <w:r w:rsidRPr="006D5E1E">
        <w:rPr>
          <w:spacing w:val="5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информации,</w:t>
      </w:r>
      <w:r w:rsidRPr="006D5E1E">
        <w:rPr>
          <w:spacing w:val="5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получаемой</w:t>
      </w:r>
      <w:r w:rsidRPr="006D5E1E">
        <w:rPr>
          <w:spacing w:val="5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человеком</w:t>
      </w:r>
      <w:r w:rsidRPr="006D5E1E">
        <w:rPr>
          <w:spacing w:val="2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Сохранение</w:t>
      </w:r>
      <w:r w:rsidRPr="006D5E1E">
        <w:rPr>
          <w:spacing w:val="5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передача</w:t>
      </w:r>
      <w:r w:rsidRPr="006D5E1E">
        <w:rPr>
          <w:spacing w:val="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информации</w:t>
      </w:r>
      <w:r w:rsidRPr="006D5E1E">
        <w:rPr>
          <w:spacing w:val="2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Информационные</w:t>
      </w:r>
      <w:r w:rsidRPr="006D5E1E">
        <w:rPr>
          <w:spacing w:val="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технологии</w:t>
      </w:r>
      <w:r w:rsidRPr="006D5E1E">
        <w:rPr>
          <w:spacing w:val="2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Источники</w:t>
      </w:r>
      <w:r w:rsidRPr="006D5E1E">
        <w:rPr>
          <w:spacing w:val="2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информации,</w:t>
      </w:r>
      <w:r w:rsidRPr="006D5E1E">
        <w:rPr>
          <w:spacing w:val="2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используемые</w:t>
      </w:r>
      <w:r w:rsidRPr="006D5E1E">
        <w:rPr>
          <w:spacing w:val="2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человеком</w:t>
      </w:r>
      <w:r w:rsidRPr="006D5E1E">
        <w:rPr>
          <w:spacing w:val="2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2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быту:</w:t>
      </w:r>
      <w:r w:rsidRPr="006D5E1E">
        <w:rPr>
          <w:spacing w:val="2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телевидение,</w:t>
      </w:r>
      <w:r w:rsidRPr="006D5E1E">
        <w:rPr>
          <w:spacing w:val="2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радио,</w:t>
      </w:r>
      <w:r w:rsidRPr="006D5E1E">
        <w:rPr>
          <w:spacing w:val="2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печатные</w:t>
      </w:r>
      <w:r w:rsidRPr="006D5E1E">
        <w:rPr>
          <w:spacing w:val="2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издания,</w:t>
      </w:r>
      <w:r w:rsidRPr="006D5E1E">
        <w:rPr>
          <w:spacing w:val="2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персональный</w:t>
      </w:r>
      <w:r w:rsidRPr="006D5E1E">
        <w:rPr>
          <w:spacing w:val="2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компьютер</w:t>
      </w:r>
      <w:r w:rsidRPr="006D5E1E">
        <w:rPr>
          <w:spacing w:val="2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2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др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Современный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информационный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мир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Персональный 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компьютер</w:t>
      </w:r>
      <w:r w:rsidRPr="006D5E1E">
        <w:rPr>
          <w:spacing w:val="4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(ПК)</w:t>
      </w:r>
      <w:r w:rsidRPr="006D5E1E">
        <w:rPr>
          <w:spacing w:val="4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4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его</w:t>
      </w:r>
      <w:r w:rsidRPr="006D5E1E">
        <w:rPr>
          <w:spacing w:val="4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назначение</w:t>
      </w:r>
      <w:r w:rsidRPr="006D5E1E">
        <w:rPr>
          <w:spacing w:val="1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Правила</w:t>
      </w:r>
      <w:r w:rsidRPr="006D5E1E">
        <w:rPr>
          <w:spacing w:val="4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пользования</w:t>
      </w:r>
      <w:r w:rsidRPr="006D5E1E">
        <w:rPr>
          <w:spacing w:val="4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ПК</w:t>
      </w:r>
      <w:r w:rsidRPr="006D5E1E">
        <w:rPr>
          <w:spacing w:val="4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для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сохранения здоровья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Назначение основных устройств компьютера</w:t>
      </w:r>
      <w:r w:rsidRPr="006D5E1E">
        <w:rPr>
          <w:spacing w:val="2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для</w:t>
      </w:r>
      <w:r w:rsidRPr="006D5E1E">
        <w:rPr>
          <w:spacing w:val="2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ввода,</w:t>
      </w:r>
      <w:r w:rsidRPr="006D5E1E">
        <w:rPr>
          <w:spacing w:val="2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вывода</w:t>
      </w:r>
      <w:r w:rsidRPr="006D5E1E">
        <w:rPr>
          <w:spacing w:val="2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2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обработки</w:t>
      </w:r>
      <w:r w:rsidRPr="006D5E1E">
        <w:rPr>
          <w:spacing w:val="2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информации</w:t>
      </w:r>
      <w:r w:rsidRPr="006D5E1E">
        <w:rPr>
          <w:spacing w:val="4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Работа</w:t>
      </w:r>
      <w:r w:rsidRPr="006D5E1E">
        <w:rPr>
          <w:spacing w:val="2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</w:t>
      </w:r>
      <w:r w:rsidRPr="006D5E1E">
        <w:rPr>
          <w:spacing w:val="2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доступной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информацией  (книги,  музеи,  беседы  (мастер</w:t>
      </w:r>
      <w:r w:rsidR="004A05D7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классы)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</w:t>
      </w:r>
      <w:r w:rsidRPr="006D5E1E">
        <w:rPr>
          <w:spacing w:val="3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мастерами,</w:t>
      </w:r>
      <w:r w:rsidRPr="006D5E1E">
        <w:rPr>
          <w:spacing w:val="3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Интернет</w:t>
      </w:r>
      <w:r w:rsidRPr="006D5E1E">
        <w:rPr>
          <w:w w:val="115"/>
          <w:position w:val="4"/>
          <w:sz w:val="24"/>
          <w:szCs w:val="24"/>
        </w:rPr>
        <w:t>1</w:t>
      </w:r>
      <w:r w:rsidRPr="006D5E1E">
        <w:rPr>
          <w:w w:val="115"/>
          <w:sz w:val="24"/>
          <w:szCs w:val="24"/>
        </w:rPr>
        <w:t>,</w:t>
      </w:r>
      <w:r w:rsidRPr="006D5E1E">
        <w:rPr>
          <w:spacing w:val="3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видео,</w:t>
      </w:r>
      <w:r w:rsidRPr="006D5E1E">
        <w:rPr>
          <w:spacing w:val="3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DVD)</w:t>
      </w:r>
      <w:r w:rsidRPr="006D5E1E">
        <w:rPr>
          <w:spacing w:val="5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Работа</w:t>
      </w:r>
      <w:r w:rsidRPr="006D5E1E">
        <w:rPr>
          <w:spacing w:val="3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</w:t>
      </w:r>
      <w:r w:rsidRPr="006D5E1E">
        <w:rPr>
          <w:spacing w:val="3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текстовым</w:t>
      </w:r>
      <w:r w:rsidRPr="006D5E1E">
        <w:rPr>
          <w:spacing w:val="3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ре</w:t>
      </w:r>
      <w:r w:rsidRPr="006D5E1E">
        <w:rPr>
          <w:w w:val="120"/>
          <w:sz w:val="24"/>
          <w:szCs w:val="24"/>
        </w:rPr>
        <w:t>дактором</w:t>
      </w:r>
      <w:r w:rsidRPr="006D5E1E">
        <w:rPr>
          <w:spacing w:val="-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Microsoft</w:t>
      </w:r>
      <w:r w:rsidRPr="006D5E1E">
        <w:rPr>
          <w:spacing w:val="-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Word</w:t>
      </w:r>
      <w:r w:rsidRPr="006D5E1E">
        <w:rPr>
          <w:spacing w:val="-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или</w:t>
      </w:r>
      <w:r w:rsidRPr="006D5E1E">
        <w:rPr>
          <w:spacing w:val="-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другим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2"/>
        <w:spacing w:before="157"/>
        <w:rPr>
          <w:rFonts w:ascii="Times New Roman" w:hAnsi="Times New Roman" w:cs="Times New Roman"/>
          <w:sz w:val="24"/>
          <w:szCs w:val="24"/>
        </w:rPr>
      </w:pPr>
      <w:r w:rsidRPr="006D5E1E">
        <w:rPr>
          <w:rFonts w:ascii="Times New Roman" w:hAnsi="Times New Roman" w:cs="Times New Roman"/>
          <w:w w:val="85"/>
          <w:sz w:val="24"/>
          <w:szCs w:val="24"/>
        </w:rPr>
        <w:t>Универсальные учебные</w:t>
      </w:r>
      <w:r w:rsidRPr="006D5E1E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действия</w:t>
      </w:r>
    </w:p>
    <w:p w:rsidR="00B904F3" w:rsidRPr="006D5E1E" w:rsidRDefault="00F16301" w:rsidP="00FF0E9B">
      <w:pPr>
        <w:spacing w:before="53"/>
        <w:ind w:left="383"/>
        <w:rPr>
          <w:sz w:val="24"/>
          <w:szCs w:val="24"/>
        </w:rPr>
      </w:pPr>
      <w:r w:rsidRPr="006D5E1E">
        <w:rPr>
          <w:i/>
          <w:w w:val="125"/>
          <w:sz w:val="24"/>
          <w:szCs w:val="24"/>
        </w:rPr>
        <w:t>Познавательные</w:t>
      </w:r>
      <w:r w:rsidRPr="006D5E1E">
        <w:rPr>
          <w:i/>
          <w:spacing w:val="20"/>
          <w:w w:val="125"/>
          <w:sz w:val="24"/>
          <w:szCs w:val="24"/>
        </w:rPr>
        <w:t xml:space="preserve"> </w:t>
      </w:r>
      <w:r w:rsidRPr="006D5E1E">
        <w:rPr>
          <w:i/>
          <w:w w:val="125"/>
          <w:sz w:val="24"/>
          <w:szCs w:val="24"/>
        </w:rPr>
        <w:t>УУД</w:t>
      </w:r>
      <w:r w:rsidRPr="006D5E1E">
        <w:rPr>
          <w:w w:val="125"/>
          <w:sz w:val="24"/>
          <w:szCs w:val="24"/>
        </w:rPr>
        <w:t>:</w:t>
      </w:r>
    </w:p>
    <w:p w:rsidR="00B904F3" w:rsidRPr="006D5E1E" w:rsidRDefault="00F16301" w:rsidP="00FF0E9B">
      <w:pPr>
        <w:pStyle w:val="a3"/>
        <w:spacing w:before="5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—ориентироваться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терминах,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используемых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технологии,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использовать</w:t>
      </w:r>
      <w:r w:rsidRPr="006D5E1E">
        <w:rPr>
          <w:spacing w:val="3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их</w:t>
      </w:r>
      <w:r w:rsidRPr="006D5E1E">
        <w:rPr>
          <w:spacing w:val="3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в </w:t>
      </w:r>
      <w:r w:rsidRPr="006D5E1E">
        <w:rPr>
          <w:spacing w:val="3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ответах </w:t>
      </w:r>
      <w:r w:rsidRPr="006D5E1E">
        <w:rPr>
          <w:spacing w:val="3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на </w:t>
      </w:r>
      <w:r w:rsidRPr="006D5E1E">
        <w:rPr>
          <w:spacing w:val="3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вопросы </w:t>
      </w:r>
      <w:r w:rsidRPr="006D5E1E">
        <w:rPr>
          <w:spacing w:val="3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и </w:t>
      </w:r>
      <w:r w:rsidRPr="006D5E1E">
        <w:rPr>
          <w:spacing w:val="3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высказываниях</w:t>
      </w:r>
      <w:r w:rsidRPr="006D5E1E">
        <w:rPr>
          <w:spacing w:val="-5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(в</w:t>
      </w:r>
      <w:r w:rsidRPr="006D5E1E">
        <w:rPr>
          <w:spacing w:val="1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пределах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изученного);</w:t>
      </w:r>
    </w:p>
    <w:p w:rsidR="00B904F3" w:rsidRPr="006D5E1E" w:rsidRDefault="00F16301" w:rsidP="00FF0E9B">
      <w:pPr>
        <w:pStyle w:val="a3"/>
        <w:spacing w:before="2"/>
        <w:ind w:right="156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—осуществлять анализ предложенных образцов с выделением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существенных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несущественных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признаков;</w:t>
      </w:r>
    </w:p>
    <w:p w:rsidR="00B904F3" w:rsidRPr="006D5E1E" w:rsidRDefault="005D1A53" w:rsidP="00FF0E9B">
      <w:pPr>
        <w:pStyle w:val="a3"/>
        <w:spacing w:before="2"/>
        <w:ind w:right="154" w:hanging="227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s1127" style="position:absolute;left:0;text-align:left;margin-left:36.85pt;margin-top:42.4pt;width:85.05pt;height:.1pt;z-index:-15725568;mso-wrap-distance-left:0;mso-wrap-distance-right:0;mso-position-horizontal-relative:page" coordorigin="737,848" coordsize="1701,0" path="m737,848r1701,e" filled="f" strokeweight=".5pt">
            <v:path arrowok="t"/>
            <w10:wrap type="topAndBottom" anchorx="page"/>
          </v:shape>
        </w:pict>
      </w:r>
      <w:r w:rsidR="00F16301" w:rsidRPr="006D5E1E">
        <w:rPr>
          <w:w w:val="115"/>
          <w:sz w:val="24"/>
          <w:szCs w:val="24"/>
        </w:rPr>
        <w:t>—выполнять работу в соответствии с инструкцией, устной или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письменной,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а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также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графически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представленной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в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схеме,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таблице;</w:t>
      </w:r>
    </w:p>
    <w:p w:rsidR="004A05D7" w:rsidRDefault="00F16301" w:rsidP="00FF0E9B">
      <w:pPr>
        <w:spacing w:before="59"/>
        <w:ind w:left="383" w:right="154" w:hanging="227"/>
        <w:jc w:val="both"/>
        <w:rPr>
          <w:w w:val="142"/>
          <w:sz w:val="24"/>
          <w:szCs w:val="24"/>
        </w:rPr>
      </w:pPr>
      <w:r w:rsidRPr="006D5E1E">
        <w:rPr>
          <w:w w:val="115"/>
          <w:position w:val="4"/>
          <w:sz w:val="24"/>
          <w:szCs w:val="24"/>
        </w:rPr>
        <w:t xml:space="preserve">1  </w:t>
      </w:r>
      <w:r w:rsidRPr="006D5E1E">
        <w:rPr>
          <w:spacing w:val="9"/>
          <w:w w:val="115"/>
          <w:position w:val="4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Практическая 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работа 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на 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персональном 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компьютере 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организуется</w:t>
      </w:r>
      <w:r w:rsidRPr="006D5E1E">
        <w:rPr>
          <w:spacing w:val="-5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 соответствии с материально</w:t>
      </w:r>
      <w:r w:rsidR="004A05D7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техническими возможностями образовательной</w:t>
      </w:r>
      <w:r w:rsidRPr="006D5E1E">
        <w:rPr>
          <w:spacing w:val="1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организации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spacing w:before="59"/>
        <w:ind w:left="383" w:right="154" w:hanging="227"/>
        <w:jc w:val="both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—определять способы доработки конструкций с учётом предложенных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условий;</w:t>
      </w:r>
    </w:p>
    <w:p w:rsidR="00B904F3" w:rsidRPr="006D5E1E" w:rsidRDefault="00F16301" w:rsidP="00FF0E9B">
      <w:pPr>
        <w:pStyle w:val="a3"/>
        <w:spacing w:before="1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—классифицировать изделия по самостоятельно предложенному существенному признаку (используемый материал, форма,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размер,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назначение,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способ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сборки);</w:t>
      </w:r>
    </w:p>
    <w:p w:rsidR="00B904F3" w:rsidRPr="006D5E1E" w:rsidRDefault="00F16301" w:rsidP="00FF0E9B">
      <w:pPr>
        <w:pStyle w:val="a3"/>
        <w:ind w:right="155" w:hanging="227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—читать и воспроизводить простой чертёж/эскиз развёртки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изделия;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—восстанавливать нарушенную последовательность выполнения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изделия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ind w:left="383"/>
        <w:rPr>
          <w:sz w:val="24"/>
          <w:szCs w:val="24"/>
        </w:rPr>
      </w:pPr>
      <w:r w:rsidRPr="006D5E1E">
        <w:rPr>
          <w:i/>
          <w:w w:val="125"/>
          <w:sz w:val="24"/>
          <w:szCs w:val="24"/>
        </w:rPr>
        <w:t>Работа</w:t>
      </w:r>
      <w:r w:rsidRPr="006D5E1E">
        <w:rPr>
          <w:i/>
          <w:spacing w:val="-4"/>
          <w:w w:val="125"/>
          <w:sz w:val="24"/>
          <w:szCs w:val="24"/>
        </w:rPr>
        <w:t xml:space="preserve"> </w:t>
      </w:r>
      <w:r w:rsidRPr="006D5E1E">
        <w:rPr>
          <w:i/>
          <w:w w:val="125"/>
          <w:sz w:val="24"/>
          <w:szCs w:val="24"/>
        </w:rPr>
        <w:t>с</w:t>
      </w:r>
      <w:r w:rsidRPr="006D5E1E">
        <w:rPr>
          <w:i/>
          <w:spacing w:val="-4"/>
          <w:w w:val="125"/>
          <w:sz w:val="24"/>
          <w:szCs w:val="24"/>
        </w:rPr>
        <w:t xml:space="preserve"> </w:t>
      </w:r>
      <w:r w:rsidRPr="006D5E1E">
        <w:rPr>
          <w:i/>
          <w:w w:val="125"/>
          <w:sz w:val="24"/>
          <w:szCs w:val="24"/>
        </w:rPr>
        <w:t>информацией</w:t>
      </w:r>
      <w:r w:rsidRPr="006D5E1E">
        <w:rPr>
          <w:w w:val="125"/>
          <w:sz w:val="24"/>
          <w:szCs w:val="24"/>
        </w:rPr>
        <w:t>:</w:t>
      </w:r>
    </w:p>
    <w:p w:rsidR="00B904F3" w:rsidRPr="006D5E1E" w:rsidRDefault="00F16301" w:rsidP="00FF0E9B">
      <w:pPr>
        <w:pStyle w:val="a3"/>
        <w:spacing w:before="2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—анализировать и использовать знаково</w:t>
      </w:r>
      <w:r w:rsidR="00770603">
        <w:rPr>
          <w:w w:val="115"/>
          <w:sz w:val="24"/>
          <w:szCs w:val="24"/>
        </w:rPr>
        <w:t>-</w:t>
      </w:r>
      <w:r w:rsidRPr="006D5E1E">
        <w:rPr>
          <w:w w:val="115"/>
          <w:sz w:val="24"/>
          <w:szCs w:val="24"/>
        </w:rPr>
        <w:t>символические средства представления информации для создания моделей и макетов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изучаемых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объектов;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—на основе анализа информации производить выбор наиболее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эффективных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способов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работы;</w:t>
      </w:r>
    </w:p>
    <w:p w:rsidR="00B904F3" w:rsidRPr="006D5E1E" w:rsidRDefault="00F16301" w:rsidP="00FF0E9B">
      <w:pPr>
        <w:pStyle w:val="a3"/>
        <w:ind w:right="155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—осуществлять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поиск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необходимой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информации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для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выполнения учебных заданий с использованием учебной литера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туры;</w:t>
      </w:r>
    </w:p>
    <w:p w:rsidR="00B904F3" w:rsidRPr="006D5E1E" w:rsidRDefault="00F16301" w:rsidP="00FF0E9B">
      <w:pPr>
        <w:pStyle w:val="a3"/>
        <w:spacing w:before="1"/>
        <w:ind w:right="150" w:hanging="227"/>
        <w:jc w:val="left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—использовать</w:t>
      </w:r>
      <w:r w:rsidRPr="006D5E1E">
        <w:rPr>
          <w:spacing w:val="3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средства</w:t>
      </w:r>
      <w:r w:rsidRPr="006D5E1E">
        <w:rPr>
          <w:spacing w:val="3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информационно</w:t>
      </w:r>
      <w:r w:rsidR="004A05D7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коммуникационных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технологий</w:t>
      </w:r>
      <w:r w:rsidRPr="006D5E1E">
        <w:rPr>
          <w:spacing w:val="2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для</w:t>
      </w:r>
      <w:r w:rsidRPr="006D5E1E">
        <w:rPr>
          <w:spacing w:val="2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решения</w:t>
      </w:r>
      <w:r w:rsidRPr="006D5E1E">
        <w:rPr>
          <w:spacing w:val="2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учебных</w:t>
      </w:r>
      <w:r w:rsidRPr="006D5E1E">
        <w:rPr>
          <w:spacing w:val="2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2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практических</w:t>
      </w:r>
      <w:r w:rsidRPr="006D5E1E">
        <w:rPr>
          <w:spacing w:val="2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задач,</w:t>
      </w:r>
      <w:r w:rsidRPr="006D5E1E">
        <w:rPr>
          <w:spacing w:val="2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том</w:t>
      </w:r>
      <w:r w:rsidRPr="006D5E1E">
        <w:rPr>
          <w:spacing w:val="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числе</w:t>
      </w:r>
      <w:r w:rsidRPr="006D5E1E">
        <w:rPr>
          <w:spacing w:val="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Интернет</w:t>
      </w:r>
      <w:r w:rsidRPr="006D5E1E">
        <w:rPr>
          <w:spacing w:val="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под</w:t>
      </w:r>
      <w:r w:rsidRPr="006D5E1E">
        <w:rPr>
          <w:spacing w:val="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руководством</w:t>
      </w:r>
      <w:r w:rsidRPr="006D5E1E">
        <w:rPr>
          <w:spacing w:val="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учителя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i/>
          <w:w w:val="120"/>
          <w:sz w:val="24"/>
          <w:szCs w:val="24"/>
        </w:rPr>
        <w:t>Коммуникативные</w:t>
      </w:r>
      <w:r w:rsidRPr="006D5E1E">
        <w:rPr>
          <w:i/>
          <w:spacing w:val="16"/>
          <w:w w:val="120"/>
          <w:sz w:val="24"/>
          <w:szCs w:val="24"/>
        </w:rPr>
        <w:t xml:space="preserve"> </w:t>
      </w:r>
      <w:r w:rsidRPr="006D5E1E">
        <w:rPr>
          <w:i/>
          <w:w w:val="120"/>
          <w:sz w:val="24"/>
          <w:szCs w:val="24"/>
        </w:rPr>
        <w:t>УУД</w:t>
      </w:r>
      <w:r w:rsidRPr="006D5E1E">
        <w:rPr>
          <w:w w:val="120"/>
          <w:sz w:val="24"/>
          <w:szCs w:val="24"/>
        </w:rPr>
        <w:t>:</w:t>
      </w:r>
    </w:p>
    <w:p w:rsidR="00B904F3" w:rsidRPr="006D5E1E" w:rsidRDefault="00F16301" w:rsidP="00FF0E9B">
      <w:pPr>
        <w:pStyle w:val="a3"/>
        <w:ind w:right="150" w:hanging="227"/>
        <w:jc w:val="left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—строить</w:t>
      </w:r>
      <w:r w:rsidRPr="006D5E1E">
        <w:rPr>
          <w:spacing w:val="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монологическое</w:t>
      </w:r>
      <w:r w:rsidRPr="006D5E1E">
        <w:rPr>
          <w:spacing w:val="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высказывание,</w:t>
      </w:r>
      <w:r w:rsidRPr="006D5E1E">
        <w:rPr>
          <w:spacing w:val="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владеть</w:t>
      </w:r>
      <w:r w:rsidRPr="006D5E1E">
        <w:rPr>
          <w:spacing w:val="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диалогической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формой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коммуникации;</w:t>
      </w:r>
    </w:p>
    <w:p w:rsidR="00B904F3" w:rsidRPr="006D5E1E" w:rsidRDefault="00F16301" w:rsidP="00FF0E9B">
      <w:pPr>
        <w:pStyle w:val="a3"/>
        <w:ind w:right="150" w:hanging="227"/>
        <w:jc w:val="left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—строить</w:t>
      </w:r>
      <w:r w:rsidRPr="006D5E1E">
        <w:rPr>
          <w:spacing w:val="1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рассуждения</w:t>
      </w:r>
      <w:r w:rsidRPr="006D5E1E">
        <w:rPr>
          <w:spacing w:val="2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</w:t>
      </w:r>
      <w:r w:rsidRPr="006D5E1E">
        <w:rPr>
          <w:spacing w:val="2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форме</w:t>
      </w:r>
      <w:r w:rsidRPr="006D5E1E">
        <w:rPr>
          <w:spacing w:val="2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связи</w:t>
      </w:r>
      <w:r w:rsidRPr="006D5E1E">
        <w:rPr>
          <w:spacing w:val="2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простых</w:t>
      </w:r>
      <w:r w:rsidRPr="006D5E1E">
        <w:rPr>
          <w:spacing w:val="1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суждений</w:t>
      </w:r>
      <w:r w:rsidRPr="006D5E1E">
        <w:rPr>
          <w:spacing w:val="2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об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объекте,</w:t>
      </w:r>
      <w:r w:rsidRPr="006D5E1E">
        <w:rPr>
          <w:spacing w:val="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его</w:t>
      </w:r>
      <w:r w:rsidRPr="006D5E1E">
        <w:rPr>
          <w:spacing w:val="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строении,</w:t>
      </w:r>
      <w:r w:rsidRPr="006D5E1E">
        <w:rPr>
          <w:spacing w:val="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свойствах</w:t>
      </w:r>
      <w:r w:rsidRPr="006D5E1E">
        <w:rPr>
          <w:spacing w:val="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способах</w:t>
      </w:r>
      <w:r w:rsidRPr="006D5E1E">
        <w:rPr>
          <w:spacing w:val="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создания;</w:t>
      </w:r>
    </w:p>
    <w:p w:rsidR="00B904F3" w:rsidRPr="006D5E1E" w:rsidRDefault="00F16301" w:rsidP="00FF0E9B">
      <w:pPr>
        <w:pStyle w:val="a3"/>
        <w:ind w:right="150" w:hanging="227"/>
        <w:jc w:val="left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—описывать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предметы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рукотворного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мира,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оценивать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достоинства;</w:t>
      </w:r>
    </w:p>
    <w:p w:rsidR="00B904F3" w:rsidRPr="006D5E1E" w:rsidRDefault="00F16301" w:rsidP="00FF0E9B">
      <w:pPr>
        <w:pStyle w:val="a3"/>
        <w:ind w:right="154" w:hanging="227"/>
        <w:jc w:val="left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—формулировать</w:t>
      </w:r>
      <w:r w:rsidRPr="006D5E1E">
        <w:rPr>
          <w:spacing w:val="2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собственное</w:t>
      </w:r>
      <w:r w:rsidRPr="006D5E1E">
        <w:rPr>
          <w:spacing w:val="2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мнение,</w:t>
      </w:r>
      <w:r w:rsidRPr="006D5E1E">
        <w:rPr>
          <w:spacing w:val="2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аргументировать</w:t>
      </w:r>
      <w:r w:rsidRPr="006D5E1E">
        <w:rPr>
          <w:spacing w:val="2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выбор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вариантов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способов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выполнения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задания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ind w:left="383"/>
        <w:rPr>
          <w:sz w:val="24"/>
          <w:szCs w:val="24"/>
        </w:rPr>
      </w:pPr>
      <w:r w:rsidRPr="006D5E1E">
        <w:rPr>
          <w:i/>
          <w:w w:val="125"/>
          <w:sz w:val="24"/>
          <w:szCs w:val="24"/>
        </w:rPr>
        <w:t>Регулятивные</w:t>
      </w:r>
      <w:r w:rsidRPr="006D5E1E">
        <w:rPr>
          <w:i/>
          <w:spacing w:val="9"/>
          <w:w w:val="125"/>
          <w:sz w:val="24"/>
          <w:szCs w:val="24"/>
        </w:rPr>
        <w:t xml:space="preserve"> </w:t>
      </w:r>
      <w:r w:rsidRPr="006D5E1E">
        <w:rPr>
          <w:i/>
          <w:w w:val="125"/>
          <w:sz w:val="24"/>
          <w:szCs w:val="24"/>
        </w:rPr>
        <w:t>УУД</w:t>
      </w:r>
      <w:r w:rsidRPr="006D5E1E">
        <w:rPr>
          <w:w w:val="125"/>
          <w:sz w:val="24"/>
          <w:szCs w:val="24"/>
        </w:rPr>
        <w:t>:</w:t>
      </w:r>
    </w:p>
    <w:p w:rsidR="00B904F3" w:rsidRPr="006D5E1E" w:rsidRDefault="00F16301" w:rsidP="00FF0E9B">
      <w:pPr>
        <w:pStyle w:val="a3"/>
        <w:spacing w:before="1"/>
        <w:ind w:right="155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—принимать и сохранять учебную задачу, осуществлять поиск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средств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для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её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решения;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—прогнозировать необходимые действия для получения практического результата, предлагать план действий в соответствии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поставленной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задачей,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действовать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плану;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—выполнять</w:t>
      </w:r>
      <w:r w:rsidRPr="006D5E1E">
        <w:rPr>
          <w:spacing w:val="-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действия</w:t>
      </w:r>
      <w:r w:rsidRPr="006D5E1E">
        <w:rPr>
          <w:spacing w:val="-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контроля</w:t>
      </w:r>
      <w:r w:rsidRPr="006D5E1E">
        <w:rPr>
          <w:spacing w:val="-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-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оценки;</w:t>
      </w:r>
      <w:r w:rsidRPr="006D5E1E">
        <w:rPr>
          <w:spacing w:val="-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выявлять</w:t>
      </w:r>
      <w:r w:rsidRPr="006D5E1E">
        <w:rPr>
          <w:spacing w:val="-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ошибки</w:t>
      </w:r>
      <w:r w:rsidRPr="006D5E1E">
        <w:rPr>
          <w:spacing w:val="-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недочёты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результатам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работы,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устанавливать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их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причины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искать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способы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устранения;</w:t>
      </w:r>
    </w:p>
    <w:p w:rsidR="00B904F3" w:rsidRPr="006D5E1E" w:rsidRDefault="00F16301" w:rsidP="00FF0E9B">
      <w:pPr>
        <w:pStyle w:val="a3"/>
        <w:spacing w:before="1"/>
        <w:ind w:left="15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—проявлять</w:t>
      </w:r>
      <w:r w:rsidRPr="006D5E1E">
        <w:rPr>
          <w:spacing w:val="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волевую</w:t>
      </w:r>
      <w:r w:rsidRPr="006D5E1E">
        <w:rPr>
          <w:spacing w:val="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саморегуляцию</w:t>
      </w:r>
      <w:r w:rsidRPr="006D5E1E">
        <w:rPr>
          <w:spacing w:val="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</w:t>
      </w:r>
      <w:r w:rsidRPr="006D5E1E">
        <w:rPr>
          <w:spacing w:val="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выполнении</w:t>
      </w:r>
      <w:r w:rsidRPr="006D5E1E">
        <w:rPr>
          <w:spacing w:val="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задания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ind w:left="383"/>
        <w:rPr>
          <w:sz w:val="24"/>
          <w:szCs w:val="24"/>
        </w:rPr>
      </w:pPr>
      <w:r w:rsidRPr="006D5E1E">
        <w:rPr>
          <w:i/>
          <w:w w:val="120"/>
          <w:sz w:val="24"/>
          <w:szCs w:val="24"/>
        </w:rPr>
        <w:t>Совместная</w:t>
      </w:r>
      <w:r w:rsidRPr="006D5E1E">
        <w:rPr>
          <w:i/>
          <w:spacing w:val="31"/>
          <w:w w:val="120"/>
          <w:sz w:val="24"/>
          <w:szCs w:val="24"/>
        </w:rPr>
        <w:t xml:space="preserve"> </w:t>
      </w:r>
      <w:r w:rsidRPr="006D5E1E">
        <w:rPr>
          <w:i/>
          <w:w w:val="120"/>
          <w:sz w:val="24"/>
          <w:szCs w:val="24"/>
        </w:rPr>
        <w:t>деятельность</w:t>
      </w:r>
      <w:r w:rsidRPr="006D5E1E">
        <w:rPr>
          <w:w w:val="120"/>
          <w:sz w:val="24"/>
          <w:szCs w:val="24"/>
        </w:rPr>
        <w:t>:</w:t>
      </w:r>
    </w:p>
    <w:p w:rsidR="004A05D7" w:rsidRDefault="00F16301" w:rsidP="00FF0E9B">
      <w:pPr>
        <w:pStyle w:val="a3"/>
        <w:spacing w:before="1"/>
        <w:ind w:right="430" w:hanging="227"/>
        <w:jc w:val="left"/>
        <w:rPr>
          <w:w w:val="115"/>
          <w:sz w:val="24"/>
          <w:szCs w:val="24"/>
        </w:rPr>
      </w:pPr>
      <w:r w:rsidRPr="006D5E1E">
        <w:rPr>
          <w:w w:val="115"/>
          <w:sz w:val="24"/>
          <w:szCs w:val="24"/>
        </w:rPr>
        <w:t>—выбирать</w:t>
      </w:r>
      <w:r w:rsidRPr="006D5E1E">
        <w:rPr>
          <w:spacing w:val="2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себе</w:t>
      </w:r>
      <w:r w:rsidRPr="006D5E1E">
        <w:rPr>
          <w:spacing w:val="2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партнёров</w:t>
      </w:r>
      <w:r w:rsidRPr="006D5E1E">
        <w:rPr>
          <w:spacing w:val="2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</w:t>
      </w:r>
      <w:r w:rsidRPr="006D5E1E">
        <w:rPr>
          <w:spacing w:val="2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совместной</w:t>
      </w:r>
      <w:r w:rsidRPr="006D5E1E">
        <w:rPr>
          <w:spacing w:val="2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деятельности</w:t>
      </w:r>
      <w:r w:rsidRPr="006D5E1E">
        <w:rPr>
          <w:spacing w:val="2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не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только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симпатии,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но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деловым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качествам;</w:t>
      </w:r>
    </w:p>
    <w:p w:rsidR="00B904F3" w:rsidRPr="006D5E1E" w:rsidRDefault="00F16301" w:rsidP="00FF0E9B">
      <w:pPr>
        <w:pStyle w:val="a3"/>
        <w:spacing w:before="1"/>
        <w:ind w:right="430" w:hanging="227"/>
        <w:jc w:val="left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—справедливо распределять работу, договариваться, приходить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общему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решению,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отвечать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за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общий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результат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работы;</w:t>
      </w:r>
    </w:p>
    <w:p w:rsidR="00B904F3" w:rsidRPr="006D5E1E" w:rsidRDefault="00F16301" w:rsidP="00FF0E9B">
      <w:pPr>
        <w:pStyle w:val="a3"/>
        <w:spacing w:before="2"/>
        <w:ind w:right="150" w:hanging="227"/>
        <w:jc w:val="left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—выполнять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роли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лидера,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подчинённого,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соблюдать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равноправие</w:t>
      </w:r>
      <w:r w:rsidRPr="006D5E1E">
        <w:rPr>
          <w:spacing w:val="1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дружелюбие;</w:t>
      </w:r>
    </w:p>
    <w:p w:rsidR="00B904F3" w:rsidRDefault="00F16301" w:rsidP="00FF0E9B">
      <w:pPr>
        <w:pStyle w:val="a3"/>
        <w:spacing w:before="2"/>
        <w:ind w:right="150" w:hanging="227"/>
        <w:jc w:val="left"/>
        <w:rPr>
          <w:w w:val="142"/>
          <w:sz w:val="24"/>
          <w:szCs w:val="24"/>
        </w:rPr>
      </w:pPr>
      <w:r w:rsidRPr="006D5E1E">
        <w:rPr>
          <w:w w:val="115"/>
          <w:sz w:val="24"/>
          <w:szCs w:val="24"/>
        </w:rPr>
        <w:t>—осуществлять</w:t>
      </w:r>
      <w:r w:rsidRPr="006D5E1E">
        <w:rPr>
          <w:spacing w:val="3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взаимопомощь,</w:t>
      </w:r>
      <w:r w:rsidRPr="006D5E1E">
        <w:rPr>
          <w:spacing w:val="3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проявлять </w:t>
      </w:r>
      <w:r w:rsidRPr="006D5E1E">
        <w:rPr>
          <w:spacing w:val="3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ответственность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выполнении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своей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части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работы</w:t>
      </w:r>
      <w:r w:rsidRPr="006D5E1E">
        <w:rPr>
          <w:w w:val="142"/>
          <w:sz w:val="24"/>
          <w:szCs w:val="24"/>
        </w:rPr>
        <w:t xml:space="preserve"> </w:t>
      </w:r>
    </w:p>
    <w:p w:rsidR="00E05E3B" w:rsidRPr="006D5E1E" w:rsidRDefault="00E05E3B" w:rsidP="00FF0E9B">
      <w:pPr>
        <w:pStyle w:val="a3"/>
        <w:spacing w:before="2"/>
        <w:ind w:right="150" w:hanging="227"/>
        <w:jc w:val="left"/>
        <w:rPr>
          <w:sz w:val="24"/>
          <w:szCs w:val="24"/>
        </w:rPr>
      </w:pPr>
    </w:p>
    <w:p w:rsidR="00B904F3" w:rsidRPr="006D5E1E" w:rsidRDefault="00F16301" w:rsidP="00FF0E9B">
      <w:pPr>
        <w:spacing w:before="161"/>
        <w:ind w:left="158"/>
        <w:rPr>
          <w:sz w:val="24"/>
          <w:szCs w:val="24"/>
        </w:rPr>
      </w:pPr>
      <w:r w:rsidRPr="006D5E1E">
        <w:rPr>
          <w:w w:val="95"/>
          <w:sz w:val="24"/>
          <w:szCs w:val="24"/>
        </w:rPr>
        <w:lastRenderedPageBreak/>
        <w:t>4</w:t>
      </w:r>
      <w:r w:rsidRPr="006D5E1E">
        <w:rPr>
          <w:spacing w:val="-5"/>
          <w:w w:val="95"/>
          <w:sz w:val="24"/>
          <w:szCs w:val="24"/>
        </w:rPr>
        <w:t xml:space="preserve"> </w:t>
      </w:r>
      <w:r w:rsidRPr="006D5E1E">
        <w:rPr>
          <w:w w:val="95"/>
          <w:sz w:val="24"/>
          <w:szCs w:val="24"/>
        </w:rPr>
        <w:t>КЛАСС</w:t>
      </w:r>
    </w:p>
    <w:p w:rsidR="00B904F3" w:rsidRPr="006D5E1E" w:rsidRDefault="00F16301" w:rsidP="00FF0E9B">
      <w:pPr>
        <w:pStyle w:val="2"/>
        <w:numPr>
          <w:ilvl w:val="0"/>
          <w:numId w:val="3"/>
        </w:numPr>
        <w:tabs>
          <w:tab w:val="left" w:pos="416"/>
        </w:tabs>
        <w:spacing w:before="91"/>
        <w:rPr>
          <w:rFonts w:ascii="Times New Roman" w:hAnsi="Times New Roman" w:cs="Times New Roman"/>
          <w:sz w:val="24"/>
          <w:szCs w:val="24"/>
        </w:rPr>
      </w:pPr>
      <w:r w:rsidRPr="006D5E1E">
        <w:rPr>
          <w:rFonts w:ascii="Times New Roman" w:hAnsi="Times New Roman" w:cs="Times New Roman"/>
          <w:w w:val="85"/>
          <w:sz w:val="24"/>
          <w:szCs w:val="24"/>
        </w:rPr>
        <w:t>Технологии,</w:t>
      </w:r>
      <w:r w:rsidRPr="006D5E1E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профессии</w:t>
      </w:r>
      <w:r w:rsidRPr="006D5E1E">
        <w:rPr>
          <w:rFonts w:ascii="Times New Roman" w:hAnsi="Times New Roman" w:cs="Times New Roman"/>
          <w:spacing w:val="8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и</w:t>
      </w:r>
      <w:r w:rsidRPr="006D5E1E">
        <w:rPr>
          <w:rFonts w:ascii="Times New Roman" w:hAnsi="Times New Roman" w:cs="Times New Roman"/>
          <w:spacing w:val="8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производства</w:t>
      </w:r>
      <w:r w:rsidRPr="006D5E1E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(12</w:t>
      </w:r>
      <w:r w:rsidRPr="006D5E1E">
        <w:rPr>
          <w:rFonts w:ascii="Times New Roman" w:hAnsi="Times New Roman" w:cs="Times New Roman"/>
          <w:spacing w:val="8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ч)</w:t>
      </w:r>
    </w:p>
    <w:p w:rsidR="00770603" w:rsidRDefault="00F16301" w:rsidP="00FF0E9B">
      <w:pPr>
        <w:pStyle w:val="a3"/>
        <w:spacing w:before="68"/>
        <w:ind w:left="156" w:right="154" w:firstLine="226"/>
        <w:rPr>
          <w:w w:val="115"/>
          <w:sz w:val="24"/>
          <w:szCs w:val="24"/>
        </w:rPr>
      </w:pPr>
      <w:r w:rsidRPr="006D5E1E">
        <w:rPr>
          <w:w w:val="115"/>
          <w:sz w:val="24"/>
          <w:szCs w:val="24"/>
        </w:rPr>
        <w:t>Профессии и технологии современного мира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Использование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достижений науки в развитии технического прогресса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Изобретение и использование синтетических материалов с определёнными заданными свойствами в различных отраслях и </w:t>
      </w:r>
    </w:p>
    <w:p w:rsidR="00B904F3" w:rsidRPr="006D5E1E" w:rsidRDefault="00F16301" w:rsidP="00FF0E9B">
      <w:pPr>
        <w:pStyle w:val="a3"/>
        <w:spacing w:before="68"/>
        <w:ind w:left="156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профессиях</w:t>
      </w:r>
      <w:r w:rsidR="00770603">
        <w:rPr>
          <w:w w:val="115"/>
          <w:sz w:val="24"/>
          <w:szCs w:val="24"/>
        </w:rPr>
        <w:t xml:space="preserve">. </w:t>
      </w:r>
      <w:r w:rsidRPr="006D5E1E">
        <w:rPr>
          <w:w w:val="115"/>
          <w:sz w:val="24"/>
          <w:szCs w:val="24"/>
        </w:rPr>
        <w:t>Нефть как универсальное сырьё  Материалы, получаемые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нефти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(пластик,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стеклоткань,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пенопласт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др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)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5"/>
        <w:ind w:left="156" w:right="155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Профессии, связанные с опасностями (пожарные, космонавты,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химики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др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)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2"/>
        <w:ind w:left="156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Информационный мир, его место и влияние на жизнь и деятельность людей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Влияние современных технологий и преобразующей деятельности человека на окружающую среду, способы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её</w:t>
      </w:r>
      <w:r w:rsidRPr="006D5E1E">
        <w:rPr>
          <w:spacing w:val="1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защиты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3"/>
        <w:ind w:left="156" w:right="154" w:firstLine="226"/>
        <w:rPr>
          <w:sz w:val="24"/>
          <w:szCs w:val="24"/>
        </w:rPr>
      </w:pPr>
      <w:r w:rsidRPr="006D5E1E">
        <w:rPr>
          <w:spacing w:val="-1"/>
          <w:w w:val="120"/>
          <w:sz w:val="24"/>
          <w:szCs w:val="24"/>
        </w:rPr>
        <w:t>Сохранение</w:t>
      </w:r>
      <w:r w:rsidRPr="006D5E1E">
        <w:rPr>
          <w:spacing w:val="-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-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развитие</w:t>
      </w:r>
      <w:r w:rsidRPr="006D5E1E">
        <w:rPr>
          <w:spacing w:val="-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традиций</w:t>
      </w:r>
      <w:r w:rsidRPr="006D5E1E">
        <w:rPr>
          <w:spacing w:val="-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прошлого</w:t>
      </w:r>
      <w:r w:rsidRPr="006D5E1E">
        <w:rPr>
          <w:spacing w:val="-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</w:t>
      </w:r>
      <w:r w:rsidRPr="006D5E1E">
        <w:rPr>
          <w:spacing w:val="-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творчестве</w:t>
      </w:r>
      <w:r w:rsidRPr="006D5E1E">
        <w:rPr>
          <w:spacing w:val="-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со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временных мастеров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Бережное и уважительное отношение лю</w:t>
      </w:r>
      <w:r w:rsidRPr="006D5E1E">
        <w:rPr>
          <w:w w:val="120"/>
          <w:sz w:val="24"/>
          <w:szCs w:val="24"/>
        </w:rPr>
        <w:t>дей к культурным традициям Изготовление изделий с учётом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традиционных правил и современных технологий (лепка, вяза</w:t>
      </w:r>
      <w:r w:rsidRPr="006D5E1E">
        <w:rPr>
          <w:w w:val="120"/>
          <w:sz w:val="24"/>
          <w:szCs w:val="24"/>
        </w:rPr>
        <w:t>ние,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шитьё,</w:t>
      </w:r>
      <w:r w:rsidRPr="006D5E1E">
        <w:rPr>
          <w:spacing w:val="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вышивка</w:t>
      </w:r>
      <w:r w:rsidRPr="006D5E1E">
        <w:rPr>
          <w:spacing w:val="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др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)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4"/>
        <w:ind w:left="156" w:right="155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Элементарная творческая и проектная деятельность (реализация заданного или собственного замысла, поиск оптимальных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конструктивных и технологических решений)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Коллективные,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групповые и индивидуальные проекты на основе содержания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материала, изучаемого в течение учебного года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Использование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комбинированных техник создания конструкций по заданным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условиям</w:t>
      </w:r>
      <w:r w:rsidRPr="006D5E1E">
        <w:rPr>
          <w:spacing w:val="1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выполнении</w:t>
      </w:r>
      <w:r w:rsidRPr="006D5E1E">
        <w:rPr>
          <w:spacing w:val="1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учебных</w:t>
      </w:r>
      <w:r w:rsidRPr="006D5E1E">
        <w:rPr>
          <w:spacing w:val="1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проектов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2"/>
        <w:numPr>
          <w:ilvl w:val="0"/>
          <w:numId w:val="3"/>
        </w:numPr>
        <w:tabs>
          <w:tab w:val="left" w:pos="409"/>
        </w:tabs>
        <w:spacing w:before="153"/>
        <w:ind w:left="408" w:hanging="252"/>
        <w:rPr>
          <w:rFonts w:ascii="Times New Roman" w:hAnsi="Times New Roman" w:cs="Times New Roman"/>
          <w:sz w:val="24"/>
          <w:szCs w:val="24"/>
        </w:rPr>
      </w:pPr>
      <w:r w:rsidRPr="006D5E1E">
        <w:rPr>
          <w:rFonts w:ascii="Times New Roman" w:hAnsi="Times New Roman" w:cs="Times New Roman"/>
          <w:w w:val="85"/>
          <w:sz w:val="24"/>
          <w:szCs w:val="24"/>
        </w:rPr>
        <w:t>Технологии</w:t>
      </w:r>
      <w:r w:rsidRPr="006D5E1E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ручной</w:t>
      </w:r>
      <w:r w:rsidRPr="006D5E1E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обработки</w:t>
      </w:r>
      <w:r w:rsidRPr="006D5E1E">
        <w:rPr>
          <w:rFonts w:ascii="Times New Roman" w:hAnsi="Times New Roman" w:cs="Times New Roman"/>
          <w:spacing w:val="8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материалов</w:t>
      </w:r>
      <w:r w:rsidRPr="006D5E1E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(6</w:t>
      </w:r>
      <w:r w:rsidRPr="006D5E1E">
        <w:rPr>
          <w:rFonts w:ascii="Times New Roman" w:hAnsi="Times New Roman" w:cs="Times New Roman"/>
          <w:spacing w:val="8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ч)</w:t>
      </w:r>
    </w:p>
    <w:p w:rsidR="00B904F3" w:rsidRPr="006D5E1E" w:rsidRDefault="00F16301" w:rsidP="00FF0E9B">
      <w:pPr>
        <w:pStyle w:val="a3"/>
        <w:spacing w:before="67"/>
        <w:ind w:left="156" w:right="155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Синтетические материалы — ткани, полимеры (пластик, поролон)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Их свойства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Создание синтетических материалов с за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данными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свойствами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3"/>
        <w:ind w:left="156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Использование измерений, вычислений и построений для решения практических задач   Внесение дополнений и изменений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</w:t>
      </w:r>
      <w:r w:rsidRPr="006D5E1E">
        <w:rPr>
          <w:spacing w:val="-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условные</w:t>
      </w:r>
      <w:r w:rsidRPr="006D5E1E">
        <w:rPr>
          <w:spacing w:val="-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графические</w:t>
      </w:r>
      <w:r w:rsidRPr="006D5E1E">
        <w:rPr>
          <w:spacing w:val="-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изображения</w:t>
      </w:r>
      <w:r w:rsidRPr="006D5E1E">
        <w:rPr>
          <w:spacing w:val="-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</w:t>
      </w:r>
      <w:r w:rsidRPr="006D5E1E">
        <w:rPr>
          <w:spacing w:val="-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соответствии</w:t>
      </w:r>
      <w:r w:rsidRPr="006D5E1E">
        <w:rPr>
          <w:spacing w:val="-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</w:t>
      </w:r>
      <w:r w:rsidRPr="006D5E1E">
        <w:rPr>
          <w:spacing w:val="-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дополнительными/изменёнными</w:t>
      </w:r>
      <w:r w:rsidRPr="006D5E1E">
        <w:rPr>
          <w:spacing w:val="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требованиями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изделию</w:t>
      </w:r>
      <w:r w:rsidRPr="006D5E1E">
        <w:rPr>
          <w:w w:val="142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Технология обработки бумаги и картона  Подбор материалов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 соответствии с замыслом, особенностями конструкции изделия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Определение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оптимальных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способов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разметки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деталей,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сборки изделия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Выбор способов отделки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Комбинирование разных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материалов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одном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изделии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3"/>
        <w:ind w:left="156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Совершенствование умений выполнять разные способы раз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метки с помощью чертёжных инструментов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Освоение доступных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художественных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техник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2"/>
        <w:ind w:left="156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Технология обработки текстильных материалов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Обобщённое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представление о видах тканей (натуральные, искусственные,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синтетические), их свойствах и областей использования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Дизайн одежды в зависимости от её назначения, моды, времени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Подбор текстильных материалов в соответствии с замыслом,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особенностями конструкции изделия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Раскрой деталей по гото</w:t>
      </w:r>
      <w:r w:rsidRPr="006D5E1E">
        <w:rPr>
          <w:w w:val="120"/>
          <w:sz w:val="24"/>
          <w:szCs w:val="24"/>
        </w:rPr>
        <w:t>вым лекалам (выкройкам), собственным несложным Строчка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петельного</w:t>
      </w:r>
      <w:r w:rsidRPr="006D5E1E">
        <w:rPr>
          <w:spacing w:val="-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стежка</w:t>
      </w:r>
      <w:r w:rsidRPr="006D5E1E">
        <w:rPr>
          <w:spacing w:val="-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-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её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варианты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(«тамбур»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др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),</w:t>
      </w:r>
      <w:r w:rsidRPr="006D5E1E">
        <w:rPr>
          <w:spacing w:val="-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её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назначе</w:t>
      </w:r>
      <w:r w:rsidRPr="006D5E1E">
        <w:rPr>
          <w:spacing w:val="-5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ние</w:t>
      </w:r>
      <w:r w:rsidRPr="006D5E1E">
        <w:rPr>
          <w:spacing w:val="-1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(соединение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-1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отделка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деталей)</w:t>
      </w:r>
      <w:r w:rsidRPr="006D5E1E">
        <w:rPr>
          <w:spacing w:val="-1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и/или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строчки</w:t>
      </w:r>
      <w:r w:rsidRPr="006D5E1E">
        <w:rPr>
          <w:spacing w:val="-1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петлеобразного и крестообразного стежков (соединительные и отделоч</w:t>
      </w:r>
      <w:r w:rsidRPr="006D5E1E">
        <w:rPr>
          <w:w w:val="115"/>
          <w:sz w:val="24"/>
          <w:szCs w:val="24"/>
        </w:rPr>
        <w:t>ные)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Подбор ручных строчек для сшивания и отделки изделий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Простейший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ремонт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изделий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8"/>
        <w:ind w:left="156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Технология обработки синтетических материалов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Пластик,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поролон,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полиэтилен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Общее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знакомство,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сравнение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свойств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Самостоятельное определение технологий их обработки в сравнении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освоенными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lastRenderedPageBreak/>
        <w:t>материалами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2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Комбинированное</w:t>
      </w:r>
      <w:r w:rsidRPr="006D5E1E">
        <w:rPr>
          <w:spacing w:val="3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использование</w:t>
      </w:r>
      <w:r w:rsidRPr="006D5E1E">
        <w:rPr>
          <w:spacing w:val="3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разных</w:t>
      </w:r>
      <w:r w:rsidRPr="006D5E1E">
        <w:rPr>
          <w:spacing w:val="3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материалов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2"/>
        <w:numPr>
          <w:ilvl w:val="0"/>
          <w:numId w:val="3"/>
        </w:numPr>
        <w:tabs>
          <w:tab w:val="left" w:pos="407"/>
        </w:tabs>
        <w:spacing w:before="166"/>
        <w:ind w:left="406" w:hanging="250"/>
        <w:rPr>
          <w:rFonts w:ascii="Times New Roman" w:hAnsi="Times New Roman" w:cs="Times New Roman"/>
          <w:sz w:val="24"/>
          <w:szCs w:val="24"/>
        </w:rPr>
      </w:pPr>
      <w:r w:rsidRPr="006D5E1E">
        <w:rPr>
          <w:rFonts w:ascii="Times New Roman" w:hAnsi="Times New Roman" w:cs="Times New Roman"/>
          <w:w w:val="85"/>
          <w:sz w:val="24"/>
          <w:szCs w:val="24"/>
        </w:rPr>
        <w:t>Конструирование</w:t>
      </w:r>
      <w:r w:rsidRPr="006D5E1E">
        <w:rPr>
          <w:rFonts w:ascii="Times New Roman" w:hAnsi="Times New Roman" w:cs="Times New Roman"/>
          <w:spacing w:val="14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и</w:t>
      </w:r>
      <w:r w:rsidRPr="006D5E1E">
        <w:rPr>
          <w:rFonts w:ascii="Times New Roman" w:hAnsi="Times New Roman" w:cs="Times New Roman"/>
          <w:spacing w:val="14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моделирование</w:t>
      </w:r>
      <w:r w:rsidRPr="006D5E1E">
        <w:rPr>
          <w:rFonts w:ascii="Times New Roman" w:hAnsi="Times New Roman" w:cs="Times New Roman"/>
          <w:spacing w:val="14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(10</w:t>
      </w:r>
      <w:r w:rsidRPr="006D5E1E">
        <w:rPr>
          <w:rFonts w:ascii="Times New Roman" w:hAnsi="Times New Roman" w:cs="Times New Roman"/>
          <w:spacing w:val="15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ч)</w:t>
      </w:r>
    </w:p>
    <w:p w:rsidR="00B904F3" w:rsidRPr="006D5E1E" w:rsidRDefault="00F16301" w:rsidP="00FF0E9B">
      <w:pPr>
        <w:pStyle w:val="a3"/>
        <w:spacing w:before="77"/>
        <w:ind w:left="156" w:right="155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Современные требования к техническим устройствам (эколо</w:t>
      </w:r>
      <w:r w:rsidR="004A05D7">
        <w:rPr>
          <w:w w:val="115"/>
          <w:sz w:val="24"/>
          <w:szCs w:val="24"/>
        </w:rPr>
        <w:t xml:space="preserve">гичность, </w:t>
      </w:r>
      <w:r w:rsidRPr="006D5E1E">
        <w:rPr>
          <w:w w:val="115"/>
          <w:sz w:val="24"/>
          <w:szCs w:val="24"/>
        </w:rPr>
        <w:t>безопасность,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эргономичность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др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)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1"/>
        <w:ind w:left="156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Конструирование и моделирование изделий из различных материалов, в том числе наборов «Конструктор» по проектному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заданию или собственному замыслу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Поиск оптимальных и доступных новых решений конструкторско</w:t>
      </w:r>
      <w:r w:rsidR="00770603">
        <w:rPr>
          <w:w w:val="115"/>
          <w:sz w:val="24"/>
          <w:szCs w:val="24"/>
        </w:rPr>
        <w:t>-</w:t>
      </w:r>
      <w:r w:rsidRPr="006D5E1E">
        <w:rPr>
          <w:w w:val="115"/>
          <w:sz w:val="24"/>
          <w:szCs w:val="24"/>
        </w:rPr>
        <w:t>технологических проблем на всех этапах аналитического и технологического процесса</w:t>
      </w:r>
      <w:r w:rsidRPr="006D5E1E">
        <w:rPr>
          <w:spacing w:val="-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</w:t>
      </w:r>
      <w:r w:rsidRPr="006D5E1E">
        <w:rPr>
          <w:spacing w:val="-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выполнении</w:t>
      </w:r>
      <w:r w:rsidRPr="006D5E1E">
        <w:rPr>
          <w:spacing w:val="-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индивидуальных</w:t>
      </w:r>
      <w:r w:rsidRPr="006D5E1E">
        <w:rPr>
          <w:spacing w:val="-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творческих</w:t>
      </w:r>
      <w:r w:rsidRPr="006D5E1E">
        <w:rPr>
          <w:spacing w:val="-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-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коллективных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проектных</w:t>
      </w:r>
      <w:r w:rsidRPr="006D5E1E">
        <w:rPr>
          <w:spacing w:val="1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работ</w:t>
      </w:r>
      <w:r w:rsidRPr="006D5E1E">
        <w:rPr>
          <w:w w:val="142"/>
          <w:sz w:val="24"/>
          <w:szCs w:val="24"/>
        </w:rPr>
        <w:t xml:space="preserve"> </w:t>
      </w:r>
    </w:p>
    <w:p w:rsidR="004A05D7" w:rsidRDefault="00F16301" w:rsidP="00FF0E9B">
      <w:pPr>
        <w:pStyle w:val="a3"/>
        <w:spacing w:before="4"/>
        <w:ind w:left="156" w:right="155" w:firstLine="226"/>
        <w:rPr>
          <w:w w:val="142"/>
          <w:sz w:val="24"/>
          <w:szCs w:val="24"/>
        </w:rPr>
      </w:pPr>
      <w:r w:rsidRPr="006D5E1E">
        <w:rPr>
          <w:w w:val="115"/>
          <w:sz w:val="24"/>
          <w:szCs w:val="24"/>
        </w:rPr>
        <w:t>Робототехника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Конструктивные,  соединительные  элементы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 основные узлы робота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Инструменты и детали для создания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робота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Конструирование робота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Составление алгоритма действий робота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Программирование, тестирование робота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Преобразование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конструкции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робота</w:t>
      </w:r>
      <w:r w:rsidRPr="006D5E1E">
        <w:rPr>
          <w:spacing w:val="3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Презентация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робота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4"/>
        <w:ind w:left="156" w:right="155" w:firstLine="226"/>
        <w:rPr>
          <w:sz w:val="24"/>
          <w:szCs w:val="24"/>
        </w:rPr>
      </w:pPr>
      <w:r w:rsidRPr="006D5E1E">
        <w:rPr>
          <w:w w:val="85"/>
          <w:sz w:val="24"/>
          <w:szCs w:val="24"/>
        </w:rPr>
        <w:t>Информационно</w:t>
      </w:r>
      <w:r w:rsidR="004A05D7">
        <w:rPr>
          <w:w w:val="85"/>
          <w:sz w:val="24"/>
          <w:szCs w:val="24"/>
        </w:rPr>
        <w:t xml:space="preserve"> </w:t>
      </w:r>
      <w:r w:rsidRPr="006D5E1E">
        <w:rPr>
          <w:w w:val="85"/>
          <w:sz w:val="24"/>
          <w:szCs w:val="24"/>
        </w:rPr>
        <w:t>коммуникативные</w:t>
      </w:r>
      <w:r w:rsidRPr="006D5E1E">
        <w:rPr>
          <w:spacing w:val="2"/>
          <w:w w:val="85"/>
          <w:sz w:val="24"/>
          <w:szCs w:val="24"/>
        </w:rPr>
        <w:t xml:space="preserve"> </w:t>
      </w:r>
      <w:r w:rsidRPr="006D5E1E">
        <w:rPr>
          <w:w w:val="85"/>
          <w:sz w:val="24"/>
          <w:szCs w:val="24"/>
        </w:rPr>
        <w:t>технологии</w:t>
      </w:r>
      <w:r w:rsidRPr="006D5E1E">
        <w:rPr>
          <w:spacing w:val="3"/>
          <w:w w:val="85"/>
          <w:sz w:val="24"/>
          <w:szCs w:val="24"/>
        </w:rPr>
        <w:t xml:space="preserve"> </w:t>
      </w:r>
      <w:r w:rsidRPr="006D5E1E">
        <w:rPr>
          <w:w w:val="85"/>
          <w:sz w:val="24"/>
          <w:szCs w:val="24"/>
        </w:rPr>
        <w:t>(6</w:t>
      </w:r>
      <w:r w:rsidRPr="006D5E1E">
        <w:rPr>
          <w:spacing w:val="3"/>
          <w:w w:val="85"/>
          <w:sz w:val="24"/>
          <w:szCs w:val="24"/>
        </w:rPr>
        <w:t xml:space="preserve"> </w:t>
      </w:r>
      <w:r w:rsidRPr="006D5E1E">
        <w:rPr>
          <w:w w:val="85"/>
          <w:sz w:val="24"/>
          <w:szCs w:val="24"/>
        </w:rPr>
        <w:t>ч)</w:t>
      </w:r>
    </w:p>
    <w:p w:rsidR="00B904F3" w:rsidRPr="006D5E1E" w:rsidRDefault="00F16301" w:rsidP="00FF0E9B">
      <w:pPr>
        <w:pStyle w:val="a3"/>
        <w:spacing w:before="77"/>
        <w:ind w:left="157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Работа с доступной информацией в Интернете</w:t>
      </w:r>
      <w:r w:rsidRPr="006D5E1E">
        <w:rPr>
          <w:w w:val="115"/>
          <w:position w:val="4"/>
          <w:sz w:val="24"/>
          <w:szCs w:val="24"/>
        </w:rPr>
        <w:t>1</w:t>
      </w:r>
      <w:r w:rsidRPr="006D5E1E">
        <w:rPr>
          <w:spacing w:val="1"/>
          <w:w w:val="115"/>
          <w:position w:val="4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 на цифровых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носителях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информации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1"/>
        <w:ind w:left="157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Электронные и медиа</w:t>
      </w:r>
      <w:r w:rsidR="004A05D7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ресурсы в художественно</w:t>
      </w:r>
      <w:r w:rsidR="004A05D7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конструкторской, проектной, предметной преобразующей деятельности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бота с готовыми цифровыми материалами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Поиск дополнительной информации по тематике творческих и проектных работ,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использование рисунков из ресурса компьютера в оформлении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изделий и др 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Создание презентаций в программе PowerPoint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или</w:t>
      </w:r>
      <w:r w:rsidRPr="006D5E1E">
        <w:rPr>
          <w:spacing w:val="1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другой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2"/>
        <w:spacing w:before="151"/>
        <w:jc w:val="both"/>
        <w:rPr>
          <w:rFonts w:ascii="Times New Roman" w:hAnsi="Times New Roman" w:cs="Times New Roman"/>
          <w:sz w:val="24"/>
          <w:szCs w:val="24"/>
        </w:rPr>
      </w:pPr>
      <w:r w:rsidRPr="006D5E1E">
        <w:rPr>
          <w:rFonts w:ascii="Times New Roman" w:hAnsi="Times New Roman" w:cs="Times New Roman"/>
          <w:w w:val="85"/>
          <w:sz w:val="24"/>
          <w:szCs w:val="24"/>
        </w:rPr>
        <w:t>Универсальные учебные</w:t>
      </w:r>
      <w:r w:rsidRPr="006D5E1E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действия</w:t>
      </w:r>
    </w:p>
    <w:p w:rsidR="00B904F3" w:rsidRPr="006D5E1E" w:rsidRDefault="00F16301" w:rsidP="00FF0E9B">
      <w:pPr>
        <w:spacing w:before="62"/>
        <w:ind w:left="383"/>
        <w:rPr>
          <w:sz w:val="24"/>
          <w:szCs w:val="24"/>
        </w:rPr>
      </w:pPr>
      <w:r w:rsidRPr="006D5E1E">
        <w:rPr>
          <w:i/>
          <w:w w:val="125"/>
          <w:sz w:val="24"/>
          <w:szCs w:val="24"/>
        </w:rPr>
        <w:t>Познавательные</w:t>
      </w:r>
      <w:r w:rsidRPr="006D5E1E">
        <w:rPr>
          <w:i/>
          <w:spacing w:val="20"/>
          <w:w w:val="125"/>
          <w:sz w:val="24"/>
          <w:szCs w:val="24"/>
        </w:rPr>
        <w:t xml:space="preserve"> </w:t>
      </w:r>
      <w:r w:rsidRPr="006D5E1E">
        <w:rPr>
          <w:i/>
          <w:w w:val="125"/>
          <w:sz w:val="24"/>
          <w:szCs w:val="24"/>
        </w:rPr>
        <w:t>УУД</w:t>
      </w:r>
      <w:r w:rsidRPr="006D5E1E">
        <w:rPr>
          <w:w w:val="125"/>
          <w:sz w:val="24"/>
          <w:szCs w:val="24"/>
        </w:rPr>
        <w:t>:</w:t>
      </w:r>
    </w:p>
    <w:p w:rsidR="00B904F3" w:rsidRPr="006D5E1E" w:rsidRDefault="00F16301" w:rsidP="00FF0E9B">
      <w:pPr>
        <w:pStyle w:val="a3"/>
        <w:spacing w:before="14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—ориентироваться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терминах,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используемых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технологии,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использовать</w:t>
      </w:r>
      <w:r w:rsidRPr="006D5E1E">
        <w:rPr>
          <w:spacing w:val="3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их</w:t>
      </w:r>
      <w:r w:rsidRPr="006D5E1E">
        <w:rPr>
          <w:spacing w:val="3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в </w:t>
      </w:r>
      <w:r w:rsidRPr="006D5E1E">
        <w:rPr>
          <w:spacing w:val="3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ответах </w:t>
      </w:r>
      <w:r w:rsidRPr="006D5E1E">
        <w:rPr>
          <w:spacing w:val="3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на </w:t>
      </w:r>
      <w:r w:rsidRPr="006D5E1E">
        <w:rPr>
          <w:spacing w:val="3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вопросы </w:t>
      </w:r>
      <w:r w:rsidRPr="006D5E1E">
        <w:rPr>
          <w:spacing w:val="3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и </w:t>
      </w:r>
      <w:r w:rsidRPr="006D5E1E">
        <w:rPr>
          <w:spacing w:val="3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высказываниях</w:t>
      </w:r>
      <w:r w:rsidRPr="006D5E1E">
        <w:rPr>
          <w:spacing w:val="-5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(в</w:t>
      </w:r>
      <w:r w:rsidRPr="006D5E1E">
        <w:rPr>
          <w:spacing w:val="1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пределах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изученного);</w:t>
      </w:r>
    </w:p>
    <w:p w:rsidR="00B904F3" w:rsidRPr="006D5E1E" w:rsidRDefault="00F16301" w:rsidP="00FF0E9B">
      <w:pPr>
        <w:pStyle w:val="a3"/>
        <w:spacing w:before="1"/>
        <w:ind w:right="155" w:hanging="227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—анализировать конструкции предложенных образцов изделий;</w:t>
      </w:r>
    </w:p>
    <w:p w:rsidR="00B904F3" w:rsidRPr="006D5E1E" w:rsidRDefault="00F16301" w:rsidP="00FF0E9B">
      <w:pPr>
        <w:pStyle w:val="a3"/>
        <w:spacing w:before="2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—конструировать и моделировать изделия из различных материалов по образцу, рисунку, простейшему чертежу, эскизу,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схеме с использованием общепринятых условных обозначений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заданным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условиям;</w:t>
      </w:r>
    </w:p>
    <w:p w:rsidR="00B904F3" w:rsidRPr="006D5E1E" w:rsidRDefault="00F16301" w:rsidP="00FF0E9B">
      <w:pPr>
        <w:pStyle w:val="a3"/>
        <w:spacing w:before="2"/>
        <w:ind w:right="154" w:hanging="227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—выстраивать последовательность практических действий и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технологических операций; подбирать материал и инстру</w:t>
      </w:r>
      <w:r w:rsidRPr="006D5E1E">
        <w:rPr>
          <w:spacing w:val="-1"/>
          <w:w w:val="120"/>
          <w:sz w:val="24"/>
          <w:szCs w:val="24"/>
        </w:rPr>
        <w:t>менты;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spacing w:val="-1"/>
          <w:w w:val="120"/>
          <w:sz w:val="24"/>
          <w:szCs w:val="24"/>
        </w:rPr>
        <w:t>выполнять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экономную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разметку;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сборку,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отделку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изделия;</w:t>
      </w:r>
    </w:p>
    <w:p w:rsidR="00B904F3" w:rsidRPr="006D5E1E" w:rsidRDefault="00F16301" w:rsidP="00FF0E9B">
      <w:pPr>
        <w:pStyle w:val="a3"/>
        <w:spacing w:before="3"/>
        <w:ind w:left="156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—решать</w:t>
      </w:r>
      <w:r w:rsidRPr="006D5E1E">
        <w:rPr>
          <w:spacing w:val="-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простые</w:t>
      </w:r>
      <w:r w:rsidRPr="006D5E1E">
        <w:rPr>
          <w:spacing w:val="-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задачи</w:t>
      </w:r>
      <w:r w:rsidRPr="006D5E1E">
        <w:rPr>
          <w:spacing w:val="-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на</w:t>
      </w:r>
      <w:r w:rsidRPr="006D5E1E">
        <w:rPr>
          <w:spacing w:val="-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преобразование</w:t>
      </w:r>
      <w:r w:rsidRPr="006D5E1E">
        <w:rPr>
          <w:spacing w:val="-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конструкции;</w:t>
      </w:r>
    </w:p>
    <w:p w:rsidR="00B904F3" w:rsidRPr="006D5E1E" w:rsidRDefault="00F16301" w:rsidP="00FF0E9B">
      <w:pPr>
        <w:pStyle w:val="a3"/>
        <w:spacing w:before="19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—выполнять работу в соответствии с инструкцией, устной или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письменной;</w:t>
      </w:r>
    </w:p>
    <w:p w:rsidR="00B904F3" w:rsidRPr="006D5E1E" w:rsidRDefault="00F16301" w:rsidP="00FF0E9B">
      <w:pPr>
        <w:pStyle w:val="a3"/>
        <w:spacing w:before="1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—соотносить результат работы с заданным алгоритмом, прове</w:t>
      </w:r>
      <w:r w:rsidRPr="006D5E1E">
        <w:rPr>
          <w:w w:val="120"/>
          <w:sz w:val="24"/>
          <w:szCs w:val="24"/>
        </w:rPr>
        <w:t>рять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изделия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действии,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вносить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необходимые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дополнения</w:t>
      </w:r>
      <w:r w:rsidRPr="006D5E1E">
        <w:rPr>
          <w:spacing w:val="-5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изменения;</w:t>
      </w:r>
    </w:p>
    <w:p w:rsidR="00B904F3" w:rsidRPr="006D5E1E" w:rsidRDefault="00F16301" w:rsidP="00FF0E9B">
      <w:pPr>
        <w:pStyle w:val="a3"/>
        <w:spacing w:before="2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—классифицировать изделия по самостоятельно предложенному существенному признаку (используемый материал, форма,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размер,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назначение,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способ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сборки);</w:t>
      </w:r>
    </w:p>
    <w:p w:rsidR="00B904F3" w:rsidRPr="006D5E1E" w:rsidRDefault="00F16301" w:rsidP="00FF0E9B">
      <w:pPr>
        <w:pStyle w:val="a3"/>
        <w:spacing w:before="2"/>
        <w:ind w:right="154" w:hanging="227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—выполнять действия анализа и синтеза, сравнения, классификации</w:t>
      </w:r>
      <w:r w:rsidRPr="006D5E1E">
        <w:rPr>
          <w:spacing w:val="-1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предметов/изделий</w:t>
      </w:r>
      <w:r w:rsidRPr="006D5E1E">
        <w:rPr>
          <w:spacing w:val="-1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</w:t>
      </w:r>
      <w:r w:rsidRPr="006D5E1E">
        <w:rPr>
          <w:spacing w:val="-1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учётом</w:t>
      </w:r>
      <w:r w:rsidRPr="006D5E1E">
        <w:rPr>
          <w:spacing w:val="-1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указанных</w:t>
      </w:r>
      <w:r w:rsidRPr="006D5E1E">
        <w:rPr>
          <w:spacing w:val="-1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критериев;</w:t>
      </w:r>
    </w:p>
    <w:p w:rsidR="00B904F3" w:rsidRPr="006D5E1E" w:rsidRDefault="005D1A53" w:rsidP="00FF0E9B">
      <w:pPr>
        <w:pStyle w:val="a3"/>
        <w:spacing w:before="8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 id="_x0000_s1126" style="position:absolute;margin-left:36.85pt;margin-top:12.95pt;width:85.05pt;height:.1pt;z-index:-15725056;mso-wrap-distance-left:0;mso-wrap-distance-right:0;mso-position-horizontal-relative:page" coordorigin="737,259" coordsize="1701,0" path="m737,259r1701,e" filled="f" strokeweight=".5pt">
            <v:path arrowok="t"/>
            <w10:wrap type="topAndBottom" anchorx="page"/>
          </v:shape>
        </w:pict>
      </w:r>
    </w:p>
    <w:p w:rsidR="00B904F3" w:rsidRPr="006D5E1E" w:rsidRDefault="00F16301" w:rsidP="00FF0E9B">
      <w:pPr>
        <w:spacing w:before="59"/>
        <w:ind w:left="383" w:right="154" w:hanging="227"/>
        <w:jc w:val="both"/>
        <w:rPr>
          <w:sz w:val="24"/>
          <w:szCs w:val="24"/>
        </w:rPr>
      </w:pPr>
      <w:r w:rsidRPr="006D5E1E">
        <w:rPr>
          <w:w w:val="115"/>
          <w:position w:val="4"/>
          <w:sz w:val="24"/>
          <w:szCs w:val="24"/>
        </w:rPr>
        <w:t xml:space="preserve">1  </w:t>
      </w:r>
      <w:r w:rsidRPr="006D5E1E">
        <w:rPr>
          <w:spacing w:val="9"/>
          <w:w w:val="115"/>
          <w:position w:val="4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Практическая 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работа 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на 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персональном 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компьютере 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организуется</w:t>
      </w:r>
      <w:r w:rsidRPr="006D5E1E">
        <w:rPr>
          <w:spacing w:val="-5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 соответствии с материально</w:t>
      </w:r>
      <w:r w:rsidR="004A05D7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техническими возможностями образовательной</w:t>
      </w:r>
      <w:r w:rsidRPr="006D5E1E">
        <w:rPr>
          <w:spacing w:val="1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lastRenderedPageBreak/>
        <w:t>организации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4A05D7" w:rsidP="00FF0E9B">
      <w:pPr>
        <w:tabs>
          <w:tab w:val="right" w:pos="6500"/>
        </w:tabs>
        <w:spacing w:before="182"/>
        <w:ind w:left="15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16301" w:rsidRPr="006D5E1E">
        <w:rPr>
          <w:w w:val="120"/>
          <w:sz w:val="24"/>
          <w:szCs w:val="24"/>
        </w:rPr>
        <w:t>—анализировать</w:t>
      </w:r>
      <w:r w:rsidR="00F16301" w:rsidRPr="006D5E1E">
        <w:rPr>
          <w:spacing w:val="-5"/>
          <w:w w:val="120"/>
          <w:sz w:val="24"/>
          <w:szCs w:val="24"/>
        </w:rPr>
        <w:t xml:space="preserve"> </w:t>
      </w:r>
      <w:r w:rsidR="00F16301" w:rsidRPr="006D5E1E">
        <w:rPr>
          <w:w w:val="120"/>
          <w:sz w:val="24"/>
          <w:szCs w:val="24"/>
        </w:rPr>
        <w:t>устройство</w:t>
      </w:r>
      <w:r w:rsidR="00F16301" w:rsidRPr="006D5E1E">
        <w:rPr>
          <w:spacing w:val="-5"/>
          <w:w w:val="120"/>
          <w:sz w:val="24"/>
          <w:szCs w:val="24"/>
        </w:rPr>
        <w:t xml:space="preserve"> </w:t>
      </w:r>
      <w:r w:rsidR="00F16301" w:rsidRPr="006D5E1E">
        <w:rPr>
          <w:w w:val="120"/>
          <w:sz w:val="24"/>
          <w:szCs w:val="24"/>
        </w:rPr>
        <w:t>простых</w:t>
      </w:r>
      <w:r w:rsidR="00F16301" w:rsidRPr="006D5E1E">
        <w:rPr>
          <w:spacing w:val="-4"/>
          <w:w w:val="120"/>
          <w:sz w:val="24"/>
          <w:szCs w:val="24"/>
        </w:rPr>
        <w:t xml:space="preserve"> </w:t>
      </w:r>
      <w:r w:rsidR="00F16301" w:rsidRPr="006D5E1E">
        <w:rPr>
          <w:w w:val="120"/>
          <w:sz w:val="24"/>
          <w:szCs w:val="24"/>
        </w:rPr>
        <w:t>изделий</w:t>
      </w:r>
      <w:r w:rsidR="00F16301" w:rsidRPr="006D5E1E">
        <w:rPr>
          <w:spacing w:val="-5"/>
          <w:w w:val="120"/>
          <w:sz w:val="24"/>
          <w:szCs w:val="24"/>
        </w:rPr>
        <w:t xml:space="preserve"> </w:t>
      </w:r>
      <w:r w:rsidR="00F16301" w:rsidRPr="006D5E1E">
        <w:rPr>
          <w:w w:val="120"/>
          <w:sz w:val="24"/>
          <w:szCs w:val="24"/>
        </w:rPr>
        <w:t>по</w:t>
      </w:r>
      <w:r w:rsidR="00F16301" w:rsidRPr="006D5E1E">
        <w:rPr>
          <w:spacing w:val="-5"/>
          <w:w w:val="120"/>
          <w:sz w:val="24"/>
          <w:szCs w:val="24"/>
        </w:rPr>
        <w:t xml:space="preserve"> </w:t>
      </w:r>
      <w:r w:rsidR="00F16301" w:rsidRPr="006D5E1E">
        <w:rPr>
          <w:w w:val="120"/>
          <w:sz w:val="24"/>
          <w:szCs w:val="24"/>
        </w:rPr>
        <w:t>образцу,</w:t>
      </w:r>
      <w:r w:rsidR="00F16301" w:rsidRPr="006D5E1E">
        <w:rPr>
          <w:spacing w:val="-4"/>
          <w:w w:val="120"/>
          <w:sz w:val="24"/>
          <w:szCs w:val="24"/>
        </w:rPr>
        <w:t xml:space="preserve"> </w:t>
      </w:r>
      <w:r w:rsidR="00F16301" w:rsidRPr="006D5E1E">
        <w:rPr>
          <w:w w:val="120"/>
          <w:sz w:val="24"/>
          <w:szCs w:val="24"/>
        </w:rPr>
        <w:t>ри</w:t>
      </w:r>
      <w:r w:rsidR="00F16301" w:rsidRPr="006D5E1E">
        <w:rPr>
          <w:spacing w:val="-1"/>
          <w:w w:val="120"/>
          <w:sz w:val="24"/>
          <w:szCs w:val="24"/>
        </w:rPr>
        <w:t xml:space="preserve">сунку, выделять основные и второстепенные </w:t>
      </w:r>
      <w:r w:rsidR="00F16301" w:rsidRPr="006D5E1E">
        <w:rPr>
          <w:w w:val="120"/>
          <w:sz w:val="24"/>
          <w:szCs w:val="24"/>
        </w:rPr>
        <w:t>составляющие</w:t>
      </w:r>
      <w:r w:rsidR="00F16301" w:rsidRPr="006D5E1E">
        <w:rPr>
          <w:spacing w:val="-57"/>
          <w:w w:val="120"/>
          <w:sz w:val="24"/>
          <w:szCs w:val="24"/>
        </w:rPr>
        <w:t xml:space="preserve"> </w:t>
      </w:r>
      <w:r w:rsidR="00F16301" w:rsidRPr="006D5E1E">
        <w:rPr>
          <w:w w:val="120"/>
          <w:sz w:val="24"/>
          <w:szCs w:val="24"/>
        </w:rPr>
        <w:t>конструкции</w:t>
      </w:r>
      <w:r w:rsidR="00F16301"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ind w:left="383"/>
        <w:jc w:val="both"/>
        <w:rPr>
          <w:sz w:val="24"/>
          <w:szCs w:val="24"/>
        </w:rPr>
      </w:pPr>
      <w:r w:rsidRPr="006D5E1E">
        <w:rPr>
          <w:i/>
          <w:w w:val="125"/>
          <w:sz w:val="24"/>
          <w:szCs w:val="24"/>
        </w:rPr>
        <w:t>Работа</w:t>
      </w:r>
      <w:r w:rsidRPr="006D5E1E">
        <w:rPr>
          <w:i/>
          <w:spacing w:val="-4"/>
          <w:w w:val="125"/>
          <w:sz w:val="24"/>
          <w:szCs w:val="24"/>
        </w:rPr>
        <w:t xml:space="preserve"> </w:t>
      </w:r>
      <w:r w:rsidRPr="006D5E1E">
        <w:rPr>
          <w:i/>
          <w:w w:val="125"/>
          <w:sz w:val="24"/>
          <w:szCs w:val="24"/>
        </w:rPr>
        <w:t>с</w:t>
      </w:r>
      <w:r w:rsidRPr="006D5E1E">
        <w:rPr>
          <w:i/>
          <w:spacing w:val="-4"/>
          <w:w w:val="125"/>
          <w:sz w:val="24"/>
          <w:szCs w:val="24"/>
        </w:rPr>
        <w:t xml:space="preserve"> </w:t>
      </w:r>
      <w:r w:rsidRPr="006D5E1E">
        <w:rPr>
          <w:i/>
          <w:w w:val="125"/>
          <w:sz w:val="24"/>
          <w:szCs w:val="24"/>
        </w:rPr>
        <w:t>информацией</w:t>
      </w:r>
      <w:r w:rsidRPr="006D5E1E">
        <w:rPr>
          <w:w w:val="125"/>
          <w:sz w:val="24"/>
          <w:szCs w:val="24"/>
        </w:rPr>
        <w:t>:</w:t>
      </w:r>
    </w:p>
    <w:p w:rsidR="00B904F3" w:rsidRPr="006D5E1E" w:rsidRDefault="00F16301" w:rsidP="00FF0E9B">
      <w:pPr>
        <w:pStyle w:val="a3"/>
        <w:spacing w:before="9"/>
        <w:ind w:right="154" w:hanging="227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—находить необходимую для выполнения работы информацию,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пользуясь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различными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источниками,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анализировать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её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отбирать</w:t>
      </w:r>
      <w:r w:rsidRPr="006D5E1E">
        <w:rPr>
          <w:spacing w:val="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</w:t>
      </w:r>
      <w:r w:rsidRPr="006D5E1E">
        <w:rPr>
          <w:spacing w:val="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соответствии</w:t>
      </w:r>
      <w:r w:rsidRPr="006D5E1E">
        <w:rPr>
          <w:spacing w:val="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</w:t>
      </w:r>
      <w:r w:rsidRPr="006D5E1E">
        <w:rPr>
          <w:spacing w:val="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решаемой</w:t>
      </w:r>
      <w:r w:rsidRPr="006D5E1E">
        <w:rPr>
          <w:spacing w:val="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задачей;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—на основе анализа информации производить выбор наиболее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эффективных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способов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работы;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—использовать знаково</w:t>
      </w:r>
      <w:r w:rsidR="00770603">
        <w:rPr>
          <w:w w:val="115"/>
          <w:sz w:val="24"/>
          <w:szCs w:val="24"/>
        </w:rPr>
        <w:t>-</w:t>
      </w:r>
      <w:r w:rsidRPr="006D5E1E">
        <w:rPr>
          <w:w w:val="115"/>
          <w:sz w:val="24"/>
          <w:szCs w:val="24"/>
        </w:rPr>
        <w:t>символические средства для решения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задач в умственной или материализованной форме, выполнять</w:t>
      </w:r>
      <w:r w:rsidRPr="006D5E1E">
        <w:rPr>
          <w:spacing w:val="2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действия</w:t>
      </w:r>
      <w:r w:rsidRPr="006D5E1E">
        <w:rPr>
          <w:spacing w:val="2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моделирования,</w:t>
      </w:r>
      <w:r w:rsidRPr="006D5E1E">
        <w:rPr>
          <w:spacing w:val="2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работать</w:t>
      </w:r>
      <w:r w:rsidRPr="006D5E1E">
        <w:rPr>
          <w:spacing w:val="2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</w:t>
      </w:r>
      <w:r w:rsidRPr="006D5E1E">
        <w:rPr>
          <w:spacing w:val="2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моделями;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—осуществлять поиск дополнительной информации по тематике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творческих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проектных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работ;</w:t>
      </w:r>
    </w:p>
    <w:p w:rsidR="00B904F3" w:rsidRPr="006D5E1E" w:rsidRDefault="00F16301" w:rsidP="00FF0E9B">
      <w:pPr>
        <w:pStyle w:val="a3"/>
        <w:ind w:right="155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—использовать рисунки из ресурса компьютера в оформлении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изделий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др</w:t>
      </w:r>
      <w:r w:rsidRPr="006D5E1E">
        <w:rPr>
          <w:spacing w:val="1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;</w:t>
      </w:r>
    </w:p>
    <w:p w:rsidR="00B904F3" w:rsidRPr="006D5E1E" w:rsidRDefault="00F16301" w:rsidP="00FF0E9B">
      <w:pPr>
        <w:pStyle w:val="a3"/>
        <w:ind w:right="150" w:hanging="227"/>
        <w:jc w:val="left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—использовать</w:t>
      </w:r>
      <w:r w:rsidRPr="006D5E1E">
        <w:rPr>
          <w:spacing w:val="3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средства</w:t>
      </w:r>
      <w:r w:rsidRPr="006D5E1E">
        <w:rPr>
          <w:spacing w:val="3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информационно</w:t>
      </w:r>
      <w:r w:rsidR="006A242A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коммуникационных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технологий</w:t>
      </w:r>
      <w:r w:rsidRPr="006D5E1E">
        <w:rPr>
          <w:spacing w:val="5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для</w:t>
      </w:r>
      <w:r w:rsidRPr="006D5E1E">
        <w:rPr>
          <w:spacing w:val="5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решения</w:t>
      </w:r>
      <w:r w:rsidRPr="006D5E1E">
        <w:rPr>
          <w:spacing w:val="5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учебных</w:t>
      </w:r>
      <w:r w:rsidRPr="006D5E1E">
        <w:rPr>
          <w:spacing w:val="5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5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практических</w:t>
      </w:r>
      <w:r w:rsidRPr="006D5E1E">
        <w:rPr>
          <w:spacing w:val="5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задач,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</w:t>
      </w:r>
      <w:r w:rsidRPr="006D5E1E">
        <w:rPr>
          <w:spacing w:val="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том</w:t>
      </w:r>
      <w:r w:rsidRPr="006D5E1E">
        <w:rPr>
          <w:spacing w:val="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числе</w:t>
      </w:r>
      <w:r w:rsidRPr="006D5E1E">
        <w:rPr>
          <w:spacing w:val="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Интернет</w:t>
      </w:r>
      <w:r w:rsidRPr="006D5E1E">
        <w:rPr>
          <w:spacing w:val="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под</w:t>
      </w:r>
      <w:r w:rsidRPr="006D5E1E">
        <w:rPr>
          <w:spacing w:val="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руководством</w:t>
      </w:r>
      <w:r w:rsidRPr="006D5E1E">
        <w:rPr>
          <w:spacing w:val="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учителя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i/>
          <w:w w:val="120"/>
          <w:sz w:val="24"/>
          <w:szCs w:val="24"/>
        </w:rPr>
        <w:t>Коммуникативные</w:t>
      </w:r>
      <w:r w:rsidRPr="006D5E1E">
        <w:rPr>
          <w:i/>
          <w:spacing w:val="16"/>
          <w:w w:val="120"/>
          <w:sz w:val="24"/>
          <w:szCs w:val="24"/>
        </w:rPr>
        <w:t xml:space="preserve"> </w:t>
      </w:r>
      <w:r w:rsidRPr="006D5E1E">
        <w:rPr>
          <w:i/>
          <w:w w:val="120"/>
          <w:sz w:val="24"/>
          <w:szCs w:val="24"/>
        </w:rPr>
        <w:t>УУД</w:t>
      </w:r>
      <w:r w:rsidRPr="006D5E1E">
        <w:rPr>
          <w:w w:val="120"/>
          <w:sz w:val="24"/>
          <w:szCs w:val="24"/>
        </w:rPr>
        <w:t>: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—соблюдать правила участия в диалоге: ставить вопросы, аргументировать и доказывать свою точку зрения, уважительно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относиться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чужому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мнению;</w:t>
      </w:r>
    </w:p>
    <w:p w:rsidR="00B904F3" w:rsidRPr="006D5E1E" w:rsidRDefault="00F16301" w:rsidP="00FF0E9B">
      <w:pPr>
        <w:pStyle w:val="a3"/>
        <w:ind w:right="155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—описывать факты из истории развития ремёсел на Руси и 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России,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высказывать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своё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отношение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предметам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декоративно</w:t>
      </w:r>
      <w:r w:rsidR="006A242A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прикладного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искусства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разных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народов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РФ;</w:t>
      </w:r>
    </w:p>
    <w:p w:rsidR="00B904F3" w:rsidRPr="006D5E1E" w:rsidRDefault="00F16301" w:rsidP="00FF0E9B">
      <w:pPr>
        <w:pStyle w:val="a3"/>
        <w:ind w:right="155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—создавать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тексты</w:t>
      </w:r>
      <w:r w:rsidR="006A242A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рассуждения: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раскрывать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последовательность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операций</w:t>
      </w:r>
      <w:r w:rsidRPr="006D5E1E">
        <w:rPr>
          <w:spacing w:val="2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работе</w:t>
      </w:r>
      <w:r w:rsidRPr="006D5E1E">
        <w:rPr>
          <w:spacing w:val="2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разными</w:t>
      </w:r>
      <w:r w:rsidRPr="006D5E1E">
        <w:rPr>
          <w:spacing w:val="2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материалами;</w:t>
      </w:r>
    </w:p>
    <w:p w:rsidR="006A242A" w:rsidRDefault="00F16301" w:rsidP="00FF0E9B">
      <w:pPr>
        <w:pStyle w:val="a3"/>
        <w:ind w:right="154" w:hanging="227"/>
        <w:rPr>
          <w:spacing w:val="1"/>
          <w:w w:val="120"/>
          <w:sz w:val="24"/>
          <w:szCs w:val="24"/>
        </w:rPr>
      </w:pPr>
      <w:r w:rsidRPr="006D5E1E">
        <w:rPr>
          <w:w w:val="120"/>
          <w:sz w:val="24"/>
          <w:szCs w:val="24"/>
        </w:rPr>
        <w:t>—осознавать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культурно</w:t>
      </w:r>
      <w:r w:rsidR="006A242A">
        <w:rPr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исторический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смысл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назначение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праздников, их роль в жизни каждого человека; ориентироваться в традициях организации и оформления праздников</w:t>
      </w:r>
      <w:r w:rsidRPr="006D5E1E">
        <w:rPr>
          <w:spacing w:val="1"/>
          <w:w w:val="120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i/>
          <w:w w:val="120"/>
          <w:sz w:val="24"/>
          <w:szCs w:val="24"/>
        </w:rPr>
        <w:t>Регулятивные</w:t>
      </w:r>
      <w:r w:rsidRPr="006D5E1E">
        <w:rPr>
          <w:i/>
          <w:spacing w:val="16"/>
          <w:w w:val="120"/>
          <w:sz w:val="24"/>
          <w:szCs w:val="24"/>
        </w:rPr>
        <w:t xml:space="preserve"> </w:t>
      </w:r>
      <w:r w:rsidRPr="006D5E1E">
        <w:rPr>
          <w:i/>
          <w:w w:val="120"/>
          <w:sz w:val="24"/>
          <w:szCs w:val="24"/>
        </w:rPr>
        <w:t>УУД</w:t>
      </w:r>
      <w:r w:rsidRPr="006D5E1E">
        <w:rPr>
          <w:w w:val="120"/>
          <w:sz w:val="24"/>
          <w:szCs w:val="24"/>
        </w:rPr>
        <w:t>:</w:t>
      </w:r>
    </w:p>
    <w:p w:rsidR="00B904F3" w:rsidRPr="006D5E1E" w:rsidRDefault="00F16301" w:rsidP="00FF0E9B">
      <w:pPr>
        <w:pStyle w:val="a3"/>
        <w:ind w:right="155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—понимать и принимать учебную задачу, самостоятельно определять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цели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учебно</w:t>
      </w:r>
      <w:r w:rsidR="00667EBB">
        <w:rPr>
          <w:w w:val="115"/>
          <w:sz w:val="24"/>
          <w:szCs w:val="24"/>
        </w:rPr>
        <w:t>-</w:t>
      </w:r>
      <w:r w:rsidR="006A242A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познавательной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деятельности;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—планировать практическую работу в соответствии с постав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ленной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целью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выполнять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её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соответствии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планом;</w:t>
      </w:r>
    </w:p>
    <w:p w:rsidR="00B904F3" w:rsidRPr="006D5E1E" w:rsidRDefault="00F16301" w:rsidP="00FF0E9B">
      <w:pPr>
        <w:pStyle w:val="a3"/>
        <w:ind w:right="155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—на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основе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анализа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причинно</w:t>
      </w:r>
      <w:r w:rsidR="00FD62FF">
        <w:rPr>
          <w:w w:val="115"/>
          <w:sz w:val="24"/>
          <w:szCs w:val="24"/>
        </w:rPr>
        <w:t>-</w:t>
      </w:r>
      <w:r w:rsidRPr="006D5E1E">
        <w:rPr>
          <w:w w:val="115"/>
          <w:sz w:val="24"/>
          <w:szCs w:val="24"/>
        </w:rPr>
        <w:t>следственных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связей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между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действиями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их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результатами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прогнозировать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практические</w:t>
      </w:r>
    </w:p>
    <w:p w:rsidR="00B904F3" w:rsidRPr="006D5E1E" w:rsidRDefault="00F16301" w:rsidP="00FF0E9B">
      <w:pPr>
        <w:pStyle w:val="a3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«шаги»</w:t>
      </w:r>
      <w:r w:rsidRPr="006D5E1E">
        <w:rPr>
          <w:spacing w:val="-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для</w:t>
      </w:r>
      <w:r w:rsidRPr="006D5E1E">
        <w:rPr>
          <w:spacing w:val="-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получения</w:t>
      </w:r>
      <w:r w:rsidRPr="006D5E1E">
        <w:rPr>
          <w:spacing w:val="-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необходимого</w:t>
      </w:r>
      <w:r w:rsidRPr="006D5E1E">
        <w:rPr>
          <w:spacing w:val="-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результата;</w:t>
      </w:r>
    </w:p>
    <w:p w:rsidR="006A242A" w:rsidRDefault="00F16301" w:rsidP="00FF0E9B">
      <w:pPr>
        <w:pStyle w:val="a3"/>
        <w:spacing w:before="2"/>
        <w:ind w:right="154" w:hanging="227"/>
        <w:rPr>
          <w:w w:val="120"/>
          <w:sz w:val="24"/>
          <w:szCs w:val="24"/>
        </w:rPr>
      </w:pPr>
      <w:r w:rsidRPr="006D5E1E">
        <w:rPr>
          <w:w w:val="120"/>
          <w:sz w:val="24"/>
          <w:szCs w:val="24"/>
        </w:rPr>
        <w:t>—выполнять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действия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контроля/самоконтроля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оценки;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про</w:t>
      </w:r>
      <w:r w:rsidRPr="006D5E1E">
        <w:rPr>
          <w:w w:val="115"/>
          <w:sz w:val="24"/>
          <w:szCs w:val="24"/>
        </w:rPr>
        <w:t>цесса и результата деятельности, при необходимости вносить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коррективы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выполняемые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действия;</w:t>
      </w:r>
    </w:p>
    <w:p w:rsidR="00B904F3" w:rsidRPr="006D5E1E" w:rsidRDefault="00F16301" w:rsidP="00FF0E9B">
      <w:pPr>
        <w:pStyle w:val="a3"/>
        <w:spacing w:before="2"/>
        <w:ind w:right="154" w:hanging="227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—проявлять волевую саморегуляцию при выполнении задания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ind w:left="383"/>
        <w:rPr>
          <w:sz w:val="24"/>
          <w:szCs w:val="24"/>
        </w:rPr>
      </w:pPr>
      <w:r w:rsidRPr="006D5E1E">
        <w:rPr>
          <w:i/>
          <w:w w:val="120"/>
          <w:sz w:val="24"/>
          <w:szCs w:val="24"/>
        </w:rPr>
        <w:t>Совместная</w:t>
      </w:r>
      <w:r w:rsidRPr="006D5E1E">
        <w:rPr>
          <w:i/>
          <w:spacing w:val="31"/>
          <w:w w:val="120"/>
          <w:sz w:val="24"/>
          <w:szCs w:val="24"/>
        </w:rPr>
        <w:t xml:space="preserve"> </w:t>
      </w:r>
      <w:r w:rsidRPr="006D5E1E">
        <w:rPr>
          <w:i/>
          <w:w w:val="120"/>
          <w:sz w:val="24"/>
          <w:szCs w:val="24"/>
        </w:rPr>
        <w:t>деятельность</w:t>
      </w:r>
      <w:r w:rsidRPr="006D5E1E">
        <w:rPr>
          <w:w w:val="120"/>
          <w:sz w:val="24"/>
          <w:szCs w:val="24"/>
        </w:rPr>
        <w:t>:</w:t>
      </w:r>
    </w:p>
    <w:p w:rsidR="00B904F3" w:rsidRPr="006D5E1E" w:rsidRDefault="00F16301" w:rsidP="00FF0E9B">
      <w:pPr>
        <w:pStyle w:val="a3"/>
        <w:spacing w:before="9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—организовывать под руководством учителя совместную работу в группе: распределять роли, выполнять функции руководителя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или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подчинённого,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осуществлять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продуктивное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сотрудничество,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взаимопомощь;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—проявлять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интерес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деятельности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своих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товарищей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результатам их работы; в доброжелательной форме комментировать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оценивать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их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достижения;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—в процессе анализа и оценки совместной деятельности выска</w:t>
      </w:r>
      <w:r w:rsidRPr="006D5E1E">
        <w:rPr>
          <w:w w:val="120"/>
          <w:sz w:val="24"/>
          <w:szCs w:val="24"/>
        </w:rPr>
        <w:t>зывать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свои</w:t>
      </w:r>
      <w:r w:rsidRPr="006D5E1E">
        <w:rPr>
          <w:spacing w:val="-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предложения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-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пожелания;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выслушивать</w:t>
      </w:r>
      <w:r w:rsidRPr="006D5E1E">
        <w:rPr>
          <w:spacing w:val="-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-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принимать</w:t>
      </w:r>
      <w:r w:rsidRPr="006D5E1E">
        <w:rPr>
          <w:spacing w:val="-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</w:t>
      </w:r>
      <w:r w:rsidRPr="006D5E1E">
        <w:rPr>
          <w:spacing w:val="-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сведению</w:t>
      </w:r>
      <w:r w:rsidRPr="006D5E1E">
        <w:rPr>
          <w:spacing w:val="-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мнение</w:t>
      </w:r>
      <w:r w:rsidRPr="006D5E1E">
        <w:rPr>
          <w:spacing w:val="-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одноклассников,</w:t>
      </w:r>
      <w:r w:rsidRPr="006D5E1E">
        <w:rPr>
          <w:spacing w:val="-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их</w:t>
      </w:r>
      <w:r w:rsidRPr="006D5E1E">
        <w:rPr>
          <w:spacing w:val="-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советы</w:t>
      </w:r>
      <w:r w:rsidRPr="006D5E1E">
        <w:rPr>
          <w:spacing w:val="-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-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</w:t>
      </w:r>
      <w:r w:rsidRPr="006D5E1E">
        <w:rPr>
          <w:spacing w:val="-5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желания; с уважением относиться к разной оценке своих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достижений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92750" w:rsidP="00FF0E9B">
      <w:pPr>
        <w:tabs>
          <w:tab w:val="right" w:pos="6500"/>
        </w:tabs>
        <w:spacing w:before="96"/>
        <w:ind w:left="15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B904F3" w:rsidRPr="006D5E1E" w:rsidRDefault="00F16301" w:rsidP="00FF0E9B">
      <w:pPr>
        <w:pStyle w:val="1"/>
        <w:spacing w:before="112"/>
        <w:ind w:right="1349"/>
        <w:rPr>
          <w:rFonts w:ascii="Times New Roman" w:hAnsi="Times New Roman" w:cs="Times New Roman"/>
        </w:rPr>
      </w:pPr>
      <w:r w:rsidRPr="006D5E1E">
        <w:rPr>
          <w:rFonts w:ascii="Times New Roman" w:hAnsi="Times New Roman" w:cs="Times New Roman"/>
          <w:w w:val="80"/>
        </w:rPr>
        <w:t>ПЛАНИРУЕМЫЕ</w:t>
      </w:r>
      <w:r w:rsidRPr="006D5E1E">
        <w:rPr>
          <w:rFonts w:ascii="Times New Roman" w:hAnsi="Times New Roman" w:cs="Times New Roman"/>
          <w:spacing w:val="1"/>
          <w:w w:val="80"/>
        </w:rPr>
        <w:t xml:space="preserve"> </w:t>
      </w:r>
      <w:r w:rsidRPr="006D5E1E">
        <w:rPr>
          <w:rFonts w:ascii="Times New Roman" w:hAnsi="Times New Roman" w:cs="Times New Roman"/>
          <w:w w:val="80"/>
        </w:rPr>
        <w:t>РЕЗУЛЬТАТЫ</w:t>
      </w:r>
      <w:r w:rsidRPr="006D5E1E">
        <w:rPr>
          <w:rFonts w:ascii="Times New Roman" w:hAnsi="Times New Roman" w:cs="Times New Roman"/>
          <w:spacing w:val="1"/>
          <w:w w:val="80"/>
        </w:rPr>
        <w:t xml:space="preserve"> </w:t>
      </w:r>
      <w:r w:rsidRPr="006D5E1E">
        <w:rPr>
          <w:rFonts w:ascii="Times New Roman" w:hAnsi="Times New Roman" w:cs="Times New Roman"/>
          <w:w w:val="80"/>
        </w:rPr>
        <w:t>ОСВОЕНИЯ</w:t>
      </w:r>
      <w:r w:rsidRPr="006D5E1E">
        <w:rPr>
          <w:rFonts w:ascii="Times New Roman" w:hAnsi="Times New Roman" w:cs="Times New Roman"/>
          <w:spacing w:val="-55"/>
          <w:w w:val="80"/>
        </w:rPr>
        <w:t xml:space="preserve"> </w:t>
      </w:r>
      <w:r w:rsidRPr="006D5E1E">
        <w:rPr>
          <w:rFonts w:ascii="Times New Roman" w:hAnsi="Times New Roman" w:cs="Times New Roman"/>
          <w:w w:val="80"/>
        </w:rPr>
        <w:t>УЧЕБНОГО</w:t>
      </w:r>
      <w:r w:rsidRPr="006D5E1E">
        <w:rPr>
          <w:rFonts w:ascii="Times New Roman" w:hAnsi="Times New Roman" w:cs="Times New Roman"/>
          <w:spacing w:val="43"/>
          <w:w w:val="80"/>
        </w:rPr>
        <w:t xml:space="preserve"> </w:t>
      </w:r>
      <w:r w:rsidRPr="006D5E1E">
        <w:rPr>
          <w:rFonts w:ascii="Times New Roman" w:hAnsi="Times New Roman" w:cs="Times New Roman"/>
          <w:w w:val="80"/>
        </w:rPr>
        <w:t>ПРЕДМЕТА</w:t>
      </w:r>
      <w:r w:rsidRPr="006D5E1E">
        <w:rPr>
          <w:rFonts w:ascii="Times New Roman" w:hAnsi="Times New Roman" w:cs="Times New Roman"/>
          <w:spacing w:val="43"/>
          <w:w w:val="80"/>
        </w:rPr>
        <w:t xml:space="preserve"> </w:t>
      </w:r>
      <w:r w:rsidRPr="006D5E1E">
        <w:rPr>
          <w:rFonts w:ascii="Times New Roman" w:hAnsi="Times New Roman" w:cs="Times New Roman"/>
          <w:w w:val="80"/>
        </w:rPr>
        <w:t>«ТЕХНОЛОГИЯ»</w:t>
      </w:r>
    </w:p>
    <w:p w:rsidR="00B904F3" w:rsidRPr="006D5E1E" w:rsidRDefault="005D1A53" w:rsidP="00FF0E9B">
      <w:pPr>
        <w:ind w:left="158"/>
        <w:rPr>
          <w:b/>
          <w:sz w:val="24"/>
          <w:szCs w:val="24"/>
        </w:rPr>
      </w:pPr>
      <w:r>
        <w:rPr>
          <w:sz w:val="24"/>
          <w:szCs w:val="24"/>
        </w:rPr>
        <w:pict>
          <v:shape id="_x0000_s1125" style="position:absolute;left:0;text-align:left;margin-left:36.85pt;margin-top:15.15pt;width:317.5pt;height:.1pt;z-index:-15724544;mso-wrap-distance-left:0;mso-wrap-distance-right:0;mso-position-horizontal-relative:page" coordorigin="737,303" coordsize="6350,0" path="m737,303r6350,e" filled="f" strokeweight=".5pt">
            <v:path arrowok="t"/>
            <w10:wrap type="topAndBottom" anchorx="page"/>
          </v:shape>
        </w:pict>
      </w:r>
      <w:r w:rsidR="00F16301" w:rsidRPr="006D5E1E">
        <w:rPr>
          <w:b/>
          <w:w w:val="80"/>
          <w:sz w:val="24"/>
          <w:szCs w:val="24"/>
        </w:rPr>
        <w:t>НА</w:t>
      </w:r>
      <w:r w:rsidR="00F16301" w:rsidRPr="006D5E1E">
        <w:rPr>
          <w:b/>
          <w:spacing w:val="48"/>
          <w:w w:val="80"/>
          <w:sz w:val="24"/>
          <w:szCs w:val="24"/>
        </w:rPr>
        <w:t xml:space="preserve"> </w:t>
      </w:r>
      <w:r w:rsidR="00F16301" w:rsidRPr="006D5E1E">
        <w:rPr>
          <w:b/>
          <w:w w:val="80"/>
          <w:sz w:val="24"/>
          <w:szCs w:val="24"/>
        </w:rPr>
        <w:t>УРОВНЕ</w:t>
      </w:r>
      <w:r w:rsidR="00F16301" w:rsidRPr="006D5E1E">
        <w:rPr>
          <w:b/>
          <w:spacing w:val="48"/>
          <w:w w:val="80"/>
          <w:sz w:val="24"/>
          <w:szCs w:val="24"/>
        </w:rPr>
        <w:t xml:space="preserve"> </w:t>
      </w:r>
      <w:r w:rsidR="00F16301" w:rsidRPr="006D5E1E">
        <w:rPr>
          <w:b/>
          <w:w w:val="80"/>
          <w:sz w:val="24"/>
          <w:szCs w:val="24"/>
        </w:rPr>
        <w:t>НАЧАЛЬНОГО</w:t>
      </w:r>
      <w:r w:rsidR="00F16301" w:rsidRPr="006D5E1E">
        <w:rPr>
          <w:b/>
          <w:spacing w:val="48"/>
          <w:w w:val="80"/>
          <w:sz w:val="24"/>
          <w:szCs w:val="24"/>
        </w:rPr>
        <w:t xml:space="preserve"> </w:t>
      </w:r>
      <w:r w:rsidR="00F16301" w:rsidRPr="006D5E1E">
        <w:rPr>
          <w:b/>
          <w:w w:val="80"/>
          <w:sz w:val="24"/>
          <w:szCs w:val="24"/>
        </w:rPr>
        <w:t>ОБЩЕГО</w:t>
      </w:r>
      <w:r w:rsidR="00F16301" w:rsidRPr="006D5E1E">
        <w:rPr>
          <w:b/>
          <w:spacing w:val="49"/>
          <w:w w:val="80"/>
          <w:sz w:val="24"/>
          <w:szCs w:val="24"/>
        </w:rPr>
        <w:t xml:space="preserve"> </w:t>
      </w:r>
      <w:r w:rsidR="00F16301" w:rsidRPr="006D5E1E">
        <w:rPr>
          <w:b/>
          <w:w w:val="80"/>
          <w:sz w:val="24"/>
          <w:szCs w:val="24"/>
        </w:rPr>
        <w:t>ОБРАЗОВАНИЯ</w:t>
      </w:r>
    </w:p>
    <w:p w:rsidR="00B904F3" w:rsidRPr="006D5E1E" w:rsidRDefault="00F16301" w:rsidP="00FF0E9B">
      <w:pPr>
        <w:pStyle w:val="3"/>
        <w:spacing w:before="201"/>
        <w:rPr>
          <w:rFonts w:ascii="Times New Roman" w:hAnsi="Times New Roman" w:cs="Times New Roman"/>
          <w:sz w:val="24"/>
          <w:szCs w:val="24"/>
        </w:rPr>
      </w:pPr>
      <w:r w:rsidRPr="006D5E1E">
        <w:rPr>
          <w:rFonts w:ascii="Times New Roman" w:hAnsi="Times New Roman" w:cs="Times New Roman"/>
          <w:w w:val="90"/>
          <w:sz w:val="24"/>
          <w:szCs w:val="24"/>
        </w:rPr>
        <w:t>ЛИЧНОСТНЫЕ</w:t>
      </w:r>
      <w:r w:rsidRPr="006D5E1E">
        <w:rPr>
          <w:rFonts w:ascii="Times New Roman" w:hAnsi="Times New Roman" w:cs="Times New Roman"/>
          <w:spacing w:val="28"/>
          <w:w w:val="90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90"/>
          <w:sz w:val="24"/>
          <w:szCs w:val="24"/>
        </w:rPr>
        <w:t>РЕЗУЛЬТАТЫ</w:t>
      </w:r>
      <w:r w:rsidRPr="006D5E1E">
        <w:rPr>
          <w:rFonts w:ascii="Times New Roman" w:hAnsi="Times New Roman" w:cs="Times New Roman"/>
          <w:spacing w:val="29"/>
          <w:w w:val="90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90"/>
          <w:sz w:val="24"/>
          <w:szCs w:val="24"/>
        </w:rPr>
        <w:t>ОБУЧАЮЩЕГОСЯ</w:t>
      </w:r>
    </w:p>
    <w:p w:rsidR="00B904F3" w:rsidRPr="006D5E1E" w:rsidRDefault="00F16301" w:rsidP="00FF0E9B">
      <w:pPr>
        <w:pStyle w:val="a3"/>
        <w:spacing w:before="70"/>
        <w:ind w:left="156" w:right="15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В результате изучения предмета «Технология» в начальной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школе у обучающегося будут сформированы следующие личностные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новообразования:</w:t>
      </w:r>
    </w:p>
    <w:p w:rsidR="00B904F3" w:rsidRPr="006D5E1E" w:rsidRDefault="00F16301" w:rsidP="00FF0E9B">
      <w:pPr>
        <w:pStyle w:val="a3"/>
        <w:spacing w:before="1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—первоначальные представления о созидательном и нравствен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ном значении труда в жизни человека и общества; уважительное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отношение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труду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творчеству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мастеров;</w:t>
      </w:r>
    </w:p>
    <w:p w:rsidR="00B904F3" w:rsidRPr="006D5E1E" w:rsidRDefault="00F16301" w:rsidP="00FF0E9B">
      <w:pPr>
        <w:pStyle w:val="a3"/>
        <w:spacing w:before="1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—осознание роли человека и используемых им технологий 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сохранении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гармонического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сосуществования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рукотворного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мира с миром природы; ответственное отношение к сохранению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окружающей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среды;</w:t>
      </w:r>
    </w:p>
    <w:p w:rsidR="00B904F3" w:rsidRPr="006D5E1E" w:rsidRDefault="00F16301" w:rsidP="00FF0E9B">
      <w:pPr>
        <w:pStyle w:val="a3"/>
        <w:spacing w:before="2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—понимание культурно</w:t>
      </w:r>
      <w:r w:rsidR="00F92750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исторической ценности традиций, отражённых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предметном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мире;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чувство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сопричастности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культуре своего народа, уважительное отношение к культурным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традициям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других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народов;</w:t>
      </w:r>
    </w:p>
    <w:p w:rsidR="00B904F3" w:rsidRPr="006D5E1E" w:rsidRDefault="00F16301" w:rsidP="00FF0E9B">
      <w:pPr>
        <w:pStyle w:val="a3"/>
        <w:spacing w:before="1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—проявление способности к эстетической оценке окружающей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предметной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среды;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эстетические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чувства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—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эмоционально</w:t>
      </w:r>
      <w:r w:rsidR="00F92750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положительное восприятие и понимание красоты форм 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образов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природных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объектов,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образцов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мировой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отечественной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художественной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культуры;</w:t>
      </w:r>
    </w:p>
    <w:p w:rsidR="00B904F3" w:rsidRPr="006D5E1E" w:rsidRDefault="00F16301" w:rsidP="00FF0E9B">
      <w:pPr>
        <w:pStyle w:val="a3"/>
        <w:spacing w:before="1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—проявление положительного отношения и интереса к различным видам творческой преобразующей деятельности, стремление к творческой самореализации; мотивация к творческо</w:t>
      </w:r>
      <w:r w:rsidRPr="006D5E1E">
        <w:rPr>
          <w:w w:val="120"/>
          <w:sz w:val="24"/>
          <w:szCs w:val="24"/>
        </w:rPr>
        <w:t>му труду, работе на результат; способность к различным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видам</w:t>
      </w:r>
      <w:r w:rsidRPr="006D5E1E">
        <w:rPr>
          <w:spacing w:val="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практической</w:t>
      </w:r>
      <w:r w:rsidRPr="006D5E1E">
        <w:rPr>
          <w:spacing w:val="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преобразующей</w:t>
      </w:r>
      <w:r w:rsidRPr="006D5E1E">
        <w:rPr>
          <w:spacing w:val="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деятельности;</w:t>
      </w:r>
    </w:p>
    <w:p w:rsidR="00B904F3" w:rsidRPr="006D5E1E" w:rsidRDefault="00F16301" w:rsidP="00FF0E9B">
      <w:pPr>
        <w:pStyle w:val="a3"/>
        <w:spacing w:before="2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—проявление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устойчивых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волевых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качества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способность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само</w:t>
      </w:r>
      <w:r w:rsidR="00F92750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регуляции: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организованность,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аккуратность,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трудолюбие, ответственность, умение справляться с доступными проблемами;</w:t>
      </w:r>
    </w:p>
    <w:p w:rsidR="00B904F3" w:rsidRPr="006D5E1E" w:rsidRDefault="00F16301" w:rsidP="00FF0E9B">
      <w:pPr>
        <w:pStyle w:val="a3"/>
        <w:spacing w:before="1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—готовность вступать в сотрудничество с другими людьми с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учётом этики общения; проявление толерантности и доброжелательности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B904F3" w:rsidP="00FF0E9B">
      <w:pPr>
        <w:pStyle w:val="a3"/>
        <w:ind w:left="0"/>
        <w:jc w:val="left"/>
        <w:rPr>
          <w:sz w:val="24"/>
          <w:szCs w:val="24"/>
        </w:rPr>
      </w:pPr>
    </w:p>
    <w:p w:rsidR="00B904F3" w:rsidRPr="006D5E1E" w:rsidRDefault="00F16301" w:rsidP="00FF0E9B">
      <w:pPr>
        <w:pStyle w:val="3"/>
        <w:spacing w:before="155"/>
        <w:rPr>
          <w:rFonts w:ascii="Times New Roman" w:hAnsi="Times New Roman" w:cs="Times New Roman"/>
          <w:sz w:val="24"/>
          <w:szCs w:val="24"/>
        </w:rPr>
      </w:pPr>
      <w:r w:rsidRPr="006D5E1E">
        <w:rPr>
          <w:rFonts w:ascii="Times New Roman" w:hAnsi="Times New Roman" w:cs="Times New Roman"/>
          <w:w w:val="90"/>
          <w:sz w:val="24"/>
          <w:szCs w:val="24"/>
        </w:rPr>
        <w:t>МЕТАПРЕДМЕТНЫЕ</w:t>
      </w:r>
      <w:r w:rsidRPr="006D5E1E">
        <w:rPr>
          <w:rFonts w:ascii="Times New Roman" w:hAnsi="Times New Roman" w:cs="Times New Roman"/>
          <w:spacing w:val="22"/>
          <w:w w:val="90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90"/>
          <w:sz w:val="24"/>
          <w:szCs w:val="24"/>
        </w:rPr>
        <w:t>РЕЗУЛЬТАТЫ</w:t>
      </w:r>
      <w:r w:rsidRPr="006D5E1E">
        <w:rPr>
          <w:rFonts w:ascii="Times New Roman" w:hAnsi="Times New Roman" w:cs="Times New Roman"/>
          <w:spacing w:val="23"/>
          <w:w w:val="90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90"/>
          <w:sz w:val="24"/>
          <w:szCs w:val="24"/>
        </w:rPr>
        <w:t>ОБУЧАЮЩЕГОСЯ</w:t>
      </w:r>
    </w:p>
    <w:p w:rsidR="00AB61F6" w:rsidRDefault="00F16301" w:rsidP="00FF0E9B">
      <w:pPr>
        <w:pStyle w:val="a3"/>
        <w:spacing w:before="71"/>
        <w:ind w:left="156" w:right="154" w:firstLine="226"/>
        <w:rPr>
          <w:w w:val="142"/>
          <w:sz w:val="24"/>
          <w:szCs w:val="24"/>
        </w:rPr>
      </w:pPr>
      <w:r w:rsidRPr="006D5E1E">
        <w:rPr>
          <w:w w:val="115"/>
          <w:sz w:val="24"/>
          <w:szCs w:val="24"/>
        </w:rPr>
        <w:t>К концу обучения в начальной школе у обучающегося формируются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следующие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универсальные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учебные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действия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a3"/>
        <w:spacing w:before="71"/>
        <w:ind w:left="156" w:right="154" w:firstLine="226"/>
        <w:rPr>
          <w:b/>
          <w:sz w:val="24"/>
          <w:szCs w:val="24"/>
        </w:rPr>
      </w:pPr>
      <w:r w:rsidRPr="006D5E1E">
        <w:rPr>
          <w:b/>
          <w:spacing w:val="-2"/>
          <w:w w:val="85"/>
          <w:sz w:val="24"/>
          <w:szCs w:val="24"/>
        </w:rPr>
        <w:t>Познавательные</w:t>
      </w:r>
      <w:r w:rsidRPr="006D5E1E">
        <w:rPr>
          <w:b/>
          <w:spacing w:val="-3"/>
          <w:w w:val="85"/>
          <w:sz w:val="24"/>
          <w:szCs w:val="24"/>
        </w:rPr>
        <w:t xml:space="preserve"> </w:t>
      </w:r>
      <w:r w:rsidRPr="006D5E1E">
        <w:rPr>
          <w:b/>
          <w:spacing w:val="-1"/>
          <w:w w:val="85"/>
          <w:sz w:val="24"/>
          <w:szCs w:val="24"/>
        </w:rPr>
        <w:t>УУД:</w:t>
      </w:r>
    </w:p>
    <w:p w:rsidR="00B904F3" w:rsidRPr="006D5E1E" w:rsidRDefault="00F16301" w:rsidP="00FF0E9B">
      <w:pPr>
        <w:pStyle w:val="a3"/>
        <w:spacing w:before="70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—ориентироваться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терминах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понятиях,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используемых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технологии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пределах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изученного),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использовать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изученную терминологию в своих устных и письменных высказываниях;</w:t>
      </w:r>
    </w:p>
    <w:p w:rsidR="00B904F3" w:rsidRPr="006D5E1E" w:rsidRDefault="00F16301" w:rsidP="00FF0E9B">
      <w:pPr>
        <w:pStyle w:val="a3"/>
        <w:spacing w:before="2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—осуществлять анализ объектов и изделий с выделением существенных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несущественных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признаков;</w:t>
      </w:r>
    </w:p>
    <w:p w:rsidR="00B904F3" w:rsidRPr="006D5E1E" w:rsidRDefault="00F16301" w:rsidP="00FF0E9B">
      <w:pPr>
        <w:pStyle w:val="a3"/>
        <w:spacing w:before="1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—сравнивать</w:t>
      </w:r>
      <w:r w:rsidRPr="006D5E1E">
        <w:rPr>
          <w:spacing w:val="2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группы</w:t>
      </w:r>
      <w:r w:rsidRPr="006D5E1E">
        <w:rPr>
          <w:spacing w:val="2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объектов/изделий,</w:t>
      </w:r>
      <w:r w:rsidRPr="006D5E1E">
        <w:rPr>
          <w:spacing w:val="2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выделять</w:t>
      </w:r>
      <w:r w:rsidRPr="006D5E1E">
        <w:rPr>
          <w:spacing w:val="2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2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них</w:t>
      </w:r>
      <w:r w:rsidRPr="006D5E1E">
        <w:rPr>
          <w:spacing w:val="2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общее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различия;</w:t>
      </w:r>
    </w:p>
    <w:p w:rsidR="00B904F3" w:rsidRPr="006D5E1E" w:rsidRDefault="00F16301" w:rsidP="00FF0E9B">
      <w:pPr>
        <w:pStyle w:val="a3"/>
        <w:spacing w:before="1"/>
        <w:ind w:right="155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—делать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обобщения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(технико</w:t>
      </w:r>
      <w:r w:rsidR="00FD62FF">
        <w:rPr>
          <w:w w:val="115"/>
          <w:sz w:val="24"/>
          <w:szCs w:val="24"/>
        </w:rPr>
        <w:t>-</w:t>
      </w:r>
      <w:r w:rsidRPr="006D5E1E">
        <w:rPr>
          <w:w w:val="115"/>
          <w:sz w:val="24"/>
          <w:szCs w:val="24"/>
        </w:rPr>
        <w:t>технологического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декоративно</w:t>
      </w:r>
      <w:r w:rsidR="00F92750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художественного</w:t>
      </w:r>
      <w:r w:rsidRPr="006D5E1E">
        <w:rPr>
          <w:spacing w:val="2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характера)</w:t>
      </w:r>
      <w:r w:rsidRPr="006D5E1E">
        <w:rPr>
          <w:spacing w:val="2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</w:t>
      </w:r>
      <w:r w:rsidRPr="006D5E1E">
        <w:rPr>
          <w:spacing w:val="2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изучаемой</w:t>
      </w:r>
      <w:r w:rsidRPr="006D5E1E">
        <w:rPr>
          <w:spacing w:val="2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тематике;</w:t>
      </w:r>
    </w:p>
    <w:p w:rsidR="00B904F3" w:rsidRPr="006D5E1E" w:rsidRDefault="00F16301" w:rsidP="00FF0E9B">
      <w:pPr>
        <w:pStyle w:val="a3"/>
        <w:spacing w:before="1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—использовать схемы, модели и простейшие чертежи в собственной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практической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творческой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деятельности;</w:t>
      </w:r>
    </w:p>
    <w:p w:rsidR="00B904F3" w:rsidRPr="006D5E1E" w:rsidRDefault="00F16301" w:rsidP="00FF0E9B">
      <w:pPr>
        <w:pStyle w:val="a3"/>
        <w:spacing w:before="1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—комбинировать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использовать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освоенные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технологии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изготовлении изделий в соответствии с технической, технологической</w:t>
      </w:r>
      <w:r w:rsidRPr="006D5E1E">
        <w:rPr>
          <w:spacing w:val="2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или</w:t>
      </w:r>
      <w:r w:rsidRPr="006D5E1E">
        <w:rPr>
          <w:spacing w:val="2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декоративно</w:t>
      </w:r>
      <w:r w:rsidR="00F92750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художественной</w:t>
      </w:r>
      <w:r w:rsidRPr="006D5E1E">
        <w:rPr>
          <w:spacing w:val="2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задачей;</w:t>
      </w:r>
    </w:p>
    <w:p w:rsidR="00B904F3" w:rsidRPr="006D5E1E" w:rsidRDefault="00F16301" w:rsidP="00FF0E9B">
      <w:pPr>
        <w:pStyle w:val="a3"/>
        <w:spacing w:before="1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lastRenderedPageBreak/>
        <w:t>—понимать необходимость поиска новых технологий на основе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изучения объектов и законов природы, доступного исторического</w:t>
      </w:r>
      <w:r w:rsidRPr="006D5E1E">
        <w:rPr>
          <w:spacing w:val="2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2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современного</w:t>
      </w:r>
      <w:r w:rsidRPr="006D5E1E">
        <w:rPr>
          <w:spacing w:val="2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опыта</w:t>
      </w:r>
      <w:r w:rsidRPr="006D5E1E">
        <w:rPr>
          <w:spacing w:val="2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технологической</w:t>
      </w:r>
      <w:r w:rsidRPr="006D5E1E">
        <w:rPr>
          <w:spacing w:val="2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деятельности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2"/>
        <w:spacing w:before="148"/>
        <w:rPr>
          <w:rFonts w:ascii="Times New Roman" w:hAnsi="Times New Roman" w:cs="Times New Roman"/>
          <w:sz w:val="24"/>
          <w:szCs w:val="24"/>
        </w:rPr>
      </w:pPr>
      <w:r w:rsidRPr="006D5E1E">
        <w:rPr>
          <w:rFonts w:ascii="Times New Roman" w:hAnsi="Times New Roman" w:cs="Times New Roman"/>
          <w:w w:val="85"/>
          <w:sz w:val="24"/>
          <w:szCs w:val="24"/>
        </w:rPr>
        <w:t>Работа</w:t>
      </w:r>
      <w:r w:rsidRPr="006D5E1E">
        <w:rPr>
          <w:rFonts w:ascii="Times New Roman" w:hAnsi="Times New Roman" w:cs="Times New Roman"/>
          <w:spacing w:val="-3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с</w:t>
      </w:r>
      <w:r w:rsidRPr="006D5E1E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информацией:</w:t>
      </w:r>
    </w:p>
    <w:p w:rsidR="00B904F3" w:rsidRPr="006D5E1E" w:rsidRDefault="00F16301" w:rsidP="00FF0E9B">
      <w:pPr>
        <w:pStyle w:val="a3"/>
        <w:spacing w:before="70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—осуществлять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поиск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необходимой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для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выполнения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работы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информации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учебнике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других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доступных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источниках,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анализировать её и отбирать в соответствии с решаемой за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дачей;</w:t>
      </w:r>
    </w:p>
    <w:p w:rsidR="00B904F3" w:rsidRPr="006D5E1E" w:rsidRDefault="00F16301" w:rsidP="00FF0E9B">
      <w:pPr>
        <w:pStyle w:val="a3"/>
        <w:spacing w:before="2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—анализировать и использовать знаково</w:t>
      </w:r>
      <w:r w:rsidR="00FD62FF">
        <w:rPr>
          <w:w w:val="115"/>
          <w:sz w:val="24"/>
          <w:szCs w:val="24"/>
        </w:rPr>
        <w:t>-</w:t>
      </w:r>
      <w:r w:rsidRPr="006D5E1E">
        <w:rPr>
          <w:w w:val="115"/>
          <w:sz w:val="24"/>
          <w:szCs w:val="24"/>
        </w:rPr>
        <w:t>символические средства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представления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информации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для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решения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задач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умственной и материализованной форме; выполнять действия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моделирования,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работать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моделями;</w:t>
      </w:r>
    </w:p>
    <w:p w:rsidR="00B904F3" w:rsidRPr="006D5E1E" w:rsidRDefault="00F16301" w:rsidP="00FF0E9B">
      <w:pPr>
        <w:pStyle w:val="a3"/>
        <w:spacing w:before="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—использовать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средства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информационно</w:t>
      </w:r>
      <w:r w:rsidR="00F92750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коммуникационных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технологий</w:t>
      </w:r>
      <w:r w:rsidRPr="006D5E1E">
        <w:rPr>
          <w:spacing w:val="4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для</w:t>
      </w:r>
      <w:r w:rsidRPr="006D5E1E">
        <w:rPr>
          <w:spacing w:val="4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решения </w:t>
      </w:r>
      <w:r w:rsidRPr="006D5E1E">
        <w:rPr>
          <w:spacing w:val="4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учебных </w:t>
      </w:r>
      <w:r w:rsidRPr="006D5E1E">
        <w:rPr>
          <w:spacing w:val="4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и </w:t>
      </w:r>
      <w:r w:rsidRPr="006D5E1E">
        <w:rPr>
          <w:spacing w:val="4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практических </w:t>
      </w:r>
      <w:r w:rsidRPr="006D5E1E">
        <w:rPr>
          <w:spacing w:val="4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задач</w:t>
      </w:r>
      <w:r w:rsidRPr="006D5E1E">
        <w:rPr>
          <w:spacing w:val="-5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(в том числе Интернет с контролируемым выходом), оценивать объективность информации и возможности её использования</w:t>
      </w:r>
      <w:r w:rsidRPr="006D5E1E">
        <w:rPr>
          <w:spacing w:val="2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для</w:t>
      </w:r>
      <w:r w:rsidRPr="006D5E1E">
        <w:rPr>
          <w:spacing w:val="2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решения</w:t>
      </w:r>
      <w:r w:rsidRPr="006D5E1E">
        <w:rPr>
          <w:spacing w:val="2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конкретных</w:t>
      </w:r>
      <w:r w:rsidRPr="006D5E1E">
        <w:rPr>
          <w:spacing w:val="2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учебных</w:t>
      </w:r>
      <w:r w:rsidRPr="006D5E1E">
        <w:rPr>
          <w:spacing w:val="2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задач;</w:t>
      </w:r>
    </w:p>
    <w:p w:rsidR="00B904F3" w:rsidRPr="006D5E1E" w:rsidRDefault="00F16301" w:rsidP="00FF0E9B">
      <w:pPr>
        <w:pStyle w:val="a3"/>
        <w:spacing w:before="2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—следовать при выполнении работы инструкциям учителя или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представленным в других информационных источниках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2"/>
        <w:spacing w:before="148"/>
        <w:rPr>
          <w:rFonts w:ascii="Times New Roman" w:hAnsi="Times New Roman" w:cs="Times New Roman"/>
          <w:sz w:val="24"/>
          <w:szCs w:val="24"/>
        </w:rPr>
      </w:pPr>
      <w:r w:rsidRPr="006D5E1E">
        <w:rPr>
          <w:rFonts w:ascii="Times New Roman" w:hAnsi="Times New Roman" w:cs="Times New Roman"/>
          <w:w w:val="85"/>
          <w:sz w:val="24"/>
          <w:szCs w:val="24"/>
        </w:rPr>
        <w:t>Коммуникативные</w:t>
      </w:r>
      <w:r w:rsidRPr="006D5E1E">
        <w:rPr>
          <w:rFonts w:ascii="Times New Roman" w:hAnsi="Times New Roman" w:cs="Times New Roman"/>
          <w:spacing w:val="-4"/>
          <w:w w:val="85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УУД:</w:t>
      </w:r>
    </w:p>
    <w:p w:rsidR="00B904F3" w:rsidRPr="006D5E1E" w:rsidRDefault="00F16301" w:rsidP="00FF0E9B">
      <w:pPr>
        <w:pStyle w:val="a3"/>
        <w:spacing w:before="70"/>
        <w:ind w:right="155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—вступать в диалог, задавать собеседнику вопросы, использо</w:t>
      </w:r>
      <w:r w:rsidRPr="006D5E1E">
        <w:rPr>
          <w:spacing w:val="-1"/>
          <w:w w:val="120"/>
          <w:sz w:val="24"/>
          <w:szCs w:val="24"/>
        </w:rPr>
        <w:t>вать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spacing w:val="-1"/>
          <w:w w:val="120"/>
          <w:sz w:val="24"/>
          <w:szCs w:val="24"/>
        </w:rPr>
        <w:t>реплики</w:t>
      </w:r>
      <w:r w:rsidR="00F92750">
        <w:rPr>
          <w:spacing w:val="-1"/>
          <w:w w:val="120"/>
          <w:sz w:val="24"/>
          <w:szCs w:val="24"/>
        </w:rPr>
        <w:t xml:space="preserve"> </w:t>
      </w:r>
      <w:r w:rsidRPr="006D5E1E">
        <w:rPr>
          <w:spacing w:val="-1"/>
          <w:w w:val="120"/>
          <w:sz w:val="24"/>
          <w:szCs w:val="24"/>
        </w:rPr>
        <w:t>уточнения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дополнения;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формулировать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собственное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мнение</w:t>
      </w:r>
      <w:r w:rsidRPr="006D5E1E">
        <w:rPr>
          <w:spacing w:val="-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-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идеи,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аргументированно</w:t>
      </w:r>
      <w:r w:rsidRPr="006D5E1E">
        <w:rPr>
          <w:spacing w:val="-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их</w:t>
      </w:r>
      <w:r w:rsidRPr="006D5E1E">
        <w:rPr>
          <w:spacing w:val="-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излагать;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выслушивать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разные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мнения,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учитывать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их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диалоге;</w:t>
      </w:r>
    </w:p>
    <w:p w:rsidR="00B904F3" w:rsidRPr="006D5E1E" w:rsidRDefault="00F92750" w:rsidP="00FF0E9B">
      <w:pPr>
        <w:tabs>
          <w:tab w:val="right" w:pos="6504"/>
        </w:tabs>
        <w:spacing w:before="181"/>
        <w:ind w:left="15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—создавать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тексты</w:t>
      </w:r>
      <w:r>
        <w:rPr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описания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на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основе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наблюдений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(рассматривания)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изделий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декоративно</w:t>
      </w:r>
      <w:r>
        <w:rPr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прикладного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искусства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народов</w:t>
      </w:r>
      <w:r w:rsidR="00F16301" w:rsidRPr="006D5E1E">
        <w:rPr>
          <w:spacing w:val="14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России;</w:t>
      </w:r>
    </w:p>
    <w:p w:rsidR="00B904F3" w:rsidRPr="006D5E1E" w:rsidRDefault="00F16301" w:rsidP="00FF0E9B">
      <w:pPr>
        <w:pStyle w:val="a3"/>
        <w:spacing w:before="2"/>
        <w:ind w:right="154" w:hanging="227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—строить рассуждения о связях природного и предметного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мира, простые суждения (небольшие тексты) об объекте, его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строении,</w:t>
      </w:r>
      <w:r w:rsidRPr="006D5E1E">
        <w:rPr>
          <w:spacing w:val="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свойствах</w:t>
      </w:r>
      <w:r w:rsidRPr="006D5E1E">
        <w:rPr>
          <w:spacing w:val="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способах</w:t>
      </w:r>
      <w:r w:rsidRPr="006D5E1E">
        <w:rPr>
          <w:spacing w:val="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создания;</w:t>
      </w:r>
    </w:p>
    <w:p w:rsidR="00B904F3" w:rsidRPr="006D5E1E" w:rsidRDefault="00F16301" w:rsidP="00FF0E9B">
      <w:pPr>
        <w:pStyle w:val="a3"/>
        <w:spacing w:before="1"/>
        <w:ind w:right="155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—объяснять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последовательность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совершаемых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действий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создании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изделия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2"/>
        <w:spacing w:before="148"/>
        <w:jc w:val="both"/>
        <w:rPr>
          <w:rFonts w:ascii="Times New Roman" w:hAnsi="Times New Roman" w:cs="Times New Roman"/>
          <w:sz w:val="24"/>
          <w:szCs w:val="24"/>
        </w:rPr>
      </w:pPr>
      <w:r w:rsidRPr="006D5E1E">
        <w:rPr>
          <w:rFonts w:ascii="Times New Roman" w:hAnsi="Times New Roman" w:cs="Times New Roman"/>
          <w:spacing w:val="-1"/>
          <w:w w:val="85"/>
          <w:sz w:val="24"/>
          <w:szCs w:val="24"/>
        </w:rPr>
        <w:t xml:space="preserve">Регулятивные </w:t>
      </w:r>
      <w:r w:rsidRPr="006D5E1E">
        <w:rPr>
          <w:rFonts w:ascii="Times New Roman" w:hAnsi="Times New Roman" w:cs="Times New Roman"/>
          <w:w w:val="85"/>
          <w:sz w:val="24"/>
          <w:szCs w:val="24"/>
        </w:rPr>
        <w:t>УУД:</w:t>
      </w:r>
    </w:p>
    <w:p w:rsidR="00B904F3" w:rsidRPr="006D5E1E" w:rsidRDefault="00F16301" w:rsidP="00FF0E9B">
      <w:pPr>
        <w:pStyle w:val="a3"/>
        <w:spacing w:before="70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—рационально организовывать свою работу (подготовка рабочего места, поддержание и наведение порядка, уборка после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работы);</w:t>
      </w:r>
    </w:p>
    <w:p w:rsidR="00B904F3" w:rsidRPr="006D5E1E" w:rsidRDefault="00F16301" w:rsidP="00FF0E9B">
      <w:pPr>
        <w:pStyle w:val="a3"/>
        <w:spacing w:before="1"/>
        <w:ind w:right="155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—выполнять правила безопасности труда при выполнении работы;</w:t>
      </w:r>
    </w:p>
    <w:p w:rsidR="00B904F3" w:rsidRPr="006D5E1E" w:rsidRDefault="00F16301" w:rsidP="00FF0E9B">
      <w:pPr>
        <w:pStyle w:val="a3"/>
        <w:spacing w:before="2"/>
        <w:ind w:right="155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—планировать работу, соотносить свои действия с поставленной</w:t>
      </w:r>
      <w:r w:rsidRPr="006D5E1E">
        <w:rPr>
          <w:spacing w:val="1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целью;</w:t>
      </w:r>
    </w:p>
    <w:p w:rsidR="00B904F3" w:rsidRPr="006D5E1E" w:rsidRDefault="00F16301" w:rsidP="00FF0E9B">
      <w:pPr>
        <w:pStyle w:val="a3"/>
        <w:spacing w:before="1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—устанавливать причинно</w:t>
      </w:r>
      <w:r w:rsidR="00FD62FF">
        <w:rPr>
          <w:w w:val="115"/>
          <w:sz w:val="24"/>
          <w:szCs w:val="24"/>
        </w:rPr>
        <w:t>-</w:t>
      </w:r>
      <w:r w:rsidRPr="006D5E1E">
        <w:rPr>
          <w:w w:val="115"/>
          <w:sz w:val="24"/>
          <w:szCs w:val="24"/>
        </w:rPr>
        <w:t>следственные связи между выпол</w:t>
      </w:r>
      <w:r w:rsidRPr="006D5E1E">
        <w:rPr>
          <w:w w:val="120"/>
          <w:sz w:val="24"/>
          <w:szCs w:val="24"/>
        </w:rPr>
        <w:t>няемыми действиями и их результатами, прогнозировать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действия</w:t>
      </w:r>
      <w:r w:rsidRPr="006D5E1E">
        <w:rPr>
          <w:spacing w:val="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для</w:t>
      </w:r>
      <w:r w:rsidRPr="006D5E1E">
        <w:rPr>
          <w:spacing w:val="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получения</w:t>
      </w:r>
      <w:r w:rsidRPr="006D5E1E">
        <w:rPr>
          <w:spacing w:val="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необходимых</w:t>
      </w:r>
      <w:r w:rsidRPr="006D5E1E">
        <w:rPr>
          <w:spacing w:val="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результатов;</w:t>
      </w:r>
    </w:p>
    <w:p w:rsidR="00B904F3" w:rsidRPr="006D5E1E" w:rsidRDefault="00F16301" w:rsidP="00FF0E9B">
      <w:pPr>
        <w:pStyle w:val="a3"/>
        <w:spacing w:before="1"/>
        <w:ind w:right="154" w:hanging="227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—выполнять действия контроля и оценки; вносить необходимые</w:t>
      </w:r>
      <w:r w:rsidRPr="006D5E1E">
        <w:rPr>
          <w:spacing w:val="-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коррективы</w:t>
      </w:r>
      <w:r w:rsidRPr="006D5E1E">
        <w:rPr>
          <w:spacing w:val="-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</w:t>
      </w:r>
      <w:r w:rsidRPr="006D5E1E">
        <w:rPr>
          <w:spacing w:val="-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действие</w:t>
      </w:r>
      <w:r w:rsidRPr="006D5E1E">
        <w:rPr>
          <w:spacing w:val="-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после</w:t>
      </w:r>
      <w:r w:rsidRPr="006D5E1E">
        <w:rPr>
          <w:spacing w:val="-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его</w:t>
      </w:r>
      <w:r w:rsidRPr="006D5E1E">
        <w:rPr>
          <w:spacing w:val="-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завершения</w:t>
      </w:r>
      <w:r w:rsidRPr="006D5E1E">
        <w:rPr>
          <w:spacing w:val="-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на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основе</w:t>
      </w:r>
      <w:r w:rsidRPr="006D5E1E">
        <w:rPr>
          <w:spacing w:val="-5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его</w:t>
      </w:r>
      <w:r w:rsidRPr="006D5E1E">
        <w:rPr>
          <w:spacing w:val="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оценки</w:t>
      </w:r>
      <w:r w:rsidRPr="006D5E1E">
        <w:rPr>
          <w:spacing w:val="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учёта</w:t>
      </w:r>
      <w:r w:rsidRPr="006D5E1E">
        <w:rPr>
          <w:spacing w:val="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характера</w:t>
      </w:r>
      <w:r w:rsidRPr="006D5E1E">
        <w:rPr>
          <w:spacing w:val="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сделанных</w:t>
      </w:r>
      <w:r w:rsidRPr="006D5E1E">
        <w:rPr>
          <w:spacing w:val="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ошибок;</w:t>
      </w:r>
    </w:p>
    <w:p w:rsidR="00B904F3" w:rsidRPr="006D5E1E" w:rsidRDefault="00F16301" w:rsidP="00FF0E9B">
      <w:pPr>
        <w:pStyle w:val="a3"/>
        <w:spacing w:before="2"/>
        <w:ind w:left="15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—проявлять</w:t>
      </w:r>
      <w:r w:rsidRPr="006D5E1E">
        <w:rPr>
          <w:spacing w:val="2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волевую</w:t>
      </w:r>
      <w:r w:rsidRPr="006D5E1E">
        <w:rPr>
          <w:spacing w:val="2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саморегуляцию</w:t>
      </w:r>
      <w:r w:rsidRPr="006D5E1E">
        <w:rPr>
          <w:spacing w:val="2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</w:t>
      </w:r>
      <w:r w:rsidRPr="006D5E1E">
        <w:rPr>
          <w:spacing w:val="2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выполнении</w:t>
      </w:r>
      <w:r w:rsidRPr="006D5E1E">
        <w:rPr>
          <w:spacing w:val="2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работы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2"/>
        <w:spacing w:before="158"/>
        <w:jc w:val="both"/>
        <w:rPr>
          <w:rFonts w:ascii="Times New Roman" w:hAnsi="Times New Roman" w:cs="Times New Roman"/>
          <w:sz w:val="24"/>
          <w:szCs w:val="24"/>
        </w:rPr>
      </w:pPr>
      <w:r w:rsidRPr="006D5E1E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Совместная </w:t>
      </w:r>
      <w:r w:rsidRPr="006D5E1E">
        <w:rPr>
          <w:rFonts w:ascii="Times New Roman" w:hAnsi="Times New Roman" w:cs="Times New Roman"/>
          <w:spacing w:val="-1"/>
          <w:w w:val="85"/>
          <w:sz w:val="24"/>
          <w:szCs w:val="24"/>
        </w:rPr>
        <w:t>деятельность:</w:t>
      </w:r>
    </w:p>
    <w:p w:rsidR="00B904F3" w:rsidRPr="006D5E1E" w:rsidRDefault="00F16301" w:rsidP="00FF0E9B">
      <w:pPr>
        <w:pStyle w:val="a3"/>
        <w:spacing w:before="70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—организовывать под руководством учителя и самостоятельно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совместную работу в группе: обсуждать задачу, распределять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spacing w:val="-1"/>
          <w:w w:val="120"/>
          <w:sz w:val="24"/>
          <w:szCs w:val="24"/>
        </w:rPr>
        <w:t>роли,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spacing w:val="-1"/>
          <w:w w:val="120"/>
          <w:sz w:val="24"/>
          <w:szCs w:val="24"/>
        </w:rPr>
        <w:t>выполнять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spacing w:val="-1"/>
          <w:w w:val="120"/>
          <w:sz w:val="24"/>
          <w:szCs w:val="24"/>
        </w:rPr>
        <w:t>функции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spacing w:val="-1"/>
          <w:w w:val="120"/>
          <w:sz w:val="24"/>
          <w:szCs w:val="24"/>
        </w:rPr>
        <w:t>руководителя/лидера</w:t>
      </w:r>
      <w:r w:rsidRPr="006D5E1E">
        <w:rPr>
          <w:spacing w:val="-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подчинённого;</w:t>
      </w:r>
      <w:r w:rsidRPr="006D5E1E">
        <w:rPr>
          <w:spacing w:val="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осуществлять</w:t>
      </w:r>
      <w:r w:rsidRPr="006D5E1E">
        <w:rPr>
          <w:spacing w:val="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продуктивное</w:t>
      </w:r>
      <w:r w:rsidRPr="006D5E1E">
        <w:rPr>
          <w:spacing w:val="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сотрудничество;</w:t>
      </w:r>
    </w:p>
    <w:p w:rsidR="00B904F3" w:rsidRPr="006D5E1E" w:rsidRDefault="00F16301" w:rsidP="00FF0E9B">
      <w:pPr>
        <w:pStyle w:val="a3"/>
        <w:spacing w:before="2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—проявлять интерес к работе товарищей; в доброжелательной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форме комментировать и оценивать их достижения, высказывать свои </w:t>
      </w:r>
      <w:r w:rsidRPr="006D5E1E">
        <w:rPr>
          <w:w w:val="115"/>
          <w:sz w:val="24"/>
          <w:szCs w:val="24"/>
        </w:rPr>
        <w:lastRenderedPageBreak/>
        <w:t>предложения и пожелания; оказывать при необходимости</w:t>
      </w:r>
      <w:r w:rsidRPr="006D5E1E">
        <w:rPr>
          <w:spacing w:val="1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помощь;</w:t>
      </w:r>
    </w:p>
    <w:p w:rsidR="00B904F3" w:rsidRPr="006D5E1E" w:rsidRDefault="00F16301" w:rsidP="00FF0E9B">
      <w:pPr>
        <w:pStyle w:val="a3"/>
        <w:spacing w:before="2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—понимать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особенности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проектной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деятельности,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выдвигать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несложные идеи решений предлагаемых проектных заданий,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мысленно создавать конструктивный замысел, осуществлять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выбор средств и способов для его практического воплощения;</w:t>
      </w:r>
      <w:r w:rsidRPr="006D5E1E">
        <w:rPr>
          <w:spacing w:val="-56"/>
          <w:w w:val="115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предъявлять</w:t>
      </w:r>
      <w:r w:rsidRPr="006D5E1E">
        <w:rPr>
          <w:spacing w:val="-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аргументы</w:t>
      </w:r>
      <w:r w:rsidRPr="006D5E1E">
        <w:rPr>
          <w:spacing w:val="-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для</w:t>
      </w:r>
      <w:r w:rsidRPr="006D5E1E">
        <w:rPr>
          <w:spacing w:val="-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защиты</w:t>
      </w:r>
      <w:r w:rsidRPr="006D5E1E">
        <w:rPr>
          <w:spacing w:val="-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продукта</w:t>
      </w:r>
      <w:r w:rsidRPr="006D5E1E">
        <w:rPr>
          <w:spacing w:val="-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проектной</w:t>
      </w:r>
      <w:r w:rsidRPr="006D5E1E">
        <w:rPr>
          <w:spacing w:val="-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деятельности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3"/>
        <w:spacing w:before="67"/>
        <w:rPr>
          <w:rFonts w:ascii="Times New Roman" w:hAnsi="Times New Roman" w:cs="Times New Roman"/>
          <w:sz w:val="24"/>
          <w:szCs w:val="24"/>
        </w:rPr>
      </w:pPr>
      <w:r w:rsidRPr="006D5E1E">
        <w:rPr>
          <w:rFonts w:ascii="Times New Roman" w:hAnsi="Times New Roman" w:cs="Times New Roman"/>
          <w:w w:val="90"/>
          <w:sz w:val="24"/>
          <w:szCs w:val="24"/>
        </w:rPr>
        <w:t>ПРЕДМЕТНЫЕ</w:t>
      </w:r>
      <w:r w:rsidRPr="006D5E1E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90"/>
          <w:sz w:val="24"/>
          <w:szCs w:val="24"/>
        </w:rPr>
        <w:t>РЕЗУЛЬТАТЫ</w:t>
      </w:r>
      <w:r w:rsidRPr="006D5E1E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90"/>
          <w:sz w:val="24"/>
          <w:szCs w:val="24"/>
        </w:rPr>
        <w:t>ОСВОЕНИЯ</w:t>
      </w:r>
      <w:r w:rsidRPr="006D5E1E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w w:val="90"/>
          <w:sz w:val="24"/>
          <w:szCs w:val="24"/>
        </w:rPr>
        <w:t>КУРСА</w:t>
      </w:r>
    </w:p>
    <w:p w:rsidR="00B904F3" w:rsidRPr="006D5E1E" w:rsidRDefault="00F16301" w:rsidP="00FF0E9B">
      <w:pPr>
        <w:ind w:left="157"/>
        <w:rPr>
          <w:sz w:val="24"/>
          <w:szCs w:val="24"/>
        </w:rPr>
      </w:pPr>
      <w:r w:rsidRPr="006D5E1E">
        <w:rPr>
          <w:sz w:val="24"/>
          <w:szCs w:val="24"/>
        </w:rPr>
        <w:t>«ТЕХНОЛОГИЯ»</w:t>
      </w:r>
    </w:p>
    <w:p w:rsidR="00B904F3" w:rsidRPr="006D5E1E" w:rsidRDefault="00F16301" w:rsidP="00FF0E9B">
      <w:pPr>
        <w:pStyle w:val="2"/>
        <w:numPr>
          <w:ilvl w:val="0"/>
          <w:numId w:val="2"/>
        </w:numPr>
        <w:tabs>
          <w:tab w:val="left" w:pos="353"/>
        </w:tabs>
        <w:spacing w:before="96"/>
        <w:rPr>
          <w:rFonts w:ascii="Times New Roman" w:hAnsi="Times New Roman" w:cs="Times New Roman"/>
          <w:sz w:val="24"/>
          <w:szCs w:val="24"/>
        </w:rPr>
      </w:pPr>
      <w:r w:rsidRPr="006D5E1E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B904F3" w:rsidRPr="006D5E1E" w:rsidRDefault="00F16301" w:rsidP="00FF0E9B">
      <w:pPr>
        <w:spacing w:before="70"/>
        <w:ind w:left="383"/>
        <w:jc w:val="both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К</w:t>
      </w:r>
      <w:r w:rsidRPr="006D5E1E">
        <w:rPr>
          <w:spacing w:val="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концу</w:t>
      </w:r>
      <w:r w:rsidRPr="006D5E1E">
        <w:rPr>
          <w:spacing w:val="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обучения</w:t>
      </w:r>
      <w:r w:rsidRPr="006D5E1E">
        <w:rPr>
          <w:spacing w:val="3"/>
          <w:w w:val="115"/>
          <w:sz w:val="24"/>
          <w:szCs w:val="24"/>
        </w:rPr>
        <w:t xml:space="preserve"> </w:t>
      </w:r>
      <w:r w:rsidRPr="006D5E1E">
        <w:rPr>
          <w:b/>
          <w:w w:val="115"/>
          <w:sz w:val="24"/>
          <w:szCs w:val="24"/>
        </w:rPr>
        <w:t>в</w:t>
      </w:r>
      <w:r w:rsidRPr="006D5E1E">
        <w:rPr>
          <w:b/>
          <w:spacing w:val="8"/>
          <w:w w:val="115"/>
          <w:sz w:val="24"/>
          <w:szCs w:val="24"/>
        </w:rPr>
        <w:t xml:space="preserve"> </w:t>
      </w:r>
      <w:r w:rsidRPr="006D5E1E">
        <w:rPr>
          <w:b/>
          <w:w w:val="115"/>
          <w:sz w:val="24"/>
          <w:szCs w:val="24"/>
        </w:rPr>
        <w:t>первом</w:t>
      </w:r>
      <w:r w:rsidRPr="006D5E1E">
        <w:rPr>
          <w:b/>
          <w:spacing w:val="9"/>
          <w:w w:val="115"/>
          <w:sz w:val="24"/>
          <w:szCs w:val="24"/>
        </w:rPr>
        <w:t xml:space="preserve"> </w:t>
      </w:r>
      <w:r w:rsidRPr="006D5E1E">
        <w:rPr>
          <w:b/>
          <w:w w:val="115"/>
          <w:sz w:val="24"/>
          <w:szCs w:val="24"/>
        </w:rPr>
        <w:t>классе</w:t>
      </w:r>
      <w:r w:rsidRPr="006D5E1E">
        <w:rPr>
          <w:b/>
          <w:spacing w:val="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обучающийся</w:t>
      </w:r>
      <w:r w:rsidRPr="006D5E1E">
        <w:rPr>
          <w:spacing w:val="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научится:</w:t>
      </w:r>
    </w:p>
    <w:p w:rsidR="00B904F3" w:rsidRPr="006D5E1E" w:rsidRDefault="00F16301" w:rsidP="00FF0E9B">
      <w:pPr>
        <w:pStyle w:val="a3"/>
        <w:spacing w:before="14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—правильно организовывать свой труд: своевременно подготавливать</w:t>
      </w:r>
      <w:r w:rsidRPr="006D5E1E">
        <w:rPr>
          <w:spacing w:val="5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5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убирать</w:t>
      </w:r>
      <w:r w:rsidRPr="006D5E1E">
        <w:rPr>
          <w:spacing w:val="5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рабочее</w:t>
      </w:r>
      <w:r w:rsidRPr="006D5E1E">
        <w:rPr>
          <w:spacing w:val="5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место,</w:t>
      </w:r>
      <w:r w:rsidRPr="006D5E1E">
        <w:rPr>
          <w:spacing w:val="5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поддерживать</w:t>
      </w:r>
      <w:r w:rsidRPr="006D5E1E">
        <w:rPr>
          <w:spacing w:val="5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порядок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</w:t>
      </w:r>
      <w:r w:rsidRPr="006D5E1E">
        <w:rPr>
          <w:spacing w:val="1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нём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процессе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труда;</w:t>
      </w:r>
    </w:p>
    <w:p w:rsidR="00B904F3" w:rsidRPr="006D5E1E" w:rsidRDefault="00F16301" w:rsidP="00FF0E9B">
      <w:pPr>
        <w:pStyle w:val="a3"/>
        <w:ind w:right="155" w:hanging="227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—применять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правила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безопасной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работы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ножницами,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иглой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аккуратной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работы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клеем;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—действовать по предложенному образцу в соответствии с правилами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рациональной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разметки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(разметка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изнаночной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стороне</w:t>
      </w:r>
      <w:r w:rsidRPr="006D5E1E">
        <w:rPr>
          <w:spacing w:val="2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материала;</w:t>
      </w:r>
      <w:r w:rsidRPr="006D5E1E">
        <w:rPr>
          <w:spacing w:val="2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экономия</w:t>
      </w:r>
      <w:r w:rsidRPr="006D5E1E">
        <w:rPr>
          <w:spacing w:val="2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материала</w:t>
      </w:r>
      <w:r w:rsidRPr="006D5E1E">
        <w:rPr>
          <w:spacing w:val="2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</w:t>
      </w:r>
      <w:r w:rsidRPr="006D5E1E">
        <w:rPr>
          <w:spacing w:val="2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разметке);</w:t>
      </w:r>
    </w:p>
    <w:p w:rsidR="00B904F3" w:rsidRPr="006D5E1E" w:rsidRDefault="00F16301" w:rsidP="00FF0E9B">
      <w:pPr>
        <w:pStyle w:val="a3"/>
        <w:ind w:right="155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—определять названия и назначение основных инструментов 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приспособлений для ручного труда (линейка, карандаш, ножницы, игла, шаблон, стека и др ), использовать их в практической</w:t>
      </w:r>
      <w:r w:rsidRPr="006D5E1E">
        <w:rPr>
          <w:spacing w:val="1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работе;</w:t>
      </w:r>
    </w:p>
    <w:p w:rsidR="00F92750" w:rsidRDefault="00F16301" w:rsidP="00FF0E9B">
      <w:pPr>
        <w:pStyle w:val="a3"/>
        <w:ind w:right="154" w:hanging="227"/>
        <w:rPr>
          <w:w w:val="120"/>
          <w:sz w:val="24"/>
          <w:szCs w:val="24"/>
        </w:rPr>
      </w:pPr>
      <w:r w:rsidRPr="006D5E1E">
        <w:rPr>
          <w:w w:val="120"/>
          <w:sz w:val="24"/>
          <w:szCs w:val="24"/>
        </w:rPr>
        <w:t>—определять наименования отдельных материалов (бумага,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картон, фольга, пластилин, природные, текстильные мате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риалы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-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)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-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способы</w:t>
      </w:r>
      <w:r w:rsidRPr="006D5E1E">
        <w:rPr>
          <w:spacing w:val="-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их</w:t>
      </w:r>
      <w:r w:rsidRPr="006D5E1E">
        <w:rPr>
          <w:spacing w:val="-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обработки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(сгибание,</w:t>
      </w:r>
      <w:r w:rsidRPr="006D5E1E">
        <w:rPr>
          <w:spacing w:val="-3"/>
          <w:w w:val="120"/>
          <w:sz w:val="24"/>
          <w:szCs w:val="24"/>
        </w:rPr>
        <w:t xml:space="preserve"> </w:t>
      </w:r>
      <w:r w:rsidR="00F92750">
        <w:rPr>
          <w:w w:val="120"/>
          <w:sz w:val="24"/>
          <w:szCs w:val="24"/>
        </w:rPr>
        <w:t xml:space="preserve">отрывание, </w:t>
      </w:r>
      <w:r w:rsidRPr="006D5E1E">
        <w:rPr>
          <w:w w:val="120"/>
          <w:sz w:val="24"/>
          <w:szCs w:val="24"/>
        </w:rPr>
        <w:t xml:space="preserve">резание, лепка и пр ); выполнять доступные 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тех</w:t>
      </w:r>
      <w:r w:rsidRPr="006D5E1E">
        <w:rPr>
          <w:spacing w:val="-1"/>
          <w:w w:val="120"/>
          <w:sz w:val="24"/>
          <w:szCs w:val="24"/>
        </w:rPr>
        <w:t>нологические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spacing w:val="-1"/>
          <w:w w:val="120"/>
          <w:sz w:val="24"/>
          <w:szCs w:val="24"/>
        </w:rPr>
        <w:t>приёмы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ручной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обработки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материалов</w:t>
      </w:r>
      <w:r w:rsidRPr="006D5E1E">
        <w:rPr>
          <w:spacing w:val="-1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при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изготовлении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изделий;</w:t>
      </w:r>
    </w:p>
    <w:p w:rsidR="00B904F3" w:rsidRPr="006D5E1E" w:rsidRDefault="00F16301" w:rsidP="00FF0E9B">
      <w:pPr>
        <w:pStyle w:val="a3"/>
        <w:ind w:right="155" w:hanging="227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—ориентироваться в наименованиях основных технологиче</w:t>
      </w:r>
      <w:r w:rsidRPr="006D5E1E">
        <w:rPr>
          <w:w w:val="115"/>
          <w:sz w:val="24"/>
          <w:szCs w:val="24"/>
        </w:rPr>
        <w:t>ских операций: разметка деталей, выделение деталей, сборка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изделия;</w:t>
      </w:r>
    </w:p>
    <w:p w:rsidR="00B904F3" w:rsidRPr="006D5E1E" w:rsidRDefault="00F16301" w:rsidP="00FF0E9B">
      <w:pPr>
        <w:pStyle w:val="a3"/>
        <w:ind w:right="155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—выполнять разметку деталей сгибанием, по шаблону, на глаз,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от руки; выделение деталей способами обрывания, вырезания</w:t>
      </w:r>
      <w:r w:rsidRPr="006D5E1E">
        <w:rPr>
          <w:spacing w:val="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др</w:t>
      </w:r>
      <w:r w:rsidRPr="006D5E1E">
        <w:rPr>
          <w:spacing w:val="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;</w:t>
      </w:r>
      <w:r w:rsidRPr="006D5E1E">
        <w:rPr>
          <w:spacing w:val="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сборку</w:t>
      </w:r>
      <w:r w:rsidRPr="006D5E1E">
        <w:rPr>
          <w:spacing w:val="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изделий</w:t>
      </w:r>
      <w:r w:rsidRPr="006D5E1E">
        <w:rPr>
          <w:spacing w:val="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</w:t>
      </w:r>
      <w:r w:rsidRPr="006D5E1E">
        <w:rPr>
          <w:spacing w:val="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помощью</w:t>
      </w:r>
      <w:r w:rsidRPr="006D5E1E">
        <w:rPr>
          <w:spacing w:val="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клея,</w:t>
      </w:r>
      <w:r w:rsidRPr="006D5E1E">
        <w:rPr>
          <w:spacing w:val="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ниток</w:t>
      </w:r>
      <w:r w:rsidRPr="006D5E1E">
        <w:rPr>
          <w:spacing w:val="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др</w:t>
      </w:r>
      <w:r w:rsidRPr="006D5E1E">
        <w:rPr>
          <w:spacing w:val="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;</w:t>
      </w:r>
    </w:p>
    <w:p w:rsidR="00B904F3" w:rsidRPr="006D5E1E" w:rsidRDefault="00F16301" w:rsidP="00FF0E9B">
      <w:pPr>
        <w:pStyle w:val="a3"/>
        <w:ind w:left="156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—оформлять</w:t>
      </w:r>
      <w:r w:rsidRPr="006D5E1E">
        <w:rPr>
          <w:spacing w:val="-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изделия</w:t>
      </w:r>
      <w:r w:rsidRPr="006D5E1E">
        <w:rPr>
          <w:spacing w:val="-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строчкой</w:t>
      </w:r>
      <w:r w:rsidRPr="006D5E1E">
        <w:rPr>
          <w:spacing w:val="-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прямого</w:t>
      </w:r>
      <w:r w:rsidRPr="006D5E1E">
        <w:rPr>
          <w:spacing w:val="-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стежка;</w:t>
      </w:r>
    </w:p>
    <w:p w:rsidR="00B904F3" w:rsidRPr="006D5E1E" w:rsidRDefault="00F16301" w:rsidP="00FF0E9B">
      <w:pPr>
        <w:pStyle w:val="a3"/>
        <w:ind w:right="155" w:hanging="227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—понимать</w:t>
      </w:r>
      <w:r w:rsidRPr="006D5E1E">
        <w:rPr>
          <w:spacing w:val="-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смысл</w:t>
      </w:r>
      <w:r w:rsidRPr="006D5E1E">
        <w:rPr>
          <w:spacing w:val="-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понятий</w:t>
      </w:r>
      <w:r w:rsidRPr="006D5E1E">
        <w:rPr>
          <w:spacing w:val="-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«изделие»,</w:t>
      </w:r>
      <w:r w:rsidRPr="006D5E1E">
        <w:rPr>
          <w:spacing w:val="-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«деталь</w:t>
      </w:r>
      <w:r w:rsidRPr="006D5E1E">
        <w:rPr>
          <w:spacing w:val="-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изделия»,</w:t>
      </w:r>
      <w:r w:rsidRPr="006D5E1E">
        <w:rPr>
          <w:spacing w:val="-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«об</w:t>
      </w:r>
      <w:r w:rsidRPr="006D5E1E">
        <w:rPr>
          <w:w w:val="115"/>
          <w:sz w:val="24"/>
          <w:szCs w:val="24"/>
        </w:rPr>
        <w:t>разец», «заготовка», «материал», «инструмент», «приспособ</w:t>
      </w:r>
      <w:r w:rsidRPr="006D5E1E">
        <w:rPr>
          <w:w w:val="120"/>
          <w:sz w:val="24"/>
          <w:szCs w:val="24"/>
        </w:rPr>
        <w:t>ление»,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«конструирование»,</w:t>
      </w:r>
      <w:r w:rsidRPr="006D5E1E">
        <w:rPr>
          <w:spacing w:val="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«аппликация»;</w:t>
      </w:r>
    </w:p>
    <w:p w:rsidR="00B904F3" w:rsidRPr="006D5E1E" w:rsidRDefault="00F16301" w:rsidP="00FF0E9B">
      <w:pPr>
        <w:pStyle w:val="a3"/>
        <w:ind w:left="156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—выполнять</w:t>
      </w:r>
      <w:r w:rsidRPr="006D5E1E">
        <w:rPr>
          <w:spacing w:val="-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задания</w:t>
      </w:r>
      <w:r w:rsidRPr="006D5E1E">
        <w:rPr>
          <w:spacing w:val="-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</w:t>
      </w:r>
      <w:r w:rsidRPr="006D5E1E">
        <w:rPr>
          <w:spacing w:val="-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опорой</w:t>
      </w:r>
      <w:r w:rsidRPr="006D5E1E">
        <w:rPr>
          <w:spacing w:val="-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на</w:t>
      </w:r>
      <w:r w:rsidRPr="006D5E1E">
        <w:rPr>
          <w:spacing w:val="-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готовый</w:t>
      </w:r>
      <w:r w:rsidRPr="006D5E1E">
        <w:rPr>
          <w:spacing w:val="-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план;</w:t>
      </w:r>
    </w:p>
    <w:p w:rsidR="00B904F3" w:rsidRPr="006D5E1E" w:rsidRDefault="00F16301" w:rsidP="00FF0E9B">
      <w:pPr>
        <w:pStyle w:val="a3"/>
        <w:spacing w:before="7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—обслуживать себя во время работы: соблюдать порядок на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рабочем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месте,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ухаживать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инструментами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правильно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хранить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их;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соблюдать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правила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гигиены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труда;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—рассматривать и анализировать простые по конструкции образцы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(по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вопросам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учителя);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анализировать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простейшую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конструкцию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изделия: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выделять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основные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  дополнительные детали, называть их форму, определять взаимное расположение,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виды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соединения;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способы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изготовления;</w:t>
      </w:r>
    </w:p>
    <w:p w:rsidR="00B904F3" w:rsidRPr="006D5E1E" w:rsidRDefault="00F92750" w:rsidP="00FF0E9B">
      <w:pPr>
        <w:tabs>
          <w:tab w:val="right" w:pos="6498"/>
        </w:tabs>
        <w:spacing w:before="166"/>
        <w:ind w:left="15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16301" w:rsidRPr="006D5E1E">
        <w:rPr>
          <w:spacing w:val="-1"/>
          <w:w w:val="120"/>
          <w:sz w:val="24"/>
          <w:szCs w:val="24"/>
        </w:rPr>
        <w:t>—распознавать</w:t>
      </w:r>
      <w:r w:rsidR="00F16301" w:rsidRPr="006D5E1E">
        <w:rPr>
          <w:spacing w:val="-8"/>
          <w:w w:val="120"/>
          <w:sz w:val="24"/>
          <w:szCs w:val="24"/>
        </w:rPr>
        <w:t xml:space="preserve"> </w:t>
      </w:r>
      <w:r w:rsidR="00F16301" w:rsidRPr="006D5E1E">
        <w:rPr>
          <w:w w:val="120"/>
          <w:sz w:val="24"/>
          <w:szCs w:val="24"/>
        </w:rPr>
        <w:t>изученные</w:t>
      </w:r>
      <w:r w:rsidR="00F16301" w:rsidRPr="006D5E1E">
        <w:rPr>
          <w:spacing w:val="-8"/>
          <w:w w:val="120"/>
          <w:sz w:val="24"/>
          <w:szCs w:val="24"/>
        </w:rPr>
        <w:t xml:space="preserve"> </w:t>
      </w:r>
      <w:r w:rsidR="00F16301" w:rsidRPr="006D5E1E">
        <w:rPr>
          <w:w w:val="120"/>
          <w:sz w:val="24"/>
          <w:szCs w:val="24"/>
        </w:rPr>
        <w:t>виды</w:t>
      </w:r>
      <w:r w:rsidR="00F16301" w:rsidRPr="006D5E1E">
        <w:rPr>
          <w:spacing w:val="-8"/>
          <w:w w:val="120"/>
          <w:sz w:val="24"/>
          <w:szCs w:val="24"/>
        </w:rPr>
        <w:t xml:space="preserve"> </w:t>
      </w:r>
      <w:r w:rsidR="00F16301" w:rsidRPr="006D5E1E">
        <w:rPr>
          <w:w w:val="120"/>
          <w:sz w:val="24"/>
          <w:szCs w:val="24"/>
        </w:rPr>
        <w:t>материалов</w:t>
      </w:r>
      <w:r w:rsidR="00F16301" w:rsidRPr="006D5E1E">
        <w:rPr>
          <w:spacing w:val="-8"/>
          <w:w w:val="120"/>
          <w:sz w:val="24"/>
          <w:szCs w:val="24"/>
        </w:rPr>
        <w:t xml:space="preserve"> </w:t>
      </w:r>
      <w:r w:rsidR="00F16301" w:rsidRPr="006D5E1E">
        <w:rPr>
          <w:w w:val="120"/>
          <w:sz w:val="24"/>
          <w:szCs w:val="24"/>
        </w:rPr>
        <w:t>(природные,</w:t>
      </w:r>
      <w:r w:rsidR="00F16301" w:rsidRPr="006D5E1E">
        <w:rPr>
          <w:spacing w:val="-8"/>
          <w:w w:val="120"/>
          <w:sz w:val="24"/>
          <w:szCs w:val="24"/>
        </w:rPr>
        <w:t xml:space="preserve"> </w:t>
      </w:r>
      <w:r w:rsidR="00F16301" w:rsidRPr="006D5E1E">
        <w:rPr>
          <w:w w:val="120"/>
          <w:sz w:val="24"/>
          <w:szCs w:val="24"/>
        </w:rPr>
        <w:t>пластические,</w:t>
      </w:r>
      <w:r w:rsidR="00F16301" w:rsidRPr="006D5E1E">
        <w:rPr>
          <w:spacing w:val="-7"/>
          <w:w w:val="120"/>
          <w:sz w:val="24"/>
          <w:szCs w:val="24"/>
        </w:rPr>
        <w:t xml:space="preserve"> </w:t>
      </w:r>
      <w:r w:rsidR="00F16301" w:rsidRPr="006D5E1E">
        <w:rPr>
          <w:w w:val="120"/>
          <w:sz w:val="24"/>
          <w:szCs w:val="24"/>
        </w:rPr>
        <w:t>бумага,</w:t>
      </w:r>
      <w:r w:rsidR="00F16301" w:rsidRPr="006D5E1E">
        <w:rPr>
          <w:spacing w:val="-7"/>
          <w:w w:val="120"/>
          <w:sz w:val="24"/>
          <w:szCs w:val="24"/>
        </w:rPr>
        <w:t xml:space="preserve"> </w:t>
      </w:r>
      <w:r w:rsidR="00F16301" w:rsidRPr="006D5E1E">
        <w:rPr>
          <w:w w:val="120"/>
          <w:sz w:val="24"/>
          <w:szCs w:val="24"/>
        </w:rPr>
        <w:t>тонкий</w:t>
      </w:r>
      <w:r w:rsidR="00F16301" w:rsidRPr="006D5E1E">
        <w:rPr>
          <w:spacing w:val="-7"/>
          <w:w w:val="120"/>
          <w:sz w:val="24"/>
          <w:szCs w:val="24"/>
        </w:rPr>
        <w:t xml:space="preserve"> </w:t>
      </w:r>
      <w:r w:rsidR="00F16301" w:rsidRPr="006D5E1E">
        <w:rPr>
          <w:w w:val="120"/>
          <w:sz w:val="24"/>
          <w:szCs w:val="24"/>
        </w:rPr>
        <w:t>картон,</w:t>
      </w:r>
      <w:r w:rsidR="00F16301" w:rsidRPr="006D5E1E">
        <w:rPr>
          <w:spacing w:val="-7"/>
          <w:w w:val="120"/>
          <w:sz w:val="24"/>
          <w:szCs w:val="24"/>
        </w:rPr>
        <w:t xml:space="preserve"> </w:t>
      </w:r>
      <w:r w:rsidR="00F16301" w:rsidRPr="006D5E1E">
        <w:rPr>
          <w:w w:val="120"/>
          <w:sz w:val="24"/>
          <w:szCs w:val="24"/>
        </w:rPr>
        <w:t>текстильные,</w:t>
      </w:r>
      <w:r w:rsidR="00F16301" w:rsidRPr="006D5E1E">
        <w:rPr>
          <w:spacing w:val="-7"/>
          <w:w w:val="120"/>
          <w:sz w:val="24"/>
          <w:szCs w:val="24"/>
        </w:rPr>
        <w:t xml:space="preserve"> </w:t>
      </w:r>
      <w:r w:rsidR="00F16301" w:rsidRPr="006D5E1E">
        <w:rPr>
          <w:w w:val="120"/>
          <w:sz w:val="24"/>
          <w:szCs w:val="24"/>
        </w:rPr>
        <w:t>клей</w:t>
      </w:r>
      <w:r w:rsidR="00F16301" w:rsidRPr="006D5E1E">
        <w:rPr>
          <w:spacing w:val="-6"/>
          <w:w w:val="120"/>
          <w:sz w:val="24"/>
          <w:szCs w:val="24"/>
        </w:rPr>
        <w:t xml:space="preserve"> </w:t>
      </w:r>
      <w:r w:rsidR="00F16301" w:rsidRPr="006D5E1E">
        <w:rPr>
          <w:w w:val="120"/>
          <w:sz w:val="24"/>
          <w:szCs w:val="24"/>
        </w:rPr>
        <w:t>и</w:t>
      </w:r>
      <w:r w:rsidR="00F16301" w:rsidRPr="006D5E1E">
        <w:rPr>
          <w:spacing w:val="-7"/>
          <w:w w:val="120"/>
          <w:sz w:val="24"/>
          <w:szCs w:val="24"/>
        </w:rPr>
        <w:t xml:space="preserve"> </w:t>
      </w:r>
      <w:r w:rsidR="00F16301" w:rsidRPr="006D5E1E">
        <w:rPr>
          <w:w w:val="120"/>
          <w:sz w:val="24"/>
          <w:szCs w:val="24"/>
        </w:rPr>
        <w:t>др</w:t>
      </w:r>
      <w:r w:rsidR="00F16301" w:rsidRPr="006D5E1E">
        <w:rPr>
          <w:spacing w:val="5"/>
          <w:w w:val="120"/>
          <w:sz w:val="24"/>
          <w:szCs w:val="24"/>
        </w:rPr>
        <w:t xml:space="preserve"> </w:t>
      </w:r>
      <w:r w:rsidR="00F16301" w:rsidRPr="006D5E1E">
        <w:rPr>
          <w:w w:val="120"/>
          <w:sz w:val="24"/>
          <w:szCs w:val="24"/>
        </w:rPr>
        <w:t>),</w:t>
      </w:r>
      <w:r w:rsidR="00F16301" w:rsidRPr="006D5E1E">
        <w:rPr>
          <w:spacing w:val="-57"/>
          <w:w w:val="120"/>
          <w:sz w:val="24"/>
          <w:szCs w:val="24"/>
        </w:rPr>
        <w:t xml:space="preserve"> </w:t>
      </w:r>
      <w:r w:rsidR="00F16301" w:rsidRPr="006D5E1E">
        <w:rPr>
          <w:w w:val="120"/>
          <w:sz w:val="24"/>
          <w:szCs w:val="24"/>
        </w:rPr>
        <w:t>их</w:t>
      </w:r>
      <w:r w:rsidR="00F16301" w:rsidRPr="006D5E1E">
        <w:rPr>
          <w:spacing w:val="8"/>
          <w:w w:val="120"/>
          <w:sz w:val="24"/>
          <w:szCs w:val="24"/>
        </w:rPr>
        <w:t xml:space="preserve"> </w:t>
      </w:r>
      <w:r w:rsidR="00F16301" w:rsidRPr="006D5E1E">
        <w:rPr>
          <w:w w:val="120"/>
          <w:sz w:val="24"/>
          <w:szCs w:val="24"/>
        </w:rPr>
        <w:t>свойства</w:t>
      </w:r>
      <w:r w:rsidR="00F16301" w:rsidRPr="006D5E1E">
        <w:rPr>
          <w:spacing w:val="8"/>
          <w:w w:val="120"/>
          <w:sz w:val="24"/>
          <w:szCs w:val="24"/>
        </w:rPr>
        <w:t xml:space="preserve"> </w:t>
      </w:r>
      <w:r w:rsidR="00F16301" w:rsidRPr="006D5E1E">
        <w:rPr>
          <w:w w:val="120"/>
          <w:sz w:val="24"/>
          <w:szCs w:val="24"/>
        </w:rPr>
        <w:t>(цвет,</w:t>
      </w:r>
      <w:r w:rsidR="00F16301" w:rsidRPr="006D5E1E">
        <w:rPr>
          <w:spacing w:val="8"/>
          <w:w w:val="120"/>
          <w:sz w:val="24"/>
          <w:szCs w:val="24"/>
        </w:rPr>
        <w:t xml:space="preserve"> </w:t>
      </w:r>
      <w:r w:rsidR="00F16301" w:rsidRPr="006D5E1E">
        <w:rPr>
          <w:w w:val="120"/>
          <w:sz w:val="24"/>
          <w:szCs w:val="24"/>
        </w:rPr>
        <w:t>фактура,</w:t>
      </w:r>
      <w:r w:rsidR="00F16301" w:rsidRPr="006D5E1E">
        <w:rPr>
          <w:spacing w:val="8"/>
          <w:w w:val="120"/>
          <w:sz w:val="24"/>
          <w:szCs w:val="24"/>
        </w:rPr>
        <w:t xml:space="preserve"> </w:t>
      </w:r>
      <w:r w:rsidR="00F16301" w:rsidRPr="006D5E1E">
        <w:rPr>
          <w:w w:val="120"/>
          <w:sz w:val="24"/>
          <w:szCs w:val="24"/>
        </w:rPr>
        <w:t>форма,</w:t>
      </w:r>
      <w:r w:rsidR="00F16301" w:rsidRPr="006D5E1E">
        <w:rPr>
          <w:spacing w:val="8"/>
          <w:w w:val="120"/>
          <w:sz w:val="24"/>
          <w:szCs w:val="24"/>
        </w:rPr>
        <w:t xml:space="preserve"> </w:t>
      </w:r>
      <w:r w:rsidR="00F16301" w:rsidRPr="006D5E1E">
        <w:rPr>
          <w:w w:val="120"/>
          <w:sz w:val="24"/>
          <w:szCs w:val="24"/>
        </w:rPr>
        <w:t>гибкость</w:t>
      </w:r>
      <w:r w:rsidR="00F16301" w:rsidRPr="006D5E1E">
        <w:rPr>
          <w:spacing w:val="8"/>
          <w:w w:val="120"/>
          <w:sz w:val="24"/>
          <w:szCs w:val="24"/>
        </w:rPr>
        <w:t xml:space="preserve"> </w:t>
      </w:r>
      <w:r w:rsidR="00F16301" w:rsidRPr="006D5E1E">
        <w:rPr>
          <w:w w:val="120"/>
          <w:sz w:val="24"/>
          <w:szCs w:val="24"/>
        </w:rPr>
        <w:t>и</w:t>
      </w:r>
      <w:r w:rsidR="00F16301" w:rsidRPr="006D5E1E">
        <w:rPr>
          <w:spacing w:val="9"/>
          <w:w w:val="120"/>
          <w:sz w:val="24"/>
          <w:szCs w:val="24"/>
        </w:rPr>
        <w:t xml:space="preserve"> </w:t>
      </w:r>
      <w:r w:rsidR="00F16301" w:rsidRPr="006D5E1E">
        <w:rPr>
          <w:w w:val="120"/>
          <w:sz w:val="24"/>
          <w:szCs w:val="24"/>
        </w:rPr>
        <w:t>др</w:t>
      </w:r>
      <w:r w:rsidR="00F16301" w:rsidRPr="006D5E1E">
        <w:rPr>
          <w:spacing w:val="7"/>
          <w:w w:val="120"/>
          <w:sz w:val="24"/>
          <w:szCs w:val="24"/>
        </w:rPr>
        <w:t xml:space="preserve"> </w:t>
      </w:r>
      <w:r w:rsidR="00F16301" w:rsidRPr="006D5E1E">
        <w:rPr>
          <w:w w:val="120"/>
          <w:sz w:val="24"/>
          <w:szCs w:val="24"/>
        </w:rPr>
        <w:t>);</w:t>
      </w:r>
    </w:p>
    <w:p w:rsidR="00B904F3" w:rsidRPr="006D5E1E" w:rsidRDefault="00F16301" w:rsidP="00FF0E9B">
      <w:pPr>
        <w:pStyle w:val="a3"/>
        <w:spacing w:before="2"/>
        <w:ind w:right="154" w:hanging="227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—называть ручные инструменты (ножницы, игла, линейка) и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приспособления (шаблон, стека, булавки и др ), безопасно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хранить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работать</w:t>
      </w:r>
      <w:r w:rsidRPr="006D5E1E">
        <w:rPr>
          <w:spacing w:val="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ими;</w:t>
      </w:r>
    </w:p>
    <w:p w:rsidR="00B904F3" w:rsidRPr="006D5E1E" w:rsidRDefault="00F16301" w:rsidP="00FF0E9B">
      <w:pPr>
        <w:pStyle w:val="a3"/>
        <w:spacing w:before="2"/>
        <w:ind w:left="157"/>
        <w:rPr>
          <w:sz w:val="24"/>
          <w:szCs w:val="24"/>
        </w:rPr>
      </w:pPr>
      <w:r w:rsidRPr="006D5E1E">
        <w:rPr>
          <w:w w:val="120"/>
          <w:sz w:val="24"/>
          <w:szCs w:val="24"/>
        </w:rPr>
        <w:lastRenderedPageBreak/>
        <w:t>—различать</w:t>
      </w:r>
      <w:r w:rsidRPr="006D5E1E">
        <w:rPr>
          <w:spacing w:val="-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материалы</w:t>
      </w:r>
      <w:r w:rsidRPr="006D5E1E">
        <w:rPr>
          <w:spacing w:val="-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-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инструменты</w:t>
      </w:r>
      <w:r w:rsidRPr="006D5E1E">
        <w:rPr>
          <w:spacing w:val="-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</w:t>
      </w:r>
      <w:r w:rsidRPr="006D5E1E">
        <w:rPr>
          <w:spacing w:val="-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их</w:t>
      </w:r>
      <w:r w:rsidRPr="006D5E1E">
        <w:rPr>
          <w:spacing w:val="-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назначению;</w:t>
      </w:r>
    </w:p>
    <w:p w:rsidR="00B904F3" w:rsidRPr="006D5E1E" w:rsidRDefault="00F16301" w:rsidP="00FF0E9B">
      <w:pPr>
        <w:pStyle w:val="a3"/>
        <w:spacing w:before="19"/>
        <w:ind w:right="155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—называть и выполнять последовательность изготовления не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сложных</w:t>
      </w:r>
      <w:r w:rsidRPr="006D5E1E">
        <w:rPr>
          <w:spacing w:val="3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изделий:</w:t>
      </w:r>
      <w:r w:rsidRPr="006D5E1E">
        <w:rPr>
          <w:spacing w:val="3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разметка,</w:t>
      </w:r>
      <w:r w:rsidRPr="006D5E1E">
        <w:rPr>
          <w:spacing w:val="3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резание,</w:t>
      </w:r>
      <w:r w:rsidRPr="006D5E1E">
        <w:rPr>
          <w:spacing w:val="3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сборка,</w:t>
      </w:r>
      <w:r w:rsidRPr="006D5E1E">
        <w:rPr>
          <w:spacing w:val="3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отделка;</w:t>
      </w:r>
    </w:p>
    <w:p w:rsidR="00C149C8" w:rsidRDefault="00F16301" w:rsidP="00FF0E9B">
      <w:pPr>
        <w:pStyle w:val="a3"/>
        <w:spacing w:before="1"/>
        <w:ind w:right="154" w:hanging="227"/>
        <w:rPr>
          <w:w w:val="120"/>
          <w:sz w:val="24"/>
          <w:szCs w:val="24"/>
        </w:rPr>
      </w:pPr>
      <w:r w:rsidRPr="006D5E1E">
        <w:rPr>
          <w:w w:val="115"/>
          <w:sz w:val="24"/>
          <w:szCs w:val="24"/>
        </w:rPr>
        <w:t>—качественно выполнять операции и приёмы по изготовлению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несложных</w:t>
      </w:r>
      <w:r w:rsidRPr="006D5E1E">
        <w:rPr>
          <w:spacing w:val="-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изделий:</w:t>
      </w:r>
      <w:r w:rsidRPr="006D5E1E">
        <w:rPr>
          <w:spacing w:val="-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экономно</w:t>
      </w:r>
      <w:r w:rsidRPr="006D5E1E">
        <w:rPr>
          <w:spacing w:val="-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выполнять</w:t>
      </w:r>
      <w:r w:rsidRPr="006D5E1E">
        <w:rPr>
          <w:spacing w:val="-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разметку</w:t>
      </w:r>
      <w:r w:rsidRPr="006D5E1E">
        <w:rPr>
          <w:spacing w:val="-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деталей</w:t>
      </w:r>
      <w:r w:rsidRPr="006D5E1E">
        <w:rPr>
          <w:spacing w:val="-5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на глаз, от руки, по шаблону, по линейке (как направляю</w:t>
      </w:r>
      <w:r w:rsidR="00C149C8">
        <w:rPr>
          <w:w w:val="115"/>
          <w:sz w:val="24"/>
          <w:szCs w:val="24"/>
        </w:rPr>
        <w:t xml:space="preserve">щему </w:t>
      </w:r>
      <w:r w:rsidRPr="006D5E1E">
        <w:rPr>
          <w:w w:val="115"/>
          <w:sz w:val="24"/>
          <w:szCs w:val="24"/>
        </w:rPr>
        <w:t>инструменту без откладывания размеров); точно резать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ножницами по линиям разметки; придавать форму деталям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 изделию сгибанием, складыванием, вытягиванием, отры</w:t>
      </w:r>
      <w:r w:rsidR="00C149C8">
        <w:rPr>
          <w:w w:val="120"/>
          <w:sz w:val="24"/>
          <w:szCs w:val="24"/>
        </w:rPr>
        <w:t>ванием,</w:t>
      </w:r>
      <w:r w:rsidRPr="006D5E1E">
        <w:rPr>
          <w:w w:val="120"/>
          <w:sz w:val="24"/>
          <w:szCs w:val="24"/>
        </w:rPr>
        <w:t xml:space="preserve"> лепкой и пр ; собирать изделия с </w:t>
      </w:r>
    </w:p>
    <w:p w:rsidR="00B904F3" w:rsidRPr="006D5E1E" w:rsidRDefault="00F16301" w:rsidP="00FF0E9B">
      <w:pPr>
        <w:pStyle w:val="a3"/>
        <w:spacing w:before="1"/>
        <w:ind w:right="154" w:hanging="227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помощью клея, пластических масс и др ; эстетично и аккуратно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выполнять отделку раскрашиванием, аппликацией, строчкой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прямого</w:t>
      </w:r>
      <w:r w:rsidRPr="006D5E1E">
        <w:rPr>
          <w:spacing w:val="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стежка;</w:t>
      </w:r>
    </w:p>
    <w:p w:rsidR="00B904F3" w:rsidRPr="006D5E1E" w:rsidRDefault="00F16301" w:rsidP="00FF0E9B">
      <w:pPr>
        <w:pStyle w:val="a3"/>
        <w:spacing w:before="6"/>
        <w:ind w:left="157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—использовать</w:t>
      </w:r>
      <w:r w:rsidRPr="006D5E1E">
        <w:rPr>
          <w:spacing w:val="-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для</w:t>
      </w:r>
      <w:r w:rsidRPr="006D5E1E">
        <w:rPr>
          <w:spacing w:val="-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сушки</w:t>
      </w:r>
      <w:r w:rsidRPr="006D5E1E">
        <w:rPr>
          <w:spacing w:val="-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плоских</w:t>
      </w:r>
      <w:r w:rsidRPr="006D5E1E">
        <w:rPr>
          <w:spacing w:val="-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изделий</w:t>
      </w:r>
      <w:r w:rsidRPr="006D5E1E">
        <w:rPr>
          <w:spacing w:val="-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пресс;</w:t>
      </w:r>
    </w:p>
    <w:p w:rsidR="00B904F3" w:rsidRPr="006D5E1E" w:rsidRDefault="00F16301" w:rsidP="00FF0E9B">
      <w:pPr>
        <w:pStyle w:val="a3"/>
        <w:spacing w:before="20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—с помощью учителя выполнять практическую работу и самоконтроль с опорой на инструкционную карту, образец, шаблон;</w:t>
      </w:r>
    </w:p>
    <w:p w:rsidR="00B904F3" w:rsidRPr="006D5E1E" w:rsidRDefault="00F16301" w:rsidP="00FF0E9B">
      <w:pPr>
        <w:pStyle w:val="a3"/>
        <w:spacing w:before="1"/>
        <w:ind w:right="155" w:hanging="227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—различать разборные и неразборные конструкции несложных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изделий;</w:t>
      </w:r>
    </w:p>
    <w:p w:rsidR="00B904F3" w:rsidRPr="006D5E1E" w:rsidRDefault="00F16301" w:rsidP="00FF0E9B">
      <w:pPr>
        <w:pStyle w:val="a3"/>
        <w:spacing w:before="2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—понимать простейшие виды технической документации (ри</w:t>
      </w:r>
      <w:r w:rsidRPr="006D5E1E">
        <w:rPr>
          <w:w w:val="120"/>
          <w:sz w:val="24"/>
          <w:szCs w:val="24"/>
        </w:rPr>
        <w:t>сунок, схема), конструировать и моделировать изделия из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различных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материалов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образцу,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рисунку;</w:t>
      </w:r>
    </w:p>
    <w:p w:rsidR="00B904F3" w:rsidRPr="006D5E1E" w:rsidRDefault="00F16301" w:rsidP="00FF0E9B">
      <w:pPr>
        <w:pStyle w:val="a3"/>
        <w:spacing w:before="1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—осуществлять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элементарное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сотрудничество,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участвовать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коллективных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работах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под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руководством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учителя;</w:t>
      </w:r>
    </w:p>
    <w:p w:rsidR="00B904F3" w:rsidRPr="006D5E1E" w:rsidRDefault="00F16301" w:rsidP="00FF0E9B">
      <w:pPr>
        <w:pStyle w:val="a3"/>
        <w:spacing w:before="2"/>
        <w:ind w:right="154" w:hanging="227"/>
        <w:rPr>
          <w:sz w:val="24"/>
          <w:szCs w:val="24"/>
        </w:rPr>
      </w:pPr>
      <w:r w:rsidRPr="006D5E1E">
        <w:rPr>
          <w:spacing w:val="-1"/>
          <w:w w:val="120"/>
          <w:sz w:val="24"/>
          <w:szCs w:val="24"/>
        </w:rPr>
        <w:t>—выполнять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spacing w:val="-1"/>
          <w:w w:val="120"/>
          <w:sz w:val="24"/>
          <w:szCs w:val="24"/>
        </w:rPr>
        <w:t>несложные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коллективные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работы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проектного</w:t>
      </w:r>
      <w:r w:rsidRPr="006D5E1E">
        <w:rPr>
          <w:spacing w:val="-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характера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2"/>
        <w:numPr>
          <w:ilvl w:val="0"/>
          <w:numId w:val="2"/>
        </w:numPr>
        <w:tabs>
          <w:tab w:val="left" w:pos="353"/>
        </w:tabs>
        <w:spacing w:before="148"/>
        <w:jc w:val="both"/>
        <w:rPr>
          <w:rFonts w:ascii="Times New Roman" w:hAnsi="Times New Roman" w:cs="Times New Roman"/>
          <w:sz w:val="24"/>
          <w:szCs w:val="24"/>
        </w:rPr>
      </w:pPr>
      <w:r w:rsidRPr="006D5E1E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B904F3" w:rsidRPr="006D5E1E" w:rsidRDefault="00F16301" w:rsidP="00FF0E9B">
      <w:pPr>
        <w:spacing w:before="73"/>
        <w:ind w:left="383"/>
        <w:jc w:val="both"/>
        <w:rPr>
          <w:sz w:val="24"/>
          <w:szCs w:val="24"/>
        </w:rPr>
      </w:pPr>
      <w:r w:rsidRPr="006D5E1E">
        <w:rPr>
          <w:w w:val="110"/>
          <w:sz w:val="24"/>
          <w:szCs w:val="24"/>
        </w:rPr>
        <w:t>К</w:t>
      </w:r>
      <w:r w:rsidRPr="006D5E1E">
        <w:rPr>
          <w:spacing w:val="27"/>
          <w:w w:val="110"/>
          <w:sz w:val="24"/>
          <w:szCs w:val="24"/>
        </w:rPr>
        <w:t xml:space="preserve"> </w:t>
      </w:r>
      <w:r w:rsidRPr="006D5E1E">
        <w:rPr>
          <w:w w:val="110"/>
          <w:sz w:val="24"/>
          <w:szCs w:val="24"/>
        </w:rPr>
        <w:t>концу</w:t>
      </w:r>
      <w:r w:rsidRPr="006D5E1E">
        <w:rPr>
          <w:spacing w:val="27"/>
          <w:w w:val="110"/>
          <w:sz w:val="24"/>
          <w:szCs w:val="24"/>
        </w:rPr>
        <w:t xml:space="preserve"> </w:t>
      </w:r>
      <w:r w:rsidRPr="006D5E1E">
        <w:rPr>
          <w:w w:val="110"/>
          <w:sz w:val="24"/>
          <w:szCs w:val="24"/>
        </w:rPr>
        <w:t>обучения</w:t>
      </w:r>
      <w:r w:rsidRPr="006D5E1E">
        <w:rPr>
          <w:spacing w:val="27"/>
          <w:w w:val="110"/>
          <w:sz w:val="24"/>
          <w:szCs w:val="24"/>
        </w:rPr>
        <w:t xml:space="preserve"> </w:t>
      </w:r>
      <w:r w:rsidRPr="006D5E1E">
        <w:rPr>
          <w:b/>
          <w:w w:val="110"/>
          <w:sz w:val="24"/>
          <w:szCs w:val="24"/>
        </w:rPr>
        <w:t>во</w:t>
      </w:r>
      <w:r w:rsidRPr="006D5E1E">
        <w:rPr>
          <w:b/>
          <w:spacing w:val="32"/>
          <w:w w:val="110"/>
          <w:sz w:val="24"/>
          <w:szCs w:val="24"/>
        </w:rPr>
        <w:t xml:space="preserve"> </w:t>
      </w:r>
      <w:r w:rsidRPr="006D5E1E">
        <w:rPr>
          <w:b/>
          <w:w w:val="110"/>
          <w:sz w:val="24"/>
          <w:szCs w:val="24"/>
        </w:rPr>
        <w:t>втором</w:t>
      </w:r>
      <w:r w:rsidRPr="006D5E1E">
        <w:rPr>
          <w:b/>
          <w:spacing w:val="33"/>
          <w:w w:val="110"/>
          <w:sz w:val="24"/>
          <w:szCs w:val="24"/>
        </w:rPr>
        <w:t xml:space="preserve"> </w:t>
      </w:r>
      <w:r w:rsidRPr="006D5E1E">
        <w:rPr>
          <w:b/>
          <w:w w:val="110"/>
          <w:sz w:val="24"/>
          <w:szCs w:val="24"/>
        </w:rPr>
        <w:t>классе</w:t>
      </w:r>
      <w:r w:rsidRPr="006D5E1E">
        <w:rPr>
          <w:b/>
          <w:spacing w:val="32"/>
          <w:w w:val="110"/>
          <w:sz w:val="24"/>
          <w:szCs w:val="24"/>
        </w:rPr>
        <w:t xml:space="preserve"> </w:t>
      </w:r>
      <w:r w:rsidRPr="006D5E1E">
        <w:rPr>
          <w:w w:val="110"/>
          <w:sz w:val="24"/>
          <w:szCs w:val="24"/>
        </w:rPr>
        <w:t>обучающийся</w:t>
      </w:r>
      <w:r w:rsidRPr="006D5E1E">
        <w:rPr>
          <w:spacing w:val="27"/>
          <w:w w:val="110"/>
          <w:sz w:val="24"/>
          <w:szCs w:val="24"/>
        </w:rPr>
        <w:t xml:space="preserve"> </w:t>
      </w:r>
      <w:r w:rsidRPr="006D5E1E">
        <w:rPr>
          <w:w w:val="110"/>
          <w:sz w:val="24"/>
          <w:szCs w:val="24"/>
        </w:rPr>
        <w:t>научится:</w:t>
      </w:r>
    </w:p>
    <w:p w:rsidR="00B904F3" w:rsidRPr="006D5E1E" w:rsidRDefault="00F16301" w:rsidP="00FF0E9B">
      <w:pPr>
        <w:pStyle w:val="a3"/>
        <w:spacing w:before="18"/>
        <w:ind w:right="153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—понимать смысл понятий «инструкционная» («технологиче</w:t>
      </w:r>
      <w:r w:rsidRPr="006D5E1E">
        <w:rPr>
          <w:w w:val="120"/>
          <w:sz w:val="24"/>
          <w:szCs w:val="24"/>
        </w:rPr>
        <w:t>ская») карта, «чертёж», «эскиз», «линии чертежа», «раз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вёртка», «макет», «модель», «технология», «технологические</w:t>
      </w:r>
      <w:r w:rsidRPr="006D5E1E">
        <w:rPr>
          <w:spacing w:val="4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операции»,</w:t>
      </w:r>
      <w:r w:rsidRPr="006D5E1E">
        <w:rPr>
          <w:spacing w:val="4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«способы</w:t>
      </w:r>
      <w:r w:rsidRPr="006D5E1E">
        <w:rPr>
          <w:spacing w:val="4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обработки»</w:t>
      </w:r>
      <w:r w:rsidRPr="006D5E1E">
        <w:rPr>
          <w:spacing w:val="4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4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использовать</w:t>
      </w:r>
      <w:r w:rsidRPr="006D5E1E">
        <w:rPr>
          <w:spacing w:val="4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их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</w:t>
      </w:r>
      <w:r w:rsidRPr="006D5E1E">
        <w:rPr>
          <w:spacing w:val="1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практической</w:t>
      </w:r>
      <w:r w:rsidRPr="006D5E1E">
        <w:rPr>
          <w:spacing w:val="1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деятельности;</w:t>
      </w:r>
    </w:p>
    <w:p w:rsidR="00B904F3" w:rsidRPr="006D5E1E" w:rsidRDefault="00F16301" w:rsidP="00FF0E9B">
      <w:pPr>
        <w:pStyle w:val="a3"/>
        <w:spacing w:before="3"/>
        <w:ind w:left="15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—выполнять</w:t>
      </w:r>
      <w:r w:rsidRPr="006D5E1E">
        <w:rPr>
          <w:spacing w:val="2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задания</w:t>
      </w:r>
      <w:r w:rsidRPr="006D5E1E">
        <w:rPr>
          <w:spacing w:val="2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</w:t>
      </w:r>
      <w:r w:rsidRPr="006D5E1E">
        <w:rPr>
          <w:spacing w:val="2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самостоятельно</w:t>
      </w:r>
      <w:r w:rsidRPr="006D5E1E">
        <w:rPr>
          <w:spacing w:val="2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составленному</w:t>
      </w:r>
      <w:r w:rsidRPr="006D5E1E">
        <w:rPr>
          <w:spacing w:val="2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плану;</w:t>
      </w:r>
    </w:p>
    <w:p w:rsidR="00C149C8" w:rsidRDefault="00C149C8" w:rsidP="00FF0E9B">
      <w:pPr>
        <w:tabs>
          <w:tab w:val="left" w:pos="4186"/>
        </w:tabs>
        <w:spacing w:before="97"/>
        <w:ind w:left="157"/>
        <w:rPr>
          <w:spacing w:val="1"/>
          <w:w w:val="115"/>
          <w:sz w:val="24"/>
          <w:szCs w:val="24"/>
        </w:rPr>
      </w:pPr>
      <w:r>
        <w:rPr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—распознавать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элементарные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общие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правила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создания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рукотворного мира (прочность, удобство, эстетическая выразительность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—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симметрия,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асимметрия,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равновесие);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</w:p>
    <w:p w:rsidR="00B904F3" w:rsidRPr="006D5E1E" w:rsidRDefault="00F16301" w:rsidP="00FF0E9B">
      <w:pPr>
        <w:tabs>
          <w:tab w:val="left" w:pos="4186"/>
        </w:tabs>
        <w:spacing w:before="97"/>
        <w:ind w:left="15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наблюдать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гармонию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предметов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окружающей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среды;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называть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характерные особенности изученных видов декоративно</w:t>
      </w:r>
      <w:r w:rsidR="00C149C8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прикладного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искусства;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—выделять, называть и применять изученные общие правила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создания рукотворного мира в своей предметно</w:t>
      </w:r>
      <w:r w:rsidR="00C149C8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творческой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деятельности;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—самостоятельно готовить рабочее место в соответствии с видом деятельности, поддерживать порядок во время работы,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убирать</w:t>
      </w:r>
      <w:r w:rsidRPr="006D5E1E">
        <w:rPr>
          <w:spacing w:val="1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рабочее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место;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—анализировать задание/образец по предложенным вопросам,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памятке или инструкции, самостоятельно выполнять доступные задания с опорой на инструкционную (технологическую)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карту;</w:t>
      </w:r>
    </w:p>
    <w:p w:rsidR="00B904F3" w:rsidRPr="006D5E1E" w:rsidRDefault="00F16301" w:rsidP="00FF0E9B">
      <w:pPr>
        <w:pStyle w:val="a3"/>
        <w:ind w:right="156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—самостоятельно отбирать материалы и инструменты для работы; исследовать свойства новых изучаемых материалов (толстый</w:t>
      </w:r>
      <w:r w:rsidRPr="006D5E1E">
        <w:rPr>
          <w:spacing w:val="2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картон,</w:t>
      </w:r>
      <w:r w:rsidRPr="006D5E1E">
        <w:rPr>
          <w:spacing w:val="2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натуральные</w:t>
      </w:r>
      <w:r w:rsidRPr="006D5E1E">
        <w:rPr>
          <w:spacing w:val="2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ткани,</w:t>
      </w:r>
      <w:r w:rsidRPr="006D5E1E">
        <w:rPr>
          <w:spacing w:val="2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нитки,</w:t>
      </w:r>
      <w:r w:rsidRPr="006D5E1E">
        <w:rPr>
          <w:spacing w:val="2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проволока</w:t>
      </w:r>
      <w:r w:rsidRPr="006D5E1E">
        <w:rPr>
          <w:spacing w:val="2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2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др</w:t>
      </w:r>
      <w:r w:rsidRPr="006D5E1E">
        <w:rPr>
          <w:spacing w:val="2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);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—читать простейшие чертежи (эскизы), называть линии чертежа (линия контура и надреза, линия выносная и размер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ная,</w:t>
      </w:r>
      <w:r w:rsidRPr="006D5E1E">
        <w:rPr>
          <w:spacing w:val="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линия</w:t>
      </w:r>
      <w:r w:rsidRPr="006D5E1E">
        <w:rPr>
          <w:spacing w:val="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сгиба,</w:t>
      </w:r>
      <w:r w:rsidRPr="006D5E1E">
        <w:rPr>
          <w:spacing w:val="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линия</w:t>
      </w:r>
      <w:r w:rsidRPr="006D5E1E">
        <w:rPr>
          <w:spacing w:val="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симметрии);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—выполнять экономную разметку прямоугольника (от двух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прямых углов и одного прямого угла) с помощью чертёжных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инструментов (линейки, угольника) с опорой на простейший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чертёж</w:t>
      </w:r>
      <w:r w:rsidRPr="006D5E1E">
        <w:rPr>
          <w:spacing w:val="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(эскиз);</w:t>
      </w:r>
      <w:r w:rsidRPr="006D5E1E">
        <w:rPr>
          <w:spacing w:val="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чертить</w:t>
      </w:r>
      <w:r w:rsidRPr="006D5E1E">
        <w:rPr>
          <w:spacing w:val="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окружность</w:t>
      </w:r>
      <w:r w:rsidRPr="006D5E1E">
        <w:rPr>
          <w:spacing w:val="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</w:t>
      </w:r>
      <w:r w:rsidRPr="006D5E1E">
        <w:rPr>
          <w:spacing w:val="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lastRenderedPageBreak/>
        <w:t>помощью</w:t>
      </w:r>
      <w:r w:rsidRPr="006D5E1E">
        <w:rPr>
          <w:spacing w:val="3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циркуля;</w:t>
      </w:r>
    </w:p>
    <w:p w:rsidR="00B904F3" w:rsidRPr="006D5E1E" w:rsidRDefault="00F16301" w:rsidP="00FF0E9B">
      <w:pPr>
        <w:pStyle w:val="a3"/>
        <w:ind w:left="15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—выполнять  биговку;</w:t>
      </w:r>
    </w:p>
    <w:p w:rsidR="00B904F3" w:rsidRPr="006D5E1E" w:rsidRDefault="00F16301" w:rsidP="00FF0E9B">
      <w:pPr>
        <w:pStyle w:val="a3"/>
        <w:spacing w:before="10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—выполнять построение простейшего лекала (выкройки) правильной геометрической формы и разметку деталей кроя на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ткани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нему/ней;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—оформлять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изделия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соединять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детали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освоенными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ручными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строчками;</w:t>
      </w:r>
    </w:p>
    <w:p w:rsidR="00B904F3" w:rsidRPr="006D5E1E" w:rsidRDefault="00F16301" w:rsidP="00FF0E9B">
      <w:pPr>
        <w:pStyle w:val="a3"/>
        <w:ind w:right="155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—понимать смысл понятия «развёртка» (трёхмерного предмета); соотносить объёмную конструкцию с изображениями её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развёртки;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—отличать макет от модели, строить трёхмерный макет из готовой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развёртки;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—определять неподвижный и подвижный способ соединения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деталей и выполнять подвижное и неподвижное соединения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известными</w:t>
      </w:r>
      <w:r w:rsidRPr="006D5E1E">
        <w:rPr>
          <w:spacing w:val="1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способами;</w:t>
      </w:r>
    </w:p>
    <w:p w:rsidR="00C149C8" w:rsidRDefault="00F16301" w:rsidP="00FF0E9B">
      <w:pPr>
        <w:pStyle w:val="a3"/>
        <w:ind w:right="154" w:hanging="227"/>
        <w:rPr>
          <w:w w:val="120"/>
          <w:sz w:val="24"/>
          <w:szCs w:val="24"/>
        </w:rPr>
      </w:pPr>
      <w:r w:rsidRPr="006D5E1E">
        <w:rPr>
          <w:w w:val="115"/>
          <w:sz w:val="24"/>
          <w:szCs w:val="24"/>
        </w:rPr>
        <w:t>—конструировать и моделировать изделия из различных мате</w:t>
      </w:r>
      <w:r w:rsidRPr="006D5E1E">
        <w:rPr>
          <w:w w:val="120"/>
          <w:sz w:val="24"/>
          <w:szCs w:val="24"/>
        </w:rPr>
        <w:t>риалов</w:t>
      </w:r>
      <w:r w:rsidRPr="006D5E1E">
        <w:rPr>
          <w:spacing w:val="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</w:t>
      </w:r>
      <w:r w:rsidRPr="006D5E1E">
        <w:rPr>
          <w:spacing w:val="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модели,</w:t>
      </w:r>
      <w:r w:rsidRPr="006D5E1E">
        <w:rPr>
          <w:spacing w:val="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простейшему</w:t>
      </w:r>
      <w:r w:rsidRPr="006D5E1E">
        <w:rPr>
          <w:spacing w:val="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чертежу</w:t>
      </w:r>
      <w:r w:rsidRPr="006D5E1E">
        <w:rPr>
          <w:spacing w:val="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или</w:t>
      </w:r>
      <w:r w:rsidRPr="006D5E1E">
        <w:rPr>
          <w:spacing w:val="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эскизу;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—решать</w:t>
      </w:r>
      <w:r w:rsidRPr="006D5E1E">
        <w:rPr>
          <w:spacing w:val="3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несложные</w:t>
      </w:r>
      <w:r w:rsidRPr="006D5E1E">
        <w:rPr>
          <w:spacing w:val="3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конструкторско</w:t>
      </w:r>
      <w:r w:rsidR="00667EBB">
        <w:rPr>
          <w:w w:val="115"/>
          <w:sz w:val="24"/>
          <w:szCs w:val="24"/>
        </w:rPr>
        <w:t>-</w:t>
      </w:r>
      <w:r w:rsidRPr="006D5E1E">
        <w:rPr>
          <w:w w:val="115"/>
          <w:sz w:val="24"/>
          <w:szCs w:val="24"/>
        </w:rPr>
        <w:t>технологические</w:t>
      </w:r>
      <w:r w:rsidRPr="006D5E1E">
        <w:rPr>
          <w:spacing w:val="3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задачи;</w:t>
      </w:r>
    </w:p>
    <w:p w:rsidR="00B904F3" w:rsidRPr="006D5E1E" w:rsidRDefault="00F16301" w:rsidP="00FF0E9B">
      <w:pPr>
        <w:pStyle w:val="a3"/>
        <w:spacing w:before="14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—применять освоенные знания и практические умения (техно</w:t>
      </w:r>
      <w:r w:rsidRPr="006D5E1E">
        <w:rPr>
          <w:spacing w:val="-1"/>
          <w:w w:val="120"/>
          <w:sz w:val="24"/>
          <w:szCs w:val="24"/>
        </w:rPr>
        <w:t>логические,</w:t>
      </w:r>
      <w:r w:rsidRPr="006D5E1E">
        <w:rPr>
          <w:spacing w:val="-12"/>
          <w:w w:val="120"/>
          <w:sz w:val="24"/>
          <w:szCs w:val="24"/>
        </w:rPr>
        <w:t xml:space="preserve"> </w:t>
      </w:r>
      <w:r w:rsidRPr="006D5E1E">
        <w:rPr>
          <w:spacing w:val="-1"/>
          <w:w w:val="120"/>
          <w:sz w:val="24"/>
          <w:szCs w:val="24"/>
        </w:rPr>
        <w:t>графические,</w:t>
      </w:r>
      <w:r w:rsidRPr="006D5E1E">
        <w:rPr>
          <w:spacing w:val="-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конструкторские)</w:t>
      </w:r>
      <w:r w:rsidRPr="006D5E1E">
        <w:rPr>
          <w:spacing w:val="-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</w:t>
      </w:r>
      <w:r w:rsidRPr="006D5E1E">
        <w:rPr>
          <w:spacing w:val="-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самостоятельной</w:t>
      </w:r>
      <w:r w:rsidRPr="006D5E1E">
        <w:rPr>
          <w:spacing w:val="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интеллектуальной</w:t>
      </w:r>
      <w:r w:rsidRPr="006D5E1E">
        <w:rPr>
          <w:spacing w:val="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практической</w:t>
      </w:r>
      <w:r w:rsidRPr="006D5E1E">
        <w:rPr>
          <w:spacing w:val="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деятельности;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—делать выбор, какое мнение принять — своё или другое, вы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сказанное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ходе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обсуждения;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—выполнять работу в малых группах, осуществлять сотрудничество;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—понимать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особенности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проектной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деятельности,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осуществлять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под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руководством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учителя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элементарную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проектную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деятельность в малых группах: разрабатывать замысел, искать пути его реализации, воплощать его в продукте, демонстрировать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готовый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продукт;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—называть профессии людей, работающих в сфере обслуживания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2"/>
        <w:spacing w:before="144"/>
        <w:jc w:val="both"/>
        <w:rPr>
          <w:rFonts w:ascii="Times New Roman" w:hAnsi="Times New Roman" w:cs="Times New Roman"/>
          <w:sz w:val="24"/>
          <w:szCs w:val="24"/>
        </w:rPr>
      </w:pPr>
      <w:r w:rsidRPr="006D5E1E">
        <w:rPr>
          <w:rFonts w:ascii="Times New Roman" w:hAnsi="Times New Roman" w:cs="Times New Roman"/>
          <w:spacing w:val="-1"/>
          <w:w w:val="90"/>
          <w:sz w:val="24"/>
          <w:szCs w:val="24"/>
        </w:rPr>
        <w:t>3</w:t>
      </w:r>
      <w:r w:rsidRPr="006D5E1E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spacing w:val="-1"/>
          <w:w w:val="90"/>
          <w:sz w:val="24"/>
          <w:szCs w:val="24"/>
        </w:rPr>
        <w:t>класс</w:t>
      </w:r>
    </w:p>
    <w:p w:rsidR="00B904F3" w:rsidRPr="006D5E1E" w:rsidRDefault="00F16301" w:rsidP="00FF0E9B">
      <w:pPr>
        <w:spacing w:before="68"/>
        <w:ind w:left="383"/>
        <w:jc w:val="both"/>
        <w:rPr>
          <w:sz w:val="24"/>
          <w:szCs w:val="24"/>
        </w:rPr>
      </w:pPr>
      <w:r w:rsidRPr="006D5E1E">
        <w:rPr>
          <w:w w:val="110"/>
          <w:sz w:val="24"/>
          <w:szCs w:val="24"/>
        </w:rPr>
        <w:t>К</w:t>
      </w:r>
      <w:r w:rsidRPr="006D5E1E">
        <w:rPr>
          <w:spacing w:val="31"/>
          <w:w w:val="110"/>
          <w:sz w:val="24"/>
          <w:szCs w:val="24"/>
        </w:rPr>
        <w:t xml:space="preserve"> </w:t>
      </w:r>
      <w:r w:rsidRPr="006D5E1E">
        <w:rPr>
          <w:w w:val="110"/>
          <w:sz w:val="24"/>
          <w:szCs w:val="24"/>
        </w:rPr>
        <w:t>концу</w:t>
      </w:r>
      <w:r w:rsidRPr="006D5E1E">
        <w:rPr>
          <w:spacing w:val="32"/>
          <w:w w:val="110"/>
          <w:sz w:val="24"/>
          <w:szCs w:val="24"/>
        </w:rPr>
        <w:t xml:space="preserve"> </w:t>
      </w:r>
      <w:r w:rsidRPr="006D5E1E">
        <w:rPr>
          <w:w w:val="110"/>
          <w:sz w:val="24"/>
          <w:szCs w:val="24"/>
        </w:rPr>
        <w:t>обучения</w:t>
      </w:r>
      <w:r w:rsidRPr="006D5E1E">
        <w:rPr>
          <w:spacing w:val="32"/>
          <w:w w:val="110"/>
          <w:sz w:val="24"/>
          <w:szCs w:val="24"/>
        </w:rPr>
        <w:t xml:space="preserve"> </w:t>
      </w:r>
      <w:r w:rsidRPr="006D5E1E">
        <w:rPr>
          <w:b/>
          <w:w w:val="110"/>
          <w:sz w:val="24"/>
          <w:szCs w:val="24"/>
        </w:rPr>
        <w:t>в</w:t>
      </w:r>
      <w:r w:rsidRPr="006D5E1E">
        <w:rPr>
          <w:b/>
          <w:spacing w:val="37"/>
          <w:w w:val="110"/>
          <w:sz w:val="24"/>
          <w:szCs w:val="24"/>
        </w:rPr>
        <w:t xml:space="preserve"> </w:t>
      </w:r>
      <w:r w:rsidRPr="006D5E1E">
        <w:rPr>
          <w:b/>
          <w:w w:val="110"/>
          <w:sz w:val="24"/>
          <w:szCs w:val="24"/>
        </w:rPr>
        <w:t>третьем</w:t>
      </w:r>
      <w:r w:rsidRPr="006D5E1E">
        <w:rPr>
          <w:b/>
          <w:spacing w:val="37"/>
          <w:w w:val="110"/>
          <w:sz w:val="24"/>
          <w:szCs w:val="24"/>
        </w:rPr>
        <w:t xml:space="preserve"> </w:t>
      </w:r>
      <w:r w:rsidRPr="006D5E1E">
        <w:rPr>
          <w:b/>
          <w:w w:val="110"/>
          <w:sz w:val="24"/>
          <w:szCs w:val="24"/>
        </w:rPr>
        <w:t>классе</w:t>
      </w:r>
      <w:r w:rsidRPr="006D5E1E">
        <w:rPr>
          <w:b/>
          <w:spacing w:val="37"/>
          <w:w w:val="110"/>
          <w:sz w:val="24"/>
          <w:szCs w:val="24"/>
        </w:rPr>
        <w:t xml:space="preserve"> </w:t>
      </w:r>
      <w:r w:rsidRPr="006D5E1E">
        <w:rPr>
          <w:w w:val="110"/>
          <w:sz w:val="24"/>
          <w:szCs w:val="24"/>
        </w:rPr>
        <w:t>обучающийся</w:t>
      </w:r>
      <w:r w:rsidRPr="006D5E1E">
        <w:rPr>
          <w:spacing w:val="32"/>
          <w:w w:val="110"/>
          <w:sz w:val="24"/>
          <w:szCs w:val="24"/>
        </w:rPr>
        <w:t xml:space="preserve"> </w:t>
      </w:r>
      <w:r w:rsidRPr="006D5E1E">
        <w:rPr>
          <w:w w:val="110"/>
          <w:sz w:val="24"/>
          <w:szCs w:val="24"/>
        </w:rPr>
        <w:t>научится:</w:t>
      </w:r>
    </w:p>
    <w:p w:rsidR="00B904F3" w:rsidRPr="006D5E1E" w:rsidRDefault="00F16301" w:rsidP="00FF0E9B">
      <w:pPr>
        <w:pStyle w:val="a3"/>
        <w:spacing w:before="13"/>
        <w:ind w:right="154" w:hanging="227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—понимать смысл понятий «чертёж развёртки», «канцелярский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нож»,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«шило»,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«искусственный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материал»;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—выделять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называть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характерные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особенности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изученных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видов декоративно</w:t>
      </w:r>
      <w:r w:rsidR="00C149C8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прикладного искусства, профессии мастеров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прикладного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искусства</w:t>
      </w:r>
      <w:r w:rsidRPr="006D5E1E">
        <w:rPr>
          <w:spacing w:val="20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(в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рамках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изученного);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—узнавать и называть по характерным особенностям образцов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или по описанию изученные и распространённые в крае ремёсла;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—называть и описывать свойства наиболее распространённых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изучаемых искусственных и синтетических материалов (бумага,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металлы,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текстиль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др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);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—читать</w:t>
      </w:r>
      <w:r w:rsidRPr="006D5E1E">
        <w:rPr>
          <w:spacing w:val="1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чертёж </w:t>
      </w:r>
      <w:r w:rsidRPr="006D5E1E">
        <w:rPr>
          <w:spacing w:val="1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развёртки </w:t>
      </w:r>
      <w:r w:rsidRPr="006D5E1E">
        <w:rPr>
          <w:spacing w:val="1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и </w:t>
      </w:r>
      <w:r w:rsidRPr="006D5E1E">
        <w:rPr>
          <w:spacing w:val="1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выполнять </w:t>
      </w:r>
      <w:r w:rsidRPr="006D5E1E">
        <w:rPr>
          <w:spacing w:val="1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разметку </w:t>
      </w:r>
      <w:r w:rsidRPr="006D5E1E">
        <w:rPr>
          <w:spacing w:val="1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развёрток</w:t>
      </w:r>
      <w:r w:rsidRPr="006D5E1E">
        <w:rPr>
          <w:spacing w:val="-5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помощью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чертёжных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инструментов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(линейка,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угольник,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циркуль);</w:t>
      </w:r>
    </w:p>
    <w:p w:rsidR="00B904F3" w:rsidRPr="006D5E1E" w:rsidRDefault="00F16301" w:rsidP="00FF0E9B">
      <w:pPr>
        <w:pStyle w:val="a3"/>
        <w:ind w:left="156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—узнавать</w:t>
      </w:r>
      <w:r w:rsidRPr="006D5E1E">
        <w:rPr>
          <w:spacing w:val="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называть</w:t>
      </w:r>
      <w:r w:rsidRPr="006D5E1E">
        <w:rPr>
          <w:spacing w:val="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линии</w:t>
      </w:r>
      <w:r w:rsidRPr="006D5E1E">
        <w:rPr>
          <w:spacing w:val="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чертежа</w:t>
      </w:r>
      <w:r w:rsidRPr="006D5E1E">
        <w:rPr>
          <w:spacing w:val="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(осевая</w:t>
      </w:r>
      <w:r w:rsidRPr="006D5E1E">
        <w:rPr>
          <w:spacing w:val="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центровая);</w:t>
      </w:r>
    </w:p>
    <w:p w:rsidR="00B904F3" w:rsidRPr="006D5E1E" w:rsidRDefault="00F16301" w:rsidP="00FF0E9B">
      <w:pPr>
        <w:pStyle w:val="a3"/>
        <w:spacing w:before="11"/>
        <w:ind w:left="156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—безопасно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пользоваться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канцелярским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ножом,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шилом;</w:t>
      </w:r>
    </w:p>
    <w:p w:rsidR="00B904F3" w:rsidRPr="006D5E1E" w:rsidRDefault="00F16301" w:rsidP="00FF0E9B">
      <w:pPr>
        <w:pStyle w:val="a3"/>
        <w:spacing w:before="14"/>
        <w:ind w:left="156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—выполнять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рицовку;</w:t>
      </w:r>
    </w:p>
    <w:p w:rsidR="00B904F3" w:rsidRPr="006D5E1E" w:rsidRDefault="00F16301" w:rsidP="00FF0E9B">
      <w:pPr>
        <w:pStyle w:val="a3"/>
        <w:spacing w:before="13"/>
        <w:ind w:right="155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—выполнять соединение деталей и отделку изделия освоенны</w:t>
      </w:r>
      <w:r w:rsidRPr="006D5E1E">
        <w:rPr>
          <w:w w:val="120"/>
          <w:sz w:val="24"/>
          <w:szCs w:val="24"/>
        </w:rPr>
        <w:t>ми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ручными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строчками;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—решать простейшие задачи технико</w:t>
      </w:r>
      <w:r w:rsidR="00667EBB">
        <w:rPr>
          <w:w w:val="115"/>
          <w:sz w:val="24"/>
          <w:szCs w:val="24"/>
        </w:rPr>
        <w:t>-</w:t>
      </w:r>
      <w:r w:rsidRPr="006D5E1E">
        <w:rPr>
          <w:w w:val="115"/>
          <w:sz w:val="24"/>
          <w:szCs w:val="24"/>
        </w:rPr>
        <w:t>технологического характера по изменению вида и способа соединения деталей: на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достраивание, придание новых свойств конструкции в соответствии с новыми/дополненными требованиями; использовать </w:t>
      </w:r>
      <w:r w:rsidRPr="006D5E1E">
        <w:rPr>
          <w:spacing w:val="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комбинированные </w:t>
      </w:r>
      <w:r w:rsidRPr="006D5E1E">
        <w:rPr>
          <w:spacing w:val="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техники </w:t>
      </w:r>
      <w:r w:rsidRPr="006D5E1E">
        <w:rPr>
          <w:spacing w:val="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при </w:t>
      </w:r>
      <w:r w:rsidRPr="006D5E1E">
        <w:rPr>
          <w:spacing w:val="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изготовлении </w:t>
      </w:r>
      <w:r w:rsidRPr="006D5E1E">
        <w:rPr>
          <w:spacing w:val="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изделий</w:t>
      </w:r>
    </w:p>
    <w:p w:rsidR="00B904F3" w:rsidRPr="006D5E1E" w:rsidRDefault="00C149C8" w:rsidP="00FF0E9B">
      <w:pPr>
        <w:tabs>
          <w:tab w:val="left" w:pos="4186"/>
        </w:tabs>
        <w:spacing w:before="168"/>
        <w:ind w:left="15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в соответствии с технической или декоративно</w:t>
      </w:r>
      <w:r>
        <w:rPr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художественной</w:t>
      </w:r>
      <w:r w:rsidR="00F16301" w:rsidRPr="006D5E1E">
        <w:rPr>
          <w:spacing w:val="14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задачей;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—понимать технологический и практический смысл различных</w:t>
      </w:r>
      <w:r w:rsidRPr="006D5E1E">
        <w:rPr>
          <w:spacing w:val="-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видов</w:t>
      </w:r>
      <w:r w:rsidRPr="006D5E1E">
        <w:rPr>
          <w:spacing w:val="-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lastRenderedPageBreak/>
        <w:t>соединений</w:t>
      </w:r>
      <w:r w:rsidRPr="006D5E1E">
        <w:rPr>
          <w:spacing w:val="-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</w:t>
      </w:r>
      <w:r w:rsidRPr="006D5E1E">
        <w:rPr>
          <w:spacing w:val="-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технических</w:t>
      </w:r>
      <w:r w:rsidRPr="006D5E1E">
        <w:rPr>
          <w:spacing w:val="-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объектах,</w:t>
      </w:r>
      <w:r w:rsidRPr="006D5E1E">
        <w:rPr>
          <w:spacing w:val="-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простейшие</w:t>
      </w:r>
      <w:r w:rsidRPr="006D5E1E">
        <w:rPr>
          <w:spacing w:val="-58"/>
          <w:w w:val="120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способы достижения прочности конструкций; использовать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их</w:t>
      </w:r>
      <w:r w:rsidRPr="006D5E1E">
        <w:rPr>
          <w:spacing w:val="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при</w:t>
      </w:r>
      <w:r w:rsidRPr="006D5E1E">
        <w:rPr>
          <w:spacing w:val="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решении</w:t>
      </w:r>
      <w:r w:rsidRPr="006D5E1E">
        <w:rPr>
          <w:spacing w:val="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простейших</w:t>
      </w:r>
      <w:r w:rsidRPr="006D5E1E">
        <w:rPr>
          <w:spacing w:val="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конструкторских</w:t>
      </w:r>
      <w:r w:rsidRPr="006D5E1E">
        <w:rPr>
          <w:spacing w:val="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задач;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—конструировать и моделировать изделия из разных материалов и наборов «Конструктор» по заданным техническим, технологическим</w:t>
      </w:r>
      <w:r w:rsidRPr="006D5E1E">
        <w:rPr>
          <w:spacing w:val="2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2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декоративно</w:t>
      </w:r>
      <w:r w:rsidR="00C149C8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художественным</w:t>
      </w:r>
      <w:r w:rsidRPr="006D5E1E">
        <w:rPr>
          <w:spacing w:val="2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условиям;</w:t>
      </w:r>
    </w:p>
    <w:p w:rsidR="00B904F3" w:rsidRPr="006D5E1E" w:rsidRDefault="00F16301" w:rsidP="00FF0E9B">
      <w:pPr>
        <w:pStyle w:val="a3"/>
        <w:ind w:left="156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—изменять</w:t>
      </w:r>
      <w:r w:rsidRPr="006D5E1E">
        <w:rPr>
          <w:spacing w:val="-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конструкцию</w:t>
      </w:r>
      <w:r w:rsidRPr="006D5E1E">
        <w:rPr>
          <w:spacing w:val="-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изделия</w:t>
      </w:r>
      <w:r w:rsidRPr="006D5E1E">
        <w:rPr>
          <w:spacing w:val="-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</w:t>
      </w:r>
      <w:r w:rsidRPr="006D5E1E">
        <w:rPr>
          <w:spacing w:val="-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заданным</w:t>
      </w:r>
      <w:r w:rsidRPr="006D5E1E">
        <w:rPr>
          <w:spacing w:val="-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условиям;</w:t>
      </w:r>
    </w:p>
    <w:p w:rsidR="00B904F3" w:rsidRPr="006D5E1E" w:rsidRDefault="00F16301" w:rsidP="00FF0E9B">
      <w:pPr>
        <w:pStyle w:val="a3"/>
        <w:spacing w:before="1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—выбирать способ соединения и соединительный материал 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зависимости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от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требований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конструкции;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—называть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несколько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видов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информационных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технологий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соответствующих способов передачи информации (из реального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окружения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учащихся);</w:t>
      </w:r>
    </w:p>
    <w:p w:rsidR="00B904F3" w:rsidRPr="006D5E1E" w:rsidRDefault="00F16301" w:rsidP="00FF0E9B">
      <w:pPr>
        <w:pStyle w:val="a3"/>
        <w:ind w:right="155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—понимать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назначение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основных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устройств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персонального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компьютера</w:t>
      </w:r>
      <w:r w:rsidRPr="006D5E1E">
        <w:rPr>
          <w:spacing w:val="2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для</w:t>
      </w:r>
      <w:r w:rsidRPr="006D5E1E">
        <w:rPr>
          <w:spacing w:val="2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ввода,</w:t>
      </w:r>
      <w:r w:rsidRPr="006D5E1E">
        <w:rPr>
          <w:spacing w:val="2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вывода</w:t>
      </w:r>
      <w:r w:rsidRPr="006D5E1E">
        <w:rPr>
          <w:spacing w:val="2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2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обработки</w:t>
      </w:r>
      <w:r w:rsidRPr="006D5E1E">
        <w:rPr>
          <w:spacing w:val="24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информации;</w:t>
      </w:r>
    </w:p>
    <w:p w:rsidR="00B904F3" w:rsidRPr="006D5E1E" w:rsidRDefault="00F16301" w:rsidP="00FF0E9B">
      <w:pPr>
        <w:pStyle w:val="a3"/>
        <w:ind w:right="155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—выполнять основные правила безопасной работы на компьютере;</w:t>
      </w:r>
    </w:p>
    <w:p w:rsidR="00B904F3" w:rsidRPr="006D5E1E" w:rsidRDefault="00F16301" w:rsidP="00FF0E9B">
      <w:pPr>
        <w:pStyle w:val="a3"/>
        <w:ind w:right="155" w:hanging="227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—использовать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возможности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компьютера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информацион</w:t>
      </w:r>
      <w:r w:rsidRPr="006D5E1E">
        <w:rPr>
          <w:w w:val="115"/>
          <w:sz w:val="24"/>
          <w:szCs w:val="24"/>
        </w:rPr>
        <w:t>но</w:t>
      </w:r>
      <w:r w:rsidR="00C149C8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коммуникационных технологий для поиска необходимой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информации при выполнении обучающих, творческих и про</w:t>
      </w:r>
      <w:r w:rsidRPr="006D5E1E">
        <w:rPr>
          <w:w w:val="120"/>
          <w:sz w:val="24"/>
          <w:szCs w:val="24"/>
        </w:rPr>
        <w:t>ектных</w:t>
      </w:r>
      <w:r w:rsidRPr="006D5E1E">
        <w:rPr>
          <w:spacing w:val="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заданий;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—выполнять проектные задания в соответствии с содержанием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изученного материала на основе полученных знаний и умений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F16301" w:rsidP="00FF0E9B">
      <w:pPr>
        <w:pStyle w:val="2"/>
        <w:spacing w:before="144"/>
        <w:jc w:val="both"/>
        <w:rPr>
          <w:rFonts w:ascii="Times New Roman" w:hAnsi="Times New Roman" w:cs="Times New Roman"/>
          <w:sz w:val="24"/>
          <w:szCs w:val="24"/>
        </w:rPr>
      </w:pPr>
      <w:r w:rsidRPr="006D5E1E">
        <w:rPr>
          <w:rFonts w:ascii="Times New Roman" w:hAnsi="Times New Roman" w:cs="Times New Roman"/>
          <w:spacing w:val="-1"/>
          <w:w w:val="90"/>
          <w:sz w:val="24"/>
          <w:szCs w:val="24"/>
        </w:rPr>
        <w:t>4</w:t>
      </w:r>
      <w:r w:rsidRPr="006D5E1E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6D5E1E">
        <w:rPr>
          <w:rFonts w:ascii="Times New Roman" w:hAnsi="Times New Roman" w:cs="Times New Roman"/>
          <w:spacing w:val="-1"/>
          <w:w w:val="90"/>
          <w:sz w:val="24"/>
          <w:szCs w:val="24"/>
        </w:rPr>
        <w:t>класс</w:t>
      </w:r>
    </w:p>
    <w:p w:rsidR="00B904F3" w:rsidRPr="006D5E1E" w:rsidRDefault="00F16301" w:rsidP="00FF0E9B">
      <w:pPr>
        <w:spacing w:before="68"/>
        <w:ind w:left="156" w:right="155" w:firstLine="226"/>
        <w:jc w:val="both"/>
        <w:rPr>
          <w:sz w:val="24"/>
          <w:szCs w:val="24"/>
        </w:rPr>
      </w:pPr>
      <w:r w:rsidRPr="006D5E1E">
        <w:rPr>
          <w:w w:val="110"/>
          <w:sz w:val="24"/>
          <w:szCs w:val="24"/>
        </w:rPr>
        <w:t xml:space="preserve">К концу обучения </w:t>
      </w:r>
      <w:r w:rsidRPr="006D5E1E">
        <w:rPr>
          <w:b/>
          <w:w w:val="110"/>
          <w:sz w:val="24"/>
          <w:szCs w:val="24"/>
        </w:rPr>
        <w:t xml:space="preserve">в четвёртом классе </w:t>
      </w:r>
      <w:r w:rsidRPr="006D5E1E">
        <w:rPr>
          <w:w w:val="110"/>
          <w:sz w:val="24"/>
          <w:szCs w:val="24"/>
        </w:rPr>
        <w:t>обучающийся научится:</w:t>
      </w:r>
    </w:p>
    <w:p w:rsidR="00B904F3" w:rsidRPr="006D5E1E" w:rsidRDefault="00F16301" w:rsidP="00FF0E9B">
      <w:pPr>
        <w:pStyle w:val="a3"/>
        <w:spacing w:before="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—формировать общее представление о мире профессий, их социальном</w:t>
      </w:r>
      <w:r w:rsidRPr="006D5E1E">
        <w:rPr>
          <w:spacing w:val="3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значении;</w:t>
      </w:r>
      <w:r w:rsidRPr="006D5E1E">
        <w:rPr>
          <w:spacing w:val="3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</w:t>
      </w:r>
      <w:r w:rsidRPr="006D5E1E">
        <w:rPr>
          <w:spacing w:val="3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творчестве</w:t>
      </w:r>
      <w:r w:rsidRPr="006D5E1E">
        <w:rPr>
          <w:spacing w:val="3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3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творческих</w:t>
      </w:r>
      <w:r w:rsidRPr="006D5E1E">
        <w:rPr>
          <w:spacing w:val="3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профессиях,</w:t>
      </w:r>
      <w:r w:rsidRPr="006D5E1E">
        <w:rPr>
          <w:spacing w:val="-5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</w:t>
      </w:r>
      <w:r w:rsidRPr="006D5E1E">
        <w:rPr>
          <w:spacing w:val="3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мировых</w:t>
      </w:r>
      <w:r w:rsidRPr="006D5E1E">
        <w:rPr>
          <w:spacing w:val="3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достижениях </w:t>
      </w:r>
      <w:r w:rsidRPr="006D5E1E">
        <w:rPr>
          <w:spacing w:val="3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в </w:t>
      </w:r>
      <w:r w:rsidRPr="006D5E1E">
        <w:rPr>
          <w:spacing w:val="3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области </w:t>
      </w:r>
      <w:r w:rsidRPr="006D5E1E">
        <w:rPr>
          <w:spacing w:val="3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техники </w:t>
      </w:r>
      <w:r w:rsidRPr="006D5E1E">
        <w:rPr>
          <w:spacing w:val="3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и </w:t>
      </w:r>
      <w:r w:rsidRPr="006D5E1E">
        <w:rPr>
          <w:spacing w:val="3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искусства</w:t>
      </w:r>
      <w:r w:rsidRPr="006D5E1E">
        <w:rPr>
          <w:spacing w:val="-5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рамках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изученного),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наиболее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значимых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окружающих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производствах;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—на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основе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анализа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задания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самостоятельно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организовывать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рабочее место в зависимости от вида работы, осуществлять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планирование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трудового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процесса;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—самостоятельно планировать и выполнять практическое задание (практическую работу) с опорой на инструкционную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(технологическую) карту или творческий замысел; при необходимости</w:t>
      </w:r>
      <w:r w:rsidRPr="006D5E1E">
        <w:rPr>
          <w:spacing w:val="2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вносить</w:t>
      </w:r>
      <w:r w:rsidRPr="006D5E1E">
        <w:rPr>
          <w:spacing w:val="2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коррективы</w:t>
      </w:r>
      <w:r w:rsidRPr="006D5E1E">
        <w:rPr>
          <w:spacing w:val="2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2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выполняемые</w:t>
      </w:r>
      <w:r w:rsidRPr="006D5E1E">
        <w:rPr>
          <w:spacing w:val="2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действия;</w:t>
      </w:r>
    </w:p>
    <w:p w:rsidR="00B904F3" w:rsidRPr="006D5E1E" w:rsidRDefault="00C149C8" w:rsidP="00FF0E9B">
      <w:pPr>
        <w:tabs>
          <w:tab w:val="right" w:pos="6498"/>
        </w:tabs>
        <w:spacing w:before="166"/>
        <w:ind w:left="15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—понимать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элементарные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основы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бытовой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культуры,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выполнять доступные действия по самообслуживанию и доступные</w:t>
      </w:r>
      <w:r w:rsidR="00F16301" w:rsidRPr="006D5E1E">
        <w:rPr>
          <w:spacing w:val="1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виды</w:t>
      </w:r>
      <w:r w:rsidR="00F16301" w:rsidRPr="006D5E1E">
        <w:rPr>
          <w:spacing w:val="15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домашнего</w:t>
      </w:r>
      <w:r w:rsidR="00F16301" w:rsidRPr="006D5E1E">
        <w:rPr>
          <w:spacing w:val="14"/>
          <w:w w:val="115"/>
          <w:sz w:val="24"/>
          <w:szCs w:val="24"/>
        </w:rPr>
        <w:t xml:space="preserve"> </w:t>
      </w:r>
      <w:r w:rsidR="00F16301" w:rsidRPr="006D5E1E">
        <w:rPr>
          <w:w w:val="115"/>
          <w:sz w:val="24"/>
          <w:szCs w:val="24"/>
        </w:rPr>
        <w:t>труда;</w:t>
      </w:r>
    </w:p>
    <w:p w:rsidR="00B904F3" w:rsidRPr="006D5E1E" w:rsidRDefault="00F16301" w:rsidP="00FF0E9B">
      <w:pPr>
        <w:pStyle w:val="a3"/>
        <w:ind w:right="155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—выполнять более сложные виды работ и приёмы обработки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различных материалов (например, плетение, шитьё и вышивание, тиснение по фольге и пр ), комбинировать различные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способы в зависимости и от поставленной задачи; оформлять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изделия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соединять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детали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освоенными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ручными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строчками;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20"/>
          <w:sz w:val="24"/>
          <w:szCs w:val="24"/>
        </w:rPr>
        <w:t>—выполнять символические действия моделирования, пони</w:t>
      </w:r>
      <w:r w:rsidRPr="006D5E1E">
        <w:rPr>
          <w:spacing w:val="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мать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создавать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простейшие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виды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технической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документации (чертёж развёртки, эскиз, технический рисунок, схему)</w:t>
      </w:r>
      <w:r w:rsidRPr="006D5E1E">
        <w:rPr>
          <w:spacing w:val="-57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</w:t>
      </w:r>
      <w:r w:rsidRPr="006D5E1E">
        <w:rPr>
          <w:spacing w:val="10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выполнять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по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ней</w:t>
      </w:r>
      <w:r w:rsidRPr="006D5E1E">
        <w:rPr>
          <w:spacing w:val="11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работу;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—решать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простейшие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задачи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рационализаторского  характера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 изменению конструкции изделия: на достраивание, придание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новых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свойств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конструкции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связи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изменением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функционального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назначения</w:t>
      </w:r>
      <w:r w:rsidRPr="006D5E1E">
        <w:rPr>
          <w:spacing w:val="18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изделия;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—на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основе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усвоенных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правил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дизайна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решать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простейшие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художественно</w:t>
      </w:r>
      <w:r w:rsidR="00C149C8">
        <w:rPr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конструкторские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задачи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созданию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изделий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заданной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функцией;</w:t>
      </w:r>
    </w:p>
    <w:p w:rsidR="00B904F3" w:rsidRPr="006D5E1E" w:rsidRDefault="00F16301" w:rsidP="00FF0E9B">
      <w:pPr>
        <w:pStyle w:val="a3"/>
        <w:ind w:right="155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—создавать небольшие тексты, презентации и печатные публикации</w:t>
      </w:r>
      <w:r w:rsidRPr="006D5E1E">
        <w:rPr>
          <w:spacing w:val="4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</w:t>
      </w:r>
      <w:r w:rsidRPr="006D5E1E">
        <w:rPr>
          <w:spacing w:val="4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использованием</w:t>
      </w:r>
      <w:r w:rsidRPr="006D5E1E">
        <w:rPr>
          <w:spacing w:val="4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изображений</w:t>
      </w:r>
      <w:r w:rsidRPr="006D5E1E">
        <w:rPr>
          <w:spacing w:val="43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на</w:t>
      </w:r>
      <w:r w:rsidRPr="006D5E1E">
        <w:rPr>
          <w:spacing w:val="4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экране</w:t>
      </w:r>
      <w:r w:rsidRPr="006D5E1E">
        <w:rPr>
          <w:spacing w:val="42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 xml:space="preserve">компьютера; оформлять текст </w:t>
      </w:r>
      <w:r w:rsidRPr="006D5E1E">
        <w:rPr>
          <w:w w:val="115"/>
          <w:sz w:val="24"/>
          <w:szCs w:val="24"/>
        </w:rPr>
        <w:lastRenderedPageBreak/>
        <w:t>(выбор шрифта, размера, цвета шрифта,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выравнивание</w:t>
      </w:r>
      <w:r w:rsidRPr="006D5E1E">
        <w:rPr>
          <w:spacing w:val="1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абзаца);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spacing w:val="-1"/>
          <w:w w:val="120"/>
          <w:sz w:val="24"/>
          <w:szCs w:val="24"/>
        </w:rPr>
        <w:t>—работать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spacing w:val="-1"/>
          <w:w w:val="120"/>
          <w:sz w:val="24"/>
          <w:szCs w:val="24"/>
        </w:rPr>
        <w:t>с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доступной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информацией;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работать</w:t>
      </w:r>
      <w:r w:rsidRPr="006D5E1E">
        <w:rPr>
          <w:spacing w:val="-4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программах</w:t>
      </w:r>
      <w:r w:rsidRPr="006D5E1E">
        <w:rPr>
          <w:spacing w:val="-58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Word,</w:t>
      </w:r>
      <w:r w:rsidRPr="006D5E1E">
        <w:rPr>
          <w:spacing w:val="12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Power</w:t>
      </w:r>
      <w:r w:rsidR="00667EBB">
        <w:rPr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Point;</w:t>
      </w:r>
    </w:p>
    <w:p w:rsidR="00B904F3" w:rsidRPr="006D5E1E" w:rsidRDefault="00F16301" w:rsidP="00FF0E9B">
      <w:pPr>
        <w:pStyle w:val="a3"/>
        <w:ind w:right="154" w:hanging="227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—решать творческие задачи, мысленно создавать и разрабатывать проектный замысел, осуществлять выбор средств и способов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его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практического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воплощения,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аргументированно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представлять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продукт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проектной</w:t>
      </w:r>
      <w:r w:rsidRPr="006D5E1E">
        <w:rPr>
          <w:spacing w:val="19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деятельности;</w:t>
      </w:r>
    </w:p>
    <w:p w:rsidR="00667EBB" w:rsidRDefault="00F16301" w:rsidP="00FF0E9B">
      <w:pPr>
        <w:pStyle w:val="a3"/>
        <w:ind w:right="154" w:hanging="227"/>
        <w:rPr>
          <w:w w:val="142"/>
          <w:sz w:val="24"/>
          <w:szCs w:val="24"/>
        </w:rPr>
      </w:pPr>
      <w:r w:rsidRPr="006D5E1E">
        <w:rPr>
          <w:w w:val="115"/>
          <w:sz w:val="24"/>
          <w:szCs w:val="24"/>
        </w:rPr>
        <w:t>—осуществлять сотрудничество в различных видах совместной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деятельности;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предлагать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идеи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для</w:t>
      </w:r>
      <w:r w:rsidRPr="006D5E1E">
        <w:rPr>
          <w:spacing w:val="-5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обсуждения,</w:t>
      </w:r>
      <w:r w:rsidRPr="006D5E1E">
        <w:rPr>
          <w:spacing w:val="-6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уважительно относиться к мнению товарищей, договариваться; уча</w:t>
      </w:r>
      <w:r w:rsidRPr="006D5E1E">
        <w:rPr>
          <w:w w:val="115"/>
          <w:sz w:val="24"/>
          <w:szCs w:val="24"/>
        </w:rPr>
        <w:t>ствовать в распределении ролей, координировать собствен</w:t>
      </w:r>
      <w:r w:rsidRPr="006D5E1E">
        <w:rPr>
          <w:w w:val="120"/>
          <w:sz w:val="24"/>
          <w:szCs w:val="24"/>
        </w:rPr>
        <w:t>ную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работу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в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общем</w:t>
      </w:r>
      <w:r w:rsidRPr="006D5E1E">
        <w:rPr>
          <w:spacing w:val="9"/>
          <w:w w:val="120"/>
          <w:sz w:val="24"/>
          <w:szCs w:val="24"/>
        </w:rPr>
        <w:t xml:space="preserve"> </w:t>
      </w:r>
      <w:r w:rsidRPr="006D5E1E">
        <w:rPr>
          <w:w w:val="120"/>
          <w:sz w:val="24"/>
          <w:szCs w:val="24"/>
        </w:rPr>
        <w:t>процессе</w:t>
      </w:r>
      <w:r w:rsidRPr="006D5E1E">
        <w:rPr>
          <w:w w:val="142"/>
          <w:sz w:val="24"/>
          <w:szCs w:val="24"/>
        </w:rPr>
        <w:t xml:space="preserve"> </w:t>
      </w:r>
    </w:p>
    <w:p w:rsidR="00667EBB" w:rsidRDefault="00667EBB" w:rsidP="00FF0E9B">
      <w:pPr>
        <w:pStyle w:val="a3"/>
        <w:ind w:right="154" w:hanging="227"/>
        <w:rPr>
          <w:w w:val="142"/>
          <w:sz w:val="24"/>
          <w:szCs w:val="24"/>
        </w:rPr>
      </w:pPr>
    </w:p>
    <w:p w:rsidR="00C149C8" w:rsidRDefault="00C149C8" w:rsidP="00FF0E9B">
      <w:pPr>
        <w:pStyle w:val="a3"/>
        <w:ind w:right="154" w:hanging="227"/>
        <w:rPr>
          <w:w w:val="142"/>
          <w:sz w:val="24"/>
          <w:szCs w:val="24"/>
        </w:rPr>
      </w:pPr>
    </w:p>
    <w:p w:rsidR="00B904F3" w:rsidRPr="006D5E1E" w:rsidRDefault="005D1A53" w:rsidP="00FF0E9B">
      <w:pPr>
        <w:pStyle w:val="a3"/>
        <w:ind w:right="154" w:hanging="227"/>
      </w:pPr>
      <w:r>
        <w:pict>
          <v:shape id="_x0000_s1124" style="position:absolute;left:0;text-align:left;margin-left:56.7pt;margin-top:20.6pt;width:507.45pt;height:.1pt;z-index:-15724032;mso-wrap-distance-left:0;mso-wrap-distance-right:0;mso-position-horizontal-relative:page" coordorigin="1134,412" coordsize="10149,0" path="m1134,412r10148,e" filled="f" strokeweight=".5pt">
            <v:path arrowok="t"/>
            <w10:wrap type="topAndBottom" anchorx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3" type="#_x0000_t202" style="position:absolute;left:0;text-align:left;margin-left:33.95pt;margin-top:35.85pt;width:12.5pt;height:103pt;z-index:15733760;mso-position-horizontal-relative:page;mso-position-vertical-relative:page" filled="f" stroked="f">
            <v:textbox style="layout-flow:vertical;mso-next-textbox:#_x0000_s1123" inset="0,0,0,0">
              <w:txbxContent>
                <w:p w:rsidR="00E05E3B" w:rsidRDefault="00E05E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2" type="#_x0000_t202" style="position:absolute;left:0;text-align:left;margin-left:33.85pt;margin-top:344.4pt;width:12.6pt;height:10.55pt;z-index:15734272;mso-position-horizontal-relative:page;mso-position-vertical-relative:page" filled="f" stroked="f">
            <v:textbox style="layout-flow:vertical;mso-next-textbox:#_x0000_s1122" inset="0,0,0,0">
              <w:txbxContent>
                <w:p w:rsidR="00E05E3B" w:rsidRDefault="00E05E3B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3"/>
                      <w:sz w:val="18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F16301" w:rsidRPr="006D5E1E">
        <w:rPr>
          <w:w w:val="80"/>
        </w:rPr>
        <w:t>ТЕМАТИЧЕСКОЕ</w:t>
      </w:r>
      <w:r w:rsidR="00F16301" w:rsidRPr="006D5E1E">
        <w:rPr>
          <w:spacing w:val="57"/>
        </w:rPr>
        <w:t xml:space="preserve"> </w:t>
      </w:r>
      <w:r w:rsidR="00F16301" w:rsidRPr="006D5E1E">
        <w:rPr>
          <w:w w:val="80"/>
        </w:rPr>
        <w:t>ПЛАНИРОВАНИЕ</w:t>
      </w:r>
    </w:p>
    <w:p w:rsidR="00B904F3" w:rsidRPr="006D5E1E" w:rsidRDefault="00F16301" w:rsidP="00FF0E9B">
      <w:pPr>
        <w:pStyle w:val="3"/>
        <w:numPr>
          <w:ilvl w:val="0"/>
          <w:numId w:val="1"/>
        </w:numPr>
        <w:tabs>
          <w:tab w:val="left" w:pos="308"/>
        </w:tabs>
        <w:spacing w:before="194"/>
        <w:rPr>
          <w:rFonts w:ascii="Times New Roman" w:hAnsi="Times New Roman" w:cs="Times New Roman"/>
          <w:sz w:val="24"/>
          <w:szCs w:val="24"/>
        </w:rPr>
      </w:pPr>
      <w:r w:rsidRPr="006D5E1E">
        <w:rPr>
          <w:rFonts w:ascii="Times New Roman" w:hAnsi="Times New Roman" w:cs="Times New Roman"/>
          <w:sz w:val="24"/>
          <w:szCs w:val="24"/>
        </w:rPr>
        <w:t>КЛАСС</w:t>
      </w:r>
    </w:p>
    <w:p w:rsidR="00B904F3" w:rsidRPr="006D5E1E" w:rsidRDefault="00B904F3" w:rsidP="00FF0E9B">
      <w:pPr>
        <w:pStyle w:val="a3"/>
        <w:spacing w:before="7"/>
        <w:ind w:left="0"/>
        <w:jc w:val="left"/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54"/>
        <w:gridCol w:w="8"/>
        <w:gridCol w:w="2348"/>
        <w:gridCol w:w="120"/>
        <w:gridCol w:w="5319"/>
      </w:tblGrid>
      <w:tr w:rsidR="00B904F3" w:rsidRPr="006D5E1E" w:rsidTr="002D7313">
        <w:trPr>
          <w:trHeight w:val="553"/>
        </w:trPr>
        <w:tc>
          <w:tcPr>
            <w:tcW w:w="965" w:type="pct"/>
            <w:gridSpan w:val="2"/>
          </w:tcPr>
          <w:p w:rsidR="00B904F3" w:rsidRPr="006D5E1E" w:rsidRDefault="00F16301" w:rsidP="00FF0E9B">
            <w:pPr>
              <w:pStyle w:val="TableParagraph"/>
              <w:spacing w:before="68"/>
              <w:ind w:left="465" w:right="149" w:hanging="301"/>
              <w:rPr>
                <w:b/>
                <w:sz w:val="24"/>
                <w:szCs w:val="24"/>
              </w:rPr>
            </w:pPr>
            <w:r w:rsidRPr="006D5E1E">
              <w:rPr>
                <w:b/>
                <w:sz w:val="24"/>
                <w:szCs w:val="24"/>
              </w:rPr>
              <w:t>Тематические</w:t>
            </w:r>
            <w:r w:rsidRPr="006D5E1E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модули</w:t>
            </w:r>
          </w:p>
        </w:tc>
        <w:tc>
          <w:tcPr>
            <w:tcW w:w="1217" w:type="pct"/>
          </w:tcPr>
          <w:p w:rsidR="00B904F3" w:rsidRPr="006D5E1E" w:rsidRDefault="00F16301" w:rsidP="00FF0E9B">
            <w:pPr>
              <w:pStyle w:val="TableParagraph"/>
              <w:spacing w:before="68"/>
              <w:ind w:left="541" w:firstLine="112"/>
              <w:rPr>
                <w:b/>
                <w:sz w:val="24"/>
                <w:szCs w:val="24"/>
              </w:rPr>
            </w:pPr>
            <w:r w:rsidRPr="006D5E1E">
              <w:rPr>
                <w:b/>
                <w:sz w:val="24"/>
                <w:szCs w:val="24"/>
              </w:rPr>
              <w:t>Основное</w:t>
            </w:r>
            <w:r w:rsidRPr="006D5E1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818" w:type="pct"/>
            <w:gridSpan w:val="2"/>
          </w:tcPr>
          <w:p w:rsidR="00B904F3" w:rsidRPr="006D5E1E" w:rsidRDefault="00F16301" w:rsidP="00FF0E9B">
            <w:pPr>
              <w:pStyle w:val="TableParagraph"/>
              <w:spacing w:before="159"/>
              <w:ind w:left="1176" w:right="1165"/>
              <w:jc w:val="center"/>
              <w:rPr>
                <w:b/>
                <w:sz w:val="24"/>
                <w:szCs w:val="24"/>
              </w:rPr>
            </w:pPr>
            <w:r w:rsidRPr="006D5E1E">
              <w:rPr>
                <w:b/>
                <w:sz w:val="24"/>
                <w:szCs w:val="24"/>
              </w:rPr>
              <w:t>Основные</w:t>
            </w:r>
            <w:r w:rsidRPr="006D5E1E">
              <w:rPr>
                <w:b/>
                <w:spacing w:val="5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виды</w:t>
            </w:r>
            <w:r w:rsidRPr="006D5E1E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деятельности</w:t>
            </w:r>
            <w:r w:rsidRPr="006D5E1E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B904F3" w:rsidRPr="006D5E1E" w:rsidTr="002D7313">
        <w:trPr>
          <w:trHeight w:val="4812"/>
        </w:trPr>
        <w:tc>
          <w:tcPr>
            <w:tcW w:w="965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73"/>
              <w:ind w:left="110" w:right="119"/>
              <w:rPr>
                <w:b/>
                <w:sz w:val="24"/>
                <w:szCs w:val="24"/>
              </w:rPr>
            </w:pPr>
            <w:r w:rsidRPr="006D5E1E">
              <w:rPr>
                <w:b/>
                <w:spacing w:val="-2"/>
                <w:w w:val="105"/>
                <w:sz w:val="24"/>
                <w:szCs w:val="24"/>
              </w:rPr>
              <w:t>.</w:t>
            </w:r>
            <w:r w:rsidRPr="006D5E1E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6D5E1E">
              <w:rPr>
                <w:b/>
                <w:spacing w:val="-1"/>
                <w:w w:val="105"/>
                <w:sz w:val="24"/>
                <w:szCs w:val="24"/>
              </w:rPr>
              <w:t>Технологии,</w:t>
            </w:r>
            <w:r w:rsidRPr="006D5E1E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05"/>
                <w:sz w:val="24"/>
                <w:szCs w:val="24"/>
              </w:rPr>
              <w:t>профессии</w:t>
            </w:r>
          </w:p>
          <w:p w:rsidR="00B904F3" w:rsidRPr="006D5E1E" w:rsidRDefault="00F16301" w:rsidP="00FF0E9B">
            <w:pPr>
              <w:pStyle w:val="TableParagraph"/>
              <w:ind w:left="110" w:right="381"/>
              <w:rPr>
                <w:b/>
                <w:sz w:val="24"/>
                <w:szCs w:val="24"/>
              </w:rPr>
            </w:pPr>
            <w:r w:rsidRPr="006D5E1E">
              <w:rPr>
                <w:b/>
                <w:sz w:val="24"/>
                <w:szCs w:val="24"/>
              </w:rPr>
              <w:t>и</w:t>
            </w:r>
            <w:r w:rsidRPr="006D5E1E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производ</w:t>
            </w:r>
            <w:r w:rsidRPr="006D5E1E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ства</w:t>
            </w:r>
          </w:p>
          <w:p w:rsidR="00B904F3" w:rsidRPr="006D5E1E" w:rsidRDefault="00F16301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6D5E1E">
              <w:rPr>
                <w:b/>
                <w:sz w:val="24"/>
                <w:szCs w:val="24"/>
              </w:rPr>
              <w:t>(6</w:t>
            </w:r>
            <w:r w:rsidRPr="006D5E1E">
              <w:rPr>
                <w:b/>
                <w:spacing w:val="8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ч)</w:t>
            </w:r>
          </w:p>
        </w:tc>
        <w:tc>
          <w:tcPr>
            <w:tcW w:w="121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73"/>
              <w:ind w:right="2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Природа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как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источник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сырьевых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ресурсов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творчества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мастеров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Красота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разнообразие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природных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форм,  их  передача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изделиях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</w:t>
            </w:r>
          </w:p>
          <w:p w:rsidR="00723B3C" w:rsidRPr="00723B3C" w:rsidRDefault="00F16301" w:rsidP="00FF0E9B">
            <w:pPr>
              <w:pStyle w:val="TableParagraph"/>
              <w:ind w:right="95"/>
              <w:rPr>
                <w:w w:val="120"/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различных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материалов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Наблюдения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природы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фантазия</w:t>
            </w:r>
            <w:r w:rsidRPr="006D5E1E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мастера — условия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создания</w:t>
            </w:r>
            <w:r w:rsidRPr="006D5E1E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изделия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Бережное</w:t>
            </w:r>
            <w:r w:rsidRPr="006D5E1E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отношение</w:t>
            </w:r>
            <w:r w:rsidRPr="006D5E1E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 природе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Общее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понятие об изучаемых</w:t>
            </w:r>
            <w:r w:rsidRPr="006D5E1E">
              <w:rPr>
                <w:spacing w:val="1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материалах,</w:t>
            </w:r>
            <w:r w:rsidRPr="006D5E1E">
              <w:rPr>
                <w:spacing w:val="1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их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происхождении,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разнообразии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Подготовка к работе</w:t>
            </w:r>
            <w:r w:rsidRPr="006D5E1E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Рабочее место, его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организация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lastRenderedPageBreak/>
              <w:t>зависимости от вида</w:t>
            </w:r>
            <w:r w:rsidRPr="006D5E1E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работы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Рациональ</w:t>
            </w:r>
            <w:r w:rsidR="00723B3C" w:rsidRPr="00723B3C">
              <w:rPr>
                <w:w w:val="120"/>
                <w:sz w:val="24"/>
                <w:szCs w:val="24"/>
              </w:rPr>
              <w:t>ное размещение на</w:t>
            </w:r>
          </w:p>
          <w:p w:rsidR="00B904F3" w:rsidRPr="006D5E1E" w:rsidRDefault="00723B3C" w:rsidP="00FF0E9B">
            <w:pPr>
              <w:pStyle w:val="TableParagraph"/>
              <w:ind w:right="95"/>
              <w:rPr>
                <w:sz w:val="24"/>
                <w:szCs w:val="24"/>
              </w:rPr>
            </w:pPr>
            <w:r w:rsidRPr="00723B3C">
              <w:rPr>
                <w:w w:val="120"/>
                <w:sz w:val="24"/>
                <w:szCs w:val="24"/>
              </w:rPr>
              <w:t>рабочем месте материалов</w:t>
            </w:r>
            <w:r w:rsidRPr="00723B3C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и</w:t>
            </w:r>
            <w:r w:rsidRPr="00723B3C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инструмен</w:t>
            </w:r>
            <w:r>
              <w:rPr>
                <w:w w:val="120"/>
                <w:sz w:val="24"/>
                <w:szCs w:val="24"/>
              </w:rPr>
              <w:t>тов</w:t>
            </w:r>
          </w:p>
        </w:tc>
        <w:tc>
          <w:tcPr>
            <w:tcW w:w="2818" w:type="pct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72"/>
              <w:ind w:right="97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lastRenderedPageBreak/>
              <w:t>Изучать</w:t>
            </w:r>
            <w:r w:rsidRPr="006D5E1E">
              <w:rPr>
                <w:b/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безопасности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работе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инструментами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приспособлениями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507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Изучать</w:t>
            </w:r>
            <w:r w:rsidRPr="006D5E1E">
              <w:rPr>
                <w:b/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возможности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использования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изучаемых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инструментов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приспособлений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людьми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разных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профессий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spacing w:before="1"/>
              <w:ind w:right="30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Подготавливать</w:t>
            </w:r>
            <w:r w:rsidRPr="006D5E1E">
              <w:rPr>
                <w:b/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рабочее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место в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зависимости от вида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Рационально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размещать</w:t>
            </w:r>
            <w:r w:rsidRPr="006D5E1E">
              <w:rPr>
                <w:b/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рабочем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месте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</w:t>
            </w:r>
            <w:r w:rsidRPr="006D5E1E">
              <w:rPr>
                <w:w w:val="110"/>
                <w:sz w:val="24"/>
                <w:szCs w:val="24"/>
              </w:rPr>
              <w:t>менты;</w:t>
            </w:r>
            <w:r w:rsidRPr="006D5E1E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поддерживать</w:t>
            </w:r>
            <w:r w:rsidRPr="006D5E1E">
              <w:rPr>
                <w:b/>
                <w:spacing w:val="2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порядок</w:t>
            </w:r>
            <w:r w:rsidRPr="006D5E1E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во</w:t>
            </w:r>
            <w:r w:rsidRPr="006D5E1E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время</w:t>
            </w:r>
            <w:r w:rsidRPr="006D5E1E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работы;</w:t>
            </w:r>
            <w:r w:rsidRPr="006D5E1E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убирать</w:t>
            </w:r>
            <w:r w:rsidRPr="006D5E1E">
              <w:rPr>
                <w:b/>
                <w:spacing w:val="2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рабочее</w:t>
            </w:r>
            <w:r w:rsidRPr="006D5E1E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место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окончании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руководством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учителя</w:t>
            </w:r>
          </w:p>
          <w:p w:rsidR="00B904F3" w:rsidRPr="006D5E1E" w:rsidRDefault="00F16301" w:rsidP="00FF0E9B">
            <w:pPr>
              <w:pStyle w:val="TableParagraph"/>
              <w:spacing w:before="1"/>
              <w:ind w:right="190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Изучать</w:t>
            </w:r>
            <w:r w:rsidRPr="006D5E1E">
              <w:rPr>
                <w:b/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важность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подготовки,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организации,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уборки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рабочего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места,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поддержания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порядка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людьми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разных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профессий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Формировать</w:t>
            </w:r>
            <w:r w:rsidRPr="006D5E1E">
              <w:rPr>
                <w:b/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общее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понятие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изучаемых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материалах,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происхождение,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разнообразие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основные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свойства,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понимать</w:t>
            </w:r>
            <w:r w:rsidRPr="006D5E1E">
              <w:rPr>
                <w:b/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отличие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инструментов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приспособлений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190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Рассматривать</w:t>
            </w:r>
            <w:r w:rsidRPr="006D5E1E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возможности использования, применения изучае</w:t>
            </w:r>
            <w:r w:rsidRPr="006D5E1E">
              <w:rPr>
                <w:w w:val="120"/>
                <w:sz w:val="24"/>
                <w:szCs w:val="24"/>
              </w:rPr>
              <w:t>мых материалов при изготовлении изделий, предметов быта и др</w:t>
            </w:r>
            <w:r w:rsidRPr="006D5E1E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людьми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разных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профессий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199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Понимать</w:t>
            </w:r>
            <w:r w:rsidRPr="006D5E1E">
              <w:rPr>
                <w:b/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особенности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технологии изготовления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изделий,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выделять</w:t>
            </w:r>
            <w:r w:rsidRPr="006D5E1E">
              <w:rPr>
                <w:b/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детали</w:t>
            </w:r>
            <w:r w:rsidRPr="006D5E1E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изделия,</w:t>
            </w:r>
            <w:r w:rsidRPr="006D5E1E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основу,</w:t>
            </w:r>
            <w:r w:rsidRPr="006D5E1E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определять</w:t>
            </w:r>
            <w:r w:rsidRPr="006D5E1E">
              <w:rPr>
                <w:b/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способ</w:t>
            </w:r>
            <w:r w:rsidRPr="006D5E1E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изготовления</w:t>
            </w:r>
            <w:r w:rsidRPr="006D5E1E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руководством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учителя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89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Определять</w:t>
            </w:r>
            <w:r w:rsidRPr="006D5E1E">
              <w:rPr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основные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этапы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изготовления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lastRenderedPageBreak/>
              <w:t>изделия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помощи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учителя</w:t>
            </w:r>
            <w:r w:rsidRPr="006D5E1E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на</w:t>
            </w:r>
            <w:r w:rsidRPr="006D5E1E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основе</w:t>
            </w:r>
            <w:r w:rsidRPr="006D5E1E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графической</w:t>
            </w:r>
            <w:r w:rsidRPr="006D5E1E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инструкции</w:t>
            </w:r>
            <w:r w:rsidRPr="006D5E1E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</w:t>
            </w:r>
            <w:r w:rsidRPr="006D5E1E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учебнике</w:t>
            </w:r>
            <w:r w:rsidRPr="006D5E1E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(рисован</w:t>
            </w:r>
            <w:r w:rsidRPr="006D5E1E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ному/слайдовому плану, инструкционной карте): анализ устройства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изделия,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разметка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деталей,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выделение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деталей,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сборка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изделия,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отделка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2D7313" w:rsidRPr="00723B3C" w:rsidTr="002D7313">
        <w:trPr>
          <w:trHeight w:val="2355"/>
        </w:trPr>
        <w:tc>
          <w:tcPr>
            <w:tcW w:w="96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2D7313" w:rsidRPr="00723B3C" w:rsidRDefault="002D731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7" w:type="pct"/>
            <w:vMerge w:val="restart"/>
            <w:tcBorders>
              <w:top w:val="single" w:sz="6" w:space="0" w:color="000000"/>
            </w:tcBorders>
          </w:tcPr>
          <w:p w:rsidR="002D7313" w:rsidRPr="00723B3C" w:rsidRDefault="002D7313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 </w:t>
            </w:r>
            <w:r w:rsidRPr="00723B3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поддержание</w:t>
            </w:r>
          </w:p>
          <w:p w:rsidR="002D7313" w:rsidRPr="00723B3C" w:rsidRDefault="002D7313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23B3C">
              <w:rPr>
                <w:w w:val="120"/>
                <w:sz w:val="24"/>
                <w:szCs w:val="24"/>
              </w:rPr>
              <w:t>порядка</w:t>
            </w:r>
            <w:r w:rsidRPr="00723B3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во</w:t>
            </w:r>
            <w:r w:rsidRPr="00723B3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время</w:t>
            </w:r>
            <w:r>
              <w:rPr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работы;</w:t>
            </w:r>
            <w:r w:rsidRPr="00723B3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уборка</w:t>
            </w:r>
            <w:r w:rsidRPr="00723B3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по</w:t>
            </w:r>
          </w:p>
          <w:p w:rsidR="002D7313" w:rsidRPr="00723B3C" w:rsidRDefault="002D7313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23B3C">
              <w:rPr>
                <w:w w:val="115"/>
                <w:sz w:val="24"/>
                <w:szCs w:val="24"/>
              </w:rPr>
              <w:t>окончании</w:t>
            </w:r>
            <w:r w:rsidRPr="00723B3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работы</w:t>
            </w:r>
          </w:p>
          <w:p w:rsidR="002D7313" w:rsidRPr="00723B3C" w:rsidRDefault="002D7313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23B3C">
              <w:rPr>
                <w:w w:val="120"/>
                <w:sz w:val="24"/>
                <w:szCs w:val="24"/>
              </w:rPr>
              <w:t>Рациональное</w:t>
            </w:r>
          </w:p>
          <w:p w:rsidR="002D7313" w:rsidRPr="00723B3C" w:rsidRDefault="002D7313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23B3C">
              <w:rPr>
                <w:w w:val="115"/>
                <w:sz w:val="24"/>
                <w:szCs w:val="24"/>
              </w:rPr>
              <w:t>и</w:t>
            </w:r>
            <w:r w:rsidRPr="00723B3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безопасное</w:t>
            </w:r>
            <w:r w:rsidRPr="00723B3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исполь</w:t>
            </w:r>
            <w:r>
              <w:rPr>
                <w:w w:val="115"/>
                <w:sz w:val="24"/>
                <w:szCs w:val="24"/>
              </w:rPr>
              <w:t>зование</w:t>
            </w:r>
          </w:p>
          <w:p w:rsidR="002D7313" w:rsidRPr="00723B3C" w:rsidRDefault="002D7313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23B3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и</w:t>
            </w:r>
            <w:r w:rsidRPr="00723B3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хранение</w:t>
            </w:r>
          </w:p>
          <w:p w:rsidR="002D7313" w:rsidRPr="00723B3C" w:rsidRDefault="002D7313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23B3C">
              <w:rPr>
                <w:w w:val="115"/>
                <w:sz w:val="24"/>
                <w:szCs w:val="24"/>
              </w:rPr>
              <w:t>инструментов</w:t>
            </w:r>
          </w:p>
          <w:p w:rsidR="002D7313" w:rsidRPr="00723B3C" w:rsidRDefault="002D7313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23B3C">
              <w:rPr>
                <w:w w:val="115"/>
                <w:sz w:val="24"/>
                <w:szCs w:val="24"/>
              </w:rPr>
              <w:t>Профессии</w:t>
            </w:r>
            <w:r w:rsidRPr="00723B3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родных</w:t>
            </w:r>
          </w:p>
          <w:p w:rsidR="002D7313" w:rsidRDefault="002D7313" w:rsidP="00FF0E9B">
            <w:pPr>
              <w:pStyle w:val="TableParagraph"/>
              <w:ind w:left="113"/>
              <w:jc w:val="both"/>
              <w:rPr>
                <w:spacing w:val="10"/>
                <w:w w:val="120"/>
                <w:sz w:val="24"/>
                <w:szCs w:val="24"/>
              </w:rPr>
            </w:pPr>
            <w:r w:rsidRPr="00723B3C">
              <w:rPr>
                <w:w w:val="120"/>
                <w:sz w:val="24"/>
                <w:szCs w:val="24"/>
              </w:rPr>
              <w:t>и</w:t>
            </w:r>
            <w:r w:rsidRPr="00723B3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знакомых</w:t>
            </w:r>
            <w:r w:rsidRPr="00723B3C">
              <w:rPr>
                <w:spacing w:val="10"/>
                <w:w w:val="120"/>
                <w:sz w:val="24"/>
                <w:szCs w:val="24"/>
              </w:rPr>
              <w:t xml:space="preserve"> </w:t>
            </w:r>
          </w:p>
          <w:p w:rsidR="002D7313" w:rsidRPr="00723B3C" w:rsidRDefault="002D7313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23B3C">
              <w:rPr>
                <w:w w:val="120"/>
                <w:sz w:val="24"/>
                <w:szCs w:val="24"/>
              </w:rPr>
              <w:t>Про</w:t>
            </w:r>
            <w:r>
              <w:rPr>
                <w:w w:val="120"/>
                <w:sz w:val="24"/>
                <w:szCs w:val="24"/>
              </w:rPr>
              <w:t>фессии,</w:t>
            </w:r>
          </w:p>
          <w:p w:rsidR="002D7313" w:rsidRPr="00723B3C" w:rsidRDefault="002D7313" w:rsidP="00FF0E9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3B3C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связанные</w:t>
            </w:r>
          </w:p>
          <w:p w:rsidR="002D7313" w:rsidRPr="00723B3C" w:rsidRDefault="002D7313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23B3C">
              <w:rPr>
                <w:w w:val="115"/>
                <w:sz w:val="24"/>
                <w:szCs w:val="24"/>
              </w:rPr>
              <w:t>с</w:t>
            </w:r>
            <w:r w:rsidRPr="00723B3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изучаемыми</w:t>
            </w:r>
          </w:p>
          <w:p w:rsidR="002D7313" w:rsidRPr="00723B3C" w:rsidRDefault="002D7313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23B3C">
              <w:rPr>
                <w:w w:val="120"/>
                <w:sz w:val="24"/>
                <w:szCs w:val="24"/>
              </w:rPr>
              <w:t>материалами</w:t>
            </w:r>
            <w:r w:rsidRPr="00723B3C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и</w:t>
            </w:r>
          </w:p>
          <w:p w:rsidR="002D7313" w:rsidRPr="00723B3C" w:rsidRDefault="002D7313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23B3C">
              <w:rPr>
                <w:w w:val="115"/>
                <w:sz w:val="24"/>
                <w:szCs w:val="24"/>
              </w:rPr>
              <w:t>производствами</w:t>
            </w:r>
          </w:p>
          <w:p w:rsidR="002D7313" w:rsidRPr="00723B3C" w:rsidRDefault="002D7313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23B3C">
              <w:rPr>
                <w:w w:val="115"/>
                <w:sz w:val="24"/>
                <w:szCs w:val="24"/>
              </w:rPr>
              <w:t>Профессии</w:t>
            </w:r>
            <w:r w:rsidRPr="00723B3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сферы</w:t>
            </w:r>
          </w:p>
          <w:p w:rsidR="002D7313" w:rsidRPr="00723B3C" w:rsidRDefault="002D7313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23B3C">
              <w:rPr>
                <w:w w:val="120"/>
                <w:sz w:val="24"/>
                <w:szCs w:val="24"/>
              </w:rPr>
              <w:t>обслуживания</w:t>
            </w:r>
          </w:p>
          <w:p w:rsidR="002D7313" w:rsidRPr="00723B3C" w:rsidRDefault="002D7313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23B3C">
              <w:rPr>
                <w:w w:val="120"/>
                <w:sz w:val="24"/>
                <w:szCs w:val="24"/>
              </w:rPr>
              <w:t>Традиции</w:t>
            </w:r>
            <w:r w:rsidRPr="00723B3C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и</w:t>
            </w:r>
            <w:r w:rsidRPr="00723B3C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праздни</w:t>
            </w:r>
            <w:r>
              <w:rPr>
                <w:w w:val="120"/>
                <w:sz w:val="24"/>
                <w:szCs w:val="24"/>
              </w:rPr>
              <w:t>ки</w:t>
            </w:r>
          </w:p>
          <w:p w:rsidR="002D7313" w:rsidRPr="00723B3C" w:rsidRDefault="002D7313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23B3C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народов</w:t>
            </w:r>
            <w:r w:rsidRPr="00723B3C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России,</w:t>
            </w:r>
          </w:p>
          <w:p w:rsidR="002D7313" w:rsidRPr="00723B3C" w:rsidRDefault="002D7313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23B3C">
              <w:rPr>
                <w:w w:val="115"/>
                <w:sz w:val="24"/>
                <w:szCs w:val="24"/>
              </w:rPr>
              <w:t>ремёсла,</w:t>
            </w:r>
            <w:r w:rsidRPr="00723B3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обычаи</w:t>
            </w:r>
          </w:p>
          <w:p w:rsidR="002D7313" w:rsidRPr="00723B3C" w:rsidRDefault="002D7313" w:rsidP="00FF0E9B">
            <w:pPr>
              <w:pStyle w:val="TableParagraph"/>
              <w:spacing w:before="60"/>
              <w:ind w:left="113"/>
              <w:jc w:val="both"/>
              <w:rPr>
                <w:sz w:val="24"/>
                <w:szCs w:val="24"/>
              </w:rPr>
            </w:pPr>
            <w:r w:rsidRPr="00723B3C">
              <w:rPr>
                <w:w w:val="115"/>
                <w:sz w:val="24"/>
                <w:szCs w:val="24"/>
              </w:rPr>
              <w:t>Бережное,</w:t>
            </w:r>
            <w:r w:rsidRPr="00723B3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эконом</w:t>
            </w:r>
            <w:r>
              <w:rPr>
                <w:w w:val="115"/>
                <w:sz w:val="24"/>
                <w:szCs w:val="24"/>
              </w:rPr>
              <w:t>ное</w:t>
            </w:r>
          </w:p>
          <w:p w:rsidR="002D7313" w:rsidRPr="00723B3C" w:rsidRDefault="002D7313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 </w:t>
            </w:r>
            <w:r w:rsidRPr="00723B3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и</w:t>
            </w:r>
            <w:r w:rsidRPr="00723B3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рациональное</w:t>
            </w:r>
          </w:p>
          <w:p w:rsidR="002D7313" w:rsidRPr="00723B3C" w:rsidRDefault="002D7313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23B3C">
              <w:rPr>
                <w:w w:val="115"/>
                <w:sz w:val="24"/>
                <w:szCs w:val="24"/>
              </w:rPr>
              <w:t>использование</w:t>
            </w:r>
            <w:r w:rsidRPr="00723B3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обра</w:t>
            </w:r>
            <w:r>
              <w:rPr>
                <w:w w:val="115"/>
                <w:sz w:val="24"/>
                <w:szCs w:val="24"/>
              </w:rPr>
              <w:t>батываемых</w:t>
            </w:r>
          </w:p>
          <w:p w:rsidR="002D7313" w:rsidRPr="00723B3C" w:rsidRDefault="002D7313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матери</w:t>
            </w:r>
            <w:r>
              <w:rPr>
                <w:w w:val="115"/>
                <w:sz w:val="24"/>
                <w:szCs w:val="24"/>
              </w:rPr>
              <w:t>алов</w:t>
            </w:r>
          </w:p>
        </w:tc>
        <w:tc>
          <w:tcPr>
            <w:tcW w:w="2818" w:type="pct"/>
            <w:gridSpan w:val="2"/>
            <w:tcBorders>
              <w:top w:val="single" w:sz="6" w:space="0" w:color="000000"/>
            </w:tcBorders>
          </w:tcPr>
          <w:p w:rsidR="002D7313" w:rsidRPr="002D7313" w:rsidRDefault="002D7313" w:rsidP="002D7313">
            <w:r w:rsidRPr="002D7313">
              <w:t>Знакомиться с профессиями, связанными с изучаемыми материалами и производствами</w:t>
            </w:r>
          </w:p>
          <w:p w:rsidR="002D7313" w:rsidRPr="002D7313" w:rsidRDefault="002D7313" w:rsidP="002D7313">
            <w:r w:rsidRPr="002D7313">
              <w:t>Приводить примеры традиций и праздников народов России,</w:t>
            </w:r>
          </w:p>
          <w:p w:rsidR="002D7313" w:rsidRPr="002D7313" w:rsidRDefault="002D7313" w:rsidP="002D7313">
            <w:r w:rsidRPr="002D7313">
              <w:t>ремёсел, обычаев и производств, связанных с изучаемыми материалами и производствами</w:t>
            </w:r>
          </w:p>
        </w:tc>
      </w:tr>
      <w:tr w:rsidR="00A36910" w:rsidRPr="00723B3C" w:rsidTr="002D7313">
        <w:trPr>
          <w:trHeight w:val="189"/>
        </w:trPr>
        <w:tc>
          <w:tcPr>
            <w:tcW w:w="965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A36910" w:rsidRPr="00723B3C" w:rsidRDefault="00A36910" w:rsidP="00FF0E9B">
            <w:pPr>
              <w:rPr>
                <w:sz w:val="24"/>
                <w:szCs w:val="24"/>
              </w:rPr>
            </w:pPr>
          </w:p>
        </w:tc>
        <w:tc>
          <w:tcPr>
            <w:tcW w:w="1217" w:type="pct"/>
            <w:vMerge/>
          </w:tcPr>
          <w:p w:rsidR="00A36910" w:rsidRPr="00723B3C" w:rsidRDefault="00A36910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  <w:tc>
          <w:tcPr>
            <w:tcW w:w="2818" w:type="pct"/>
            <w:gridSpan w:val="2"/>
            <w:tcBorders>
              <w:top w:val="nil"/>
              <w:bottom w:val="nil"/>
            </w:tcBorders>
          </w:tcPr>
          <w:p w:rsidR="00A36910" w:rsidRPr="00723B3C" w:rsidRDefault="00A36910" w:rsidP="00FF0E9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36910" w:rsidRPr="00723B3C" w:rsidTr="002D7313">
        <w:trPr>
          <w:trHeight w:val="189"/>
        </w:trPr>
        <w:tc>
          <w:tcPr>
            <w:tcW w:w="965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A36910" w:rsidRPr="00723B3C" w:rsidRDefault="00A36910" w:rsidP="00FF0E9B">
            <w:pPr>
              <w:rPr>
                <w:sz w:val="24"/>
                <w:szCs w:val="24"/>
              </w:rPr>
            </w:pPr>
          </w:p>
        </w:tc>
        <w:tc>
          <w:tcPr>
            <w:tcW w:w="1217" w:type="pct"/>
            <w:vMerge/>
          </w:tcPr>
          <w:p w:rsidR="00A36910" w:rsidRPr="00723B3C" w:rsidRDefault="00A36910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  <w:tc>
          <w:tcPr>
            <w:tcW w:w="2818" w:type="pct"/>
            <w:gridSpan w:val="2"/>
            <w:tcBorders>
              <w:top w:val="nil"/>
              <w:bottom w:val="nil"/>
            </w:tcBorders>
          </w:tcPr>
          <w:p w:rsidR="00A36910" w:rsidRPr="00723B3C" w:rsidRDefault="00A36910" w:rsidP="00FF0E9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36910" w:rsidRPr="00723B3C" w:rsidTr="002D7313">
        <w:trPr>
          <w:trHeight w:val="189"/>
        </w:trPr>
        <w:tc>
          <w:tcPr>
            <w:tcW w:w="965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A36910" w:rsidRPr="00723B3C" w:rsidRDefault="00A36910" w:rsidP="00FF0E9B">
            <w:pPr>
              <w:rPr>
                <w:sz w:val="24"/>
                <w:szCs w:val="24"/>
              </w:rPr>
            </w:pPr>
          </w:p>
        </w:tc>
        <w:tc>
          <w:tcPr>
            <w:tcW w:w="1217" w:type="pct"/>
            <w:vMerge/>
          </w:tcPr>
          <w:p w:rsidR="00A36910" w:rsidRPr="00723B3C" w:rsidRDefault="00A36910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  <w:tc>
          <w:tcPr>
            <w:tcW w:w="2818" w:type="pct"/>
            <w:gridSpan w:val="2"/>
            <w:tcBorders>
              <w:top w:val="nil"/>
              <w:bottom w:val="nil"/>
            </w:tcBorders>
          </w:tcPr>
          <w:p w:rsidR="00A36910" w:rsidRPr="00723B3C" w:rsidRDefault="00A36910" w:rsidP="00FF0E9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36910" w:rsidRPr="00723B3C" w:rsidTr="002D7313">
        <w:trPr>
          <w:trHeight w:val="189"/>
        </w:trPr>
        <w:tc>
          <w:tcPr>
            <w:tcW w:w="965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A36910" w:rsidRPr="00723B3C" w:rsidRDefault="00A36910" w:rsidP="00FF0E9B">
            <w:pPr>
              <w:rPr>
                <w:sz w:val="24"/>
                <w:szCs w:val="24"/>
              </w:rPr>
            </w:pPr>
          </w:p>
        </w:tc>
        <w:tc>
          <w:tcPr>
            <w:tcW w:w="1217" w:type="pct"/>
            <w:vMerge/>
          </w:tcPr>
          <w:p w:rsidR="00A36910" w:rsidRPr="00723B3C" w:rsidRDefault="00A36910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  <w:tc>
          <w:tcPr>
            <w:tcW w:w="2818" w:type="pct"/>
            <w:gridSpan w:val="2"/>
            <w:tcBorders>
              <w:top w:val="nil"/>
              <w:bottom w:val="nil"/>
            </w:tcBorders>
          </w:tcPr>
          <w:p w:rsidR="00A36910" w:rsidRPr="00723B3C" w:rsidRDefault="00A36910" w:rsidP="00FF0E9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36910" w:rsidRPr="00723B3C" w:rsidTr="002D7313">
        <w:trPr>
          <w:trHeight w:val="189"/>
        </w:trPr>
        <w:tc>
          <w:tcPr>
            <w:tcW w:w="965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A36910" w:rsidRPr="00723B3C" w:rsidRDefault="00A36910" w:rsidP="00FF0E9B">
            <w:pPr>
              <w:rPr>
                <w:sz w:val="24"/>
                <w:szCs w:val="24"/>
              </w:rPr>
            </w:pPr>
          </w:p>
        </w:tc>
        <w:tc>
          <w:tcPr>
            <w:tcW w:w="1217" w:type="pct"/>
            <w:vMerge/>
          </w:tcPr>
          <w:p w:rsidR="00A36910" w:rsidRPr="00723B3C" w:rsidRDefault="00A36910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  <w:tc>
          <w:tcPr>
            <w:tcW w:w="2818" w:type="pct"/>
            <w:gridSpan w:val="2"/>
            <w:tcBorders>
              <w:top w:val="nil"/>
              <w:bottom w:val="nil"/>
            </w:tcBorders>
          </w:tcPr>
          <w:p w:rsidR="00A36910" w:rsidRPr="00723B3C" w:rsidRDefault="00A36910" w:rsidP="00FF0E9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36910" w:rsidRPr="00723B3C" w:rsidTr="002D7313">
        <w:trPr>
          <w:trHeight w:val="189"/>
        </w:trPr>
        <w:tc>
          <w:tcPr>
            <w:tcW w:w="965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A36910" w:rsidRPr="00723B3C" w:rsidRDefault="00A36910" w:rsidP="00FF0E9B">
            <w:pPr>
              <w:rPr>
                <w:sz w:val="24"/>
                <w:szCs w:val="24"/>
              </w:rPr>
            </w:pPr>
          </w:p>
        </w:tc>
        <w:tc>
          <w:tcPr>
            <w:tcW w:w="1217" w:type="pct"/>
            <w:vMerge/>
          </w:tcPr>
          <w:p w:rsidR="00A36910" w:rsidRPr="00723B3C" w:rsidRDefault="00A36910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  <w:tc>
          <w:tcPr>
            <w:tcW w:w="2818" w:type="pct"/>
            <w:gridSpan w:val="2"/>
            <w:tcBorders>
              <w:top w:val="nil"/>
              <w:bottom w:val="nil"/>
            </w:tcBorders>
          </w:tcPr>
          <w:p w:rsidR="00A36910" w:rsidRPr="00723B3C" w:rsidRDefault="00A36910" w:rsidP="00FF0E9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36910" w:rsidRPr="00723B3C" w:rsidTr="002D7313">
        <w:trPr>
          <w:trHeight w:val="189"/>
        </w:trPr>
        <w:tc>
          <w:tcPr>
            <w:tcW w:w="965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A36910" w:rsidRPr="00723B3C" w:rsidRDefault="00A36910" w:rsidP="00FF0E9B">
            <w:pPr>
              <w:rPr>
                <w:sz w:val="24"/>
                <w:szCs w:val="24"/>
              </w:rPr>
            </w:pPr>
          </w:p>
        </w:tc>
        <w:tc>
          <w:tcPr>
            <w:tcW w:w="1217" w:type="pct"/>
            <w:vMerge/>
          </w:tcPr>
          <w:p w:rsidR="00A36910" w:rsidRPr="00723B3C" w:rsidRDefault="00A36910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  <w:tc>
          <w:tcPr>
            <w:tcW w:w="2818" w:type="pct"/>
            <w:gridSpan w:val="2"/>
            <w:tcBorders>
              <w:top w:val="nil"/>
              <w:bottom w:val="nil"/>
            </w:tcBorders>
          </w:tcPr>
          <w:p w:rsidR="00A36910" w:rsidRPr="00723B3C" w:rsidRDefault="00A36910" w:rsidP="00FF0E9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36910" w:rsidRPr="00723B3C" w:rsidTr="002D7313">
        <w:trPr>
          <w:trHeight w:val="189"/>
        </w:trPr>
        <w:tc>
          <w:tcPr>
            <w:tcW w:w="965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A36910" w:rsidRPr="00723B3C" w:rsidRDefault="00A36910" w:rsidP="00FF0E9B">
            <w:pPr>
              <w:rPr>
                <w:sz w:val="24"/>
                <w:szCs w:val="24"/>
              </w:rPr>
            </w:pPr>
          </w:p>
        </w:tc>
        <w:tc>
          <w:tcPr>
            <w:tcW w:w="1217" w:type="pct"/>
            <w:vMerge/>
          </w:tcPr>
          <w:p w:rsidR="00A36910" w:rsidRPr="00723B3C" w:rsidRDefault="00A36910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  <w:tc>
          <w:tcPr>
            <w:tcW w:w="2818" w:type="pct"/>
            <w:gridSpan w:val="2"/>
            <w:tcBorders>
              <w:top w:val="nil"/>
              <w:bottom w:val="nil"/>
            </w:tcBorders>
          </w:tcPr>
          <w:p w:rsidR="00A36910" w:rsidRPr="00723B3C" w:rsidRDefault="00A36910" w:rsidP="00FF0E9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36910" w:rsidRPr="00723B3C" w:rsidTr="002D7313">
        <w:trPr>
          <w:trHeight w:val="189"/>
        </w:trPr>
        <w:tc>
          <w:tcPr>
            <w:tcW w:w="965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A36910" w:rsidRPr="00723B3C" w:rsidRDefault="00A36910" w:rsidP="00FF0E9B">
            <w:pPr>
              <w:rPr>
                <w:sz w:val="24"/>
                <w:szCs w:val="24"/>
              </w:rPr>
            </w:pPr>
          </w:p>
        </w:tc>
        <w:tc>
          <w:tcPr>
            <w:tcW w:w="1217" w:type="pct"/>
            <w:vMerge/>
          </w:tcPr>
          <w:p w:rsidR="00A36910" w:rsidRPr="00723B3C" w:rsidRDefault="00A36910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  <w:tc>
          <w:tcPr>
            <w:tcW w:w="2818" w:type="pct"/>
            <w:gridSpan w:val="2"/>
            <w:tcBorders>
              <w:top w:val="nil"/>
              <w:bottom w:val="nil"/>
            </w:tcBorders>
          </w:tcPr>
          <w:p w:rsidR="00A36910" w:rsidRPr="00723B3C" w:rsidRDefault="00A36910" w:rsidP="00FF0E9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36910" w:rsidRPr="00723B3C" w:rsidTr="002D7313">
        <w:trPr>
          <w:trHeight w:val="189"/>
        </w:trPr>
        <w:tc>
          <w:tcPr>
            <w:tcW w:w="965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A36910" w:rsidRPr="00723B3C" w:rsidRDefault="00A36910" w:rsidP="00FF0E9B">
            <w:pPr>
              <w:rPr>
                <w:sz w:val="24"/>
                <w:szCs w:val="24"/>
              </w:rPr>
            </w:pPr>
          </w:p>
        </w:tc>
        <w:tc>
          <w:tcPr>
            <w:tcW w:w="1217" w:type="pct"/>
            <w:vMerge/>
          </w:tcPr>
          <w:p w:rsidR="00A36910" w:rsidRPr="00723B3C" w:rsidRDefault="00A36910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  <w:tc>
          <w:tcPr>
            <w:tcW w:w="2818" w:type="pct"/>
            <w:gridSpan w:val="2"/>
            <w:tcBorders>
              <w:top w:val="nil"/>
              <w:bottom w:val="nil"/>
            </w:tcBorders>
          </w:tcPr>
          <w:p w:rsidR="00A36910" w:rsidRPr="00723B3C" w:rsidRDefault="00A36910" w:rsidP="00FF0E9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36910" w:rsidRPr="00723B3C" w:rsidTr="002D7313">
        <w:trPr>
          <w:trHeight w:val="189"/>
        </w:trPr>
        <w:tc>
          <w:tcPr>
            <w:tcW w:w="965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A36910" w:rsidRPr="00723B3C" w:rsidRDefault="00A36910" w:rsidP="00FF0E9B">
            <w:pPr>
              <w:rPr>
                <w:sz w:val="24"/>
                <w:szCs w:val="24"/>
              </w:rPr>
            </w:pPr>
          </w:p>
        </w:tc>
        <w:tc>
          <w:tcPr>
            <w:tcW w:w="1217" w:type="pct"/>
            <w:vMerge/>
          </w:tcPr>
          <w:p w:rsidR="00A36910" w:rsidRPr="00723B3C" w:rsidRDefault="00A36910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  <w:tc>
          <w:tcPr>
            <w:tcW w:w="2818" w:type="pct"/>
            <w:gridSpan w:val="2"/>
            <w:tcBorders>
              <w:top w:val="nil"/>
              <w:bottom w:val="nil"/>
            </w:tcBorders>
          </w:tcPr>
          <w:p w:rsidR="00A36910" w:rsidRPr="00723B3C" w:rsidRDefault="00A36910" w:rsidP="00FF0E9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36910" w:rsidRPr="00723B3C" w:rsidTr="002D7313">
        <w:trPr>
          <w:trHeight w:val="189"/>
        </w:trPr>
        <w:tc>
          <w:tcPr>
            <w:tcW w:w="965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A36910" w:rsidRPr="00723B3C" w:rsidRDefault="00A36910" w:rsidP="00FF0E9B">
            <w:pPr>
              <w:rPr>
                <w:sz w:val="24"/>
                <w:szCs w:val="24"/>
              </w:rPr>
            </w:pPr>
          </w:p>
        </w:tc>
        <w:tc>
          <w:tcPr>
            <w:tcW w:w="1217" w:type="pct"/>
            <w:vMerge/>
          </w:tcPr>
          <w:p w:rsidR="00A36910" w:rsidRPr="00723B3C" w:rsidRDefault="00A36910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  <w:tc>
          <w:tcPr>
            <w:tcW w:w="2818" w:type="pct"/>
            <w:gridSpan w:val="2"/>
            <w:tcBorders>
              <w:top w:val="nil"/>
              <w:bottom w:val="nil"/>
            </w:tcBorders>
          </w:tcPr>
          <w:p w:rsidR="00A36910" w:rsidRPr="00723B3C" w:rsidRDefault="00A36910" w:rsidP="00FF0E9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36910" w:rsidRPr="00723B3C" w:rsidTr="002D7313">
        <w:trPr>
          <w:trHeight w:val="189"/>
        </w:trPr>
        <w:tc>
          <w:tcPr>
            <w:tcW w:w="965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A36910" w:rsidRPr="00723B3C" w:rsidRDefault="00A36910" w:rsidP="00FF0E9B">
            <w:pPr>
              <w:rPr>
                <w:sz w:val="24"/>
                <w:szCs w:val="24"/>
              </w:rPr>
            </w:pPr>
          </w:p>
        </w:tc>
        <w:tc>
          <w:tcPr>
            <w:tcW w:w="1217" w:type="pct"/>
            <w:vMerge/>
          </w:tcPr>
          <w:p w:rsidR="00A36910" w:rsidRPr="00723B3C" w:rsidRDefault="00A36910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  <w:tc>
          <w:tcPr>
            <w:tcW w:w="2818" w:type="pct"/>
            <w:gridSpan w:val="2"/>
            <w:tcBorders>
              <w:top w:val="nil"/>
              <w:bottom w:val="nil"/>
            </w:tcBorders>
          </w:tcPr>
          <w:p w:rsidR="00A36910" w:rsidRPr="00723B3C" w:rsidRDefault="00A36910" w:rsidP="00FF0E9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36910" w:rsidRPr="00723B3C" w:rsidTr="002D7313">
        <w:trPr>
          <w:trHeight w:val="189"/>
        </w:trPr>
        <w:tc>
          <w:tcPr>
            <w:tcW w:w="965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A36910" w:rsidRPr="00723B3C" w:rsidRDefault="00A36910" w:rsidP="00FF0E9B">
            <w:pPr>
              <w:rPr>
                <w:sz w:val="24"/>
                <w:szCs w:val="24"/>
              </w:rPr>
            </w:pPr>
          </w:p>
        </w:tc>
        <w:tc>
          <w:tcPr>
            <w:tcW w:w="1217" w:type="pct"/>
            <w:vMerge/>
          </w:tcPr>
          <w:p w:rsidR="00A36910" w:rsidRPr="00723B3C" w:rsidRDefault="00A36910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  <w:tc>
          <w:tcPr>
            <w:tcW w:w="2818" w:type="pct"/>
            <w:gridSpan w:val="2"/>
            <w:tcBorders>
              <w:top w:val="nil"/>
              <w:bottom w:val="nil"/>
            </w:tcBorders>
          </w:tcPr>
          <w:p w:rsidR="00A36910" w:rsidRPr="00723B3C" w:rsidRDefault="00A36910" w:rsidP="00FF0E9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36910" w:rsidRPr="00723B3C" w:rsidTr="002D7313">
        <w:trPr>
          <w:trHeight w:val="189"/>
        </w:trPr>
        <w:tc>
          <w:tcPr>
            <w:tcW w:w="965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A36910" w:rsidRPr="00723B3C" w:rsidRDefault="00A36910" w:rsidP="00FF0E9B">
            <w:pPr>
              <w:rPr>
                <w:sz w:val="24"/>
                <w:szCs w:val="24"/>
              </w:rPr>
            </w:pPr>
          </w:p>
        </w:tc>
        <w:tc>
          <w:tcPr>
            <w:tcW w:w="1217" w:type="pct"/>
            <w:vMerge/>
          </w:tcPr>
          <w:p w:rsidR="00A36910" w:rsidRPr="00723B3C" w:rsidRDefault="00A36910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  <w:tc>
          <w:tcPr>
            <w:tcW w:w="2818" w:type="pct"/>
            <w:gridSpan w:val="2"/>
            <w:tcBorders>
              <w:top w:val="nil"/>
              <w:bottom w:val="nil"/>
            </w:tcBorders>
          </w:tcPr>
          <w:p w:rsidR="00A36910" w:rsidRPr="00723B3C" w:rsidRDefault="00A36910" w:rsidP="00FF0E9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36910" w:rsidRPr="00723B3C" w:rsidTr="002D7313">
        <w:trPr>
          <w:trHeight w:val="275"/>
        </w:trPr>
        <w:tc>
          <w:tcPr>
            <w:tcW w:w="965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A36910" w:rsidRPr="00723B3C" w:rsidRDefault="00A36910" w:rsidP="00FF0E9B">
            <w:pPr>
              <w:rPr>
                <w:sz w:val="24"/>
                <w:szCs w:val="24"/>
              </w:rPr>
            </w:pPr>
          </w:p>
        </w:tc>
        <w:tc>
          <w:tcPr>
            <w:tcW w:w="1217" w:type="pct"/>
            <w:vMerge/>
          </w:tcPr>
          <w:p w:rsidR="00A36910" w:rsidRPr="00723B3C" w:rsidRDefault="00A36910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  <w:tc>
          <w:tcPr>
            <w:tcW w:w="2818" w:type="pct"/>
            <w:gridSpan w:val="2"/>
            <w:tcBorders>
              <w:top w:val="nil"/>
              <w:bottom w:val="single" w:sz="6" w:space="0" w:color="000000"/>
            </w:tcBorders>
          </w:tcPr>
          <w:p w:rsidR="00A36910" w:rsidRPr="00723B3C" w:rsidRDefault="00A36910" w:rsidP="00FF0E9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D7313" w:rsidRPr="00723B3C" w:rsidTr="002D7313">
        <w:trPr>
          <w:trHeight w:val="271"/>
        </w:trPr>
        <w:tc>
          <w:tcPr>
            <w:tcW w:w="965" w:type="pct"/>
            <w:gridSpan w:val="2"/>
            <w:vMerge w:val="restart"/>
          </w:tcPr>
          <w:p w:rsidR="002D7313" w:rsidRPr="00723B3C" w:rsidRDefault="002D7313" w:rsidP="00FF0E9B">
            <w:pPr>
              <w:pStyle w:val="TableParagraph"/>
              <w:spacing w:before="57"/>
              <w:ind w:left="113"/>
              <w:rPr>
                <w:b/>
                <w:sz w:val="24"/>
                <w:szCs w:val="24"/>
              </w:rPr>
            </w:pPr>
            <w:r w:rsidRPr="00723B3C">
              <w:rPr>
                <w:b/>
                <w:w w:val="105"/>
                <w:sz w:val="24"/>
                <w:szCs w:val="24"/>
              </w:rPr>
              <w:t>2.</w:t>
            </w:r>
            <w:r w:rsidRPr="00723B3C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723B3C">
              <w:rPr>
                <w:b/>
                <w:w w:val="105"/>
                <w:sz w:val="24"/>
                <w:szCs w:val="24"/>
              </w:rPr>
              <w:t>Технологии</w:t>
            </w:r>
          </w:p>
          <w:p w:rsidR="002D7313" w:rsidRPr="00723B3C" w:rsidRDefault="002D7313" w:rsidP="00FF0E9B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723B3C">
              <w:rPr>
                <w:b/>
                <w:sz w:val="24"/>
                <w:szCs w:val="24"/>
              </w:rPr>
              <w:t>ручной</w:t>
            </w:r>
            <w:r w:rsidRPr="00723B3C">
              <w:rPr>
                <w:b/>
                <w:spacing w:val="30"/>
                <w:sz w:val="24"/>
                <w:szCs w:val="24"/>
              </w:rPr>
              <w:t xml:space="preserve"> </w:t>
            </w:r>
            <w:r w:rsidRPr="00723B3C">
              <w:rPr>
                <w:b/>
                <w:sz w:val="24"/>
                <w:szCs w:val="24"/>
              </w:rPr>
              <w:t>обра</w:t>
            </w:r>
          </w:p>
          <w:p w:rsidR="002D7313" w:rsidRPr="00723B3C" w:rsidRDefault="002D7313" w:rsidP="002D7313">
            <w:pPr>
              <w:pStyle w:val="TableParagraph"/>
              <w:rPr>
                <w:b/>
                <w:sz w:val="24"/>
                <w:szCs w:val="24"/>
              </w:rPr>
            </w:pPr>
            <w:r w:rsidRPr="00723B3C">
              <w:rPr>
                <w:b/>
                <w:sz w:val="24"/>
                <w:szCs w:val="24"/>
              </w:rPr>
              <w:t>ботки</w:t>
            </w:r>
            <w:r w:rsidRPr="00723B3C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723B3C">
              <w:rPr>
                <w:b/>
                <w:sz w:val="24"/>
                <w:szCs w:val="24"/>
              </w:rPr>
              <w:t>материалов</w:t>
            </w:r>
          </w:p>
          <w:p w:rsidR="002D7313" w:rsidRPr="00723B3C" w:rsidRDefault="002D7313" w:rsidP="00FF0E9B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723B3C">
              <w:rPr>
                <w:b/>
                <w:sz w:val="24"/>
                <w:szCs w:val="24"/>
              </w:rPr>
              <w:t>(15</w:t>
            </w:r>
            <w:r w:rsidRPr="00723B3C">
              <w:rPr>
                <w:b/>
                <w:spacing w:val="24"/>
                <w:sz w:val="24"/>
                <w:szCs w:val="24"/>
              </w:rPr>
              <w:t xml:space="preserve"> </w:t>
            </w:r>
            <w:r w:rsidRPr="00723B3C">
              <w:rPr>
                <w:b/>
                <w:sz w:val="24"/>
                <w:szCs w:val="24"/>
              </w:rPr>
              <w:t>ч):</w:t>
            </w:r>
          </w:p>
        </w:tc>
        <w:tc>
          <w:tcPr>
            <w:tcW w:w="1217" w:type="pct"/>
            <w:vMerge/>
          </w:tcPr>
          <w:p w:rsidR="002D7313" w:rsidRPr="00723B3C" w:rsidRDefault="002D7313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  <w:tc>
          <w:tcPr>
            <w:tcW w:w="2818" w:type="pct"/>
            <w:gridSpan w:val="2"/>
            <w:tcBorders>
              <w:top w:val="single" w:sz="6" w:space="0" w:color="000000"/>
              <w:bottom w:val="nil"/>
            </w:tcBorders>
          </w:tcPr>
          <w:p w:rsidR="002D7313" w:rsidRPr="00723B3C" w:rsidRDefault="002D7313" w:rsidP="00FF0E9B">
            <w:pPr>
              <w:pStyle w:val="TableParagraph"/>
              <w:spacing w:before="57"/>
              <w:ind w:left="114"/>
              <w:jc w:val="both"/>
              <w:rPr>
                <w:sz w:val="24"/>
                <w:szCs w:val="24"/>
              </w:rPr>
            </w:pPr>
            <w:r w:rsidRPr="00723B3C">
              <w:rPr>
                <w:spacing w:val="-1"/>
                <w:w w:val="115"/>
                <w:sz w:val="24"/>
                <w:szCs w:val="24"/>
              </w:rPr>
              <w:t>Под</w:t>
            </w:r>
            <w:r w:rsidRPr="00723B3C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spacing w:val="-1"/>
                <w:w w:val="115"/>
                <w:sz w:val="24"/>
                <w:szCs w:val="24"/>
              </w:rPr>
              <w:t>руководством</w:t>
            </w:r>
            <w:r w:rsidRPr="00723B3C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spacing w:val="-1"/>
                <w:w w:val="115"/>
                <w:sz w:val="24"/>
                <w:szCs w:val="24"/>
              </w:rPr>
              <w:t>учителя</w:t>
            </w:r>
            <w:r w:rsidRPr="00723B3C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b/>
                <w:spacing w:val="-1"/>
                <w:w w:val="115"/>
                <w:sz w:val="24"/>
                <w:szCs w:val="24"/>
              </w:rPr>
              <w:t>организовывать</w:t>
            </w:r>
            <w:r w:rsidRPr="00723B3C">
              <w:rPr>
                <w:b/>
                <w:spacing w:val="-2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свою</w:t>
            </w:r>
            <w:r w:rsidRPr="00723B3C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деятельность:</w:t>
            </w:r>
          </w:p>
        </w:tc>
      </w:tr>
      <w:tr w:rsidR="002D7313" w:rsidRPr="00723B3C" w:rsidTr="002D7313">
        <w:trPr>
          <w:trHeight w:val="199"/>
        </w:trPr>
        <w:tc>
          <w:tcPr>
            <w:tcW w:w="965" w:type="pct"/>
            <w:gridSpan w:val="2"/>
            <w:vMerge/>
          </w:tcPr>
          <w:p w:rsidR="002D7313" w:rsidRPr="00723B3C" w:rsidRDefault="002D7313" w:rsidP="00FF0E9B">
            <w:pPr>
              <w:pStyle w:val="TableParagraph"/>
              <w:ind w:left="113"/>
              <w:rPr>
                <w:b/>
                <w:sz w:val="24"/>
                <w:szCs w:val="24"/>
              </w:rPr>
            </w:pPr>
          </w:p>
        </w:tc>
        <w:tc>
          <w:tcPr>
            <w:tcW w:w="1217" w:type="pct"/>
            <w:vMerge/>
          </w:tcPr>
          <w:p w:rsidR="002D7313" w:rsidRPr="00723B3C" w:rsidRDefault="002D7313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  <w:tc>
          <w:tcPr>
            <w:tcW w:w="2818" w:type="pct"/>
            <w:gridSpan w:val="2"/>
            <w:tcBorders>
              <w:top w:val="nil"/>
              <w:bottom w:val="nil"/>
            </w:tcBorders>
          </w:tcPr>
          <w:p w:rsidR="002D7313" w:rsidRPr="00723B3C" w:rsidRDefault="002D7313" w:rsidP="00FF0E9B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723B3C">
              <w:rPr>
                <w:b/>
                <w:w w:val="115"/>
                <w:sz w:val="24"/>
                <w:szCs w:val="24"/>
              </w:rPr>
              <w:t xml:space="preserve">подготавливать </w:t>
            </w:r>
            <w:r w:rsidRPr="00723B3C">
              <w:rPr>
                <w:w w:val="115"/>
                <w:sz w:val="24"/>
                <w:szCs w:val="24"/>
              </w:rPr>
              <w:t>рабочее</w:t>
            </w:r>
            <w:r w:rsidRPr="00723B3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место</w:t>
            </w:r>
            <w:r w:rsidRPr="00723B3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для</w:t>
            </w:r>
            <w:r w:rsidRPr="00723B3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работы</w:t>
            </w:r>
            <w:r w:rsidRPr="00723B3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с</w:t>
            </w:r>
            <w:r w:rsidRPr="00723B3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бумагой</w:t>
            </w:r>
            <w:r w:rsidRPr="00723B3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и</w:t>
            </w:r>
            <w:r w:rsidRPr="00723B3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картоном,</w:t>
            </w:r>
          </w:p>
        </w:tc>
      </w:tr>
      <w:tr w:rsidR="002D7313" w:rsidRPr="00723B3C" w:rsidTr="002D7313">
        <w:trPr>
          <w:trHeight w:val="199"/>
        </w:trPr>
        <w:tc>
          <w:tcPr>
            <w:tcW w:w="965" w:type="pct"/>
            <w:gridSpan w:val="2"/>
            <w:vMerge/>
          </w:tcPr>
          <w:p w:rsidR="002D7313" w:rsidRPr="00723B3C" w:rsidRDefault="002D7313" w:rsidP="00FF0E9B">
            <w:pPr>
              <w:pStyle w:val="TableParagraph"/>
              <w:ind w:left="113"/>
              <w:rPr>
                <w:b/>
                <w:sz w:val="24"/>
                <w:szCs w:val="24"/>
              </w:rPr>
            </w:pPr>
          </w:p>
        </w:tc>
        <w:tc>
          <w:tcPr>
            <w:tcW w:w="1217" w:type="pct"/>
            <w:vMerge/>
          </w:tcPr>
          <w:p w:rsidR="002D7313" w:rsidRPr="00723B3C" w:rsidRDefault="002D7313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  <w:tc>
          <w:tcPr>
            <w:tcW w:w="2818" w:type="pct"/>
            <w:gridSpan w:val="2"/>
            <w:tcBorders>
              <w:top w:val="nil"/>
              <w:bottom w:val="nil"/>
            </w:tcBorders>
          </w:tcPr>
          <w:p w:rsidR="002D7313" w:rsidRPr="00723B3C" w:rsidRDefault="002D7313" w:rsidP="00FF0E9B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723B3C">
              <w:rPr>
                <w:w w:val="115"/>
                <w:sz w:val="24"/>
                <w:szCs w:val="24"/>
              </w:rPr>
              <w:t>правильно</w:t>
            </w:r>
            <w:r w:rsidRPr="00723B3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и</w:t>
            </w:r>
            <w:r w:rsidRPr="00723B3C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рационально</w:t>
            </w:r>
            <w:r w:rsidRPr="00723B3C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b/>
                <w:w w:val="115"/>
                <w:sz w:val="24"/>
                <w:szCs w:val="24"/>
              </w:rPr>
              <w:t>размещать</w:t>
            </w:r>
            <w:r w:rsidRPr="00723B3C">
              <w:rPr>
                <w:b/>
                <w:spacing w:val="18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инструменты</w:t>
            </w:r>
            <w:r w:rsidRPr="00723B3C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и</w:t>
            </w:r>
            <w:r w:rsidRPr="00723B3C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материалы</w:t>
            </w:r>
          </w:p>
        </w:tc>
      </w:tr>
      <w:tr w:rsidR="002D7313" w:rsidRPr="00723B3C" w:rsidTr="002D7313">
        <w:trPr>
          <w:trHeight w:val="276"/>
        </w:trPr>
        <w:tc>
          <w:tcPr>
            <w:tcW w:w="965" w:type="pct"/>
            <w:gridSpan w:val="2"/>
            <w:vMerge/>
            <w:tcBorders>
              <w:bottom w:val="single" w:sz="6" w:space="0" w:color="000000"/>
            </w:tcBorders>
          </w:tcPr>
          <w:p w:rsidR="002D7313" w:rsidRPr="00723B3C" w:rsidRDefault="002D7313" w:rsidP="00FF0E9B">
            <w:pPr>
              <w:pStyle w:val="TableParagraph"/>
              <w:ind w:left="113"/>
              <w:rPr>
                <w:b/>
                <w:sz w:val="24"/>
                <w:szCs w:val="24"/>
              </w:rPr>
            </w:pPr>
          </w:p>
        </w:tc>
        <w:tc>
          <w:tcPr>
            <w:tcW w:w="1217" w:type="pct"/>
            <w:vMerge/>
            <w:tcBorders>
              <w:bottom w:val="single" w:sz="6" w:space="0" w:color="000000"/>
            </w:tcBorders>
          </w:tcPr>
          <w:p w:rsidR="002D7313" w:rsidRPr="00723B3C" w:rsidRDefault="002D7313" w:rsidP="00FF0E9B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  <w:tc>
          <w:tcPr>
            <w:tcW w:w="2818" w:type="pct"/>
            <w:gridSpan w:val="2"/>
            <w:tcBorders>
              <w:top w:val="nil"/>
              <w:bottom w:val="single" w:sz="6" w:space="0" w:color="000000"/>
            </w:tcBorders>
          </w:tcPr>
          <w:p w:rsidR="002D7313" w:rsidRPr="00723B3C" w:rsidRDefault="002D7313" w:rsidP="00FF0E9B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723B3C">
              <w:rPr>
                <w:w w:val="115"/>
                <w:sz w:val="24"/>
                <w:szCs w:val="24"/>
              </w:rPr>
              <w:t>в</w:t>
            </w:r>
            <w:r w:rsidRPr="00723B3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соответствии</w:t>
            </w:r>
            <w:r w:rsidRPr="00723B3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с</w:t>
            </w:r>
            <w:r w:rsidRPr="00723B3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индивидуальными</w:t>
            </w:r>
            <w:r w:rsidRPr="00723B3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особенностями</w:t>
            </w:r>
            <w:r w:rsidRPr="00723B3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обучающихся,</w:t>
            </w:r>
          </w:p>
        </w:tc>
      </w:tr>
      <w:tr w:rsidR="00B904F3" w:rsidRPr="00723B3C" w:rsidTr="002D7313">
        <w:trPr>
          <w:trHeight w:val="6324"/>
        </w:trPr>
        <w:tc>
          <w:tcPr>
            <w:tcW w:w="96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723B3C" w:rsidRDefault="005D1A53" w:rsidP="00FF0E9B">
            <w:pPr>
              <w:pStyle w:val="TableParagraph"/>
              <w:spacing w:before="62"/>
              <w:ind w:left="110" w:right="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s1119" type="#_x0000_t202" style="position:absolute;left:0;text-align:left;margin-left:33.85pt;margin-top:-25.65pt;width:12.5pt;height:103pt;z-index:15735808;mso-position-horizontal-relative:page;mso-position-vertical-relative:page" filled="f" stroked="f">
                  <v:textbox style="layout-flow:vertical;mso-next-textbox:#_x0000_s1119" inset="0,0,0,0">
                    <w:txbxContent>
                      <w:p w:rsidR="00E05E3B" w:rsidRDefault="00E05E3B" w:rsidP="00BD08FC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F16301" w:rsidRPr="00723B3C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F16301" w:rsidRPr="00723B3C">
              <w:rPr>
                <w:w w:val="115"/>
                <w:sz w:val="24"/>
                <w:szCs w:val="24"/>
              </w:rPr>
              <w:t>технологии</w:t>
            </w:r>
            <w:r w:rsidR="00F16301" w:rsidRPr="00723B3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F16301" w:rsidRPr="00723B3C">
              <w:rPr>
                <w:w w:val="115"/>
                <w:sz w:val="24"/>
                <w:szCs w:val="24"/>
              </w:rPr>
              <w:t>работы</w:t>
            </w:r>
          </w:p>
          <w:p w:rsidR="00B904F3" w:rsidRPr="00723B3C" w:rsidRDefault="00F16301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723B3C">
              <w:rPr>
                <w:w w:val="110"/>
                <w:sz w:val="24"/>
                <w:szCs w:val="24"/>
              </w:rPr>
              <w:t>с</w:t>
            </w:r>
            <w:r w:rsidRPr="00723B3C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723B3C">
              <w:rPr>
                <w:w w:val="110"/>
                <w:sz w:val="24"/>
                <w:szCs w:val="24"/>
              </w:rPr>
              <w:t>бумагой</w:t>
            </w:r>
          </w:p>
          <w:p w:rsidR="00B904F3" w:rsidRPr="00723B3C" w:rsidRDefault="00F16301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723B3C">
              <w:rPr>
                <w:w w:val="120"/>
                <w:sz w:val="24"/>
                <w:szCs w:val="24"/>
              </w:rPr>
              <w:t>и</w:t>
            </w:r>
            <w:r w:rsidRPr="00723B3C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картоном;</w:t>
            </w:r>
          </w:p>
        </w:tc>
        <w:tc>
          <w:tcPr>
            <w:tcW w:w="1283" w:type="pct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723B3C" w:rsidRDefault="00723B3C" w:rsidP="00FF0E9B">
            <w:pPr>
              <w:pStyle w:val="TableParagraph"/>
              <w:spacing w:before="62"/>
              <w:ind w:right="89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 xml:space="preserve"> </w:t>
            </w:r>
            <w:r w:rsidR="00F16301" w:rsidRPr="00723B3C">
              <w:rPr>
                <w:w w:val="120"/>
                <w:sz w:val="24"/>
                <w:szCs w:val="24"/>
              </w:rPr>
              <w:t>Использование</w:t>
            </w:r>
            <w:r w:rsidR="00F16301" w:rsidRPr="00723B3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="00F16301" w:rsidRPr="00723B3C">
              <w:rPr>
                <w:w w:val="120"/>
                <w:sz w:val="24"/>
                <w:szCs w:val="24"/>
              </w:rPr>
              <w:t>конструктивных</w:t>
            </w:r>
            <w:r w:rsidR="00F16301" w:rsidRPr="00723B3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="00F16301" w:rsidRPr="00723B3C">
              <w:rPr>
                <w:w w:val="120"/>
                <w:sz w:val="24"/>
                <w:szCs w:val="24"/>
              </w:rPr>
              <w:t>особенностей мате</w:t>
            </w:r>
            <w:r w:rsidR="00F16301" w:rsidRPr="00723B3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="00F16301" w:rsidRPr="00723B3C">
              <w:rPr>
                <w:w w:val="120"/>
                <w:sz w:val="24"/>
                <w:szCs w:val="24"/>
              </w:rPr>
              <w:t>риалов при изготовлении</w:t>
            </w:r>
            <w:r w:rsidR="00F16301" w:rsidRPr="00723B3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="00F16301" w:rsidRPr="00723B3C">
              <w:rPr>
                <w:w w:val="120"/>
                <w:sz w:val="24"/>
                <w:szCs w:val="24"/>
              </w:rPr>
              <w:t>изделий</w:t>
            </w:r>
            <w:r w:rsidR="00F16301" w:rsidRPr="00723B3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="00F16301" w:rsidRPr="00723B3C">
              <w:rPr>
                <w:w w:val="115"/>
                <w:sz w:val="24"/>
                <w:szCs w:val="24"/>
              </w:rPr>
              <w:t>Основные технологи</w:t>
            </w:r>
            <w:r>
              <w:rPr>
                <w:w w:val="120"/>
                <w:sz w:val="24"/>
                <w:szCs w:val="24"/>
              </w:rPr>
              <w:t>чески</w:t>
            </w:r>
            <w:r w:rsidR="00F16301" w:rsidRPr="00723B3C">
              <w:rPr>
                <w:w w:val="120"/>
                <w:sz w:val="24"/>
                <w:szCs w:val="24"/>
              </w:rPr>
              <w:t>е</w:t>
            </w:r>
            <w:r w:rsidR="00F16301" w:rsidRPr="00723B3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="00F16301" w:rsidRPr="00723B3C">
              <w:rPr>
                <w:w w:val="120"/>
                <w:sz w:val="24"/>
                <w:szCs w:val="24"/>
              </w:rPr>
              <w:t>операции</w:t>
            </w:r>
            <w:r w:rsidR="00F16301" w:rsidRPr="00723B3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="00F16301" w:rsidRPr="00723B3C">
              <w:rPr>
                <w:w w:val="120"/>
                <w:sz w:val="24"/>
                <w:szCs w:val="24"/>
              </w:rPr>
              <w:t>ручной обработки</w:t>
            </w:r>
            <w:r w:rsidR="00F16301" w:rsidRPr="00723B3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="00F16301" w:rsidRPr="00723B3C">
              <w:rPr>
                <w:w w:val="120"/>
                <w:sz w:val="24"/>
                <w:szCs w:val="24"/>
              </w:rPr>
              <w:t>материалов: размет</w:t>
            </w:r>
            <w:r w:rsidR="00F16301" w:rsidRPr="00723B3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="00F16301" w:rsidRPr="00723B3C">
              <w:rPr>
                <w:w w:val="120"/>
                <w:sz w:val="24"/>
                <w:szCs w:val="24"/>
              </w:rPr>
              <w:t>ка</w:t>
            </w:r>
            <w:r w:rsidR="00F16301" w:rsidRPr="00723B3C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="00F16301" w:rsidRPr="00723B3C">
              <w:rPr>
                <w:w w:val="120"/>
                <w:sz w:val="24"/>
                <w:szCs w:val="24"/>
              </w:rPr>
              <w:t>деталей,</w:t>
            </w:r>
            <w:r w:rsidR="00F16301" w:rsidRPr="00723B3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="00F16301" w:rsidRPr="00723B3C">
              <w:rPr>
                <w:w w:val="120"/>
                <w:sz w:val="24"/>
                <w:szCs w:val="24"/>
              </w:rPr>
              <w:t>выделение деталей, формо</w:t>
            </w:r>
            <w:r w:rsidR="00F16301" w:rsidRPr="00723B3C">
              <w:rPr>
                <w:w w:val="115"/>
                <w:sz w:val="24"/>
                <w:szCs w:val="24"/>
              </w:rPr>
              <w:t>образование</w:t>
            </w:r>
            <w:r w:rsidR="00F16301" w:rsidRPr="00723B3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="00F16301" w:rsidRPr="00723B3C">
              <w:rPr>
                <w:w w:val="115"/>
                <w:sz w:val="24"/>
                <w:szCs w:val="24"/>
              </w:rPr>
              <w:t>деталей,</w:t>
            </w:r>
            <w:r w:rsidR="00F16301" w:rsidRPr="00723B3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F16301" w:rsidRPr="00723B3C">
              <w:rPr>
                <w:w w:val="120"/>
                <w:sz w:val="24"/>
                <w:szCs w:val="24"/>
              </w:rPr>
              <w:t>сборка</w:t>
            </w:r>
            <w:r w:rsidR="00F16301" w:rsidRPr="00723B3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="00F16301" w:rsidRPr="00723B3C">
              <w:rPr>
                <w:w w:val="120"/>
                <w:sz w:val="24"/>
                <w:szCs w:val="24"/>
              </w:rPr>
              <w:t>изделия,</w:t>
            </w:r>
            <w:r w:rsidR="00F16301" w:rsidRPr="00723B3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="00F16301" w:rsidRPr="00723B3C">
              <w:rPr>
                <w:w w:val="120"/>
                <w:sz w:val="24"/>
                <w:szCs w:val="24"/>
              </w:rPr>
              <w:t>отделка</w:t>
            </w:r>
            <w:r w:rsidR="00F16301" w:rsidRPr="00723B3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="00F16301" w:rsidRPr="00723B3C">
              <w:rPr>
                <w:w w:val="120"/>
                <w:sz w:val="24"/>
                <w:szCs w:val="24"/>
              </w:rPr>
              <w:t>изделия</w:t>
            </w:r>
            <w:r w:rsidR="00F16301" w:rsidRPr="00723B3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="00F16301" w:rsidRPr="00723B3C">
              <w:rPr>
                <w:w w:val="120"/>
                <w:sz w:val="24"/>
                <w:szCs w:val="24"/>
              </w:rPr>
              <w:t>или</w:t>
            </w:r>
            <w:r w:rsidR="00F16301" w:rsidRPr="00723B3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="00F16301" w:rsidRPr="00723B3C">
              <w:rPr>
                <w:w w:val="120"/>
                <w:sz w:val="24"/>
                <w:szCs w:val="24"/>
              </w:rPr>
              <w:t>его деталей</w:t>
            </w:r>
            <w:r w:rsidR="00F16301" w:rsidRPr="00723B3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="00F16301" w:rsidRPr="00723B3C">
              <w:rPr>
                <w:w w:val="120"/>
                <w:sz w:val="24"/>
                <w:szCs w:val="24"/>
              </w:rPr>
              <w:t>Общее</w:t>
            </w:r>
            <w:r w:rsidR="00F16301" w:rsidRPr="00723B3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="00F16301" w:rsidRPr="00723B3C">
              <w:rPr>
                <w:w w:val="120"/>
                <w:sz w:val="24"/>
                <w:szCs w:val="24"/>
              </w:rPr>
              <w:t>представление</w:t>
            </w:r>
            <w:r w:rsidR="00F16301" w:rsidRPr="00723B3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="00F16301" w:rsidRPr="00723B3C">
              <w:rPr>
                <w:w w:val="120"/>
                <w:sz w:val="24"/>
                <w:szCs w:val="24"/>
              </w:rPr>
              <w:t>Способы разметки</w:t>
            </w:r>
            <w:r w:rsidR="00F16301" w:rsidRPr="00723B3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="00F16301" w:rsidRPr="00723B3C">
              <w:rPr>
                <w:w w:val="120"/>
                <w:sz w:val="24"/>
                <w:szCs w:val="24"/>
              </w:rPr>
              <w:t>деталей:</w:t>
            </w:r>
            <w:r w:rsidR="00F16301" w:rsidRPr="00723B3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="00F16301" w:rsidRPr="00723B3C">
              <w:rPr>
                <w:w w:val="120"/>
                <w:sz w:val="24"/>
                <w:szCs w:val="24"/>
              </w:rPr>
              <w:t>на</w:t>
            </w:r>
            <w:r w:rsidR="00F16301" w:rsidRPr="00723B3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="00F16301" w:rsidRPr="00723B3C">
              <w:rPr>
                <w:w w:val="120"/>
                <w:sz w:val="24"/>
                <w:szCs w:val="24"/>
              </w:rPr>
              <w:t>глаз</w:t>
            </w:r>
            <w:r w:rsidR="00F16301" w:rsidRPr="00723B3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="00F16301" w:rsidRPr="00723B3C">
              <w:rPr>
                <w:w w:val="120"/>
                <w:sz w:val="24"/>
                <w:szCs w:val="24"/>
              </w:rPr>
              <w:t>и</w:t>
            </w:r>
          </w:p>
          <w:p w:rsidR="00B904F3" w:rsidRPr="00667EB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723B3C">
              <w:rPr>
                <w:w w:val="115"/>
                <w:sz w:val="24"/>
                <w:szCs w:val="24"/>
              </w:rPr>
              <w:t>от</w:t>
            </w:r>
            <w:r w:rsidRPr="00723B3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руки,</w:t>
            </w:r>
            <w:r w:rsidRPr="00723B3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по</w:t>
            </w:r>
            <w:r w:rsidR="00667EBB">
              <w:rPr>
                <w:w w:val="115"/>
                <w:sz w:val="24"/>
                <w:szCs w:val="24"/>
              </w:rPr>
              <w:t xml:space="preserve"> </w:t>
            </w:r>
            <w:r w:rsidR="00723B3C">
              <w:rPr>
                <w:w w:val="115"/>
                <w:sz w:val="24"/>
                <w:szCs w:val="24"/>
              </w:rPr>
              <w:t>шабл</w:t>
            </w:r>
            <w:r w:rsidR="00667EBB">
              <w:rPr>
                <w:w w:val="115"/>
                <w:sz w:val="24"/>
                <w:szCs w:val="24"/>
              </w:rPr>
              <w:t>о-</w:t>
            </w:r>
          </w:p>
          <w:p w:rsidR="00B904F3" w:rsidRPr="00723B3C" w:rsidRDefault="00F16301" w:rsidP="00FF0E9B">
            <w:pPr>
              <w:pStyle w:val="TableParagraph"/>
              <w:ind w:right="240"/>
              <w:rPr>
                <w:sz w:val="24"/>
                <w:szCs w:val="24"/>
              </w:rPr>
            </w:pPr>
            <w:r w:rsidRPr="00723B3C">
              <w:rPr>
                <w:w w:val="120"/>
                <w:sz w:val="24"/>
                <w:szCs w:val="24"/>
              </w:rPr>
              <w:t>ну,</w:t>
            </w:r>
            <w:r w:rsidRPr="00723B3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по  линейке</w:t>
            </w:r>
            <w:r w:rsidRPr="00723B3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(как направляющему</w:t>
            </w:r>
            <w:r w:rsidRPr="00723B3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инструменту</w:t>
            </w:r>
          </w:p>
          <w:p w:rsidR="00B904F3" w:rsidRPr="00723B3C" w:rsidRDefault="00F16301" w:rsidP="00FF0E9B">
            <w:pPr>
              <w:pStyle w:val="TableParagraph"/>
              <w:ind w:right="108"/>
              <w:rPr>
                <w:sz w:val="24"/>
                <w:szCs w:val="24"/>
              </w:rPr>
            </w:pPr>
            <w:r w:rsidRPr="00723B3C">
              <w:rPr>
                <w:w w:val="120"/>
                <w:sz w:val="24"/>
                <w:szCs w:val="24"/>
              </w:rPr>
              <w:t>без</w:t>
            </w:r>
            <w:r w:rsidRPr="00723B3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откладывания</w:t>
            </w:r>
            <w:r w:rsidRPr="00723B3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размеров) с опорой</w:t>
            </w:r>
            <w:r w:rsidRPr="00723B3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на</w:t>
            </w:r>
            <w:r w:rsidRPr="00723B3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рисунки,</w:t>
            </w:r>
            <w:r w:rsidRPr="00723B3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графи</w:t>
            </w:r>
            <w:r w:rsidRPr="00723B3C">
              <w:rPr>
                <w:spacing w:val="-1"/>
                <w:w w:val="120"/>
                <w:sz w:val="24"/>
                <w:szCs w:val="24"/>
              </w:rPr>
              <w:t>ческую инструкцию,</w:t>
            </w:r>
            <w:r w:rsidRPr="00723B3C">
              <w:rPr>
                <w:spacing w:val="-52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простейшую схему</w:t>
            </w:r>
            <w:r w:rsidRPr="00723B3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Чтение</w:t>
            </w:r>
            <w:r w:rsidRPr="00723B3C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условных</w:t>
            </w:r>
            <w:r w:rsidRPr="00723B3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графических</w:t>
            </w:r>
            <w:r w:rsidRPr="00723B3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изобра</w:t>
            </w:r>
            <w:r w:rsidRPr="00723B3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жений</w:t>
            </w:r>
            <w:r w:rsidRPr="00723B3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(называние</w:t>
            </w:r>
          </w:p>
        </w:tc>
        <w:tc>
          <w:tcPr>
            <w:tcW w:w="2756" w:type="pct"/>
            <w:tcBorders>
              <w:left w:val="single" w:sz="6" w:space="0" w:color="000000"/>
              <w:bottom w:val="single" w:sz="6" w:space="0" w:color="000000"/>
            </w:tcBorders>
          </w:tcPr>
          <w:p w:rsidR="00B904F3" w:rsidRPr="00723B3C" w:rsidRDefault="00F16301" w:rsidP="00FF0E9B">
            <w:pPr>
              <w:pStyle w:val="TableParagraph"/>
              <w:spacing w:before="60"/>
              <w:ind w:right="119"/>
              <w:rPr>
                <w:sz w:val="24"/>
                <w:szCs w:val="24"/>
              </w:rPr>
            </w:pPr>
            <w:r w:rsidRPr="00723B3C">
              <w:rPr>
                <w:w w:val="115"/>
                <w:sz w:val="24"/>
                <w:szCs w:val="24"/>
              </w:rPr>
              <w:t xml:space="preserve">в процессе выполнения изделия </w:t>
            </w:r>
            <w:r w:rsidRPr="00723B3C">
              <w:rPr>
                <w:b/>
                <w:w w:val="115"/>
                <w:sz w:val="24"/>
                <w:szCs w:val="24"/>
              </w:rPr>
              <w:t xml:space="preserve">контролировать </w:t>
            </w:r>
            <w:r w:rsidRPr="00723B3C">
              <w:rPr>
                <w:w w:val="115"/>
                <w:sz w:val="24"/>
                <w:szCs w:val="24"/>
              </w:rPr>
              <w:t>и при необходи</w:t>
            </w:r>
            <w:r w:rsidRPr="00723B3C">
              <w:rPr>
                <w:w w:val="110"/>
                <w:sz w:val="24"/>
                <w:szCs w:val="24"/>
              </w:rPr>
              <w:t>мости</w:t>
            </w:r>
            <w:r w:rsidRPr="00723B3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723B3C">
              <w:rPr>
                <w:b/>
                <w:w w:val="110"/>
                <w:sz w:val="24"/>
                <w:szCs w:val="24"/>
              </w:rPr>
              <w:t>восстанавливать</w:t>
            </w:r>
            <w:r w:rsidRPr="00723B3C">
              <w:rPr>
                <w:b/>
                <w:spacing w:val="21"/>
                <w:w w:val="110"/>
                <w:sz w:val="24"/>
                <w:szCs w:val="24"/>
              </w:rPr>
              <w:t xml:space="preserve"> </w:t>
            </w:r>
            <w:r w:rsidRPr="00723B3C">
              <w:rPr>
                <w:w w:val="110"/>
                <w:sz w:val="24"/>
                <w:szCs w:val="24"/>
              </w:rPr>
              <w:t>порядок</w:t>
            </w:r>
            <w:r w:rsidRPr="00723B3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723B3C">
              <w:rPr>
                <w:w w:val="110"/>
                <w:sz w:val="24"/>
                <w:szCs w:val="24"/>
              </w:rPr>
              <w:t>на</w:t>
            </w:r>
            <w:r w:rsidRPr="00723B3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723B3C">
              <w:rPr>
                <w:w w:val="110"/>
                <w:sz w:val="24"/>
                <w:szCs w:val="24"/>
              </w:rPr>
              <w:t>рабочем</w:t>
            </w:r>
            <w:r w:rsidRPr="00723B3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723B3C">
              <w:rPr>
                <w:w w:val="110"/>
                <w:sz w:val="24"/>
                <w:szCs w:val="24"/>
              </w:rPr>
              <w:t>месте;</w:t>
            </w:r>
            <w:r w:rsidRPr="00723B3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723B3C">
              <w:rPr>
                <w:b/>
                <w:w w:val="110"/>
                <w:sz w:val="24"/>
                <w:szCs w:val="24"/>
              </w:rPr>
              <w:t>убирать</w:t>
            </w:r>
            <w:r w:rsidRPr="00723B3C">
              <w:rPr>
                <w:b/>
                <w:spacing w:val="21"/>
                <w:w w:val="110"/>
                <w:sz w:val="24"/>
                <w:szCs w:val="24"/>
              </w:rPr>
              <w:t xml:space="preserve"> </w:t>
            </w:r>
            <w:r w:rsidRPr="00723B3C">
              <w:rPr>
                <w:w w:val="110"/>
                <w:sz w:val="24"/>
                <w:szCs w:val="24"/>
              </w:rPr>
              <w:t>рабочее</w:t>
            </w:r>
            <w:r w:rsidRPr="00723B3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место</w:t>
            </w:r>
            <w:r w:rsidRPr="00723B3C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723B3C" w:rsidRDefault="00F16301" w:rsidP="00FF0E9B">
            <w:pPr>
              <w:pStyle w:val="TableParagraph"/>
              <w:ind w:right="313"/>
              <w:rPr>
                <w:sz w:val="24"/>
                <w:szCs w:val="24"/>
              </w:rPr>
            </w:pPr>
            <w:r w:rsidRPr="00723B3C">
              <w:rPr>
                <w:b/>
                <w:w w:val="115"/>
                <w:sz w:val="24"/>
                <w:szCs w:val="24"/>
              </w:rPr>
              <w:t>Соблюдать</w:t>
            </w:r>
            <w:r w:rsidRPr="00723B3C">
              <w:rPr>
                <w:b/>
                <w:spacing w:val="7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технику безопасной</w:t>
            </w:r>
            <w:r w:rsidRPr="00723B3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работы</w:t>
            </w:r>
            <w:r w:rsidRPr="00723B3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инструментами</w:t>
            </w:r>
            <w:r w:rsidRPr="00723B3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и приспособлениями</w:t>
            </w:r>
            <w:r w:rsidRPr="00723B3C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723B3C" w:rsidRDefault="00F16301" w:rsidP="00FF0E9B">
            <w:pPr>
              <w:pStyle w:val="TableParagraph"/>
              <w:ind w:right="185"/>
              <w:rPr>
                <w:sz w:val="24"/>
                <w:szCs w:val="24"/>
              </w:rPr>
            </w:pPr>
            <w:r w:rsidRPr="00723B3C">
              <w:rPr>
                <w:b/>
                <w:w w:val="115"/>
                <w:sz w:val="24"/>
                <w:szCs w:val="24"/>
              </w:rPr>
              <w:t>Применять</w:t>
            </w:r>
            <w:r w:rsidRPr="00723B3C">
              <w:rPr>
                <w:b/>
                <w:spacing w:val="22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правила</w:t>
            </w:r>
            <w:r w:rsidRPr="00723B3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безопасной</w:t>
            </w:r>
            <w:r w:rsidRPr="00723B3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и</w:t>
            </w:r>
            <w:r w:rsidRPr="00723B3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аккуратной</w:t>
            </w:r>
            <w:r w:rsidRPr="00723B3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работы</w:t>
            </w:r>
            <w:r w:rsidRPr="00723B3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ножницами,</w:t>
            </w:r>
            <w:r w:rsidRPr="00723B3C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клеем</w:t>
            </w:r>
            <w:r w:rsidRPr="00723B3C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723B3C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723B3C">
              <w:rPr>
                <w:w w:val="120"/>
                <w:sz w:val="24"/>
                <w:szCs w:val="24"/>
              </w:rPr>
              <w:t>Определять</w:t>
            </w:r>
            <w:r w:rsidRPr="00723B3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названия</w:t>
            </w:r>
            <w:r w:rsidRPr="00723B3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и</w:t>
            </w:r>
            <w:r w:rsidRPr="00723B3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назначение</w:t>
            </w:r>
            <w:r w:rsidRPr="00723B3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основных</w:t>
            </w:r>
            <w:r w:rsidRPr="00723B3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инструментов</w:t>
            </w:r>
          </w:p>
          <w:p w:rsidR="00B904F3" w:rsidRPr="00723B3C" w:rsidRDefault="00F16301" w:rsidP="00FF0E9B">
            <w:pPr>
              <w:pStyle w:val="TableParagraph"/>
              <w:ind w:right="180"/>
              <w:rPr>
                <w:sz w:val="24"/>
                <w:szCs w:val="24"/>
              </w:rPr>
            </w:pPr>
            <w:r w:rsidRPr="00723B3C">
              <w:rPr>
                <w:w w:val="120"/>
                <w:sz w:val="24"/>
                <w:szCs w:val="24"/>
              </w:rPr>
              <w:t>и</w:t>
            </w:r>
            <w:r w:rsidRPr="00723B3C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приспособлений</w:t>
            </w:r>
            <w:r w:rsidRPr="00723B3C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для</w:t>
            </w:r>
            <w:r w:rsidRPr="00723B3C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ручного</w:t>
            </w:r>
            <w:r w:rsidRPr="00723B3C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труда</w:t>
            </w:r>
            <w:r w:rsidRPr="00723B3C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(линейка,</w:t>
            </w:r>
            <w:r w:rsidRPr="00723B3C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карандаш,</w:t>
            </w:r>
            <w:r w:rsidRPr="00723B3C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ножницы,</w:t>
            </w:r>
            <w:r w:rsidRPr="00723B3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шаблон</w:t>
            </w:r>
            <w:r w:rsidRPr="00723B3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и</w:t>
            </w:r>
            <w:r w:rsidRPr="00723B3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др</w:t>
            </w:r>
            <w:r w:rsidRPr="00723B3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),</w:t>
            </w:r>
            <w:r w:rsidRPr="00723B3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использовать</w:t>
            </w:r>
            <w:r w:rsidRPr="00723B3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их</w:t>
            </w:r>
            <w:r w:rsidRPr="00723B3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в</w:t>
            </w:r>
            <w:r w:rsidRPr="00723B3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практической</w:t>
            </w:r>
            <w:r w:rsidRPr="00723B3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работе</w:t>
            </w:r>
            <w:r w:rsidRPr="00723B3C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723B3C" w:rsidRDefault="00F16301" w:rsidP="00FF0E9B">
            <w:pPr>
              <w:pStyle w:val="TableParagraph"/>
              <w:ind w:right="180"/>
              <w:rPr>
                <w:sz w:val="24"/>
                <w:szCs w:val="24"/>
              </w:rPr>
            </w:pPr>
            <w:r w:rsidRPr="00723B3C">
              <w:rPr>
                <w:w w:val="110"/>
                <w:sz w:val="24"/>
                <w:szCs w:val="24"/>
              </w:rPr>
              <w:t>Под руководством</w:t>
            </w:r>
            <w:r w:rsidRPr="00723B3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23B3C">
              <w:rPr>
                <w:w w:val="110"/>
                <w:sz w:val="24"/>
                <w:szCs w:val="24"/>
              </w:rPr>
              <w:t xml:space="preserve">учителя </w:t>
            </w:r>
            <w:r w:rsidRPr="00723B3C">
              <w:rPr>
                <w:b/>
                <w:w w:val="110"/>
                <w:sz w:val="24"/>
                <w:szCs w:val="24"/>
              </w:rPr>
              <w:t>наблюдать,</w:t>
            </w:r>
            <w:r w:rsidRPr="00723B3C">
              <w:rPr>
                <w:b/>
                <w:spacing w:val="7"/>
                <w:w w:val="110"/>
                <w:sz w:val="24"/>
                <w:szCs w:val="24"/>
              </w:rPr>
              <w:t xml:space="preserve"> </w:t>
            </w:r>
            <w:r w:rsidRPr="00723B3C">
              <w:rPr>
                <w:b/>
                <w:w w:val="110"/>
                <w:sz w:val="24"/>
                <w:szCs w:val="24"/>
              </w:rPr>
              <w:t>сравнивать,</w:t>
            </w:r>
            <w:r w:rsidRPr="00723B3C">
              <w:rPr>
                <w:b/>
                <w:spacing w:val="7"/>
                <w:w w:val="110"/>
                <w:sz w:val="24"/>
                <w:szCs w:val="24"/>
              </w:rPr>
              <w:t xml:space="preserve"> </w:t>
            </w:r>
            <w:r w:rsidRPr="00723B3C">
              <w:rPr>
                <w:b/>
                <w:w w:val="110"/>
                <w:sz w:val="24"/>
                <w:szCs w:val="24"/>
              </w:rPr>
              <w:t>сопоставлять</w:t>
            </w:r>
            <w:r w:rsidRPr="00723B3C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свойства</w:t>
            </w:r>
            <w:r w:rsidRPr="00723B3C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бумаги</w:t>
            </w:r>
            <w:r w:rsidRPr="00723B3C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(состав,</w:t>
            </w:r>
            <w:r w:rsidRPr="00723B3C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цвет,</w:t>
            </w:r>
            <w:r w:rsidRPr="00723B3C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прочность);</w:t>
            </w:r>
            <w:r w:rsidRPr="00723B3C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b/>
                <w:w w:val="115"/>
                <w:sz w:val="24"/>
                <w:szCs w:val="24"/>
              </w:rPr>
              <w:t>определять</w:t>
            </w:r>
            <w:r w:rsidRPr="00723B3C">
              <w:rPr>
                <w:b/>
                <w:spacing w:val="12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виды</w:t>
            </w:r>
            <w:r w:rsidRPr="00723B3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бумаги по цвету, толщине, прочности</w:t>
            </w:r>
            <w:r w:rsidRPr="00723B3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b/>
                <w:w w:val="115"/>
                <w:sz w:val="24"/>
                <w:szCs w:val="24"/>
              </w:rPr>
              <w:t>Осваивать</w:t>
            </w:r>
            <w:r w:rsidRPr="00723B3C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отдельные</w:t>
            </w:r>
            <w:r w:rsidRPr="00723B3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приёмы</w:t>
            </w:r>
            <w:r w:rsidRPr="00723B3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работы</w:t>
            </w:r>
            <w:r w:rsidRPr="00723B3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с</w:t>
            </w:r>
            <w:r w:rsidRPr="00723B3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бумагой</w:t>
            </w:r>
            <w:r w:rsidRPr="00723B3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(сгибание</w:t>
            </w:r>
            <w:r w:rsidRPr="00723B3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и</w:t>
            </w:r>
            <w:r w:rsidRPr="00723B3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складывание,</w:t>
            </w:r>
            <w:r w:rsidRPr="00723B3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сминание,</w:t>
            </w:r>
            <w:r w:rsidRPr="00723B3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обрывание,</w:t>
            </w:r>
            <w:r w:rsidRPr="00723B3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склеивание,</w:t>
            </w:r>
            <w:r w:rsidRPr="00723B3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резание</w:t>
            </w:r>
            <w:r w:rsidRPr="00723B3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бумаги</w:t>
            </w:r>
            <w:r w:rsidRPr="00723B3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ножницами</w:t>
            </w:r>
            <w:r w:rsidRPr="00723B3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и</w:t>
            </w:r>
            <w:r w:rsidRPr="00723B3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др</w:t>
            </w:r>
            <w:r w:rsidRPr="00723B3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),</w:t>
            </w:r>
            <w:r w:rsidRPr="00723B3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правила</w:t>
            </w:r>
            <w:r w:rsidRPr="00723B3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безопасной</w:t>
            </w:r>
            <w:r w:rsidRPr="00723B3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работы,</w:t>
            </w:r>
            <w:r w:rsidRPr="00723B3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правила</w:t>
            </w:r>
            <w:r w:rsidRPr="00723B3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разметки</w:t>
            </w:r>
            <w:r w:rsidRPr="00723B3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деталей</w:t>
            </w:r>
            <w:r w:rsidRPr="00723B3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(экономия</w:t>
            </w:r>
            <w:r w:rsidRPr="00723B3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материала,</w:t>
            </w:r>
            <w:r w:rsidRPr="00723B3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аккуратность)</w:t>
            </w:r>
            <w:r w:rsidRPr="00723B3C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723B3C" w:rsidRDefault="00F16301" w:rsidP="00FF0E9B">
            <w:pPr>
              <w:pStyle w:val="TableParagraph"/>
              <w:ind w:right="137"/>
              <w:rPr>
                <w:sz w:val="24"/>
                <w:szCs w:val="24"/>
              </w:rPr>
            </w:pPr>
            <w:r w:rsidRPr="00723B3C">
              <w:rPr>
                <w:b/>
                <w:w w:val="115"/>
                <w:sz w:val="24"/>
                <w:szCs w:val="24"/>
              </w:rPr>
              <w:t>Читать</w:t>
            </w:r>
            <w:r w:rsidRPr="00723B3C">
              <w:rPr>
                <w:b/>
                <w:spacing w:val="8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простые</w:t>
            </w:r>
            <w:r w:rsidRPr="00723B3C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графические</w:t>
            </w:r>
            <w:r w:rsidRPr="00723B3C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схемы</w:t>
            </w:r>
            <w:r w:rsidRPr="00723B3C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изготовления</w:t>
            </w:r>
            <w:r w:rsidRPr="00723B3C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изделия</w:t>
            </w:r>
            <w:r w:rsidRPr="00723B3C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и</w:t>
            </w:r>
            <w:r w:rsidRPr="00723B3C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выполнять</w:t>
            </w:r>
            <w:r w:rsidRPr="00723B3C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изделие</w:t>
            </w:r>
            <w:r w:rsidRPr="00723B3C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по</w:t>
            </w:r>
            <w:r w:rsidRPr="00723B3C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заданной</w:t>
            </w:r>
            <w:r w:rsidRPr="00723B3C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схеме</w:t>
            </w:r>
            <w:r w:rsidRPr="00723B3C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под</w:t>
            </w:r>
            <w:r w:rsidRPr="00723B3C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руководством</w:t>
            </w:r>
            <w:r w:rsidRPr="00723B3C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учителя</w:t>
            </w:r>
            <w:r w:rsidRPr="00723B3C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723B3C" w:rsidRDefault="00F16301" w:rsidP="00FF0E9B">
            <w:pPr>
              <w:pStyle w:val="TableParagraph"/>
              <w:ind w:right="156"/>
              <w:rPr>
                <w:sz w:val="24"/>
                <w:szCs w:val="24"/>
              </w:rPr>
            </w:pPr>
            <w:r w:rsidRPr="00723B3C">
              <w:rPr>
                <w:w w:val="115"/>
                <w:sz w:val="24"/>
                <w:szCs w:val="24"/>
              </w:rPr>
              <w:t>Под</w:t>
            </w:r>
            <w:r w:rsidRPr="00723B3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руководством</w:t>
            </w:r>
            <w:r w:rsidRPr="00723B3C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учителя</w:t>
            </w:r>
            <w:r w:rsidRPr="00723B3C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b/>
                <w:w w:val="115"/>
                <w:sz w:val="24"/>
                <w:szCs w:val="24"/>
              </w:rPr>
              <w:t>анализировать</w:t>
            </w:r>
            <w:r w:rsidRPr="00723B3C">
              <w:rPr>
                <w:b/>
                <w:spacing w:val="8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конструкцию</w:t>
            </w:r>
            <w:r w:rsidRPr="00723B3C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изделия,</w:t>
            </w:r>
            <w:r w:rsidRPr="00723B3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b/>
                <w:w w:val="115"/>
                <w:sz w:val="24"/>
                <w:szCs w:val="24"/>
              </w:rPr>
              <w:t xml:space="preserve">обсуждать </w:t>
            </w:r>
            <w:r w:rsidRPr="00723B3C">
              <w:rPr>
                <w:w w:val="115"/>
                <w:sz w:val="24"/>
                <w:szCs w:val="24"/>
              </w:rPr>
              <w:t xml:space="preserve">варианты изготовления изделия, </w:t>
            </w:r>
            <w:r w:rsidRPr="00723B3C">
              <w:rPr>
                <w:b/>
                <w:w w:val="115"/>
                <w:sz w:val="24"/>
                <w:szCs w:val="24"/>
              </w:rPr>
              <w:t xml:space="preserve">выполнять </w:t>
            </w:r>
            <w:r w:rsidRPr="00723B3C">
              <w:rPr>
                <w:w w:val="115"/>
                <w:sz w:val="24"/>
                <w:szCs w:val="24"/>
              </w:rPr>
              <w:t>основные</w:t>
            </w:r>
            <w:r w:rsidRPr="00723B3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технологические</w:t>
            </w:r>
            <w:r w:rsidRPr="00723B3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операции</w:t>
            </w:r>
            <w:r w:rsidRPr="00723B3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ручной</w:t>
            </w:r>
            <w:r w:rsidRPr="00723B3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обработки</w:t>
            </w:r>
            <w:r w:rsidRPr="00723B3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материалов:</w:t>
            </w:r>
            <w:r w:rsidRPr="00723B3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размет</w:t>
            </w:r>
            <w:r w:rsidRPr="00723B3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ку</w:t>
            </w:r>
            <w:r w:rsidRPr="00723B3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деталей,</w:t>
            </w:r>
            <w:r w:rsidRPr="00723B3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выделение</w:t>
            </w:r>
            <w:r w:rsidRPr="00723B3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деталей,</w:t>
            </w:r>
            <w:r w:rsidRPr="00723B3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формообразование</w:t>
            </w:r>
            <w:r w:rsidRPr="00723B3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деталей,</w:t>
            </w:r>
            <w:r w:rsidRPr="00723B3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сборку</w:t>
            </w:r>
            <w:r w:rsidRPr="00723B3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изделия</w:t>
            </w:r>
            <w:r w:rsidRPr="00723B3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и</w:t>
            </w:r>
            <w:r w:rsidRPr="00723B3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отделку</w:t>
            </w:r>
            <w:r w:rsidRPr="00723B3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изделия</w:t>
            </w:r>
            <w:r w:rsidRPr="00723B3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или</w:t>
            </w:r>
            <w:r w:rsidRPr="00723B3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его</w:t>
            </w:r>
            <w:r w:rsidRPr="00723B3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деталей</w:t>
            </w:r>
            <w:r w:rsidRPr="00723B3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по</w:t>
            </w:r>
            <w:r w:rsidRPr="00723B3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заданному</w:t>
            </w:r>
            <w:r w:rsidRPr="00723B3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образцу</w:t>
            </w:r>
            <w:r w:rsidRPr="00723B3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b/>
                <w:w w:val="115"/>
                <w:sz w:val="24"/>
                <w:szCs w:val="24"/>
              </w:rPr>
              <w:t>Планировать</w:t>
            </w:r>
            <w:r w:rsidRPr="00723B3C">
              <w:rPr>
                <w:b/>
                <w:spacing w:val="12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свою</w:t>
            </w:r>
            <w:r w:rsidRPr="00723B3C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деятельность</w:t>
            </w:r>
            <w:r w:rsidRPr="00723B3C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с</w:t>
            </w:r>
            <w:r w:rsidRPr="00723B3C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опорой</w:t>
            </w:r>
            <w:r w:rsidRPr="00723B3C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на</w:t>
            </w:r>
            <w:r w:rsidRPr="00723B3C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предложенный</w:t>
            </w:r>
            <w:r w:rsidRPr="00723B3C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план</w:t>
            </w:r>
            <w:r w:rsidRPr="00723B3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в</w:t>
            </w:r>
            <w:r w:rsidRPr="00723B3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учебнике,</w:t>
            </w:r>
            <w:r w:rsidRPr="00723B3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рабочей</w:t>
            </w:r>
            <w:r w:rsidRPr="00723B3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тетради</w:t>
            </w:r>
            <w:r w:rsidRPr="00723B3C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723B3C" w:rsidRDefault="00F16301" w:rsidP="00FF0E9B">
            <w:pPr>
              <w:pStyle w:val="TableParagraph"/>
              <w:ind w:right="160"/>
              <w:rPr>
                <w:sz w:val="24"/>
                <w:szCs w:val="24"/>
              </w:rPr>
            </w:pPr>
            <w:r w:rsidRPr="00723B3C">
              <w:rPr>
                <w:b/>
                <w:w w:val="115"/>
                <w:sz w:val="24"/>
                <w:szCs w:val="24"/>
              </w:rPr>
              <w:t>Выполнять</w:t>
            </w:r>
            <w:r w:rsidRPr="00723B3C">
              <w:rPr>
                <w:b/>
                <w:spacing w:val="7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рациональную</w:t>
            </w:r>
            <w:r w:rsidRPr="00723B3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b/>
                <w:w w:val="115"/>
                <w:sz w:val="24"/>
                <w:szCs w:val="24"/>
              </w:rPr>
              <w:t>разметку</w:t>
            </w:r>
            <w:r w:rsidRPr="00723B3C">
              <w:rPr>
                <w:b/>
                <w:spacing w:val="8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(разметка</w:t>
            </w:r>
            <w:r w:rsidRPr="00723B3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на</w:t>
            </w:r>
            <w:r w:rsidRPr="00723B3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15"/>
                <w:sz w:val="24"/>
                <w:szCs w:val="24"/>
              </w:rPr>
              <w:t>изнаночной</w:t>
            </w:r>
            <w:r w:rsidRPr="00723B3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стороне</w:t>
            </w:r>
            <w:r w:rsidRPr="00723B3C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материала;</w:t>
            </w:r>
            <w:r w:rsidRPr="00723B3C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экономия</w:t>
            </w:r>
            <w:r w:rsidRPr="00723B3C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материала</w:t>
            </w:r>
            <w:r w:rsidRPr="00723B3C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при</w:t>
            </w:r>
            <w:r w:rsidRPr="00723B3C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разметке)</w:t>
            </w:r>
            <w:r w:rsidRPr="00723B3C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сгибанием,</w:t>
            </w:r>
            <w:r w:rsidRPr="00723B3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по</w:t>
            </w:r>
            <w:r w:rsidRPr="00723B3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шаблону,</w:t>
            </w:r>
            <w:r w:rsidRPr="00723B3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на</w:t>
            </w:r>
            <w:r w:rsidRPr="00723B3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глаз</w:t>
            </w:r>
            <w:r w:rsidRPr="00723B3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и</w:t>
            </w:r>
            <w:r w:rsidRPr="00723B3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от</w:t>
            </w:r>
            <w:r w:rsidRPr="00723B3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руки,</w:t>
            </w:r>
            <w:r w:rsidRPr="00723B3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по</w:t>
            </w:r>
            <w:r w:rsidRPr="00723B3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линейке</w:t>
            </w:r>
            <w:r w:rsidRPr="00723B3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(как</w:t>
            </w:r>
            <w:r w:rsidRPr="00723B3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направляющему</w:t>
            </w:r>
            <w:r w:rsidRPr="00723B3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инструменту</w:t>
            </w:r>
            <w:r w:rsidRPr="00723B3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без</w:t>
            </w:r>
            <w:r w:rsidRPr="00723B3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откладывания</w:t>
            </w:r>
            <w:r w:rsidRPr="00723B3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размеров) с</w:t>
            </w:r>
            <w:r w:rsidRPr="00723B3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опорой</w:t>
            </w:r>
            <w:r w:rsidRPr="00723B3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723B3C">
              <w:rPr>
                <w:w w:val="120"/>
                <w:sz w:val="24"/>
                <w:szCs w:val="24"/>
              </w:rPr>
              <w:t>на рисунки,</w:t>
            </w:r>
          </w:p>
        </w:tc>
      </w:tr>
    </w:tbl>
    <w:p w:rsidR="00B904F3" w:rsidRPr="006D5E1E" w:rsidRDefault="005D1A53" w:rsidP="002D7313">
      <w:pPr>
        <w:spacing w:before="55"/>
        <w:ind w:right="134"/>
        <w:jc w:val="right"/>
        <w:rPr>
          <w:i/>
          <w:sz w:val="24"/>
          <w:szCs w:val="24"/>
        </w:rPr>
      </w:pPr>
      <w:r>
        <w:rPr>
          <w:sz w:val="24"/>
          <w:szCs w:val="24"/>
        </w:rPr>
        <w:pict>
          <v:shape id="_x0000_s1117" type="#_x0000_t202" style="position:absolute;left:0;text-align:left;margin-left:33.85pt;margin-top:35.85pt;width:12.6pt;height:11.1pt;z-index:15736832;mso-position-horizontal-relative:page;mso-position-vertical-relative:page" filled="f" stroked="f">
            <v:textbox style="layout-flow:vertical;mso-next-textbox:#_x0000_s1117" inset="0,0,0,0">
              <w:txbxContent>
                <w:p w:rsidR="00E05E3B" w:rsidRDefault="00E05E3B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 xml:space="preserve"> 36</w:t>
                  </w:r>
                </w:p>
              </w:txbxContent>
            </v:textbox>
            <w10:wrap anchorx="page" anchory="page"/>
          </v:shape>
        </w:pict>
      </w:r>
      <w:r>
        <w:rPr>
          <w:sz w:val="24"/>
          <w:szCs w:val="24"/>
        </w:rPr>
        <w:pict>
          <v:shape id="_x0000_s1116" type="#_x0000_t202" style="position:absolute;left:0;text-align:left;margin-left:33.95pt;margin-top:237.3pt;width:12.5pt;height:118.05pt;z-index:15737344;mso-position-horizontal-relative:page;mso-position-vertical-relative:page" filled="f" stroked="f">
            <v:textbox style="layout-flow:vertical;mso-next-textbox:#_x0000_s1116" inset="0,0,0,0">
              <w:txbxContent>
                <w:p w:rsidR="00E05E3B" w:rsidRDefault="00E05E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01"/>
        <w:gridCol w:w="2679"/>
        <w:gridCol w:w="5069"/>
      </w:tblGrid>
      <w:tr w:rsidR="00B904F3" w:rsidRPr="006D5E1E" w:rsidTr="002D7313">
        <w:trPr>
          <w:trHeight w:val="551"/>
        </w:trPr>
        <w:tc>
          <w:tcPr>
            <w:tcW w:w="783" w:type="pct"/>
            <w:tcBorders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9"/>
              <w:ind w:left="465" w:right="149" w:hanging="301"/>
              <w:rPr>
                <w:b/>
                <w:sz w:val="24"/>
                <w:szCs w:val="24"/>
              </w:rPr>
            </w:pPr>
            <w:r w:rsidRPr="006D5E1E">
              <w:rPr>
                <w:b/>
                <w:w w:val="90"/>
                <w:sz w:val="24"/>
                <w:szCs w:val="24"/>
              </w:rPr>
              <w:lastRenderedPageBreak/>
              <w:t>Тематические</w:t>
            </w:r>
            <w:r w:rsidRPr="006D5E1E">
              <w:rPr>
                <w:b/>
                <w:spacing w:val="-39"/>
                <w:w w:val="90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модули</w:t>
            </w:r>
          </w:p>
        </w:tc>
        <w:tc>
          <w:tcPr>
            <w:tcW w:w="1062" w:type="pct"/>
            <w:tcBorders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9"/>
              <w:ind w:left="541" w:firstLine="112"/>
              <w:rPr>
                <w:b/>
                <w:sz w:val="24"/>
                <w:szCs w:val="24"/>
              </w:rPr>
            </w:pPr>
            <w:r w:rsidRPr="006D5E1E">
              <w:rPr>
                <w:b/>
                <w:w w:val="95"/>
                <w:sz w:val="24"/>
                <w:szCs w:val="24"/>
              </w:rPr>
              <w:t>Основное</w:t>
            </w:r>
            <w:r w:rsidRPr="006D5E1E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6D5E1E">
              <w:rPr>
                <w:b/>
                <w:w w:val="90"/>
                <w:sz w:val="24"/>
                <w:szCs w:val="24"/>
              </w:rPr>
              <w:t>содержание</w:t>
            </w:r>
          </w:p>
        </w:tc>
        <w:tc>
          <w:tcPr>
            <w:tcW w:w="3155" w:type="pct"/>
            <w:tcBorders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165"/>
              <w:ind w:left="1177" w:right="1165"/>
              <w:jc w:val="center"/>
              <w:rPr>
                <w:b/>
                <w:sz w:val="24"/>
                <w:szCs w:val="24"/>
              </w:rPr>
            </w:pPr>
            <w:r w:rsidRPr="006D5E1E">
              <w:rPr>
                <w:b/>
                <w:w w:val="90"/>
                <w:sz w:val="24"/>
                <w:szCs w:val="24"/>
              </w:rPr>
              <w:t>Основные</w:t>
            </w:r>
            <w:r w:rsidRPr="006D5E1E">
              <w:rPr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6D5E1E">
              <w:rPr>
                <w:b/>
                <w:w w:val="90"/>
                <w:sz w:val="24"/>
                <w:szCs w:val="24"/>
              </w:rPr>
              <w:t>виды</w:t>
            </w:r>
            <w:r w:rsidRPr="006D5E1E">
              <w:rPr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6D5E1E">
              <w:rPr>
                <w:b/>
                <w:w w:val="90"/>
                <w:sz w:val="24"/>
                <w:szCs w:val="24"/>
              </w:rPr>
              <w:t>деятельности</w:t>
            </w:r>
            <w:r w:rsidRPr="006D5E1E">
              <w:rPr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6D5E1E">
              <w:rPr>
                <w:b/>
                <w:w w:val="90"/>
                <w:sz w:val="24"/>
                <w:szCs w:val="24"/>
              </w:rPr>
              <w:t>обучающихся</w:t>
            </w:r>
          </w:p>
        </w:tc>
      </w:tr>
      <w:tr w:rsidR="00B904F3" w:rsidRPr="006D5E1E" w:rsidTr="002D7313">
        <w:trPr>
          <w:trHeight w:val="4289"/>
        </w:trPr>
        <w:tc>
          <w:tcPr>
            <w:tcW w:w="783" w:type="pct"/>
            <w:tcBorders>
              <w:top w:val="single" w:sz="6" w:space="0" w:color="000000"/>
              <w:lef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0"/>
              <w:ind w:left="113" w:right="17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операций,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способов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приёмов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последовательности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изготовления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изделий)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экономной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аккурат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ной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разметки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Рациональная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разметка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вырезание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нескольких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одинаковых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бумаги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Способы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соединения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изделии: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помощью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пластилина,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клея,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скручивание,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сшивание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Приёмы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аккуратной   работы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 клеем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Отделка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или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его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(окрашивание,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вышивка,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аппликация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)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Подбор </w:t>
            </w:r>
            <w:r w:rsidRPr="006D5E1E">
              <w:rPr>
                <w:w w:val="115"/>
                <w:sz w:val="24"/>
                <w:szCs w:val="24"/>
              </w:rPr>
              <w:t>соответству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ющих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инструментов</w:t>
            </w:r>
          </w:p>
        </w:tc>
        <w:tc>
          <w:tcPr>
            <w:tcW w:w="3155" w:type="pct"/>
            <w:tcBorders>
              <w:top w:val="single" w:sz="6" w:space="0" w:color="000000"/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59"/>
              <w:ind w:left="114" w:right="121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графическую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инструкцию,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простейшую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схему;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выделение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способами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обрывания,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вырезания;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сборку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помощью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клея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другими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способами;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отдел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ку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или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его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(окрашивание,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аппликация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)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Анализировать</w:t>
            </w:r>
            <w:r w:rsidRPr="006D5E1E">
              <w:rPr>
                <w:b/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декоративно</w:t>
            </w:r>
            <w:r w:rsidR="00035BD4">
              <w:rPr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художественные</w:t>
            </w:r>
            <w:r w:rsidRPr="006D5E1E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возможности</w:t>
            </w:r>
            <w:r w:rsidRPr="006D5E1E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разных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способов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обработки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бумаги,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например,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вырезание  деталей  из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бумаги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обрывание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пальцами)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spacing w:before="4"/>
              <w:ind w:left="114" w:right="268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ходе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беседы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учителем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понимать</w:t>
            </w:r>
            <w:r w:rsidRPr="006D5E1E">
              <w:rPr>
                <w:b/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смысл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понятий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035BD4">
              <w:rPr>
                <w:w w:val="115"/>
                <w:sz w:val="24"/>
                <w:szCs w:val="24"/>
              </w:rPr>
              <w:t>«конструир</w:t>
            </w:r>
            <w:r w:rsidR="00035BD4">
              <w:rPr>
                <w:spacing w:val="-49"/>
                <w:w w:val="115"/>
                <w:sz w:val="24"/>
                <w:szCs w:val="24"/>
              </w:rPr>
              <w:t>о</w:t>
            </w:r>
            <w:r w:rsidRPr="006D5E1E">
              <w:rPr>
                <w:w w:val="115"/>
                <w:sz w:val="24"/>
                <w:szCs w:val="24"/>
              </w:rPr>
              <w:t>вание»,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«изделие»,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«деталь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изделия»,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«образец»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left="114" w:right="96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Рассматривать</w:t>
            </w:r>
            <w:r w:rsidRPr="006D5E1E">
              <w:rPr>
                <w:b/>
                <w:spacing w:val="2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анализировать</w:t>
            </w:r>
            <w:r w:rsidRPr="006D5E1E">
              <w:rPr>
                <w:b/>
                <w:spacing w:val="2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простые</w:t>
            </w:r>
            <w:r w:rsidRPr="006D5E1E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по</w:t>
            </w:r>
            <w:r w:rsidRPr="006D5E1E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конструкции</w:t>
            </w:r>
            <w:r w:rsidRPr="006D5E1E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образцы;</w:t>
            </w:r>
            <w:r w:rsidRPr="006D5E1E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анализировать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простейшую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конструкцию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изделия: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выделять</w:t>
            </w:r>
            <w:r w:rsidRPr="006D5E1E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детали,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форму,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определять</w:t>
            </w:r>
            <w:r w:rsidRPr="006D5E1E">
              <w:rPr>
                <w:b/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взаимное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расположение,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соединения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Иметь</w:t>
            </w:r>
            <w:r w:rsidRPr="006D5E1E">
              <w:rPr>
                <w:b/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общее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представление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конструкции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изделия;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детали</w:t>
            </w:r>
          </w:p>
          <w:p w:rsidR="00B904F3" w:rsidRPr="006D5E1E" w:rsidRDefault="00F16301" w:rsidP="00FF0E9B">
            <w:pPr>
              <w:pStyle w:val="TableParagraph"/>
              <w:ind w:left="114" w:right="431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части</w:t>
            </w:r>
            <w:r w:rsidRPr="006D5E1E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изделия,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их</w:t>
            </w:r>
            <w:r w:rsidRPr="006D5E1E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взаимное</w:t>
            </w:r>
            <w:r w:rsidRPr="006D5E1E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расположение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</w:t>
            </w:r>
            <w:r w:rsidRPr="006D5E1E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общей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конструкции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B904F3" w:rsidP="00FF0E9B">
            <w:pPr>
              <w:pStyle w:val="TableParagraph"/>
              <w:spacing w:before="2"/>
              <w:ind w:left="0"/>
              <w:rPr>
                <w:i/>
                <w:sz w:val="24"/>
                <w:szCs w:val="24"/>
              </w:rPr>
            </w:pPr>
          </w:p>
          <w:p w:rsidR="00B904F3" w:rsidRPr="006D5E1E" w:rsidRDefault="00F16301" w:rsidP="00FF0E9B">
            <w:pPr>
              <w:pStyle w:val="TableParagraph"/>
              <w:spacing w:before="1"/>
              <w:ind w:left="114" w:right="108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 xml:space="preserve">Изготавливать </w:t>
            </w:r>
            <w:r w:rsidRPr="006D5E1E">
              <w:rPr>
                <w:w w:val="115"/>
                <w:sz w:val="24"/>
                <w:szCs w:val="24"/>
              </w:rPr>
              <w:t>изделия с использованием осваиваемых технологий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руководством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учителя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собирать</w:t>
            </w:r>
            <w:r w:rsidRPr="006D5E1E">
              <w:rPr>
                <w:b/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плоскостную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модель,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объяснять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способ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сборки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</w:p>
        </w:tc>
      </w:tr>
      <w:tr w:rsidR="00B904F3" w:rsidRPr="006D5E1E" w:rsidTr="002D7313">
        <w:trPr>
          <w:trHeight w:val="1199"/>
        </w:trPr>
        <w:tc>
          <w:tcPr>
            <w:tcW w:w="783" w:type="pct"/>
            <w:tcBorders>
              <w:left w:val="single" w:sz="6" w:space="0" w:color="000000"/>
              <w:bottom w:val="single" w:sz="6" w:space="0" w:color="000000"/>
            </w:tcBorders>
          </w:tcPr>
          <w:p w:rsidR="00B904F3" w:rsidRPr="006D5E1E" w:rsidRDefault="00F16301" w:rsidP="00667EBB">
            <w:pPr>
              <w:pStyle w:val="TableParagraph"/>
              <w:spacing w:before="57"/>
              <w:ind w:right="169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—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технологии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</w:t>
            </w:r>
            <w:r w:rsidR="00667EBB" w:rsidRPr="006D5E1E">
              <w:rPr>
                <w:w w:val="115"/>
                <w:sz w:val="24"/>
                <w:szCs w:val="24"/>
              </w:rPr>
              <w:t>стич</w:t>
            </w:r>
            <w:r w:rsidR="00667EBB">
              <w:rPr>
                <w:w w:val="115"/>
                <w:sz w:val="24"/>
                <w:szCs w:val="24"/>
              </w:rPr>
              <w:t>-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ными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материалами;</w:t>
            </w:r>
          </w:p>
        </w:tc>
        <w:tc>
          <w:tcPr>
            <w:tcW w:w="1062" w:type="pct"/>
            <w:vMerge/>
            <w:tcBorders>
              <w:top w:val="nil"/>
              <w:bottom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3155" w:type="pct"/>
            <w:tcBorders>
              <w:top w:val="single" w:sz="6" w:space="0" w:color="000000"/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55"/>
              <w:ind w:left="114" w:right="443"/>
              <w:rPr>
                <w:b/>
                <w:sz w:val="24"/>
                <w:szCs w:val="24"/>
              </w:rPr>
            </w:pPr>
            <w:r w:rsidRPr="006D5E1E">
              <w:rPr>
                <w:spacing w:val="-1"/>
                <w:w w:val="115"/>
                <w:sz w:val="24"/>
                <w:szCs w:val="24"/>
              </w:rPr>
              <w:t xml:space="preserve">С помощью учителя </w:t>
            </w:r>
            <w:r w:rsidRPr="006D5E1E">
              <w:rPr>
                <w:b/>
                <w:spacing w:val="-1"/>
                <w:w w:val="115"/>
                <w:sz w:val="24"/>
                <w:szCs w:val="24"/>
              </w:rPr>
              <w:t xml:space="preserve">организовывать </w:t>
            </w:r>
            <w:r w:rsidRPr="006D5E1E">
              <w:rPr>
                <w:w w:val="115"/>
                <w:sz w:val="24"/>
                <w:szCs w:val="24"/>
              </w:rPr>
              <w:t>рабочее место для работы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пластическими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массами,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правильно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рационально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размещать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инструменты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соответствии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индивидуальными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 xml:space="preserve">особенностями, в процессе выполнения изделия </w:t>
            </w:r>
            <w:r w:rsidRPr="006D5E1E">
              <w:rPr>
                <w:b/>
                <w:w w:val="115"/>
                <w:sz w:val="24"/>
                <w:szCs w:val="24"/>
              </w:rPr>
              <w:t>проверять</w:t>
            </w:r>
            <w:r w:rsidRPr="006D5E1E">
              <w:rPr>
                <w:b/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и</w:t>
            </w:r>
          </w:p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восстанавливать</w:t>
            </w:r>
            <w:r w:rsidRPr="006D5E1E">
              <w:rPr>
                <w:b/>
                <w:spacing w:val="1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порядок</w:t>
            </w:r>
            <w:r w:rsidRPr="006D5E1E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на</w:t>
            </w:r>
            <w:r w:rsidRPr="006D5E1E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рабочем</w:t>
            </w:r>
            <w:r w:rsidRPr="006D5E1E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месте;</w:t>
            </w:r>
            <w:r w:rsidRPr="006D5E1E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убирать</w:t>
            </w:r>
            <w:r w:rsidRPr="006D5E1E">
              <w:rPr>
                <w:b/>
                <w:spacing w:val="1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рабочее</w:t>
            </w:r>
            <w:r w:rsidRPr="006D5E1E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место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</w:tbl>
    <w:p w:rsidR="00B904F3" w:rsidRPr="006D5E1E" w:rsidRDefault="00B904F3" w:rsidP="00FF0E9B">
      <w:pPr>
        <w:rPr>
          <w:sz w:val="24"/>
          <w:szCs w:val="24"/>
        </w:rPr>
        <w:sectPr w:rsidR="00B904F3" w:rsidRPr="006D5E1E" w:rsidSect="002D7313">
          <w:pgSz w:w="11907" w:h="16839" w:code="9"/>
          <w:pgMar w:top="1134" w:right="567" w:bottom="1134" w:left="1701" w:header="720" w:footer="720" w:gutter="0"/>
          <w:cols w:space="720"/>
        </w:sectPr>
      </w:pPr>
    </w:p>
    <w:p w:rsidR="00B904F3" w:rsidRPr="006D5E1E" w:rsidRDefault="005D1A53" w:rsidP="00FF0E9B">
      <w:pPr>
        <w:pStyle w:val="a3"/>
        <w:spacing w:before="8"/>
        <w:ind w:left="0"/>
        <w:jc w:val="left"/>
        <w:rPr>
          <w:i/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s1115" type="#_x0000_t202" style="position:absolute;margin-left:33.95pt;margin-top:35.85pt;width:12.5pt;height:103pt;z-index:15737856;mso-position-horizontal-relative:page;mso-position-vertical-relative:page" filled="f" stroked="f">
            <v:textbox style="layout-flow:vertical;mso-next-textbox:#_x0000_s1115" inset="0,0,0,0">
              <w:txbxContent>
                <w:p w:rsidR="00E05E3B" w:rsidRDefault="00E05E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sz w:val="24"/>
          <w:szCs w:val="24"/>
        </w:rPr>
        <w:pict>
          <v:shape id="_x0000_s1114" type="#_x0000_t202" style="position:absolute;margin-left:33.85pt;margin-top:344.7pt;width:12.6pt;height:10pt;z-index:15738368;mso-position-horizontal-relative:page;mso-position-vertical-relative:page" filled="f" stroked="f">
            <v:textbox style="layout-flow:vertical;mso-next-textbox:#_x0000_s1114" inset="0,0,0,0">
              <w:txbxContent>
                <w:p w:rsidR="00E05E3B" w:rsidRDefault="00E05E3B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8"/>
                      <w:sz w:val="18"/>
                    </w:rPr>
                    <w:t>37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64"/>
        <w:gridCol w:w="2146"/>
        <w:gridCol w:w="6042"/>
      </w:tblGrid>
      <w:tr w:rsidR="00B904F3" w:rsidRPr="006D5E1E" w:rsidTr="002D7313">
        <w:trPr>
          <w:trHeight w:val="6326"/>
        </w:trPr>
        <w:tc>
          <w:tcPr>
            <w:tcW w:w="78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9"/>
              <w:ind w:right="242"/>
              <w:rPr>
                <w:sz w:val="24"/>
                <w:szCs w:val="24"/>
              </w:rPr>
            </w:pPr>
            <w:r w:rsidRPr="006D5E1E">
              <w:rPr>
                <w:spacing w:val="-1"/>
                <w:w w:val="115"/>
                <w:sz w:val="24"/>
                <w:szCs w:val="24"/>
              </w:rPr>
              <w:t>и</w:t>
            </w:r>
            <w:r w:rsidRPr="006D5E1E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spacing w:val="-1"/>
                <w:w w:val="115"/>
                <w:sz w:val="24"/>
                <w:szCs w:val="24"/>
              </w:rPr>
              <w:t>способов</w:t>
            </w:r>
            <w:r w:rsidRPr="006D5E1E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обработ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ки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</w:p>
          <w:p w:rsidR="00035BD4" w:rsidRDefault="00F16301" w:rsidP="00FF0E9B">
            <w:pPr>
              <w:pStyle w:val="TableParagraph"/>
              <w:spacing w:before="1"/>
              <w:ind w:right="95"/>
              <w:rPr>
                <w:w w:val="115"/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зависимости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видов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Инструменты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="00035BD4">
              <w:rPr>
                <w:w w:val="115"/>
                <w:sz w:val="24"/>
                <w:szCs w:val="24"/>
              </w:rPr>
              <w:t>приспособле</w:t>
            </w:r>
            <w:r w:rsidRPr="006D5E1E">
              <w:rPr>
                <w:w w:val="115"/>
                <w:sz w:val="24"/>
                <w:szCs w:val="24"/>
              </w:rPr>
              <w:t>ния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(ножницы,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линейка,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игла,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гладилка,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стека,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шаблон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),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правильное,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рациональное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безопасное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Пластические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массы,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(пластилин,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пластика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)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Приёмы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изготовления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доступ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ной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сложности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формы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них: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метка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глаз,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отделение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части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(стекой,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отрыванием),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придание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формы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Наиболее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распространён</w:t>
            </w:r>
            <w:r w:rsidR="00035BD4">
              <w:rPr>
                <w:w w:val="115"/>
                <w:sz w:val="24"/>
                <w:szCs w:val="24"/>
              </w:rPr>
              <w:t>-</w:t>
            </w:r>
          </w:p>
          <w:p w:rsidR="00B904F3" w:rsidRPr="006D5E1E" w:rsidRDefault="00F16301" w:rsidP="00FF0E9B">
            <w:pPr>
              <w:pStyle w:val="TableParagraph"/>
              <w:spacing w:before="1"/>
              <w:ind w:right="95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ные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бумаги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 общие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Простейшие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способы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ботки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бумаги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различных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видов:</w:t>
            </w:r>
          </w:p>
        </w:tc>
        <w:tc>
          <w:tcPr>
            <w:tcW w:w="3155" w:type="pct"/>
            <w:tcBorders>
              <w:left w:val="single" w:sz="6" w:space="0" w:color="000000"/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9"/>
              <w:ind w:right="33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Применять</w:t>
            </w:r>
            <w:r w:rsidRPr="006D5E1E">
              <w:rPr>
                <w:b/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безопасной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аккуратной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стекой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Определять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названия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назначение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основных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инструментов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приспособлений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ручного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труда,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практической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работе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273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Наблюдать</w:t>
            </w:r>
            <w:r w:rsidRPr="006D5E1E">
              <w:rPr>
                <w:b/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 xml:space="preserve">называть </w:t>
            </w:r>
            <w:r w:rsidRPr="006D5E1E">
              <w:rPr>
                <w:w w:val="115"/>
                <w:sz w:val="24"/>
                <w:szCs w:val="24"/>
              </w:rPr>
              <w:t>свойства</w:t>
            </w:r>
            <w:r w:rsidRPr="006D5E1E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пластилина</w:t>
            </w:r>
            <w:r w:rsidRPr="006D5E1E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(или</w:t>
            </w:r>
            <w:r w:rsidRPr="006D5E1E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других</w:t>
            </w:r>
            <w:r w:rsidRPr="006D5E1E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используемых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пластических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масс):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цвет,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пластичность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631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стеки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работе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пластичными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материалами,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а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также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при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отделке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изделия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или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его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деталей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89"/>
              <w:rPr>
                <w:sz w:val="24"/>
                <w:szCs w:val="24"/>
              </w:rPr>
            </w:pPr>
            <w:r w:rsidRPr="006D5E1E">
              <w:rPr>
                <w:b/>
                <w:spacing w:val="-3"/>
                <w:w w:val="115"/>
                <w:sz w:val="24"/>
                <w:szCs w:val="24"/>
              </w:rPr>
              <w:t xml:space="preserve">Рассматривать </w:t>
            </w:r>
            <w:r w:rsidRPr="006D5E1E">
              <w:rPr>
                <w:spacing w:val="-3"/>
                <w:w w:val="115"/>
                <w:sz w:val="24"/>
                <w:szCs w:val="24"/>
              </w:rPr>
              <w:t xml:space="preserve">и </w:t>
            </w:r>
            <w:r w:rsidRPr="006D5E1E">
              <w:rPr>
                <w:b/>
                <w:spacing w:val="-3"/>
                <w:w w:val="115"/>
                <w:sz w:val="24"/>
                <w:szCs w:val="24"/>
              </w:rPr>
              <w:t xml:space="preserve">анализировать </w:t>
            </w:r>
            <w:r w:rsidRPr="006D5E1E">
              <w:rPr>
                <w:spacing w:val="-3"/>
                <w:w w:val="115"/>
                <w:sz w:val="24"/>
                <w:szCs w:val="24"/>
              </w:rPr>
              <w:t>образцы, варианты выполнения</w:t>
            </w:r>
            <w:r w:rsidRPr="006D5E1E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изделий,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природные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формы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—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прообразы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изготавливаемых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 xml:space="preserve">Анализировать </w:t>
            </w:r>
            <w:r w:rsidRPr="006D5E1E">
              <w:rPr>
                <w:w w:val="115"/>
                <w:sz w:val="24"/>
                <w:szCs w:val="24"/>
              </w:rPr>
              <w:t xml:space="preserve">образцы изделий, </w:t>
            </w:r>
            <w:r w:rsidRPr="006D5E1E">
              <w:rPr>
                <w:b/>
                <w:w w:val="115"/>
                <w:sz w:val="24"/>
                <w:szCs w:val="24"/>
              </w:rPr>
              <w:t xml:space="preserve">понимать </w:t>
            </w:r>
            <w:r w:rsidRPr="006D5E1E">
              <w:rPr>
                <w:w w:val="115"/>
                <w:sz w:val="24"/>
                <w:szCs w:val="24"/>
              </w:rPr>
              <w:t>поставленную цель,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отделять</w:t>
            </w:r>
            <w:r w:rsidRPr="006D5E1E">
              <w:rPr>
                <w:b/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известное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неизвестного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487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Изготавливать</w:t>
            </w:r>
            <w:r w:rsidRPr="006D5E1E">
              <w:rPr>
                <w:b/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опорой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рисунки,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схемы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подписи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ним;</w:t>
            </w:r>
          </w:p>
          <w:p w:rsidR="00B904F3" w:rsidRPr="006D5E1E" w:rsidRDefault="00F16301" w:rsidP="00FF0E9B">
            <w:pPr>
              <w:pStyle w:val="TableParagraph"/>
              <w:ind w:right="149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лепку,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используя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различные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способы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лепки: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конструктивный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(лепка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отдельных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частей),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скульптурный  (лепка  из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целого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куска)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комбинированный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96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лепке приёмы работы с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пластичными материала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ми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(сплющивание,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скручивание,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разрезание,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прищипывание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)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Отбирать</w:t>
            </w:r>
            <w:r w:rsidRPr="006D5E1E">
              <w:rPr>
                <w:b/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пластилин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(пластическую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массу)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цвету,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придавать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деталям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нужную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форму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769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приёмы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выделения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стекой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другими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приспособлениями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133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пластические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массы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соединения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формообразование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скатыванием,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сплющиванием,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вытягиванием,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раскатыванием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521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Оценивать</w:t>
            </w:r>
            <w:r w:rsidRPr="006D5E1E">
              <w:rPr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результат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своей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деятельности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(качество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изделия)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Изготавливать</w:t>
            </w:r>
            <w:r w:rsidRPr="006D5E1E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образцу,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инструкции,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собственному</w:t>
            </w:r>
            <w:r w:rsidRPr="006D5E1E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замыслу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406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Изготавливать</w:t>
            </w:r>
            <w:r w:rsidRPr="006D5E1E">
              <w:rPr>
                <w:b/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конструкцию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слайдовому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плану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и/или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заданным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условиям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</w:tbl>
    <w:p w:rsidR="00B904F3" w:rsidRPr="006D5E1E" w:rsidRDefault="00B904F3" w:rsidP="00FF0E9B">
      <w:pPr>
        <w:rPr>
          <w:sz w:val="24"/>
          <w:szCs w:val="24"/>
        </w:rPr>
        <w:sectPr w:rsidR="00B904F3" w:rsidRPr="006D5E1E" w:rsidSect="002D7313">
          <w:pgSz w:w="11907" w:h="16839" w:code="9"/>
          <w:pgMar w:top="1134" w:right="567" w:bottom="1134" w:left="1701" w:header="720" w:footer="720" w:gutter="0"/>
          <w:cols w:space="720"/>
        </w:sectPr>
      </w:pPr>
    </w:p>
    <w:p w:rsidR="00B904F3" w:rsidRPr="006D5E1E" w:rsidRDefault="005D1A53" w:rsidP="00FF0E9B">
      <w:pPr>
        <w:spacing w:before="55"/>
        <w:ind w:right="134"/>
        <w:jc w:val="right"/>
        <w:rPr>
          <w:i/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s1113" type="#_x0000_t202" style="position:absolute;left:0;text-align:left;margin-left:33.85pt;margin-top:35.85pt;width:12.6pt;height:11.35pt;z-index:15738880;mso-position-horizontal-relative:page;mso-position-vertical-relative:page" filled="f" stroked="f">
            <v:textbox style="layout-flow:vertical;mso-next-textbox:#_x0000_s1113" inset="0,0,0,0">
              <w:txbxContent>
                <w:p w:rsidR="00E05E3B" w:rsidRDefault="00E05E3B" w:rsidP="00035BD4">
                  <w:pPr>
                    <w:spacing w:before="16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sz w:val="24"/>
          <w:szCs w:val="24"/>
        </w:rPr>
        <w:pict>
          <v:shape id="_x0000_s1112" type="#_x0000_t202" style="position:absolute;left:0;text-align:left;margin-left:33.95pt;margin-top:237.3pt;width:12.5pt;height:120.2pt;z-index:15739392;mso-position-horizontal-relative:page;mso-position-vertical-relative:page" filled="f" stroked="f">
            <v:textbox style="layout-flow:vertical;mso-next-textbox:#_x0000_s1112" inset="0,0,0,0">
              <w:txbxContent>
                <w:p w:rsidR="00E05E3B" w:rsidRDefault="00E05E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667EBB">
        <w:rPr>
          <w:sz w:val="24"/>
          <w:szCs w:val="24"/>
        </w:rPr>
        <w:t xml:space="preserve"> </w:t>
      </w:r>
    </w:p>
    <w:p w:rsidR="00B904F3" w:rsidRPr="006D5E1E" w:rsidRDefault="00B904F3" w:rsidP="00FF0E9B">
      <w:pPr>
        <w:pStyle w:val="a3"/>
        <w:spacing w:before="7"/>
        <w:ind w:left="0"/>
        <w:jc w:val="left"/>
        <w:rPr>
          <w:i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74"/>
        <w:gridCol w:w="2009"/>
        <w:gridCol w:w="5766"/>
      </w:tblGrid>
      <w:tr w:rsidR="00B904F3" w:rsidRPr="006D5E1E" w:rsidTr="002D7313">
        <w:trPr>
          <w:trHeight w:val="551"/>
        </w:trPr>
        <w:tc>
          <w:tcPr>
            <w:tcW w:w="783" w:type="pct"/>
            <w:tcBorders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9"/>
              <w:ind w:left="465" w:right="149" w:hanging="301"/>
              <w:rPr>
                <w:b/>
                <w:sz w:val="24"/>
                <w:szCs w:val="24"/>
              </w:rPr>
            </w:pPr>
            <w:r w:rsidRPr="006D5E1E">
              <w:rPr>
                <w:b/>
                <w:w w:val="90"/>
                <w:sz w:val="24"/>
                <w:szCs w:val="24"/>
              </w:rPr>
              <w:t>Тематические</w:t>
            </w:r>
            <w:r w:rsidRPr="006D5E1E">
              <w:rPr>
                <w:b/>
                <w:spacing w:val="-39"/>
                <w:w w:val="90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модули</w:t>
            </w:r>
          </w:p>
        </w:tc>
        <w:tc>
          <w:tcPr>
            <w:tcW w:w="1062" w:type="pct"/>
            <w:tcBorders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9"/>
              <w:ind w:left="541" w:firstLine="112"/>
              <w:rPr>
                <w:b/>
                <w:sz w:val="24"/>
                <w:szCs w:val="24"/>
              </w:rPr>
            </w:pPr>
            <w:r w:rsidRPr="006D5E1E">
              <w:rPr>
                <w:b/>
                <w:w w:val="95"/>
                <w:sz w:val="24"/>
                <w:szCs w:val="24"/>
              </w:rPr>
              <w:t>Основное</w:t>
            </w:r>
            <w:r w:rsidRPr="006D5E1E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6D5E1E">
              <w:rPr>
                <w:b/>
                <w:w w:val="90"/>
                <w:sz w:val="24"/>
                <w:szCs w:val="24"/>
              </w:rPr>
              <w:t>содержание</w:t>
            </w:r>
          </w:p>
        </w:tc>
        <w:tc>
          <w:tcPr>
            <w:tcW w:w="3155" w:type="pct"/>
            <w:tcBorders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165"/>
              <w:ind w:left="1177" w:right="1165"/>
              <w:jc w:val="center"/>
              <w:rPr>
                <w:b/>
                <w:sz w:val="24"/>
                <w:szCs w:val="24"/>
              </w:rPr>
            </w:pPr>
            <w:r w:rsidRPr="006D5E1E">
              <w:rPr>
                <w:b/>
                <w:w w:val="90"/>
                <w:sz w:val="24"/>
                <w:szCs w:val="24"/>
              </w:rPr>
              <w:t>Основные</w:t>
            </w:r>
            <w:r w:rsidRPr="006D5E1E">
              <w:rPr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6D5E1E">
              <w:rPr>
                <w:b/>
                <w:w w:val="90"/>
                <w:sz w:val="24"/>
                <w:szCs w:val="24"/>
              </w:rPr>
              <w:t>виды</w:t>
            </w:r>
            <w:r w:rsidRPr="006D5E1E">
              <w:rPr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6D5E1E">
              <w:rPr>
                <w:b/>
                <w:w w:val="90"/>
                <w:sz w:val="24"/>
                <w:szCs w:val="24"/>
              </w:rPr>
              <w:t>деятельности</w:t>
            </w:r>
            <w:r w:rsidRPr="006D5E1E">
              <w:rPr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6D5E1E">
              <w:rPr>
                <w:b/>
                <w:w w:val="90"/>
                <w:sz w:val="24"/>
                <w:szCs w:val="24"/>
              </w:rPr>
              <w:t>обучающихся</w:t>
            </w:r>
          </w:p>
        </w:tc>
      </w:tr>
      <w:tr w:rsidR="00A36910" w:rsidRPr="006D5E1E" w:rsidTr="002D7313">
        <w:trPr>
          <w:trHeight w:val="273"/>
        </w:trPr>
        <w:tc>
          <w:tcPr>
            <w:tcW w:w="783" w:type="pct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A36910" w:rsidRPr="006D5E1E" w:rsidRDefault="00A36910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6" w:space="0" w:color="000000"/>
              <w:bottom w:val="nil"/>
            </w:tcBorders>
          </w:tcPr>
          <w:p w:rsidR="00A36910" w:rsidRPr="006D5E1E" w:rsidRDefault="00A36910" w:rsidP="00FF0E9B">
            <w:pPr>
              <w:pStyle w:val="TableParagraph"/>
              <w:spacing w:before="60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сгибание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складывание,</w:t>
            </w:r>
          </w:p>
        </w:tc>
        <w:tc>
          <w:tcPr>
            <w:tcW w:w="3155" w:type="pct"/>
            <w:vMerge w:val="restart"/>
            <w:tcBorders>
              <w:top w:val="single" w:sz="6" w:space="0" w:color="000000"/>
            </w:tcBorders>
          </w:tcPr>
          <w:p w:rsidR="00A36910" w:rsidRPr="006D5E1E" w:rsidRDefault="00A36910" w:rsidP="00A36910">
            <w:pPr>
              <w:pStyle w:val="TableParagraph"/>
              <w:spacing w:before="59"/>
              <w:ind w:left="114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изготовлении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применять</w:t>
            </w:r>
            <w:r w:rsidRPr="006D5E1E">
              <w:rPr>
                <w:b/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общие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создания</w:t>
            </w:r>
            <w:r>
              <w:rPr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предметов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рукотворного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мира: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соответствие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обстановке,уд</w:t>
            </w:r>
            <w:r>
              <w:rPr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обство</w:t>
            </w:r>
            <w:r w:rsidRPr="006D5E1E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(функциональность),</w:t>
            </w:r>
            <w:r w:rsidRPr="006D5E1E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прочность,</w:t>
            </w:r>
            <w:r w:rsidRPr="006D5E1E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эстетическая</w:t>
            </w:r>
            <w:r w:rsidRPr="006D5E1E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выразительность</w:t>
            </w:r>
          </w:p>
          <w:p w:rsidR="00A36910" w:rsidRPr="006D5E1E" w:rsidRDefault="00A36910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Создавать</w:t>
            </w:r>
            <w:r w:rsidRPr="006D5E1E">
              <w:rPr>
                <w:b/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простые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фронтальные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объёмные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композиции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</w:t>
            </w:r>
          </w:p>
          <w:p w:rsidR="00A36910" w:rsidRPr="006D5E1E" w:rsidRDefault="00A36910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пластичных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использованием</w:t>
            </w:r>
            <w:r w:rsidRPr="006D5E1E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освоенных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технологий</w:t>
            </w:r>
          </w:p>
          <w:p w:rsidR="00A36910" w:rsidRPr="006D5E1E" w:rsidRDefault="00A36910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правил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A36910" w:rsidRPr="006D5E1E" w:rsidRDefault="00A36910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Осваивать</w:t>
            </w:r>
            <w:r w:rsidRPr="006D5E1E">
              <w:rPr>
                <w:b/>
                <w:spacing w:val="1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умение</w:t>
            </w:r>
            <w:r w:rsidRPr="006D5E1E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работать</w:t>
            </w:r>
            <w:r w:rsidRPr="006D5E1E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в</w:t>
            </w:r>
            <w:r w:rsidRPr="006D5E1E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группе</w:t>
            </w:r>
            <w:r w:rsidRPr="006D5E1E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—</w:t>
            </w:r>
            <w:r w:rsidRPr="006D5E1E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изготавливать</w:t>
            </w:r>
            <w:r w:rsidRPr="006D5E1E">
              <w:rPr>
                <w:b/>
                <w:spacing w:val="1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детали</w:t>
            </w:r>
          </w:p>
          <w:p w:rsidR="00A36910" w:rsidRPr="006D5E1E" w:rsidRDefault="00A36910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композиции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 xml:space="preserve">и </w:t>
            </w:r>
            <w:r w:rsidRPr="006D5E1E">
              <w:rPr>
                <w:b/>
                <w:w w:val="115"/>
                <w:sz w:val="24"/>
                <w:szCs w:val="24"/>
              </w:rPr>
              <w:t>объединять</w:t>
            </w:r>
            <w:r w:rsidRPr="006D5E1E">
              <w:rPr>
                <w:b/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 в единую композицию</w:t>
            </w:r>
          </w:p>
        </w:tc>
      </w:tr>
      <w:tr w:rsidR="00A36910" w:rsidRPr="006D5E1E" w:rsidTr="002D7313">
        <w:trPr>
          <w:trHeight w:val="192"/>
        </w:trPr>
        <w:tc>
          <w:tcPr>
            <w:tcW w:w="783" w:type="pct"/>
            <w:vMerge/>
            <w:tcBorders>
              <w:top w:val="nil"/>
              <w:left w:val="single" w:sz="6" w:space="0" w:color="000000"/>
            </w:tcBorders>
          </w:tcPr>
          <w:p w:rsidR="00A36910" w:rsidRPr="006D5E1E" w:rsidRDefault="00A36910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A36910" w:rsidRPr="006D5E1E" w:rsidRDefault="00A36910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сминание,</w:t>
            </w:r>
          </w:p>
        </w:tc>
        <w:tc>
          <w:tcPr>
            <w:tcW w:w="3155" w:type="pct"/>
            <w:vMerge/>
          </w:tcPr>
          <w:p w:rsidR="00A36910" w:rsidRPr="006D5E1E" w:rsidRDefault="00A36910" w:rsidP="00FF0E9B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</w:tr>
      <w:tr w:rsidR="00A36910" w:rsidRPr="006D5E1E" w:rsidTr="002D7313">
        <w:trPr>
          <w:trHeight w:val="199"/>
        </w:trPr>
        <w:tc>
          <w:tcPr>
            <w:tcW w:w="783" w:type="pct"/>
            <w:vMerge/>
            <w:tcBorders>
              <w:top w:val="nil"/>
              <w:left w:val="single" w:sz="6" w:space="0" w:color="000000"/>
            </w:tcBorders>
          </w:tcPr>
          <w:p w:rsidR="00A36910" w:rsidRPr="006D5E1E" w:rsidRDefault="00A36910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A36910" w:rsidRPr="006D5E1E" w:rsidRDefault="00A36910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обрывание,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склеива</w:t>
            </w:r>
            <w:r>
              <w:rPr>
                <w:w w:val="120"/>
                <w:sz w:val="24"/>
                <w:szCs w:val="24"/>
              </w:rPr>
              <w:t>ние</w:t>
            </w:r>
          </w:p>
        </w:tc>
        <w:tc>
          <w:tcPr>
            <w:tcW w:w="3155" w:type="pct"/>
            <w:vMerge/>
          </w:tcPr>
          <w:p w:rsidR="00A36910" w:rsidRPr="006D5E1E" w:rsidRDefault="00A36910" w:rsidP="00FF0E9B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</w:tr>
      <w:tr w:rsidR="00A36910" w:rsidRPr="006D5E1E" w:rsidTr="002D7313">
        <w:trPr>
          <w:trHeight w:val="198"/>
        </w:trPr>
        <w:tc>
          <w:tcPr>
            <w:tcW w:w="783" w:type="pct"/>
            <w:vMerge/>
            <w:tcBorders>
              <w:top w:val="nil"/>
              <w:left w:val="single" w:sz="6" w:space="0" w:color="000000"/>
            </w:tcBorders>
          </w:tcPr>
          <w:p w:rsidR="00A36910" w:rsidRPr="006D5E1E" w:rsidRDefault="00A36910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A36910" w:rsidRPr="006D5E1E" w:rsidRDefault="00A36910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 xml:space="preserve"> 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др</w:t>
            </w:r>
            <w:r w:rsidRPr="006D5E1E">
              <w:rPr>
                <w:spacing w:val="1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Резание</w:t>
            </w:r>
          </w:p>
        </w:tc>
        <w:tc>
          <w:tcPr>
            <w:tcW w:w="3155" w:type="pct"/>
            <w:vMerge/>
          </w:tcPr>
          <w:p w:rsidR="00A36910" w:rsidRPr="006D5E1E" w:rsidRDefault="00A36910" w:rsidP="00FF0E9B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</w:tr>
      <w:tr w:rsidR="00A36910" w:rsidRPr="006D5E1E" w:rsidTr="002D7313">
        <w:trPr>
          <w:trHeight w:val="201"/>
        </w:trPr>
        <w:tc>
          <w:tcPr>
            <w:tcW w:w="783" w:type="pct"/>
            <w:vMerge/>
            <w:tcBorders>
              <w:top w:val="nil"/>
              <w:left w:val="single" w:sz="6" w:space="0" w:color="000000"/>
            </w:tcBorders>
          </w:tcPr>
          <w:p w:rsidR="00A36910" w:rsidRPr="006D5E1E" w:rsidRDefault="00A36910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A36910" w:rsidRPr="006D5E1E" w:rsidRDefault="00A36910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бумаги</w:t>
            </w:r>
            <w:r w:rsidRPr="006D5E1E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ножницами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155" w:type="pct"/>
            <w:vMerge/>
          </w:tcPr>
          <w:p w:rsidR="00A36910" w:rsidRPr="006D5E1E" w:rsidRDefault="00A36910" w:rsidP="00FF0E9B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</w:tr>
      <w:tr w:rsidR="00A36910" w:rsidRPr="006D5E1E" w:rsidTr="002D7313">
        <w:trPr>
          <w:trHeight w:val="196"/>
        </w:trPr>
        <w:tc>
          <w:tcPr>
            <w:tcW w:w="783" w:type="pct"/>
            <w:vMerge/>
            <w:tcBorders>
              <w:top w:val="nil"/>
              <w:left w:val="single" w:sz="6" w:space="0" w:color="000000"/>
            </w:tcBorders>
          </w:tcPr>
          <w:p w:rsidR="00A36910" w:rsidRPr="006D5E1E" w:rsidRDefault="00A36910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A36910" w:rsidRPr="006D5E1E" w:rsidRDefault="00A36910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Правила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безопасной</w:t>
            </w:r>
          </w:p>
        </w:tc>
        <w:tc>
          <w:tcPr>
            <w:tcW w:w="3155" w:type="pct"/>
            <w:vMerge/>
          </w:tcPr>
          <w:p w:rsidR="00A36910" w:rsidRPr="006D5E1E" w:rsidRDefault="00A36910" w:rsidP="00FF0E9B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</w:tr>
      <w:tr w:rsidR="00A36910" w:rsidRPr="006D5E1E" w:rsidTr="002D7313">
        <w:trPr>
          <w:trHeight w:val="198"/>
        </w:trPr>
        <w:tc>
          <w:tcPr>
            <w:tcW w:w="783" w:type="pct"/>
            <w:vMerge/>
            <w:tcBorders>
              <w:top w:val="nil"/>
              <w:left w:val="single" w:sz="6" w:space="0" w:color="000000"/>
            </w:tcBorders>
          </w:tcPr>
          <w:p w:rsidR="00A36910" w:rsidRPr="006D5E1E" w:rsidRDefault="00A36910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A36910" w:rsidRPr="006D5E1E" w:rsidRDefault="00A36910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работы,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передачи</w:t>
            </w:r>
          </w:p>
        </w:tc>
        <w:tc>
          <w:tcPr>
            <w:tcW w:w="3155" w:type="pct"/>
            <w:vMerge/>
          </w:tcPr>
          <w:p w:rsidR="00A36910" w:rsidRPr="006D5E1E" w:rsidRDefault="00A36910" w:rsidP="00FF0E9B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</w:tr>
      <w:tr w:rsidR="00A36910" w:rsidRPr="006D5E1E" w:rsidTr="002D7313">
        <w:trPr>
          <w:trHeight w:val="198"/>
        </w:trPr>
        <w:tc>
          <w:tcPr>
            <w:tcW w:w="783" w:type="pct"/>
            <w:vMerge/>
            <w:tcBorders>
              <w:top w:val="nil"/>
              <w:left w:val="single" w:sz="6" w:space="0" w:color="000000"/>
            </w:tcBorders>
          </w:tcPr>
          <w:p w:rsidR="00A36910" w:rsidRPr="006D5E1E" w:rsidRDefault="00A36910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A36910" w:rsidRPr="006D5E1E" w:rsidRDefault="00A36910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хранения</w:t>
            </w:r>
            <w:r w:rsidRPr="006D5E1E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ножниц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155" w:type="pct"/>
            <w:vMerge/>
          </w:tcPr>
          <w:p w:rsidR="00A36910" w:rsidRPr="006D5E1E" w:rsidRDefault="00A36910" w:rsidP="00FF0E9B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</w:tr>
      <w:tr w:rsidR="00A36910" w:rsidRPr="006D5E1E" w:rsidTr="002D7313">
        <w:trPr>
          <w:trHeight w:val="208"/>
        </w:trPr>
        <w:tc>
          <w:tcPr>
            <w:tcW w:w="783" w:type="pct"/>
            <w:vMerge/>
            <w:tcBorders>
              <w:top w:val="nil"/>
              <w:left w:val="single" w:sz="6" w:space="0" w:color="000000"/>
            </w:tcBorders>
          </w:tcPr>
          <w:p w:rsidR="00A36910" w:rsidRPr="006D5E1E" w:rsidRDefault="00A36910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A36910" w:rsidRPr="006D5E1E" w:rsidRDefault="00A36910" w:rsidP="00FF0E9B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Картон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155" w:type="pct"/>
            <w:vMerge/>
            <w:tcBorders>
              <w:bottom w:val="nil"/>
            </w:tcBorders>
          </w:tcPr>
          <w:p w:rsidR="00A36910" w:rsidRPr="006D5E1E" w:rsidRDefault="00A36910" w:rsidP="00FF0E9B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</w:tr>
      <w:tr w:rsidR="00B904F3" w:rsidRPr="006D5E1E" w:rsidTr="002D7313">
        <w:trPr>
          <w:trHeight w:val="162"/>
        </w:trPr>
        <w:tc>
          <w:tcPr>
            <w:tcW w:w="783" w:type="pct"/>
            <w:vMerge/>
            <w:tcBorders>
              <w:top w:val="nil"/>
              <w:lef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 w:val="restar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6D5E1E">
              <w:rPr>
                <w:w w:val="105"/>
                <w:sz w:val="24"/>
                <w:szCs w:val="24"/>
              </w:rPr>
              <w:t>Виды</w:t>
            </w:r>
            <w:r w:rsidRPr="006D5E1E">
              <w:rPr>
                <w:spacing w:val="24"/>
                <w:w w:val="10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05"/>
                <w:sz w:val="24"/>
                <w:szCs w:val="24"/>
              </w:rPr>
              <w:t>природных</w:t>
            </w:r>
          </w:p>
        </w:tc>
        <w:tc>
          <w:tcPr>
            <w:tcW w:w="3155" w:type="pct"/>
            <w:tcBorders>
              <w:top w:val="nil"/>
              <w:bottom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04F3" w:rsidRPr="006D5E1E" w:rsidTr="002D7313">
        <w:trPr>
          <w:trHeight w:val="25"/>
        </w:trPr>
        <w:tc>
          <w:tcPr>
            <w:tcW w:w="783" w:type="pct"/>
            <w:tcBorders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tcBorders>
              <w:top w:val="nil"/>
              <w:bottom w:val="nil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3155" w:type="pct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1"/>
              <w:ind w:left="114" w:right="179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 xml:space="preserve">Под руководством учителя </w:t>
            </w:r>
            <w:r w:rsidRPr="006D5E1E">
              <w:rPr>
                <w:b/>
                <w:w w:val="115"/>
                <w:sz w:val="24"/>
                <w:szCs w:val="24"/>
              </w:rPr>
              <w:t xml:space="preserve">организовывать </w:t>
            </w:r>
            <w:r w:rsidRPr="006D5E1E">
              <w:rPr>
                <w:w w:val="115"/>
                <w:sz w:val="24"/>
                <w:szCs w:val="24"/>
              </w:rPr>
              <w:t>свою деятельность: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 xml:space="preserve">подготавливать </w:t>
            </w:r>
            <w:r w:rsidRPr="006D5E1E">
              <w:rPr>
                <w:w w:val="115"/>
                <w:sz w:val="24"/>
                <w:szCs w:val="24"/>
              </w:rPr>
              <w:t>рабочее место для работы с природным материалом,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правильно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рационально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размещать</w:t>
            </w:r>
            <w:r w:rsidRPr="006D5E1E">
              <w:rPr>
                <w:b/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инструменты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алы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индивидуальными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особенностями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обучающихся,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процессе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выполнения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контролировать</w:t>
            </w:r>
            <w:r w:rsidRPr="006D5E1E">
              <w:rPr>
                <w:b/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необходимости </w:t>
            </w:r>
            <w:r w:rsidRPr="006D5E1E">
              <w:rPr>
                <w:b/>
                <w:w w:val="115"/>
                <w:sz w:val="24"/>
                <w:szCs w:val="24"/>
              </w:rPr>
              <w:t xml:space="preserve">восстанавливать </w:t>
            </w:r>
            <w:r w:rsidRPr="006D5E1E">
              <w:rPr>
                <w:w w:val="115"/>
                <w:sz w:val="24"/>
                <w:szCs w:val="24"/>
              </w:rPr>
              <w:t xml:space="preserve">порядок на рабочем месте; </w:t>
            </w:r>
            <w:r w:rsidRPr="006D5E1E">
              <w:rPr>
                <w:b/>
                <w:w w:val="115"/>
                <w:sz w:val="24"/>
                <w:szCs w:val="24"/>
              </w:rPr>
              <w:t>убирать</w:t>
            </w:r>
            <w:r w:rsidRPr="006D5E1E">
              <w:rPr>
                <w:b/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рабочее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место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left="114" w:right="18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Применять</w:t>
            </w:r>
            <w:r w:rsidRPr="006D5E1E">
              <w:rPr>
                <w:b/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безопасной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аккуратной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ножницами,</w:t>
            </w:r>
            <w:r w:rsidRPr="006D5E1E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клеем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left="114" w:right="121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Сравнивать</w:t>
            </w:r>
            <w:r w:rsidRPr="006D5E1E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 xml:space="preserve">и </w:t>
            </w:r>
            <w:r w:rsidRPr="006D5E1E">
              <w:rPr>
                <w:b/>
                <w:w w:val="110"/>
                <w:sz w:val="24"/>
                <w:szCs w:val="24"/>
              </w:rPr>
              <w:t>классифицировать</w:t>
            </w:r>
            <w:r w:rsidRPr="006D5E1E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собранные природные материалы</w:t>
            </w:r>
            <w:r w:rsidRPr="006D5E1E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видам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(листья,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ветки,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камни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left="114" w:right="56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Объяснять</w:t>
            </w:r>
            <w:r w:rsidRPr="006D5E1E">
              <w:rPr>
                <w:b/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выбор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природного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материала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выполнения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left="114" w:right="72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Осознавать</w:t>
            </w:r>
            <w:r w:rsidRPr="006D5E1E">
              <w:rPr>
                <w:b/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необходимость</w:t>
            </w:r>
            <w:r w:rsidRPr="006D5E1E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бережного</w:t>
            </w:r>
            <w:r w:rsidRPr="006D5E1E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отношения</w:t>
            </w:r>
            <w:r w:rsidRPr="006D5E1E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природе,</w:t>
            </w:r>
            <w:r w:rsidRPr="006D5E1E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окружающему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материальному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пространству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2D7313">
        <w:trPr>
          <w:trHeight w:val="1030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spacing w:before="22"/>
              <w:ind w:right="169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—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технологии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</w:p>
          <w:p w:rsidR="00B904F3" w:rsidRPr="006D5E1E" w:rsidRDefault="00F16301" w:rsidP="00FF0E9B">
            <w:pPr>
              <w:pStyle w:val="TableParagraph"/>
              <w:spacing w:before="2"/>
              <w:ind w:right="274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природным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материалом;</w:t>
            </w: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b/>
                <w:w w:val="105"/>
                <w:sz w:val="24"/>
                <w:szCs w:val="24"/>
              </w:rPr>
              <w:t>материалов</w:t>
            </w:r>
            <w:r w:rsidRPr="006D5E1E">
              <w:rPr>
                <w:b/>
                <w:spacing w:val="27"/>
                <w:w w:val="105"/>
                <w:sz w:val="24"/>
                <w:szCs w:val="24"/>
              </w:rPr>
              <w:t xml:space="preserve"> </w:t>
            </w:r>
            <w:r w:rsidRPr="006D5E1E">
              <w:rPr>
                <w:w w:val="105"/>
                <w:sz w:val="24"/>
                <w:szCs w:val="24"/>
              </w:rPr>
              <w:t>(пло</w:t>
            </w:r>
          </w:p>
          <w:p w:rsidR="00B904F3" w:rsidRPr="006D5E1E" w:rsidRDefault="00F16301" w:rsidP="00FF0E9B">
            <w:pPr>
              <w:pStyle w:val="TableParagraph"/>
              <w:ind w:left="113" w:right="17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ские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—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листья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объёмные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—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орехи,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шишки,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семена,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ветки)</w:t>
            </w:r>
            <w:r w:rsidRPr="006D5E1E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Приёмы</w:t>
            </w:r>
            <w:r w:rsidR="00035BD4">
              <w:rPr>
                <w:w w:val="115"/>
                <w:sz w:val="24"/>
                <w:szCs w:val="24"/>
              </w:rPr>
              <w:t xml:space="preserve"> </w:t>
            </w:r>
            <w:r w:rsidR="00035BD4" w:rsidRPr="006D5E1E">
              <w:rPr>
                <w:w w:val="115"/>
                <w:sz w:val="24"/>
                <w:szCs w:val="24"/>
              </w:rPr>
              <w:t>работы</w:t>
            </w:r>
            <w:r w:rsidR="00035BD4"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="00035BD4" w:rsidRPr="006D5E1E">
              <w:rPr>
                <w:w w:val="115"/>
                <w:sz w:val="24"/>
                <w:szCs w:val="24"/>
              </w:rPr>
              <w:t>с</w:t>
            </w:r>
            <w:r w:rsidR="00035BD4"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="00035BD4" w:rsidRPr="006D5E1E">
              <w:rPr>
                <w:w w:val="115"/>
                <w:sz w:val="24"/>
                <w:szCs w:val="24"/>
              </w:rPr>
              <w:t>природны</w:t>
            </w:r>
            <w:r w:rsidR="00035BD4">
              <w:rPr>
                <w:w w:val="115"/>
                <w:sz w:val="24"/>
                <w:szCs w:val="24"/>
              </w:rPr>
              <w:t>ми</w:t>
            </w:r>
            <w:r w:rsidR="00035BD4" w:rsidRPr="006D5E1E">
              <w:rPr>
                <w:w w:val="120"/>
                <w:sz w:val="24"/>
                <w:szCs w:val="24"/>
              </w:rPr>
              <w:t xml:space="preserve"> материалами:</w:t>
            </w:r>
          </w:p>
        </w:tc>
        <w:tc>
          <w:tcPr>
            <w:tcW w:w="3155" w:type="pct"/>
            <w:vMerge/>
            <w:tcBorders>
              <w:top w:val="nil"/>
              <w:bottom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</w:tr>
      <w:tr w:rsidR="00B904F3" w:rsidRPr="006D5E1E" w:rsidTr="002D7313">
        <w:trPr>
          <w:trHeight w:val="517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3155" w:type="pct"/>
            <w:vMerge/>
            <w:tcBorders>
              <w:top w:val="nil"/>
              <w:bottom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</w:tr>
      <w:tr w:rsidR="00B904F3" w:rsidRPr="006D5E1E" w:rsidTr="002D7313">
        <w:trPr>
          <w:trHeight w:val="195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3155" w:type="pct"/>
            <w:vMerge/>
            <w:tcBorders>
              <w:top w:val="nil"/>
              <w:bottom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</w:tr>
      <w:tr w:rsidR="00B904F3" w:rsidRPr="006D5E1E" w:rsidTr="002D7313">
        <w:trPr>
          <w:trHeight w:val="195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подбор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</w:p>
        </w:tc>
        <w:tc>
          <w:tcPr>
            <w:tcW w:w="3155" w:type="pct"/>
            <w:vMerge/>
            <w:tcBorders>
              <w:top w:val="nil"/>
              <w:bottom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</w:tr>
      <w:tr w:rsidR="00B904F3" w:rsidRPr="006D5E1E" w:rsidTr="002D7313">
        <w:trPr>
          <w:trHeight w:val="195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</w:p>
        </w:tc>
        <w:tc>
          <w:tcPr>
            <w:tcW w:w="3155" w:type="pct"/>
            <w:vMerge/>
            <w:tcBorders>
              <w:top w:val="nil"/>
              <w:bottom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</w:tr>
      <w:tr w:rsidR="00B904F3" w:rsidRPr="006D5E1E" w:rsidTr="002D7313">
        <w:trPr>
          <w:trHeight w:val="195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замыслом,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составле</w:t>
            </w:r>
            <w:r w:rsidR="00035BD4">
              <w:rPr>
                <w:w w:val="115"/>
                <w:sz w:val="24"/>
                <w:szCs w:val="24"/>
              </w:rPr>
              <w:t>ние</w:t>
            </w:r>
          </w:p>
        </w:tc>
        <w:tc>
          <w:tcPr>
            <w:tcW w:w="3155" w:type="pct"/>
            <w:vMerge/>
            <w:tcBorders>
              <w:top w:val="nil"/>
              <w:bottom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</w:tr>
      <w:tr w:rsidR="00B904F3" w:rsidRPr="006D5E1E" w:rsidTr="002D7313">
        <w:trPr>
          <w:trHeight w:val="195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композиции,</w:t>
            </w:r>
          </w:p>
        </w:tc>
        <w:tc>
          <w:tcPr>
            <w:tcW w:w="3155" w:type="pct"/>
            <w:vMerge/>
            <w:tcBorders>
              <w:top w:val="nil"/>
              <w:bottom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</w:tr>
      <w:tr w:rsidR="00B904F3" w:rsidRPr="006D5E1E" w:rsidTr="002D7313">
        <w:trPr>
          <w:trHeight w:val="195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соединение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</w:p>
        </w:tc>
        <w:tc>
          <w:tcPr>
            <w:tcW w:w="3155" w:type="pct"/>
            <w:vMerge/>
            <w:tcBorders>
              <w:top w:val="nil"/>
              <w:bottom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</w:tr>
      <w:tr w:rsidR="00B904F3" w:rsidRPr="006D5E1E" w:rsidTr="002D7313">
        <w:trPr>
          <w:trHeight w:val="195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(приклеивание,</w:t>
            </w:r>
          </w:p>
        </w:tc>
        <w:tc>
          <w:tcPr>
            <w:tcW w:w="3155" w:type="pct"/>
            <w:vMerge/>
            <w:tcBorders>
              <w:top w:val="nil"/>
              <w:bottom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</w:tr>
      <w:tr w:rsidR="00B904F3" w:rsidRPr="006D5E1E" w:rsidTr="002D7313">
        <w:trPr>
          <w:trHeight w:val="195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склеивание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помо</w:t>
            </w:r>
            <w:r w:rsidR="00035BD4">
              <w:rPr>
                <w:w w:val="115"/>
                <w:sz w:val="24"/>
                <w:szCs w:val="24"/>
              </w:rPr>
              <w:t>щью</w:t>
            </w:r>
          </w:p>
        </w:tc>
        <w:tc>
          <w:tcPr>
            <w:tcW w:w="3155" w:type="pct"/>
            <w:vMerge/>
            <w:tcBorders>
              <w:top w:val="nil"/>
              <w:bottom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</w:tr>
      <w:tr w:rsidR="00B904F3" w:rsidRPr="006D5E1E" w:rsidTr="002D7313">
        <w:trPr>
          <w:trHeight w:val="390"/>
        </w:trPr>
        <w:tc>
          <w:tcPr>
            <w:tcW w:w="783" w:type="pct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прокладки,</w:t>
            </w:r>
          </w:p>
        </w:tc>
        <w:tc>
          <w:tcPr>
            <w:tcW w:w="3155" w:type="pct"/>
            <w:vMerge/>
            <w:tcBorders>
              <w:top w:val="nil"/>
              <w:bottom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</w:tr>
    </w:tbl>
    <w:p w:rsidR="00B904F3" w:rsidRPr="006D5E1E" w:rsidRDefault="00B904F3" w:rsidP="00FF0E9B">
      <w:pPr>
        <w:rPr>
          <w:sz w:val="24"/>
          <w:szCs w:val="24"/>
        </w:rPr>
        <w:sectPr w:rsidR="00B904F3" w:rsidRPr="006D5E1E" w:rsidSect="002D7313">
          <w:pgSz w:w="11907" w:h="16839" w:code="9"/>
          <w:pgMar w:top="1134" w:right="567" w:bottom="1134" w:left="1701" w:header="720" w:footer="720" w:gutter="0"/>
          <w:cols w:space="720"/>
        </w:sectPr>
      </w:pPr>
    </w:p>
    <w:p w:rsidR="00B904F3" w:rsidRPr="006D5E1E" w:rsidRDefault="005D1A53" w:rsidP="00FF0E9B">
      <w:pPr>
        <w:pStyle w:val="a3"/>
        <w:spacing w:before="8"/>
        <w:ind w:left="0"/>
        <w:jc w:val="left"/>
        <w:rPr>
          <w:i/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s1111" type="#_x0000_t202" style="position:absolute;margin-left:33.95pt;margin-top:35.85pt;width:12.5pt;height:100.8pt;z-index:15739904;mso-position-horizontal-relative:page;mso-position-vertical-relative:page" filled="f" stroked="f">
            <v:textbox style="layout-flow:vertical;mso-next-textbox:#_x0000_s1111" inset="0,0,0,0">
              <w:txbxContent>
                <w:p w:rsidR="00E05E3B" w:rsidRDefault="00E05E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rPr>
          <w:sz w:val="24"/>
          <w:szCs w:val="24"/>
        </w:rPr>
        <w:pict>
          <v:shape id="_x0000_s1110" type="#_x0000_t202" style="position:absolute;margin-left:33.85pt;margin-top:344.15pt;width:12.6pt;height:11.1pt;z-index:15740416;mso-position-horizontal-relative:page;mso-position-vertical-relative:page" filled="f" stroked="f">
            <v:textbox style="layout-flow:vertical;mso-next-textbox:#_x0000_s1110" inset="0,0,0,0">
              <w:txbxContent>
                <w:p w:rsidR="00E05E3B" w:rsidRDefault="00E05E3B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83"/>
        <w:gridCol w:w="2102"/>
        <w:gridCol w:w="23"/>
        <w:gridCol w:w="5959"/>
      </w:tblGrid>
      <w:tr w:rsidR="00B904F3" w:rsidRPr="006D5E1E" w:rsidTr="00AB61F6">
        <w:trPr>
          <w:trHeight w:val="263"/>
        </w:trPr>
        <w:tc>
          <w:tcPr>
            <w:tcW w:w="769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44" w:type="pct"/>
            <w:gridSpan w:val="3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2"/>
              <w:rPr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t>соединение</w:t>
            </w:r>
            <w:r w:rsidRPr="006D5E1E">
              <w:rPr>
                <w:spacing w:val="3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</w:t>
            </w:r>
            <w:r w:rsidRPr="006D5E1E">
              <w:rPr>
                <w:spacing w:val="3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помо</w:t>
            </w:r>
            <w:r w:rsidR="00B054D7" w:rsidRPr="006D5E1E">
              <w:rPr>
                <w:w w:val="120"/>
                <w:sz w:val="24"/>
                <w:szCs w:val="24"/>
              </w:rPr>
              <w:t>щью</w:t>
            </w:r>
          </w:p>
        </w:tc>
        <w:tc>
          <w:tcPr>
            <w:tcW w:w="3086" w:type="pct"/>
            <w:tcBorders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spacing w:before="61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Отбирать</w:t>
            </w:r>
            <w:r w:rsidRPr="006D5E1E">
              <w:rPr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природный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соответствии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выполняемым</w:t>
            </w:r>
          </w:p>
        </w:tc>
      </w:tr>
      <w:tr w:rsidR="00B904F3" w:rsidRPr="006D5E1E" w:rsidTr="00AB61F6">
        <w:trPr>
          <w:trHeight w:val="182"/>
        </w:trPr>
        <w:tc>
          <w:tcPr>
            <w:tcW w:w="76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144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пластилина</w:t>
            </w:r>
          </w:p>
        </w:tc>
        <w:tc>
          <w:tcPr>
            <w:tcW w:w="3086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изделием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AB61F6">
        <w:trPr>
          <w:trHeight w:val="185"/>
        </w:trPr>
        <w:tc>
          <w:tcPr>
            <w:tcW w:w="76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144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или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другой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пласти</w:t>
            </w:r>
            <w:r w:rsidR="00B054D7" w:rsidRPr="006D5E1E">
              <w:rPr>
                <w:w w:val="115"/>
                <w:sz w:val="24"/>
                <w:szCs w:val="24"/>
              </w:rPr>
              <w:t>ческой</w:t>
            </w:r>
          </w:p>
        </w:tc>
        <w:tc>
          <w:tcPr>
            <w:tcW w:w="3086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Называть</w:t>
            </w:r>
            <w:r w:rsidRPr="006D5E1E">
              <w:rPr>
                <w:b/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известные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деревья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кустарники,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которым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принадлежит</w:t>
            </w:r>
          </w:p>
        </w:tc>
      </w:tr>
      <w:tr w:rsidR="00B904F3" w:rsidRPr="006D5E1E" w:rsidTr="00AB61F6">
        <w:trPr>
          <w:trHeight w:val="182"/>
        </w:trPr>
        <w:tc>
          <w:tcPr>
            <w:tcW w:w="76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144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массы)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086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собранный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природный</w:t>
            </w:r>
            <w:r w:rsidRPr="006D5E1E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AB61F6">
        <w:trPr>
          <w:trHeight w:val="185"/>
        </w:trPr>
        <w:tc>
          <w:tcPr>
            <w:tcW w:w="76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144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Общее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представле</w:t>
            </w:r>
            <w:r w:rsidR="00B054D7" w:rsidRPr="00B054D7">
              <w:rPr>
                <w:w w:val="115"/>
                <w:sz w:val="24"/>
                <w:szCs w:val="24"/>
              </w:rPr>
              <w:t>ние</w:t>
            </w:r>
          </w:p>
        </w:tc>
        <w:tc>
          <w:tcPr>
            <w:tcW w:w="3086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B054D7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B054D7">
              <w:rPr>
                <w:b/>
                <w:w w:val="110"/>
                <w:sz w:val="24"/>
                <w:szCs w:val="24"/>
              </w:rPr>
              <w:t>Сравнивать</w:t>
            </w:r>
            <w:r w:rsidRPr="00B054D7">
              <w:rPr>
                <w:b/>
                <w:spacing w:val="20"/>
                <w:w w:val="110"/>
                <w:sz w:val="24"/>
                <w:szCs w:val="24"/>
              </w:rPr>
              <w:t xml:space="preserve"> </w:t>
            </w:r>
            <w:r w:rsidRPr="00B054D7">
              <w:rPr>
                <w:w w:val="110"/>
                <w:sz w:val="24"/>
                <w:szCs w:val="24"/>
              </w:rPr>
              <w:t>и</w:t>
            </w:r>
            <w:r w:rsidRPr="00B054D7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B054D7">
              <w:rPr>
                <w:b/>
                <w:w w:val="110"/>
                <w:sz w:val="24"/>
                <w:szCs w:val="24"/>
              </w:rPr>
              <w:t>классифицировать</w:t>
            </w:r>
            <w:r w:rsidRPr="00B054D7">
              <w:rPr>
                <w:b/>
                <w:spacing w:val="21"/>
                <w:w w:val="110"/>
                <w:sz w:val="24"/>
                <w:szCs w:val="24"/>
              </w:rPr>
              <w:t xml:space="preserve"> </w:t>
            </w:r>
            <w:r w:rsidRPr="00B054D7">
              <w:rPr>
                <w:w w:val="110"/>
                <w:sz w:val="24"/>
                <w:szCs w:val="24"/>
              </w:rPr>
              <w:t>собранные</w:t>
            </w:r>
            <w:r w:rsidRPr="00B054D7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B054D7">
              <w:rPr>
                <w:w w:val="110"/>
                <w:sz w:val="24"/>
                <w:szCs w:val="24"/>
              </w:rPr>
              <w:t>природные</w:t>
            </w:r>
            <w:r w:rsidRPr="00B054D7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B054D7">
              <w:rPr>
                <w:w w:val="110"/>
                <w:sz w:val="24"/>
                <w:szCs w:val="24"/>
              </w:rPr>
              <w:t>материалы</w:t>
            </w:r>
          </w:p>
        </w:tc>
      </w:tr>
      <w:tr w:rsidR="00B904F3" w:rsidRPr="006D5E1E" w:rsidTr="00AB61F6">
        <w:trPr>
          <w:trHeight w:val="184"/>
        </w:trPr>
        <w:tc>
          <w:tcPr>
            <w:tcW w:w="76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144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7EBB" w:rsidRDefault="00F16301" w:rsidP="00FF0E9B">
            <w:pPr>
              <w:pStyle w:val="TableParagraph"/>
              <w:rPr>
                <w:spacing w:val="26"/>
                <w:w w:val="115"/>
                <w:sz w:val="24"/>
                <w:szCs w:val="24"/>
              </w:rPr>
            </w:pPr>
            <w:r w:rsidRPr="00B054D7">
              <w:rPr>
                <w:w w:val="115"/>
                <w:sz w:val="24"/>
                <w:szCs w:val="24"/>
              </w:rPr>
              <w:t>о</w:t>
            </w:r>
            <w:r w:rsidRPr="00B054D7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B054D7">
              <w:rPr>
                <w:w w:val="115"/>
                <w:sz w:val="24"/>
                <w:szCs w:val="24"/>
              </w:rPr>
              <w:t>тканях</w:t>
            </w:r>
            <w:r w:rsidRPr="00B054D7">
              <w:rPr>
                <w:spacing w:val="26"/>
                <w:w w:val="115"/>
                <w:sz w:val="24"/>
                <w:szCs w:val="24"/>
              </w:rPr>
              <w:t xml:space="preserve"> </w:t>
            </w:r>
          </w:p>
          <w:p w:rsidR="00B904F3" w:rsidRPr="00B054D7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B054D7">
              <w:rPr>
                <w:w w:val="115"/>
                <w:sz w:val="24"/>
                <w:szCs w:val="24"/>
              </w:rPr>
              <w:t>(тек</w:t>
            </w:r>
            <w:r w:rsidR="00667EBB" w:rsidRPr="00B054D7">
              <w:rPr>
                <w:w w:val="120"/>
                <w:sz w:val="24"/>
                <w:szCs w:val="24"/>
              </w:rPr>
              <w:t>стиле),</w:t>
            </w:r>
          </w:p>
        </w:tc>
        <w:tc>
          <w:tcPr>
            <w:tcW w:w="3086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B054D7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B054D7">
              <w:rPr>
                <w:w w:val="115"/>
                <w:sz w:val="24"/>
                <w:szCs w:val="24"/>
              </w:rPr>
              <w:t>по</w:t>
            </w:r>
            <w:r w:rsidRPr="00B054D7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B054D7">
              <w:rPr>
                <w:w w:val="115"/>
                <w:sz w:val="24"/>
                <w:szCs w:val="24"/>
              </w:rPr>
              <w:t>их</w:t>
            </w:r>
            <w:r w:rsidRPr="00B054D7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B054D7">
              <w:rPr>
                <w:w w:val="115"/>
                <w:sz w:val="24"/>
                <w:szCs w:val="24"/>
              </w:rPr>
              <w:t>форме</w:t>
            </w:r>
            <w:r w:rsidRPr="00B054D7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B054D7">
              <w:rPr>
                <w:b/>
                <w:w w:val="115"/>
                <w:sz w:val="24"/>
                <w:szCs w:val="24"/>
              </w:rPr>
              <w:t>Рассуждать</w:t>
            </w:r>
            <w:r w:rsidRPr="00B054D7">
              <w:rPr>
                <w:b/>
                <w:spacing w:val="9"/>
                <w:w w:val="115"/>
                <w:sz w:val="24"/>
                <w:szCs w:val="24"/>
              </w:rPr>
              <w:t xml:space="preserve"> </w:t>
            </w:r>
            <w:r w:rsidRPr="00B054D7">
              <w:rPr>
                <w:w w:val="115"/>
                <w:sz w:val="24"/>
                <w:szCs w:val="24"/>
              </w:rPr>
              <w:t>о</w:t>
            </w:r>
            <w:r w:rsidRPr="00B054D7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B054D7">
              <w:rPr>
                <w:w w:val="115"/>
                <w:sz w:val="24"/>
                <w:szCs w:val="24"/>
              </w:rPr>
              <w:t>соответствии</w:t>
            </w:r>
            <w:r w:rsidRPr="00B054D7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B054D7">
              <w:rPr>
                <w:w w:val="115"/>
                <w:sz w:val="24"/>
                <w:szCs w:val="24"/>
              </w:rPr>
              <w:t>форм</w:t>
            </w:r>
            <w:r w:rsidRPr="00B054D7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B054D7">
              <w:rPr>
                <w:w w:val="115"/>
                <w:sz w:val="24"/>
                <w:szCs w:val="24"/>
              </w:rPr>
              <w:t>природного</w:t>
            </w:r>
            <w:r w:rsidRPr="00B054D7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B054D7">
              <w:rPr>
                <w:w w:val="115"/>
                <w:sz w:val="24"/>
                <w:szCs w:val="24"/>
              </w:rPr>
              <w:t>матери</w:t>
            </w:r>
          </w:p>
        </w:tc>
      </w:tr>
      <w:tr w:rsidR="00B904F3" w:rsidRPr="006D5E1E" w:rsidTr="00AB61F6">
        <w:trPr>
          <w:trHeight w:val="182"/>
        </w:trPr>
        <w:tc>
          <w:tcPr>
            <w:tcW w:w="76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144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B054D7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B054D7">
              <w:rPr>
                <w:w w:val="120"/>
                <w:sz w:val="24"/>
                <w:szCs w:val="24"/>
              </w:rPr>
              <w:t>их</w:t>
            </w:r>
            <w:r w:rsidRPr="00B054D7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B054D7">
              <w:rPr>
                <w:w w:val="120"/>
                <w:sz w:val="24"/>
                <w:szCs w:val="24"/>
              </w:rPr>
              <w:t>строении</w:t>
            </w:r>
          </w:p>
        </w:tc>
        <w:tc>
          <w:tcPr>
            <w:tcW w:w="3086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B054D7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B054D7">
              <w:rPr>
                <w:w w:val="120"/>
                <w:sz w:val="24"/>
                <w:szCs w:val="24"/>
              </w:rPr>
              <w:t>ала</w:t>
            </w:r>
            <w:r w:rsidRPr="00B054D7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B054D7">
              <w:rPr>
                <w:w w:val="120"/>
                <w:sz w:val="24"/>
                <w:szCs w:val="24"/>
              </w:rPr>
              <w:t>и</w:t>
            </w:r>
            <w:r w:rsidRPr="00B054D7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B054D7">
              <w:rPr>
                <w:w w:val="120"/>
                <w:sz w:val="24"/>
                <w:szCs w:val="24"/>
              </w:rPr>
              <w:t>известных</w:t>
            </w:r>
            <w:r w:rsidRPr="00B054D7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B054D7">
              <w:rPr>
                <w:w w:val="120"/>
                <w:sz w:val="24"/>
                <w:szCs w:val="24"/>
              </w:rPr>
              <w:t>геометрических</w:t>
            </w:r>
            <w:r w:rsidRPr="00B054D7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B054D7">
              <w:rPr>
                <w:w w:val="120"/>
                <w:sz w:val="24"/>
                <w:szCs w:val="24"/>
              </w:rPr>
              <w:t>форм</w:t>
            </w:r>
            <w:r w:rsidRPr="00B054D7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AB61F6">
        <w:trPr>
          <w:trHeight w:val="185"/>
        </w:trPr>
        <w:tc>
          <w:tcPr>
            <w:tcW w:w="76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144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свойствах</w:t>
            </w:r>
            <w:r w:rsidRPr="006D5E1E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Швей</w:t>
            </w:r>
            <w:r w:rsidR="00B054D7" w:rsidRPr="006D5E1E">
              <w:rPr>
                <w:w w:val="115"/>
                <w:sz w:val="24"/>
                <w:szCs w:val="24"/>
              </w:rPr>
              <w:t>ные</w:t>
            </w:r>
          </w:p>
        </w:tc>
        <w:tc>
          <w:tcPr>
            <w:tcW w:w="3086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Сравнивать</w:t>
            </w:r>
            <w:r w:rsidRPr="006D5E1E">
              <w:rPr>
                <w:b/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природные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цвету,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форме,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прочности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AB61F6">
        <w:trPr>
          <w:trHeight w:val="184"/>
        </w:trPr>
        <w:tc>
          <w:tcPr>
            <w:tcW w:w="76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144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инструменты</w:t>
            </w:r>
          </w:p>
        </w:tc>
        <w:tc>
          <w:tcPr>
            <w:tcW w:w="3086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Понимать</w:t>
            </w:r>
            <w:r w:rsidRPr="006D5E1E">
              <w:rPr>
                <w:b/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особенности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природными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материалами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AB61F6">
        <w:trPr>
          <w:trHeight w:val="184"/>
        </w:trPr>
        <w:tc>
          <w:tcPr>
            <w:tcW w:w="76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144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приспособления</w:t>
            </w:r>
          </w:p>
        </w:tc>
        <w:tc>
          <w:tcPr>
            <w:tcW w:w="3086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подготовки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работе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технологии</w:t>
            </w:r>
          </w:p>
        </w:tc>
      </w:tr>
      <w:tr w:rsidR="00B904F3" w:rsidRPr="006D5E1E" w:rsidTr="00AB61F6">
        <w:trPr>
          <w:trHeight w:val="182"/>
        </w:trPr>
        <w:tc>
          <w:tcPr>
            <w:tcW w:w="76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144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(иглы,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булавки</w:t>
            </w:r>
          </w:p>
        </w:tc>
        <w:tc>
          <w:tcPr>
            <w:tcW w:w="3086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сушки растений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AB61F6">
        <w:trPr>
          <w:trHeight w:val="185"/>
        </w:trPr>
        <w:tc>
          <w:tcPr>
            <w:tcW w:w="76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144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)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Отмеривание</w:t>
            </w:r>
          </w:p>
        </w:tc>
        <w:tc>
          <w:tcPr>
            <w:tcW w:w="3086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Изготавливать</w:t>
            </w:r>
            <w:r w:rsidRPr="006D5E1E">
              <w:rPr>
                <w:b/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изделие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опорой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рисунки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подписи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ним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AB61F6">
        <w:trPr>
          <w:trHeight w:val="184"/>
        </w:trPr>
        <w:tc>
          <w:tcPr>
            <w:tcW w:w="76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144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1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заправка</w:t>
            </w:r>
            <w:r w:rsidRPr="006D5E1E">
              <w:rPr>
                <w:spacing w:val="1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нитки</w:t>
            </w:r>
          </w:p>
        </w:tc>
        <w:tc>
          <w:tcPr>
            <w:tcW w:w="3086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Обсуждать</w:t>
            </w:r>
            <w:r w:rsidRPr="006D5E1E">
              <w:rPr>
                <w:b/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средства</w:t>
            </w:r>
            <w:r w:rsidRPr="006D5E1E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художественной</w:t>
            </w:r>
            <w:r w:rsidRPr="006D5E1E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выразительности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AB61F6">
        <w:trPr>
          <w:trHeight w:val="184"/>
        </w:trPr>
        <w:tc>
          <w:tcPr>
            <w:tcW w:w="76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144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в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иголку,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строчка</w:t>
            </w:r>
          </w:p>
        </w:tc>
        <w:tc>
          <w:tcPr>
            <w:tcW w:w="3086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практические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природными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материалами</w:t>
            </w:r>
          </w:p>
        </w:tc>
      </w:tr>
      <w:tr w:rsidR="00B904F3" w:rsidRPr="006D5E1E" w:rsidTr="00AB61F6">
        <w:trPr>
          <w:trHeight w:val="184"/>
        </w:trPr>
        <w:tc>
          <w:tcPr>
            <w:tcW w:w="76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144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прямого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стежка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086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(засушенные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листья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);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изготавливать</w:t>
            </w:r>
            <w:r w:rsidRPr="006D5E1E">
              <w:rPr>
                <w:b/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простые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композиции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AB61F6">
        <w:trPr>
          <w:trHeight w:val="184"/>
        </w:trPr>
        <w:tc>
          <w:tcPr>
            <w:tcW w:w="76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144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Использование</w:t>
            </w:r>
          </w:p>
        </w:tc>
        <w:tc>
          <w:tcPr>
            <w:tcW w:w="3086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Изготавливать</w:t>
            </w:r>
            <w:r w:rsidRPr="006D5E1E">
              <w:rPr>
                <w:b/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изделие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опорой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рисунки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подписи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ним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AB61F6">
        <w:trPr>
          <w:trHeight w:val="184"/>
        </w:trPr>
        <w:tc>
          <w:tcPr>
            <w:tcW w:w="76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144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дополнительных</w:t>
            </w:r>
          </w:p>
        </w:tc>
        <w:tc>
          <w:tcPr>
            <w:tcW w:w="3086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Сравнивать</w:t>
            </w:r>
            <w:r w:rsidRPr="006D5E1E">
              <w:rPr>
                <w:b/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композиции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расположению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центра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AB61F6">
        <w:trPr>
          <w:trHeight w:val="184"/>
        </w:trPr>
        <w:tc>
          <w:tcPr>
            <w:tcW w:w="76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144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отделочных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</w:t>
            </w:r>
            <w:r w:rsidR="00035BD4" w:rsidRPr="006D5E1E">
              <w:rPr>
                <w:w w:val="115"/>
                <w:sz w:val="24"/>
                <w:szCs w:val="24"/>
              </w:rPr>
              <w:t>лов</w:t>
            </w:r>
          </w:p>
        </w:tc>
        <w:tc>
          <w:tcPr>
            <w:tcW w:w="3086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Узнавать</w:t>
            </w:r>
            <w:r w:rsidRPr="006D5E1E">
              <w:rPr>
                <w:b/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центровую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композицию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её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признакам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(расположение</w:t>
            </w:r>
          </w:p>
        </w:tc>
      </w:tr>
      <w:tr w:rsidR="00B904F3" w:rsidRPr="006D5E1E" w:rsidTr="00AB61F6">
        <w:trPr>
          <w:trHeight w:val="183"/>
        </w:trPr>
        <w:tc>
          <w:tcPr>
            <w:tcW w:w="76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144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86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композиции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основе)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AB61F6">
        <w:trPr>
          <w:trHeight w:val="189"/>
        </w:trPr>
        <w:tc>
          <w:tcPr>
            <w:tcW w:w="76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144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086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Анализировать</w:t>
            </w:r>
            <w:r w:rsidRPr="006D5E1E">
              <w:rPr>
                <w:b/>
                <w:spacing w:val="3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образцы</w:t>
            </w:r>
            <w:r w:rsidRPr="006D5E1E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изделий,</w:t>
            </w:r>
            <w:r w:rsidRPr="006D5E1E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понимать</w:t>
            </w:r>
            <w:r w:rsidRPr="006D5E1E">
              <w:rPr>
                <w:b/>
                <w:spacing w:val="3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поставленную</w:t>
            </w:r>
            <w:r w:rsidRPr="006D5E1E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цель,</w:t>
            </w:r>
          </w:p>
        </w:tc>
      </w:tr>
      <w:tr w:rsidR="00B904F3" w:rsidRPr="006D5E1E" w:rsidTr="00AB61F6">
        <w:trPr>
          <w:trHeight w:val="184"/>
        </w:trPr>
        <w:tc>
          <w:tcPr>
            <w:tcW w:w="76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144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086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отделять</w:t>
            </w:r>
            <w:r w:rsidRPr="006D5E1E">
              <w:rPr>
                <w:b/>
                <w:spacing w:val="2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известное</w:t>
            </w:r>
            <w:r w:rsidRPr="006D5E1E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от</w:t>
            </w:r>
            <w:r w:rsidRPr="006D5E1E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неизвестного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AB61F6">
        <w:trPr>
          <w:trHeight w:val="184"/>
        </w:trPr>
        <w:tc>
          <w:tcPr>
            <w:tcW w:w="76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144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086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Осваивать</w:t>
            </w:r>
            <w:r w:rsidRPr="006D5E1E">
              <w:rPr>
                <w:b/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приёмы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сборки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природных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</w:p>
        </w:tc>
      </w:tr>
      <w:tr w:rsidR="00B904F3" w:rsidRPr="006D5E1E" w:rsidTr="00AB61F6">
        <w:trPr>
          <w:trHeight w:val="178"/>
        </w:trPr>
        <w:tc>
          <w:tcPr>
            <w:tcW w:w="76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144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086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(точечное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наклеивание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листьев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основу,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соединение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помощью</w:t>
            </w:r>
          </w:p>
        </w:tc>
      </w:tr>
      <w:tr w:rsidR="00B904F3" w:rsidRPr="006D5E1E" w:rsidTr="00AB61F6">
        <w:trPr>
          <w:trHeight w:val="183"/>
        </w:trPr>
        <w:tc>
          <w:tcPr>
            <w:tcW w:w="76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144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086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пластилина,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соединение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помощью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клея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ватной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прослойки)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AB61F6">
        <w:trPr>
          <w:trHeight w:val="190"/>
        </w:trPr>
        <w:tc>
          <w:tcPr>
            <w:tcW w:w="76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144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086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spacing w:val="-1"/>
                <w:w w:val="110"/>
                <w:sz w:val="24"/>
                <w:szCs w:val="24"/>
              </w:rPr>
              <w:t xml:space="preserve">Узнавать, </w:t>
            </w:r>
            <w:r w:rsidRPr="006D5E1E">
              <w:rPr>
                <w:b/>
                <w:w w:val="110"/>
                <w:sz w:val="24"/>
                <w:szCs w:val="24"/>
              </w:rPr>
              <w:t>называть,</w:t>
            </w:r>
            <w:r w:rsidRPr="006D5E1E">
              <w:rPr>
                <w:b/>
                <w:spacing w:val="-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-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выбирать</w:t>
            </w:r>
            <w:r w:rsidRPr="006D5E1E">
              <w:rPr>
                <w:b/>
                <w:spacing w:val="-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технологические</w:t>
            </w:r>
          </w:p>
        </w:tc>
      </w:tr>
      <w:tr w:rsidR="00B904F3" w:rsidRPr="006D5E1E" w:rsidTr="00AB61F6">
        <w:trPr>
          <w:trHeight w:val="178"/>
        </w:trPr>
        <w:tc>
          <w:tcPr>
            <w:tcW w:w="76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144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086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приёмы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ручной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обработки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зависимости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</w:t>
            </w:r>
          </w:p>
        </w:tc>
      </w:tr>
      <w:tr w:rsidR="00B904F3" w:rsidRPr="006D5E1E" w:rsidTr="00AB61F6">
        <w:trPr>
          <w:trHeight w:val="183"/>
        </w:trPr>
        <w:tc>
          <w:tcPr>
            <w:tcW w:w="76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144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086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свойств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AB61F6">
        <w:trPr>
          <w:trHeight w:val="190"/>
        </w:trPr>
        <w:tc>
          <w:tcPr>
            <w:tcW w:w="76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144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086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Применять</w:t>
            </w:r>
            <w:r w:rsidRPr="006D5E1E">
              <w:rPr>
                <w:b/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практике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различные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приёмы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природными</w:t>
            </w:r>
          </w:p>
        </w:tc>
      </w:tr>
      <w:tr w:rsidR="00B904F3" w:rsidRPr="006D5E1E" w:rsidTr="00AB61F6">
        <w:trPr>
          <w:trHeight w:val="178"/>
        </w:trPr>
        <w:tc>
          <w:tcPr>
            <w:tcW w:w="76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144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086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материалами: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склеивание,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соединение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др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AB61F6">
        <w:trPr>
          <w:trHeight w:val="190"/>
        </w:trPr>
        <w:tc>
          <w:tcPr>
            <w:tcW w:w="76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144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086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использованием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различных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природных</w:t>
            </w:r>
          </w:p>
        </w:tc>
      </w:tr>
      <w:tr w:rsidR="00B904F3" w:rsidRPr="006D5E1E" w:rsidTr="00AB61F6">
        <w:trPr>
          <w:trHeight w:val="263"/>
        </w:trPr>
        <w:tc>
          <w:tcPr>
            <w:tcW w:w="76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144" w:type="pct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086" w:type="pct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AB61F6">
        <w:trPr>
          <w:trHeight w:val="264"/>
        </w:trPr>
        <w:tc>
          <w:tcPr>
            <w:tcW w:w="812" w:type="pct"/>
            <w:gridSpan w:val="2"/>
            <w:vMerge w:val="restart"/>
            <w:tcBorders>
              <w:top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099" w:type="pct"/>
            <w:gridSpan w:val="2"/>
            <w:tcBorders>
              <w:top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spacing w:before="57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природный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отделки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AB61F6">
        <w:trPr>
          <w:trHeight w:val="185"/>
        </w:trPr>
        <w:tc>
          <w:tcPr>
            <w:tcW w:w="812" w:type="pct"/>
            <w:gridSpan w:val="2"/>
            <w:vMerge/>
            <w:tcBorders>
              <w:top w:val="nil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8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3099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Применять</w:t>
            </w:r>
            <w:r w:rsidRPr="006D5E1E">
              <w:rPr>
                <w:b/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использования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природных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форм</w:t>
            </w:r>
          </w:p>
        </w:tc>
      </w:tr>
      <w:tr w:rsidR="00B904F3" w:rsidRPr="006D5E1E" w:rsidTr="00AB61F6">
        <w:trPr>
          <w:trHeight w:val="178"/>
        </w:trPr>
        <w:tc>
          <w:tcPr>
            <w:tcW w:w="812" w:type="pct"/>
            <w:gridSpan w:val="2"/>
            <w:vMerge/>
            <w:tcBorders>
              <w:top w:val="nil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8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3099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в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декоративно</w:t>
            </w:r>
            <w:r w:rsidR="00035BD4">
              <w:rPr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прикладных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изделиях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AB61F6">
        <w:trPr>
          <w:trHeight w:val="190"/>
        </w:trPr>
        <w:tc>
          <w:tcPr>
            <w:tcW w:w="812" w:type="pct"/>
            <w:gridSpan w:val="2"/>
            <w:vMerge/>
            <w:tcBorders>
              <w:top w:val="nil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8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3099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Анализировать</w:t>
            </w:r>
            <w:r w:rsidRPr="006D5E1E">
              <w:rPr>
                <w:b/>
                <w:spacing w:val="2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оценивать</w:t>
            </w:r>
            <w:r w:rsidRPr="006D5E1E">
              <w:rPr>
                <w:b/>
                <w:spacing w:val="2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результат</w:t>
            </w:r>
            <w:r w:rsidRPr="006D5E1E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своей</w:t>
            </w:r>
            <w:r w:rsidRPr="006D5E1E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деятельности</w:t>
            </w:r>
            <w:r w:rsidRPr="006D5E1E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(каче</w:t>
            </w:r>
            <w:r w:rsidR="00035BD4" w:rsidRPr="006D5E1E">
              <w:rPr>
                <w:w w:val="115"/>
                <w:sz w:val="24"/>
                <w:szCs w:val="24"/>
              </w:rPr>
              <w:t>ство</w:t>
            </w:r>
            <w:r w:rsidR="00035BD4"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="00035BD4" w:rsidRPr="006D5E1E">
              <w:rPr>
                <w:w w:val="115"/>
                <w:sz w:val="24"/>
                <w:szCs w:val="24"/>
              </w:rPr>
              <w:t>изделия)</w:t>
            </w:r>
          </w:p>
        </w:tc>
      </w:tr>
      <w:tr w:rsidR="00B904F3" w:rsidRPr="006D5E1E" w:rsidTr="00AB61F6">
        <w:trPr>
          <w:trHeight w:val="267"/>
        </w:trPr>
        <w:tc>
          <w:tcPr>
            <w:tcW w:w="812" w:type="pct"/>
            <w:gridSpan w:val="2"/>
            <w:vMerge/>
            <w:tcBorders>
              <w:top w:val="nil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8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3099" w:type="pct"/>
            <w:gridSpan w:val="2"/>
            <w:tcBorders>
              <w:top w:val="nil"/>
              <w:bottom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</w:tr>
      <w:tr w:rsidR="00B904F3" w:rsidRPr="006D5E1E" w:rsidTr="00AB61F6">
        <w:trPr>
          <w:trHeight w:val="260"/>
        </w:trPr>
        <w:tc>
          <w:tcPr>
            <w:tcW w:w="812" w:type="pct"/>
            <w:gridSpan w:val="2"/>
            <w:tcBorders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spacing w:before="60"/>
              <w:ind w:left="110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—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технологии</w:t>
            </w:r>
          </w:p>
        </w:tc>
        <w:tc>
          <w:tcPr>
            <w:tcW w:w="108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3099" w:type="pct"/>
            <w:gridSpan w:val="2"/>
            <w:tcBorders>
              <w:top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spacing w:before="57"/>
              <w:ind w:left="114"/>
              <w:rPr>
                <w:sz w:val="24"/>
                <w:szCs w:val="24"/>
              </w:rPr>
            </w:pPr>
            <w:r w:rsidRPr="006D5E1E">
              <w:rPr>
                <w:spacing w:val="-1"/>
                <w:w w:val="115"/>
                <w:sz w:val="24"/>
                <w:szCs w:val="24"/>
              </w:rPr>
              <w:t>Под</w:t>
            </w:r>
            <w:r w:rsidRPr="006D5E1E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spacing w:val="-1"/>
                <w:w w:val="115"/>
                <w:sz w:val="24"/>
                <w:szCs w:val="24"/>
              </w:rPr>
              <w:t>руководством</w:t>
            </w:r>
            <w:r w:rsidRPr="006D5E1E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spacing w:val="-1"/>
                <w:w w:val="115"/>
                <w:sz w:val="24"/>
                <w:szCs w:val="24"/>
              </w:rPr>
              <w:t>учителя</w:t>
            </w:r>
            <w:r w:rsidRPr="006D5E1E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spacing w:val="-1"/>
                <w:w w:val="115"/>
                <w:sz w:val="24"/>
                <w:szCs w:val="24"/>
              </w:rPr>
              <w:t>организовывать</w:t>
            </w:r>
            <w:r w:rsidRPr="006D5E1E">
              <w:rPr>
                <w:b/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свою</w:t>
            </w:r>
            <w:r w:rsidRPr="006D5E1E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деятельность:</w:t>
            </w:r>
          </w:p>
        </w:tc>
      </w:tr>
      <w:tr w:rsidR="00B904F3" w:rsidRPr="006D5E1E" w:rsidTr="00AB61F6">
        <w:trPr>
          <w:trHeight w:val="184"/>
        </w:trPr>
        <w:tc>
          <w:tcPr>
            <w:tcW w:w="812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5D1A53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108" type="#_x0000_t202" style="position:absolute;left:0;text-align:left;margin-left:13.45pt;margin-top:7.2pt;width:6.35pt;height:3.95pt;z-index:15741440;mso-position-horizontal-relative:page;mso-position-vertical-relative:page" filled="f" stroked="f">
                  <v:textbox style="layout-flow:vertical;mso-next-textbox:#_x0000_s1108" inset="0,0,0,0">
                    <w:txbxContent>
                      <w:p w:rsidR="00E05E3B" w:rsidRDefault="00E05E3B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85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F16301" w:rsidRPr="006D5E1E">
              <w:rPr>
                <w:w w:val="115"/>
                <w:sz w:val="24"/>
                <w:szCs w:val="24"/>
              </w:rPr>
              <w:t>работы</w:t>
            </w:r>
            <w:r w:rsidR="00F16301"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="00F16301" w:rsidRPr="006D5E1E">
              <w:rPr>
                <w:w w:val="115"/>
                <w:sz w:val="24"/>
                <w:szCs w:val="24"/>
              </w:rPr>
              <w:t>с</w:t>
            </w:r>
            <w:r w:rsidR="00F16301"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="00F16301" w:rsidRPr="006D5E1E">
              <w:rPr>
                <w:w w:val="115"/>
                <w:sz w:val="24"/>
                <w:szCs w:val="24"/>
              </w:rPr>
              <w:t>тек</w:t>
            </w:r>
          </w:p>
        </w:tc>
        <w:tc>
          <w:tcPr>
            <w:tcW w:w="108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3099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 xml:space="preserve">подготавливать </w:t>
            </w:r>
            <w:r w:rsidRPr="006D5E1E">
              <w:rPr>
                <w:w w:val="115"/>
                <w:sz w:val="24"/>
                <w:szCs w:val="24"/>
              </w:rPr>
              <w:t>рабочее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место</w:t>
            </w:r>
            <w:r w:rsidRPr="006D5E1E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текстильными</w:t>
            </w:r>
            <w:r w:rsidRPr="006D5E1E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</w:t>
            </w:r>
            <w:r w:rsidR="00035BD4" w:rsidRPr="006D5E1E">
              <w:rPr>
                <w:w w:val="115"/>
                <w:sz w:val="24"/>
                <w:szCs w:val="24"/>
              </w:rPr>
              <w:t>алами,</w:t>
            </w:r>
          </w:p>
        </w:tc>
      </w:tr>
      <w:tr w:rsidR="00B904F3" w:rsidRPr="006D5E1E" w:rsidTr="00AB61F6">
        <w:trPr>
          <w:trHeight w:val="184"/>
        </w:trPr>
        <w:tc>
          <w:tcPr>
            <w:tcW w:w="812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стильными</w:t>
            </w:r>
          </w:p>
        </w:tc>
        <w:tc>
          <w:tcPr>
            <w:tcW w:w="108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3099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правильно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рационально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размещать</w:t>
            </w:r>
            <w:r w:rsidRPr="006D5E1E">
              <w:rPr>
                <w:b/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инструменты</w:t>
            </w:r>
          </w:p>
        </w:tc>
      </w:tr>
      <w:tr w:rsidR="00B904F3" w:rsidRPr="006D5E1E" w:rsidTr="00AB61F6">
        <w:trPr>
          <w:trHeight w:val="183"/>
        </w:trPr>
        <w:tc>
          <w:tcPr>
            <w:tcW w:w="812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материалами</w:t>
            </w:r>
          </w:p>
        </w:tc>
        <w:tc>
          <w:tcPr>
            <w:tcW w:w="108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3099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соответствии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индивидуальными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особенностями</w:t>
            </w:r>
            <w:r w:rsidR="00BD08FC" w:rsidRPr="006D5E1E">
              <w:rPr>
                <w:w w:val="115"/>
                <w:sz w:val="24"/>
                <w:szCs w:val="24"/>
              </w:rPr>
              <w:t xml:space="preserve"> обучающихся, в</w:t>
            </w:r>
            <w:r w:rsidR="00BD08FC" w:rsidRPr="006D5E1E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="00BD08FC" w:rsidRPr="006D5E1E">
              <w:rPr>
                <w:w w:val="115"/>
                <w:sz w:val="24"/>
                <w:szCs w:val="24"/>
              </w:rPr>
              <w:t>процессе</w:t>
            </w:r>
            <w:r w:rsidR="00BD08FC" w:rsidRPr="006D5E1E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="00BD08FC" w:rsidRPr="006D5E1E">
              <w:rPr>
                <w:w w:val="115"/>
                <w:sz w:val="24"/>
                <w:szCs w:val="24"/>
              </w:rPr>
              <w:t>выполнения изделия</w:t>
            </w:r>
            <w:r w:rsidR="00BD08FC" w:rsidRPr="006D5E1E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="00BD08FC" w:rsidRPr="006D5E1E">
              <w:rPr>
                <w:b/>
                <w:w w:val="115"/>
                <w:sz w:val="24"/>
                <w:szCs w:val="24"/>
              </w:rPr>
              <w:t>контролировать</w:t>
            </w:r>
          </w:p>
        </w:tc>
      </w:tr>
      <w:tr w:rsidR="00B904F3" w:rsidRPr="006D5E1E" w:rsidTr="00AB61F6">
        <w:trPr>
          <w:trHeight w:val="188"/>
        </w:trPr>
        <w:tc>
          <w:tcPr>
            <w:tcW w:w="812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8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3099" w:type="pct"/>
            <w:gridSpan w:val="2"/>
            <w:tcBorders>
              <w:top w:val="nil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114"/>
              <w:rPr>
                <w:b/>
                <w:sz w:val="24"/>
                <w:szCs w:val="24"/>
              </w:rPr>
            </w:pPr>
          </w:p>
        </w:tc>
      </w:tr>
      <w:tr w:rsidR="00B904F3" w:rsidRPr="006D5E1E" w:rsidTr="00AB61F6">
        <w:trPr>
          <w:trHeight w:val="184"/>
        </w:trPr>
        <w:tc>
          <w:tcPr>
            <w:tcW w:w="812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8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3099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необходимости</w:t>
            </w:r>
            <w:r w:rsidRPr="006D5E1E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восстанавливать</w:t>
            </w:r>
            <w:r w:rsidRPr="006D5E1E">
              <w:rPr>
                <w:b/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порядок</w:t>
            </w:r>
            <w:r w:rsidRPr="006D5E1E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рабочем</w:t>
            </w:r>
            <w:r w:rsidRPr="006D5E1E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месте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AB61F6">
        <w:trPr>
          <w:trHeight w:val="184"/>
        </w:trPr>
        <w:tc>
          <w:tcPr>
            <w:tcW w:w="812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8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3099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Убирать</w:t>
            </w:r>
            <w:r w:rsidRPr="006D5E1E">
              <w:rPr>
                <w:b/>
                <w:spacing w:val="1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рабочее</w:t>
            </w:r>
            <w:r w:rsidRPr="006D5E1E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место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AB61F6">
        <w:trPr>
          <w:trHeight w:val="185"/>
        </w:trPr>
        <w:tc>
          <w:tcPr>
            <w:tcW w:w="812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8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3099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Под</w:t>
            </w:r>
            <w:r w:rsidRPr="006D5E1E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руководством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учителя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применять</w:t>
            </w:r>
            <w:r w:rsidRPr="006D5E1E">
              <w:rPr>
                <w:b/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безопасной</w:t>
            </w:r>
            <w:r w:rsidR="00BD08FC" w:rsidRPr="006D5E1E">
              <w:rPr>
                <w:w w:val="120"/>
                <w:sz w:val="24"/>
                <w:szCs w:val="24"/>
              </w:rPr>
              <w:t xml:space="preserve"> и</w:t>
            </w:r>
            <w:r w:rsidR="00BD08FC"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="00BD08FC" w:rsidRPr="006D5E1E">
              <w:rPr>
                <w:w w:val="120"/>
                <w:sz w:val="24"/>
                <w:szCs w:val="24"/>
              </w:rPr>
              <w:t>аккуратной</w:t>
            </w:r>
            <w:r w:rsidR="00BD08FC"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="00BD08FC" w:rsidRPr="006D5E1E">
              <w:rPr>
                <w:w w:val="120"/>
                <w:sz w:val="24"/>
                <w:szCs w:val="24"/>
              </w:rPr>
              <w:t>работы</w:t>
            </w:r>
            <w:r w:rsidR="00BD08FC"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="00BD08FC" w:rsidRPr="006D5E1E">
              <w:rPr>
                <w:w w:val="120"/>
                <w:sz w:val="24"/>
                <w:szCs w:val="24"/>
              </w:rPr>
              <w:t>ножницами,</w:t>
            </w:r>
          </w:p>
        </w:tc>
      </w:tr>
      <w:tr w:rsidR="00B904F3" w:rsidRPr="006D5E1E" w:rsidTr="00AB61F6">
        <w:trPr>
          <w:trHeight w:val="178"/>
        </w:trPr>
        <w:tc>
          <w:tcPr>
            <w:tcW w:w="812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8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3099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иглой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др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AB61F6">
        <w:trPr>
          <w:trHeight w:val="190"/>
        </w:trPr>
        <w:tc>
          <w:tcPr>
            <w:tcW w:w="812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8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3099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Определять</w:t>
            </w:r>
            <w:r w:rsidRPr="006D5E1E">
              <w:rPr>
                <w:b/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названия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назначение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основных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инструментов</w:t>
            </w:r>
          </w:p>
        </w:tc>
      </w:tr>
      <w:tr w:rsidR="00B904F3" w:rsidRPr="006D5E1E" w:rsidTr="00AB61F6">
        <w:trPr>
          <w:trHeight w:val="178"/>
        </w:trPr>
        <w:tc>
          <w:tcPr>
            <w:tcW w:w="812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8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3099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приспособлений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для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ручного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труда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(игла,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ножницы,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напёрсток,</w:t>
            </w:r>
          </w:p>
        </w:tc>
      </w:tr>
      <w:tr w:rsidR="00B904F3" w:rsidRPr="006D5E1E" w:rsidTr="00AB61F6">
        <w:trPr>
          <w:trHeight w:val="190"/>
        </w:trPr>
        <w:tc>
          <w:tcPr>
            <w:tcW w:w="812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8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3099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булавка,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пяльцы),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практической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работе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иглу,</w:t>
            </w:r>
          </w:p>
        </w:tc>
      </w:tr>
      <w:tr w:rsidR="00B904F3" w:rsidRPr="006D5E1E" w:rsidTr="00AB61F6">
        <w:trPr>
          <w:trHeight w:val="178"/>
        </w:trPr>
        <w:tc>
          <w:tcPr>
            <w:tcW w:w="812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8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3099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булавки,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ножницы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AB61F6">
        <w:trPr>
          <w:trHeight w:val="190"/>
        </w:trPr>
        <w:tc>
          <w:tcPr>
            <w:tcW w:w="812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8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3099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Знать</w:t>
            </w:r>
            <w:r w:rsidRPr="006D5E1E">
              <w:rPr>
                <w:b/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строение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иглы,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различать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виды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швейных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приспособлений,</w:t>
            </w:r>
          </w:p>
        </w:tc>
      </w:tr>
      <w:tr w:rsidR="00B904F3" w:rsidRPr="006D5E1E" w:rsidTr="00AB61F6">
        <w:trPr>
          <w:trHeight w:val="185"/>
        </w:trPr>
        <w:tc>
          <w:tcPr>
            <w:tcW w:w="812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8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3099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b/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виды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игл,</w:t>
            </w:r>
            <w:r w:rsidRPr="006D5E1E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их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назначение,</w:t>
            </w:r>
            <w:r w:rsidRPr="006D5E1E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различия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</w:t>
            </w:r>
            <w:r w:rsidRPr="006D5E1E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конструкциях,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20"/>
                <w:sz w:val="24"/>
                <w:szCs w:val="24"/>
              </w:rPr>
              <w:t>применять</w:t>
            </w:r>
          </w:p>
        </w:tc>
      </w:tr>
      <w:tr w:rsidR="00B904F3" w:rsidRPr="006D5E1E" w:rsidTr="00AB61F6">
        <w:trPr>
          <w:trHeight w:val="178"/>
        </w:trPr>
        <w:tc>
          <w:tcPr>
            <w:tcW w:w="812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8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3099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правила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хранения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игл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булавок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AB61F6">
        <w:trPr>
          <w:trHeight w:val="190"/>
        </w:trPr>
        <w:tc>
          <w:tcPr>
            <w:tcW w:w="812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8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3099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20"/>
                <w:sz w:val="24"/>
                <w:szCs w:val="24"/>
              </w:rPr>
              <w:t>Знать</w:t>
            </w:r>
            <w:r w:rsidRPr="006D5E1E">
              <w:rPr>
                <w:b/>
                <w:spacing w:val="-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виды</w:t>
            </w:r>
            <w:r w:rsidRPr="006D5E1E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ниток</w:t>
            </w:r>
            <w:r w:rsidRPr="006D5E1E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(швейные,</w:t>
            </w:r>
            <w:r w:rsidRPr="006D5E1E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мулине),</w:t>
            </w:r>
            <w:r w:rsidRPr="006D5E1E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их</w:t>
            </w:r>
            <w:r w:rsidRPr="006D5E1E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назначение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AB61F6">
        <w:trPr>
          <w:trHeight w:val="184"/>
        </w:trPr>
        <w:tc>
          <w:tcPr>
            <w:tcW w:w="812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8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3099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Исследовать</w:t>
            </w:r>
            <w:r w:rsidRPr="006D5E1E">
              <w:rPr>
                <w:b/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строение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(переплетение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нитей)</w:t>
            </w:r>
            <w:r w:rsidRPr="006D5E1E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общие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свойства</w:t>
            </w:r>
          </w:p>
        </w:tc>
      </w:tr>
      <w:tr w:rsidR="00B904F3" w:rsidRPr="006D5E1E" w:rsidTr="00AB61F6">
        <w:trPr>
          <w:trHeight w:val="185"/>
        </w:trPr>
        <w:tc>
          <w:tcPr>
            <w:tcW w:w="812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8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3099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b/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нескольких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видов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тканей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(сминаемость,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прочность),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сравнивать</w:t>
            </w:r>
          </w:p>
        </w:tc>
      </w:tr>
      <w:tr w:rsidR="00B904F3" w:rsidRPr="006D5E1E" w:rsidTr="00AB61F6">
        <w:trPr>
          <w:trHeight w:val="178"/>
        </w:trPr>
        <w:tc>
          <w:tcPr>
            <w:tcW w:w="812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8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3099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виды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тканей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между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собой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бумагой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AB61F6">
        <w:trPr>
          <w:trHeight w:val="273"/>
        </w:trPr>
        <w:tc>
          <w:tcPr>
            <w:tcW w:w="812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8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3099" w:type="pct"/>
            <w:gridSpan w:val="2"/>
            <w:tcBorders>
              <w:top w:val="nil"/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Определять</w:t>
            </w:r>
            <w:r w:rsidRPr="006D5E1E">
              <w:rPr>
                <w:b/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лицевую</w:t>
            </w:r>
            <w:r w:rsidRPr="006D5E1E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изнаночную</w:t>
            </w:r>
            <w:r w:rsidRPr="006D5E1E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стороны</w:t>
            </w:r>
            <w:r w:rsidRPr="006D5E1E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ткани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</w:tbl>
    <w:p w:rsidR="00B904F3" w:rsidRPr="006D5E1E" w:rsidRDefault="00B904F3" w:rsidP="00FF0E9B">
      <w:pPr>
        <w:rPr>
          <w:sz w:val="24"/>
          <w:szCs w:val="24"/>
        </w:rPr>
        <w:sectPr w:rsidR="00B904F3" w:rsidRPr="006D5E1E" w:rsidSect="002D7313">
          <w:pgSz w:w="11907" w:h="16839" w:code="9"/>
          <w:pgMar w:top="1134" w:right="567" w:bottom="1134" w:left="1701" w:header="720" w:footer="720" w:gutter="0"/>
          <w:cols w:space="720"/>
        </w:sectPr>
      </w:pPr>
    </w:p>
    <w:p w:rsidR="00B904F3" w:rsidRPr="006D5E1E" w:rsidRDefault="005D1A53" w:rsidP="00FF0E9B">
      <w:pPr>
        <w:pStyle w:val="a3"/>
        <w:spacing w:before="8"/>
        <w:ind w:left="0"/>
        <w:jc w:val="left"/>
        <w:rPr>
          <w:i/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s1107" type="#_x0000_t202" style="position:absolute;margin-left:33.95pt;margin-top:35.85pt;width:12.5pt;height:103pt;z-index:15741952;mso-position-horizontal-relative:page;mso-position-vertical-relative:page" filled="f" stroked="f">
            <v:textbox style="layout-flow:vertical;mso-next-textbox:#_x0000_s1107" inset="0,0,0,0">
              <w:txbxContent>
                <w:p w:rsidR="00E05E3B" w:rsidRDefault="00E05E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rPr>
          <w:sz w:val="24"/>
          <w:szCs w:val="24"/>
        </w:rPr>
        <w:pict>
          <v:shape id="_x0000_s1106" type="#_x0000_t202" style="position:absolute;margin-left:33.85pt;margin-top:344.6pt;width:12.6pt;height:10.2pt;z-index:15742464;mso-position-horizontal-relative:page;mso-position-vertical-relative:page" filled="f" stroked="f">
            <v:textbox style="layout-flow:vertical;mso-next-textbox:#_x0000_s1106" inset="0,0,0,0">
              <w:txbxContent>
                <w:p w:rsidR="00E05E3B" w:rsidRDefault="00E05E3B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17"/>
        <w:gridCol w:w="981"/>
        <w:gridCol w:w="1075"/>
        <w:gridCol w:w="2406"/>
        <w:gridCol w:w="3673"/>
      </w:tblGrid>
      <w:tr w:rsidR="00B904F3" w:rsidRPr="006D5E1E" w:rsidTr="00AB61F6">
        <w:trPr>
          <w:trHeight w:val="8283"/>
        </w:trPr>
        <w:tc>
          <w:tcPr>
            <w:tcW w:w="78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54" w:type="pct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6"/>
              <w:ind w:right="733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Выбирать</w:t>
            </w:r>
            <w:r w:rsidRPr="006D5E1E">
              <w:rPr>
                <w:b/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виды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ниток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зависимости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выполняемых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назначения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28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Отбирать</w:t>
            </w:r>
            <w:r w:rsidRPr="006D5E1E">
              <w:rPr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инструменты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приспособления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текстильными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материалами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436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Соблюдать</w:t>
            </w:r>
            <w:r w:rsidRPr="006D5E1E">
              <w:rPr>
                <w:b/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безопасной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иглой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булавками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подготовку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нитки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иглы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работе: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завязывание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узелка,</w:t>
            </w:r>
            <w:r w:rsidRPr="006D5E1E">
              <w:rPr>
                <w:spacing w:val="4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использование</w:t>
            </w:r>
            <w:r w:rsidRPr="006D5E1E">
              <w:rPr>
                <w:spacing w:val="4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приёмов</w:t>
            </w:r>
            <w:r w:rsidRPr="006D5E1E">
              <w:rPr>
                <w:spacing w:val="4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отмеривания</w:t>
            </w:r>
            <w:r w:rsidRPr="006D5E1E">
              <w:rPr>
                <w:spacing w:val="4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нитки</w:t>
            </w:r>
            <w:r w:rsidRPr="006D5E1E">
              <w:rPr>
                <w:spacing w:val="4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4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шитья,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вдевание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нитки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иглу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135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Знать</w:t>
            </w:r>
            <w:r w:rsidRPr="006D5E1E">
              <w:rPr>
                <w:b/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понятия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«игла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—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швейный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инструмент»,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«швейные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приспособления»,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«строчка»,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«стежок»,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понимать</w:t>
            </w:r>
            <w:r w:rsidRPr="006D5E1E">
              <w:rPr>
                <w:b/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назначение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иглы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приём осыпания края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 xml:space="preserve">ткани, </w:t>
            </w: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прямую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строчку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стежков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варианты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строчки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прямого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стежка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(перевивы</w:t>
            </w:r>
          </w:p>
          <w:p w:rsidR="00B904F3" w:rsidRPr="006D5E1E" w:rsidRDefault="00F16301" w:rsidP="00FF0E9B">
            <w:pPr>
              <w:pStyle w:val="TableParagraph"/>
              <w:ind w:right="190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«змейка»,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«волна»,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«цепочка»)</w:t>
            </w:r>
            <w:r w:rsidRPr="006D5E1E">
              <w:rPr>
                <w:spacing w:val="4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Понимать</w:t>
            </w:r>
            <w:r w:rsidRPr="006D5E1E">
              <w:rPr>
                <w:b/>
                <w:spacing w:val="2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назначение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изученных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строчек</w:t>
            </w:r>
            <w:r w:rsidRPr="006D5E1E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(отделка,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соединение</w:t>
            </w:r>
            <w:r w:rsidRPr="006D5E1E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деталей)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89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Узнавать,</w:t>
            </w:r>
            <w:r w:rsidRPr="006D5E1E">
              <w:rPr>
                <w:b/>
                <w:spacing w:val="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называть,</w:t>
            </w:r>
            <w:r w:rsidRPr="006D5E1E">
              <w:rPr>
                <w:b/>
                <w:spacing w:val="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выбирать</w:t>
            </w:r>
            <w:r w:rsidRPr="006D5E1E">
              <w:rPr>
                <w:b/>
                <w:spacing w:val="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технологические</w:t>
            </w:r>
            <w:r w:rsidRPr="006D5E1E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приёмы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ручной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обработки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зависимости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различные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виды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строчек,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стежков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декоративных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работах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(отделки)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оформления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разметку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линии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строчки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мережкой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spacing w:before="1"/>
              <w:ind w:right="313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выделение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ножницами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Расходовать</w:t>
            </w:r>
            <w:r w:rsidRPr="006D5E1E">
              <w:rPr>
                <w:b/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экономно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ткань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нитки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Понимать</w:t>
            </w:r>
            <w:r w:rsidRPr="006D5E1E">
              <w:rPr>
                <w:b/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значение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назначение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вышивок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строчку</w:t>
            </w:r>
            <w:r w:rsidRPr="006D5E1E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прямого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стежка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spacing w:before="1"/>
              <w:ind w:right="573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Изготавливать</w:t>
            </w:r>
            <w:r w:rsidRPr="006D5E1E">
              <w:rPr>
                <w:b/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основе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вышивки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строчкой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прямого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стежка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220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Наблюдать</w:t>
            </w:r>
            <w:r w:rsidRPr="006D5E1E">
              <w:rPr>
                <w:b/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сравнивать</w:t>
            </w:r>
            <w:r w:rsidRPr="006D5E1E">
              <w:rPr>
                <w:b/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иглы,</w:t>
            </w:r>
            <w:r w:rsidRPr="006D5E1E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булавки</w:t>
            </w:r>
            <w:r w:rsidRPr="006D5E1E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другие</w:t>
            </w:r>
            <w:r w:rsidRPr="006D5E1E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приспособления</w:t>
            </w:r>
            <w:r w:rsidRPr="006D5E1E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внешнему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виду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назначению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145"/>
              <w:jc w:val="both"/>
              <w:rPr>
                <w:sz w:val="24"/>
                <w:szCs w:val="24"/>
              </w:rPr>
            </w:pPr>
            <w:r w:rsidRPr="006D5E1E">
              <w:rPr>
                <w:b/>
                <w:spacing w:val="-1"/>
                <w:w w:val="115"/>
                <w:sz w:val="24"/>
                <w:szCs w:val="24"/>
              </w:rPr>
              <w:t>Обсуждать</w:t>
            </w:r>
            <w:r w:rsidRPr="006D5E1E">
              <w:rPr>
                <w:b/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spacing w:val="-1"/>
                <w:w w:val="115"/>
                <w:sz w:val="24"/>
                <w:szCs w:val="24"/>
              </w:rPr>
              <w:t>варианты</w:t>
            </w:r>
            <w:r w:rsidRPr="006D5E1E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spacing w:val="-1"/>
                <w:w w:val="115"/>
                <w:sz w:val="24"/>
                <w:szCs w:val="24"/>
              </w:rPr>
              <w:t>выполнения</w:t>
            </w:r>
            <w:r w:rsidRPr="006D5E1E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работы,</w:t>
            </w:r>
            <w:r w:rsidRPr="006D5E1E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понимать</w:t>
            </w:r>
            <w:r w:rsidRPr="006D5E1E">
              <w:rPr>
                <w:b/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поставленную</w:t>
            </w:r>
            <w:r w:rsidRPr="006D5E1E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 xml:space="preserve">цель, </w:t>
            </w:r>
            <w:r w:rsidRPr="006D5E1E">
              <w:rPr>
                <w:b/>
                <w:w w:val="110"/>
                <w:sz w:val="24"/>
                <w:szCs w:val="24"/>
              </w:rPr>
              <w:t xml:space="preserve">отделять  </w:t>
            </w:r>
            <w:r w:rsidRPr="006D5E1E">
              <w:rPr>
                <w:w w:val="110"/>
                <w:sz w:val="24"/>
                <w:szCs w:val="24"/>
              </w:rPr>
              <w:t xml:space="preserve">известное от неизвестного; </w:t>
            </w:r>
            <w:r w:rsidRPr="006D5E1E">
              <w:rPr>
                <w:b/>
                <w:w w:val="110"/>
                <w:sz w:val="24"/>
                <w:szCs w:val="24"/>
              </w:rPr>
              <w:t xml:space="preserve">открывать  </w:t>
            </w:r>
            <w:r w:rsidRPr="006D5E1E">
              <w:rPr>
                <w:w w:val="110"/>
                <w:sz w:val="24"/>
                <w:szCs w:val="24"/>
              </w:rPr>
              <w:t>новое знание</w:t>
            </w:r>
            <w:r w:rsidRPr="006D5E1E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 практическое умение через тренировочные упражнения (отмеривание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нитки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шитья,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вдевание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нитки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иглу)</w:t>
            </w:r>
          </w:p>
        </w:tc>
      </w:tr>
      <w:tr w:rsidR="002D7313" w:rsidRPr="006D5E1E" w:rsidTr="00AB61F6">
        <w:trPr>
          <w:trHeight w:val="11624"/>
        </w:trPr>
        <w:tc>
          <w:tcPr>
            <w:tcW w:w="1291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D7313" w:rsidRPr="006D5E1E" w:rsidRDefault="002D7313" w:rsidP="00AB61F6">
            <w:pPr>
              <w:pStyle w:val="TableParagraph"/>
              <w:spacing w:before="57"/>
              <w:ind w:left="110"/>
              <w:rPr>
                <w:b/>
                <w:sz w:val="24"/>
                <w:szCs w:val="24"/>
              </w:rPr>
            </w:pPr>
            <w:r w:rsidRPr="006D5E1E">
              <w:rPr>
                <w:b/>
                <w:w w:val="105"/>
                <w:sz w:val="24"/>
                <w:szCs w:val="24"/>
              </w:rPr>
              <w:lastRenderedPageBreak/>
              <w:t>3.</w:t>
            </w:r>
            <w:r w:rsidRPr="006D5E1E">
              <w:rPr>
                <w:b/>
                <w:spacing w:val="19"/>
                <w:w w:val="10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05"/>
                <w:sz w:val="24"/>
                <w:szCs w:val="24"/>
              </w:rPr>
              <w:t>Конструи</w:t>
            </w:r>
            <w:r w:rsidRPr="006D5E1E">
              <w:rPr>
                <w:b/>
                <w:sz w:val="24"/>
                <w:szCs w:val="24"/>
              </w:rPr>
              <w:t>рование</w:t>
            </w:r>
          </w:p>
          <w:p w:rsidR="002D7313" w:rsidRPr="006D5E1E" w:rsidRDefault="002D7313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6D5E1E">
              <w:rPr>
                <w:b/>
                <w:sz w:val="24"/>
                <w:szCs w:val="24"/>
              </w:rPr>
              <w:t>и</w:t>
            </w:r>
            <w:r w:rsidRPr="006D5E1E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моделирование</w:t>
            </w:r>
            <w:r w:rsidRPr="006D5E1E">
              <w:rPr>
                <w:b/>
                <w:spacing w:val="24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(10</w:t>
            </w:r>
            <w:r w:rsidRPr="006D5E1E">
              <w:rPr>
                <w:b/>
                <w:spacing w:val="25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ч):</w:t>
            </w:r>
          </w:p>
          <w:p w:rsidR="002D7313" w:rsidRPr="006D5E1E" w:rsidRDefault="002D7313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—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конструиро</w:t>
            </w:r>
            <w:r w:rsidRPr="006D5E1E">
              <w:rPr>
                <w:w w:val="120"/>
                <w:sz w:val="24"/>
                <w:szCs w:val="24"/>
              </w:rPr>
              <w:t>вание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</w:p>
          <w:p w:rsidR="002D7313" w:rsidRPr="006D5E1E" w:rsidRDefault="002D7313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моделирова</w:t>
            </w:r>
            <w:r w:rsidRPr="006D5E1E">
              <w:rPr>
                <w:w w:val="120"/>
                <w:sz w:val="24"/>
                <w:szCs w:val="24"/>
              </w:rPr>
              <w:t>ние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бумаги,</w:t>
            </w:r>
          </w:p>
          <w:p w:rsidR="002D7313" w:rsidRPr="006D5E1E" w:rsidRDefault="002D7313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картона,</w:t>
            </w:r>
          </w:p>
          <w:p w:rsidR="002D7313" w:rsidRPr="006D5E1E" w:rsidRDefault="002D7313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пластичных</w:t>
            </w:r>
          </w:p>
          <w:p w:rsidR="002D7313" w:rsidRPr="006D5E1E" w:rsidRDefault="002D7313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материалов,</w:t>
            </w:r>
          </w:p>
          <w:p w:rsidR="002D7313" w:rsidRPr="006D5E1E" w:rsidRDefault="002D7313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природных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</w:p>
          <w:p w:rsidR="002D7313" w:rsidRPr="006D5E1E" w:rsidRDefault="002D7313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текстильных</w:t>
            </w:r>
          </w:p>
          <w:p w:rsidR="002D7313" w:rsidRPr="006D5E1E" w:rsidRDefault="002D7313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материалов</w:t>
            </w:r>
          </w:p>
        </w:tc>
        <w:tc>
          <w:tcPr>
            <w:tcW w:w="1798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D7313" w:rsidRPr="006D5E1E" w:rsidRDefault="002D7313" w:rsidP="00FF0E9B">
            <w:pPr>
              <w:pStyle w:val="TableParagraph"/>
              <w:spacing w:before="59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Простые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объёмные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конструкции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разных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материалов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(пластические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массы,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бумага,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текстиль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др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)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способы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созда</w:t>
            </w:r>
            <w:r w:rsidRPr="006D5E1E">
              <w:rPr>
                <w:w w:val="110"/>
                <w:sz w:val="24"/>
                <w:szCs w:val="24"/>
              </w:rPr>
              <w:t>ния</w:t>
            </w:r>
          </w:p>
          <w:p w:rsidR="002D7313" w:rsidRDefault="002D7313" w:rsidP="00FF0E9B">
            <w:pPr>
              <w:pStyle w:val="TableParagraph"/>
              <w:rPr>
                <w:spacing w:val="16"/>
                <w:w w:val="115"/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t xml:space="preserve">  </w:t>
            </w:r>
            <w:r w:rsidRPr="006D5E1E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Общее</w:t>
            </w:r>
            <w:r w:rsidRPr="006D5E1E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пред</w:t>
            </w:r>
            <w:r w:rsidRPr="006D5E1E">
              <w:rPr>
                <w:w w:val="115"/>
                <w:sz w:val="24"/>
                <w:szCs w:val="24"/>
              </w:rPr>
              <w:t>ставление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кон</w:t>
            </w:r>
            <w:r w:rsidRPr="006D5E1E">
              <w:rPr>
                <w:w w:val="120"/>
                <w:sz w:val="24"/>
                <w:szCs w:val="24"/>
              </w:rPr>
              <w:t>струкции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изделия;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детали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части</w:t>
            </w:r>
          </w:p>
          <w:p w:rsidR="002D7313" w:rsidRDefault="002D7313" w:rsidP="00FF0E9B">
            <w:pPr>
              <w:pStyle w:val="TableParagraph"/>
              <w:rPr>
                <w:spacing w:val="12"/>
                <w:w w:val="120"/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изделия,</w:t>
            </w:r>
            <w:r w:rsidRPr="006D5E1E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их</w:t>
            </w:r>
            <w:r w:rsidRPr="006D5E1E">
              <w:rPr>
                <w:spacing w:val="12"/>
                <w:w w:val="120"/>
                <w:sz w:val="24"/>
                <w:szCs w:val="24"/>
              </w:rPr>
              <w:t xml:space="preserve"> 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взаим</w:t>
            </w:r>
            <w:r w:rsidRPr="006D5E1E">
              <w:rPr>
                <w:w w:val="115"/>
                <w:sz w:val="24"/>
                <w:szCs w:val="24"/>
              </w:rPr>
              <w:t>ное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расположение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общей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</w:t>
            </w:r>
            <w:r w:rsidRPr="006D5E1E">
              <w:rPr>
                <w:w w:val="110"/>
                <w:sz w:val="24"/>
                <w:szCs w:val="24"/>
              </w:rPr>
              <w:t xml:space="preserve">ции  </w:t>
            </w:r>
            <w:r w:rsidRPr="006D5E1E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Способы</w:t>
            </w:r>
            <w:r w:rsidRPr="006D5E1E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соеди</w:t>
            </w:r>
            <w:r w:rsidRPr="006D5E1E">
              <w:rPr>
                <w:w w:val="115"/>
                <w:sz w:val="24"/>
                <w:szCs w:val="24"/>
              </w:rPr>
              <w:t>нения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</w:t>
            </w:r>
            <w:r w:rsidRPr="006D5E1E">
              <w:rPr>
                <w:w w:val="120"/>
                <w:sz w:val="24"/>
                <w:szCs w:val="24"/>
              </w:rPr>
              <w:t>лиях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из</w:t>
            </w:r>
            <w:r w:rsidRPr="006D5E1E">
              <w:rPr>
                <w:spacing w:val="1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разных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Образец,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анализ</w:t>
            </w:r>
            <w:r w:rsidRPr="006D5E1E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конструкции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образцов</w:t>
            </w:r>
            <w:r w:rsidRPr="006D5E1E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изделий,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изготовление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</w:t>
            </w:r>
            <w:r w:rsidRPr="006D5E1E">
              <w:rPr>
                <w:w w:val="120"/>
                <w:sz w:val="24"/>
                <w:szCs w:val="24"/>
              </w:rPr>
              <w:t>лий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по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образцу, ри</w:t>
            </w:r>
            <w:r w:rsidRPr="006D5E1E">
              <w:rPr>
                <w:w w:val="115"/>
                <w:sz w:val="24"/>
                <w:szCs w:val="24"/>
              </w:rPr>
              <w:t>сунку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Конструирование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модели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(на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плоскости)</w:t>
            </w:r>
            <w:r w:rsidRPr="006D5E1E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Взаимо</w:t>
            </w:r>
            <w:r w:rsidRPr="006D5E1E">
              <w:rPr>
                <w:w w:val="120"/>
                <w:sz w:val="24"/>
                <w:szCs w:val="24"/>
              </w:rPr>
              <w:t>связь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выполняемого</w:t>
            </w:r>
          </w:p>
        </w:tc>
        <w:tc>
          <w:tcPr>
            <w:tcW w:w="1911" w:type="pct"/>
            <w:tcBorders>
              <w:top w:val="single" w:sz="6" w:space="0" w:color="000000"/>
              <w:left w:val="single" w:sz="6" w:space="0" w:color="000000"/>
            </w:tcBorders>
          </w:tcPr>
          <w:p w:rsidR="002D7313" w:rsidRPr="006D5E1E" w:rsidRDefault="002D7313" w:rsidP="00FF0E9B">
            <w:pPr>
              <w:pStyle w:val="TableParagraph"/>
              <w:spacing w:before="5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Иметь</w:t>
            </w:r>
            <w:r w:rsidRPr="006D5E1E">
              <w:rPr>
                <w:b/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общее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представление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конструкции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изделия,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детали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части изделия,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их взаимном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расположении в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общей конструк</w:t>
            </w:r>
            <w:r w:rsidRPr="006D5E1E">
              <w:rPr>
                <w:w w:val="110"/>
                <w:sz w:val="24"/>
                <w:szCs w:val="24"/>
              </w:rPr>
              <w:t>ции;</w:t>
            </w:r>
          </w:p>
          <w:p w:rsidR="002D7313" w:rsidRPr="006D5E1E" w:rsidRDefault="002D7313" w:rsidP="00FF0E9B">
            <w:pPr>
              <w:pStyle w:val="TableParagraph"/>
              <w:rPr>
                <w:b/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анализировать</w:t>
            </w:r>
            <w:r w:rsidRPr="006D5E1E">
              <w:rPr>
                <w:b/>
                <w:spacing w:val="3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конструкции</w:t>
            </w:r>
            <w:r w:rsidRPr="006D5E1E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образцов</w:t>
            </w:r>
            <w:r w:rsidRPr="006D5E1E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изделий,</w:t>
            </w:r>
            <w:r w:rsidRPr="006D5E1E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выделять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основные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дополнительные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конструкции,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называть</w:t>
            </w:r>
            <w:r w:rsidRPr="006D5E1E">
              <w:rPr>
                <w:b/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t>форму</w:t>
            </w:r>
            <w:r w:rsidRPr="006D5E1E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способ</w:t>
            </w:r>
            <w:r w:rsidRPr="006D5E1E">
              <w:rPr>
                <w:spacing w:val="3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соединения;</w:t>
            </w:r>
            <w:r w:rsidRPr="006D5E1E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анализировать</w:t>
            </w:r>
            <w:r w:rsidRPr="006D5E1E">
              <w:rPr>
                <w:b/>
                <w:spacing w:val="4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конструкцию</w:t>
            </w:r>
            <w:r w:rsidRPr="006D5E1E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изделия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рисунку,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фотографии,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схеме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Изготавливать</w:t>
            </w:r>
            <w:r w:rsidRPr="006D5E1E">
              <w:rPr>
                <w:b/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простые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объёмные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конструкции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разных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материалов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(пластические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массы,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бумага,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текстиль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др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),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по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модели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(на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плоскости),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рисунку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работе</w:t>
            </w:r>
            <w:r w:rsidRPr="006D5E1E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осваиваемые</w:t>
            </w:r>
            <w:r w:rsidRPr="006D5E1E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способы</w:t>
            </w:r>
            <w:r w:rsidRPr="006D5E1E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соединения</w:t>
            </w:r>
            <w:r w:rsidRPr="006D5E1E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в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изделиях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разных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материалов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Определять</w:t>
            </w:r>
            <w:r w:rsidRPr="006D5E1E">
              <w:rPr>
                <w:b/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порядок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действий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зависимости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желаемого/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необходимого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результата;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выбирать</w:t>
            </w:r>
            <w:r w:rsidRPr="006D5E1E">
              <w:rPr>
                <w:b/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способ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опорой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</w:p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учебник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или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рабочую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тетрадь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зависимости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требуемого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резуль</w:t>
            </w:r>
            <w:r w:rsidRPr="006D5E1E">
              <w:rPr>
                <w:w w:val="125"/>
                <w:sz w:val="24"/>
                <w:szCs w:val="24"/>
              </w:rPr>
              <w:t>тата/замысла</w:t>
            </w:r>
          </w:p>
        </w:tc>
      </w:tr>
      <w:tr w:rsidR="002D7313" w:rsidRPr="006D5E1E" w:rsidTr="00AB61F6">
        <w:trPr>
          <w:trHeight w:val="574"/>
        </w:trPr>
        <w:tc>
          <w:tcPr>
            <w:tcW w:w="1291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D7313" w:rsidRPr="006D5E1E" w:rsidRDefault="002D731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8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pct"/>
            <w:tcBorders>
              <w:top w:val="nil"/>
              <w:left w:val="single" w:sz="6" w:space="0" w:color="000000"/>
              <w:bottom w:val="nil"/>
            </w:tcBorders>
          </w:tcPr>
          <w:p w:rsidR="002D7313" w:rsidRPr="006D5E1E" w:rsidRDefault="002D731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D7313" w:rsidRPr="006D5E1E" w:rsidTr="00AB61F6">
        <w:trPr>
          <w:trHeight w:val="574"/>
        </w:trPr>
        <w:tc>
          <w:tcPr>
            <w:tcW w:w="1291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D7313" w:rsidRPr="006D5E1E" w:rsidRDefault="002D731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8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pct"/>
            <w:tcBorders>
              <w:top w:val="nil"/>
              <w:left w:val="single" w:sz="6" w:space="0" w:color="000000"/>
              <w:bottom w:val="nil"/>
            </w:tcBorders>
          </w:tcPr>
          <w:p w:rsidR="002D7313" w:rsidRPr="006D5E1E" w:rsidRDefault="002D731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D7313" w:rsidRPr="006D5E1E" w:rsidTr="00AB61F6">
        <w:trPr>
          <w:trHeight w:val="574"/>
        </w:trPr>
        <w:tc>
          <w:tcPr>
            <w:tcW w:w="1291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D7313" w:rsidRPr="006D5E1E" w:rsidRDefault="002D731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8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pct"/>
            <w:tcBorders>
              <w:top w:val="nil"/>
              <w:left w:val="single" w:sz="6" w:space="0" w:color="000000"/>
              <w:bottom w:val="nil"/>
            </w:tcBorders>
          </w:tcPr>
          <w:p w:rsidR="002D7313" w:rsidRPr="006D5E1E" w:rsidRDefault="002D731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D7313" w:rsidRPr="006D5E1E" w:rsidTr="00AB61F6">
        <w:trPr>
          <w:trHeight w:val="574"/>
        </w:trPr>
        <w:tc>
          <w:tcPr>
            <w:tcW w:w="1291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D7313" w:rsidRPr="006D5E1E" w:rsidRDefault="002D731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8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pct"/>
            <w:tcBorders>
              <w:top w:val="nil"/>
              <w:left w:val="single" w:sz="6" w:space="0" w:color="000000"/>
              <w:bottom w:val="nil"/>
            </w:tcBorders>
          </w:tcPr>
          <w:p w:rsidR="002D7313" w:rsidRPr="006D5E1E" w:rsidRDefault="002D731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D7313" w:rsidRPr="006D5E1E" w:rsidTr="00AB61F6">
        <w:trPr>
          <w:trHeight w:val="574"/>
        </w:trPr>
        <w:tc>
          <w:tcPr>
            <w:tcW w:w="1291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D7313" w:rsidRPr="006D5E1E" w:rsidRDefault="002D731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8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pct"/>
            <w:tcBorders>
              <w:top w:val="nil"/>
              <w:left w:val="single" w:sz="6" w:space="0" w:color="000000"/>
              <w:bottom w:val="nil"/>
            </w:tcBorders>
          </w:tcPr>
          <w:p w:rsidR="002D7313" w:rsidRPr="006D5E1E" w:rsidRDefault="002D731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D7313" w:rsidRPr="006D5E1E" w:rsidTr="00AB61F6">
        <w:trPr>
          <w:trHeight w:val="574"/>
        </w:trPr>
        <w:tc>
          <w:tcPr>
            <w:tcW w:w="1291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D7313" w:rsidRPr="006D5E1E" w:rsidRDefault="002D731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8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pct"/>
            <w:tcBorders>
              <w:top w:val="nil"/>
              <w:left w:val="single" w:sz="6" w:space="0" w:color="000000"/>
              <w:bottom w:val="nil"/>
            </w:tcBorders>
          </w:tcPr>
          <w:p w:rsidR="002D7313" w:rsidRPr="006D5E1E" w:rsidRDefault="002D731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D7313" w:rsidRPr="006D5E1E" w:rsidTr="00AB61F6">
        <w:trPr>
          <w:trHeight w:val="574"/>
        </w:trPr>
        <w:tc>
          <w:tcPr>
            <w:tcW w:w="1291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D7313" w:rsidRPr="006D5E1E" w:rsidRDefault="002D731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8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pct"/>
            <w:tcBorders>
              <w:top w:val="nil"/>
              <w:left w:val="single" w:sz="6" w:space="0" w:color="000000"/>
              <w:bottom w:val="nil"/>
            </w:tcBorders>
          </w:tcPr>
          <w:p w:rsidR="002D7313" w:rsidRPr="006D5E1E" w:rsidRDefault="002D731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D7313" w:rsidRPr="006D5E1E" w:rsidTr="00AB61F6">
        <w:trPr>
          <w:trHeight w:val="574"/>
        </w:trPr>
        <w:tc>
          <w:tcPr>
            <w:tcW w:w="1291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D7313" w:rsidRPr="006D5E1E" w:rsidRDefault="002D731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8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pct"/>
            <w:tcBorders>
              <w:top w:val="nil"/>
              <w:left w:val="single" w:sz="6" w:space="0" w:color="000000"/>
              <w:bottom w:val="nil"/>
            </w:tcBorders>
          </w:tcPr>
          <w:p w:rsidR="002D7313" w:rsidRPr="006D5E1E" w:rsidRDefault="002D731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D7313" w:rsidRPr="006D5E1E" w:rsidTr="00AB61F6">
        <w:trPr>
          <w:trHeight w:val="574"/>
        </w:trPr>
        <w:tc>
          <w:tcPr>
            <w:tcW w:w="1291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D7313" w:rsidRPr="006D5E1E" w:rsidRDefault="002D731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8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pct"/>
            <w:tcBorders>
              <w:top w:val="nil"/>
              <w:left w:val="single" w:sz="6" w:space="0" w:color="000000"/>
              <w:bottom w:val="nil"/>
            </w:tcBorders>
          </w:tcPr>
          <w:p w:rsidR="002D7313" w:rsidRPr="006D5E1E" w:rsidRDefault="002D731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D7313" w:rsidRPr="006D5E1E" w:rsidTr="00AB61F6">
        <w:trPr>
          <w:trHeight w:val="574"/>
        </w:trPr>
        <w:tc>
          <w:tcPr>
            <w:tcW w:w="1291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D7313" w:rsidRPr="006D5E1E" w:rsidRDefault="002D731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8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pct"/>
            <w:tcBorders>
              <w:top w:val="nil"/>
              <w:left w:val="single" w:sz="6" w:space="0" w:color="000000"/>
              <w:bottom w:val="nil"/>
            </w:tcBorders>
          </w:tcPr>
          <w:p w:rsidR="002D7313" w:rsidRPr="006D5E1E" w:rsidRDefault="002D731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D7313" w:rsidRPr="006D5E1E" w:rsidTr="00AB61F6">
        <w:trPr>
          <w:trHeight w:val="574"/>
        </w:trPr>
        <w:tc>
          <w:tcPr>
            <w:tcW w:w="1291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313" w:rsidRPr="006D5E1E" w:rsidRDefault="002D731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8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7313" w:rsidRPr="006D5E1E" w:rsidRDefault="002D7313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pct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2D7313" w:rsidRPr="006D5E1E" w:rsidRDefault="002D731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04F3" w:rsidRPr="006D5E1E" w:rsidTr="00AB61F6">
        <w:trPr>
          <w:trHeight w:val="2350"/>
        </w:trPr>
        <w:tc>
          <w:tcPr>
            <w:tcW w:w="1291" w:type="pct"/>
            <w:gridSpan w:val="2"/>
            <w:tcBorders>
              <w:left w:val="single" w:sz="6" w:space="0" w:color="000000"/>
            </w:tcBorders>
          </w:tcPr>
          <w:p w:rsidR="00B904F3" w:rsidRPr="006D5E1E" w:rsidRDefault="005D1A53" w:rsidP="00FF0E9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103" type="#_x0000_t202" style="position:absolute;margin-left:33.95pt;margin-top:35.85pt;width:12.5pt;height:100.8pt;z-index:15744000;mso-position-horizontal-relative:page;mso-position-vertical-relative:page" filled="f" stroked="f">
                  <v:textbox style="layout-flow:vertical;mso-next-textbox:#_x0000_s1103" inset="0,0,0,0">
                    <w:txbxContent>
                      <w:p w:rsidR="00E05E3B" w:rsidRDefault="00E05E3B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>
                <v:shape id="_x0000_s1102" type="#_x0000_t202" style="position:absolute;margin-left:33.85pt;margin-top:344.25pt;width:12.6pt;height:10.9pt;z-index:15744512;mso-position-horizontal-relative:page;mso-position-vertical-relative:page" filled="f" stroked="f">
                  <v:textbox style="layout-flow:vertical;mso-next-textbox:#_x0000_s1102" inset="0,0,0,0">
                    <w:txbxContent>
                      <w:p w:rsidR="00E05E3B" w:rsidRDefault="00E05E3B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798" w:type="pct"/>
            <w:gridSpan w:val="2"/>
          </w:tcPr>
          <w:p w:rsidR="00B904F3" w:rsidRPr="006D5E1E" w:rsidRDefault="00F16301" w:rsidP="00FF0E9B">
            <w:pPr>
              <w:pStyle w:val="TableParagraph"/>
              <w:spacing w:before="67"/>
              <w:ind w:left="113" w:right="121"/>
              <w:rPr>
                <w:sz w:val="24"/>
                <w:szCs w:val="24"/>
              </w:rPr>
            </w:pPr>
            <w:r w:rsidRPr="006D5E1E">
              <w:rPr>
                <w:spacing w:val="-1"/>
                <w:w w:val="120"/>
                <w:sz w:val="24"/>
                <w:szCs w:val="24"/>
              </w:rPr>
              <w:t>действия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результата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Элементарное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прогнозирование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порядка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действий</w:t>
            </w:r>
          </w:p>
          <w:p w:rsidR="00B904F3" w:rsidRPr="006D5E1E" w:rsidRDefault="00F16301" w:rsidP="00FF0E9B">
            <w:pPr>
              <w:pStyle w:val="TableParagraph"/>
              <w:ind w:left="113" w:right="212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в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зависимости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от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желаемого/необходимого результата;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выбор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способа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="00B054D7">
              <w:rPr>
                <w:w w:val="120"/>
                <w:sz w:val="24"/>
                <w:szCs w:val="24"/>
              </w:rPr>
              <w:t>работы в зависим</w:t>
            </w:r>
            <w:r w:rsidR="00A20594">
              <w:rPr>
                <w:w w:val="120"/>
                <w:sz w:val="24"/>
                <w:szCs w:val="24"/>
              </w:rPr>
              <w:t>о</w:t>
            </w:r>
            <w:r w:rsidRPr="006D5E1E">
              <w:rPr>
                <w:w w:val="120"/>
                <w:sz w:val="24"/>
                <w:szCs w:val="24"/>
              </w:rPr>
              <w:t>сти от требуемого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результата/замысла</w:t>
            </w:r>
          </w:p>
        </w:tc>
        <w:tc>
          <w:tcPr>
            <w:tcW w:w="1911" w:type="pct"/>
            <w:tcBorders>
              <w:bottom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04F3" w:rsidRPr="006D5E1E" w:rsidTr="00AB61F6">
        <w:trPr>
          <w:trHeight w:val="1548"/>
        </w:trPr>
        <w:tc>
          <w:tcPr>
            <w:tcW w:w="1291" w:type="pct"/>
            <w:gridSpan w:val="2"/>
            <w:tcBorders>
              <w:lef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5"/>
              <w:ind w:left="110" w:right="315"/>
              <w:rPr>
                <w:b/>
                <w:sz w:val="24"/>
                <w:szCs w:val="24"/>
              </w:rPr>
            </w:pPr>
            <w:r w:rsidRPr="006D5E1E">
              <w:rPr>
                <w:b/>
                <w:sz w:val="24"/>
                <w:szCs w:val="24"/>
              </w:rPr>
              <w:t>4.</w:t>
            </w:r>
            <w:r w:rsidRPr="006D5E1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Информа</w:t>
            </w:r>
            <w:r w:rsidRPr="006D5E1E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ционно</w:t>
            </w:r>
            <w:r w:rsidR="00A20594">
              <w:rPr>
                <w:b/>
                <w:sz w:val="24"/>
                <w:szCs w:val="24"/>
              </w:rPr>
              <w:t>-</w:t>
            </w:r>
            <w:r w:rsidRPr="006D5E1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коммуникативные</w:t>
            </w:r>
            <w:r w:rsidRPr="006D5E1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технологии*</w:t>
            </w:r>
            <w:r w:rsidRPr="006D5E1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(2</w:t>
            </w:r>
            <w:r w:rsidRPr="006D5E1E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ч)</w:t>
            </w:r>
          </w:p>
        </w:tc>
        <w:tc>
          <w:tcPr>
            <w:tcW w:w="1798" w:type="pct"/>
            <w:gridSpan w:val="2"/>
          </w:tcPr>
          <w:p w:rsidR="00B904F3" w:rsidRPr="006D5E1E" w:rsidRDefault="00F16301" w:rsidP="00FF0E9B">
            <w:pPr>
              <w:pStyle w:val="TableParagraph"/>
              <w:spacing w:before="65"/>
              <w:ind w:left="113" w:right="17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Демонстрация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учителем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готовых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информационных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носителях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Информация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Виды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информации</w:t>
            </w:r>
          </w:p>
        </w:tc>
        <w:tc>
          <w:tcPr>
            <w:tcW w:w="1911" w:type="pct"/>
            <w:tcBorders>
              <w:top w:val="single" w:sz="6" w:space="0" w:color="000000"/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3"/>
              <w:ind w:left="114" w:right="275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 xml:space="preserve">Анализировать </w:t>
            </w:r>
            <w:r w:rsidRPr="006D5E1E">
              <w:rPr>
                <w:w w:val="115"/>
                <w:sz w:val="24"/>
                <w:szCs w:val="24"/>
              </w:rPr>
              <w:t>готовые материалы, представленные учителем на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информационных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носителях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left="114" w:right="326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простейшие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преобразования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информации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(например,</w:t>
            </w:r>
            <w:r w:rsidRPr="006D5E1E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перевод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текстовой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информации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рисуночную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и/или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табличную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форму)</w:t>
            </w:r>
          </w:p>
        </w:tc>
      </w:tr>
    </w:tbl>
    <w:p w:rsidR="00E84285" w:rsidRDefault="005D1A53" w:rsidP="00E84285">
      <w:pPr>
        <w:pStyle w:val="3"/>
        <w:tabs>
          <w:tab w:val="left" w:pos="993"/>
        </w:tabs>
        <w:spacing w:before="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101" type="#_x0000_t202" style="position:absolute;left:0;text-align:left;margin-left:33.85pt;margin-top:35.85pt;width:12.6pt;height:3.55pt;z-index:15745024;mso-position-horizontal-relative:page;mso-position-vertical-relative:page" filled="f" stroked="f">
            <v:textbox style="layout-flow:vertical;mso-next-textbox:#_x0000_s1101" inset="0,0,0,0">
              <w:txbxContent>
                <w:p w:rsidR="00E05E3B" w:rsidRDefault="00E05E3B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</w:p>
    <w:p w:rsidR="00E84285" w:rsidRDefault="00E84285" w:rsidP="00E84285">
      <w:pPr>
        <w:pStyle w:val="3"/>
        <w:tabs>
          <w:tab w:val="left" w:pos="993"/>
        </w:tabs>
        <w:spacing w:before="83"/>
        <w:rPr>
          <w:rFonts w:ascii="Times New Roman" w:hAnsi="Times New Roman" w:cs="Times New Roman"/>
          <w:sz w:val="24"/>
          <w:szCs w:val="24"/>
        </w:rPr>
      </w:pPr>
    </w:p>
    <w:p w:rsidR="00E84285" w:rsidRDefault="00E84285" w:rsidP="00E84285">
      <w:pPr>
        <w:pStyle w:val="3"/>
        <w:tabs>
          <w:tab w:val="left" w:pos="993"/>
        </w:tabs>
        <w:spacing w:before="83"/>
        <w:rPr>
          <w:rFonts w:ascii="Times New Roman" w:hAnsi="Times New Roman" w:cs="Times New Roman"/>
          <w:sz w:val="24"/>
          <w:szCs w:val="24"/>
        </w:rPr>
      </w:pPr>
    </w:p>
    <w:p w:rsidR="00E84285" w:rsidRDefault="00E84285" w:rsidP="00E84285">
      <w:pPr>
        <w:pStyle w:val="3"/>
        <w:tabs>
          <w:tab w:val="left" w:pos="993"/>
        </w:tabs>
        <w:spacing w:before="83"/>
        <w:rPr>
          <w:rFonts w:ascii="Times New Roman" w:hAnsi="Times New Roman" w:cs="Times New Roman"/>
          <w:sz w:val="24"/>
          <w:szCs w:val="24"/>
        </w:rPr>
      </w:pPr>
    </w:p>
    <w:p w:rsidR="00E84285" w:rsidRDefault="00E84285" w:rsidP="00E84285">
      <w:pPr>
        <w:pStyle w:val="3"/>
        <w:tabs>
          <w:tab w:val="left" w:pos="993"/>
        </w:tabs>
        <w:spacing w:before="83"/>
        <w:rPr>
          <w:rFonts w:ascii="Times New Roman" w:hAnsi="Times New Roman" w:cs="Times New Roman"/>
          <w:sz w:val="24"/>
          <w:szCs w:val="24"/>
        </w:rPr>
      </w:pPr>
    </w:p>
    <w:p w:rsidR="00E84285" w:rsidRDefault="00E84285" w:rsidP="00E84285">
      <w:pPr>
        <w:pStyle w:val="3"/>
        <w:tabs>
          <w:tab w:val="left" w:pos="993"/>
        </w:tabs>
        <w:spacing w:before="83"/>
        <w:rPr>
          <w:rFonts w:ascii="Times New Roman" w:hAnsi="Times New Roman" w:cs="Times New Roman"/>
          <w:sz w:val="24"/>
          <w:szCs w:val="24"/>
        </w:rPr>
      </w:pPr>
    </w:p>
    <w:p w:rsidR="00E84285" w:rsidRDefault="00E84285" w:rsidP="00E84285">
      <w:pPr>
        <w:pStyle w:val="3"/>
        <w:tabs>
          <w:tab w:val="left" w:pos="993"/>
        </w:tabs>
        <w:spacing w:before="83"/>
        <w:rPr>
          <w:rFonts w:ascii="Times New Roman" w:hAnsi="Times New Roman" w:cs="Times New Roman"/>
          <w:sz w:val="24"/>
          <w:szCs w:val="24"/>
        </w:rPr>
      </w:pPr>
    </w:p>
    <w:p w:rsidR="00E84285" w:rsidRDefault="00E84285" w:rsidP="00E84285">
      <w:pPr>
        <w:pStyle w:val="3"/>
        <w:tabs>
          <w:tab w:val="left" w:pos="993"/>
        </w:tabs>
        <w:spacing w:before="83"/>
        <w:rPr>
          <w:rFonts w:ascii="Times New Roman" w:hAnsi="Times New Roman" w:cs="Times New Roman"/>
          <w:sz w:val="24"/>
          <w:szCs w:val="24"/>
        </w:rPr>
      </w:pPr>
    </w:p>
    <w:p w:rsidR="00E84285" w:rsidRDefault="00E84285" w:rsidP="00E84285">
      <w:pPr>
        <w:pStyle w:val="3"/>
        <w:tabs>
          <w:tab w:val="left" w:pos="993"/>
        </w:tabs>
        <w:spacing w:before="83"/>
        <w:rPr>
          <w:rFonts w:ascii="Times New Roman" w:hAnsi="Times New Roman" w:cs="Times New Roman"/>
          <w:sz w:val="24"/>
          <w:szCs w:val="24"/>
        </w:rPr>
      </w:pPr>
    </w:p>
    <w:p w:rsidR="00E84285" w:rsidRDefault="00E84285" w:rsidP="00E84285">
      <w:pPr>
        <w:pStyle w:val="3"/>
        <w:tabs>
          <w:tab w:val="left" w:pos="993"/>
        </w:tabs>
        <w:spacing w:before="83"/>
        <w:rPr>
          <w:rFonts w:ascii="Times New Roman" w:hAnsi="Times New Roman" w:cs="Times New Roman"/>
          <w:sz w:val="24"/>
          <w:szCs w:val="24"/>
        </w:rPr>
      </w:pPr>
    </w:p>
    <w:p w:rsidR="00E84285" w:rsidRDefault="00E84285" w:rsidP="00E84285">
      <w:pPr>
        <w:pStyle w:val="3"/>
        <w:tabs>
          <w:tab w:val="left" w:pos="993"/>
        </w:tabs>
        <w:spacing w:before="83"/>
        <w:rPr>
          <w:rFonts w:ascii="Times New Roman" w:hAnsi="Times New Roman" w:cs="Times New Roman"/>
          <w:sz w:val="24"/>
          <w:szCs w:val="24"/>
        </w:rPr>
      </w:pPr>
    </w:p>
    <w:p w:rsidR="00B904F3" w:rsidRPr="00E84285" w:rsidRDefault="00E84285" w:rsidP="00E84285">
      <w:pPr>
        <w:pStyle w:val="3"/>
        <w:tabs>
          <w:tab w:val="left" w:pos="993"/>
        </w:tabs>
        <w:spacing w:before="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20594" w:rsidRPr="00E84285">
        <w:rPr>
          <w:rFonts w:ascii="Times New Roman" w:hAnsi="Times New Roman" w:cs="Times New Roman"/>
          <w:sz w:val="24"/>
          <w:szCs w:val="24"/>
        </w:rPr>
        <w:t xml:space="preserve"> </w:t>
      </w:r>
      <w:r w:rsidR="00F16301" w:rsidRPr="00E84285">
        <w:rPr>
          <w:rFonts w:ascii="Times New Roman" w:hAnsi="Times New Roman" w:cs="Times New Roman"/>
          <w:sz w:val="24"/>
          <w:szCs w:val="24"/>
        </w:rPr>
        <w:t>КЛАСС</w:t>
      </w:r>
    </w:p>
    <w:p w:rsidR="00B904F3" w:rsidRPr="006D5E1E" w:rsidRDefault="00B904F3" w:rsidP="00FF0E9B">
      <w:pPr>
        <w:pStyle w:val="a3"/>
        <w:spacing w:before="7"/>
        <w:ind w:left="0"/>
        <w:jc w:val="left"/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25"/>
        <w:gridCol w:w="2352"/>
        <w:gridCol w:w="124"/>
        <w:gridCol w:w="5268"/>
      </w:tblGrid>
      <w:tr w:rsidR="00B904F3" w:rsidRPr="006D5E1E" w:rsidTr="00E84285">
        <w:trPr>
          <w:trHeight w:val="653"/>
        </w:trPr>
        <w:tc>
          <w:tcPr>
            <w:tcW w:w="974" w:type="pct"/>
          </w:tcPr>
          <w:p w:rsidR="00B904F3" w:rsidRPr="006D5E1E" w:rsidRDefault="00F16301" w:rsidP="00FF0E9B">
            <w:pPr>
              <w:pStyle w:val="TableParagraph"/>
              <w:spacing w:before="68"/>
              <w:ind w:left="465" w:right="149" w:hanging="301"/>
              <w:rPr>
                <w:b/>
                <w:sz w:val="24"/>
                <w:szCs w:val="24"/>
              </w:rPr>
            </w:pPr>
            <w:r w:rsidRPr="006D5E1E">
              <w:rPr>
                <w:b/>
                <w:sz w:val="24"/>
                <w:szCs w:val="24"/>
              </w:rPr>
              <w:t>Тематические</w:t>
            </w:r>
            <w:r w:rsidRPr="006D5E1E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модули</w:t>
            </w:r>
          </w:p>
        </w:tc>
        <w:tc>
          <w:tcPr>
            <w:tcW w:w="1296" w:type="pct"/>
            <w:gridSpan w:val="3"/>
          </w:tcPr>
          <w:p w:rsidR="00B904F3" w:rsidRPr="006D5E1E" w:rsidRDefault="00F16301" w:rsidP="00FF0E9B">
            <w:pPr>
              <w:pStyle w:val="TableParagraph"/>
              <w:spacing w:before="68"/>
              <w:ind w:left="541" w:firstLine="112"/>
              <w:rPr>
                <w:b/>
                <w:sz w:val="24"/>
                <w:szCs w:val="24"/>
              </w:rPr>
            </w:pPr>
            <w:r w:rsidRPr="006D5E1E">
              <w:rPr>
                <w:b/>
                <w:sz w:val="24"/>
                <w:szCs w:val="24"/>
              </w:rPr>
              <w:t>Основное</w:t>
            </w:r>
            <w:r w:rsidRPr="006D5E1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730" w:type="pct"/>
          </w:tcPr>
          <w:p w:rsidR="00B904F3" w:rsidRPr="006D5E1E" w:rsidRDefault="00F16301" w:rsidP="00FF0E9B">
            <w:pPr>
              <w:pStyle w:val="TableParagraph"/>
              <w:spacing w:before="159"/>
              <w:ind w:left="1176" w:right="1165"/>
              <w:jc w:val="center"/>
              <w:rPr>
                <w:b/>
                <w:sz w:val="24"/>
                <w:szCs w:val="24"/>
              </w:rPr>
            </w:pPr>
            <w:r w:rsidRPr="006D5E1E">
              <w:rPr>
                <w:b/>
                <w:sz w:val="24"/>
                <w:szCs w:val="24"/>
              </w:rPr>
              <w:t>Основные</w:t>
            </w:r>
            <w:r w:rsidRPr="006D5E1E">
              <w:rPr>
                <w:b/>
                <w:spacing w:val="5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виды</w:t>
            </w:r>
            <w:r w:rsidRPr="006D5E1E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деятельности</w:t>
            </w:r>
            <w:r w:rsidRPr="006D5E1E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B904F3" w:rsidRPr="006D5E1E" w:rsidTr="00E84285">
        <w:trPr>
          <w:trHeight w:val="6316"/>
        </w:trPr>
        <w:tc>
          <w:tcPr>
            <w:tcW w:w="97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F16301" w:rsidP="00A20594">
            <w:pPr>
              <w:pStyle w:val="TableParagraph"/>
              <w:spacing w:before="68"/>
              <w:ind w:left="110" w:right="119"/>
              <w:rPr>
                <w:b/>
                <w:sz w:val="24"/>
                <w:szCs w:val="24"/>
              </w:rPr>
            </w:pPr>
            <w:r w:rsidRPr="006D5E1E">
              <w:rPr>
                <w:b/>
                <w:spacing w:val="-2"/>
                <w:w w:val="105"/>
                <w:sz w:val="24"/>
                <w:szCs w:val="24"/>
              </w:rPr>
              <w:t>1.</w:t>
            </w:r>
            <w:r w:rsidRPr="006D5E1E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6D5E1E">
              <w:rPr>
                <w:b/>
                <w:spacing w:val="-1"/>
                <w:w w:val="105"/>
                <w:sz w:val="24"/>
                <w:szCs w:val="24"/>
              </w:rPr>
              <w:t>Технологии,</w:t>
            </w:r>
            <w:r w:rsidRPr="006D5E1E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05"/>
                <w:sz w:val="24"/>
                <w:szCs w:val="24"/>
              </w:rPr>
              <w:t>профессии</w:t>
            </w:r>
            <w:r w:rsidR="00A20594">
              <w:rPr>
                <w:b/>
                <w:w w:val="105"/>
                <w:sz w:val="24"/>
                <w:szCs w:val="24"/>
              </w:rPr>
              <w:t xml:space="preserve"> </w:t>
            </w:r>
            <w:r w:rsidR="005D1A53">
              <w:rPr>
                <w:sz w:val="24"/>
                <w:szCs w:val="24"/>
              </w:rPr>
              <w:pict>
                <v:shape id="_x0000_s1100" type="#_x0000_t202" style="position:absolute;left:0;text-align:left;margin-left:9.45pt;margin-top:93.15pt;width:3.9pt;height:3.55pt;z-index:15745536;mso-position-horizontal-relative:page;mso-position-vertical-relative:page" filled="f" stroked="f">
                  <v:textbox style="layout-flow:vertical;mso-next-textbox:#_x0000_s1100" inset="0,0,0,0">
                    <w:txbxContent>
                      <w:p w:rsidR="00E05E3B" w:rsidRDefault="00E05E3B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85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Pr="006D5E1E">
              <w:rPr>
                <w:b/>
                <w:sz w:val="24"/>
                <w:szCs w:val="24"/>
              </w:rPr>
              <w:t>и</w:t>
            </w:r>
            <w:r w:rsidRPr="006D5E1E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произво</w:t>
            </w:r>
            <w:r w:rsidR="00A20594">
              <w:rPr>
                <w:b/>
                <w:sz w:val="24"/>
                <w:szCs w:val="24"/>
              </w:rPr>
              <w:t>д</w:t>
            </w:r>
            <w:r w:rsidRPr="006D5E1E">
              <w:rPr>
                <w:b/>
                <w:sz w:val="24"/>
                <w:szCs w:val="24"/>
              </w:rPr>
              <w:t>ства</w:t>
            </w:r>
          </w:p>
          <w:p w:rsidR="00B904F3" w:rsidRPr="006D5E1E" w:rsidRDefault="00F16301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6D5E1E">
              <w:rPr>
                <w:b/>
                <w:sz w:val="24"/>
                <w:szCs w:val="24"/>
              </w:rPr>
              <w:t>(8</w:t>
            </w:r>
            <w:r w:rsidRPr="006D5E1E">
              <w:rPr>
                <w:b/>
                <w:spacing w:val="8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ч)</w:t>
            </w:r>
          </w:p>
        </w:tc>
        <w:tc>
          <w:tcPr>
            <w:tcW w:w="1296" w:type="pct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7"/>
              <w:ind w:right="95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Рукотворный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мир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—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результат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труда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человека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Элементарные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представления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основном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принципе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создания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мира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вещей: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прочность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конструкции,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удобство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использования,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эстетическая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выразительность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Средства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художественно</w:t>
            </w:r>
            <w:r w:rsidR="00B054D7">
              <w:rPr>
                <w:w w:val="115"/>
                <w:sz w:val="24"/>
                <w:szCs w:val="24"/>
              </w:rPr>
              <w:t>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выразительности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(композиция,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цвет,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тон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)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Изготовление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учётом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данного принципа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Общее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представление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технологическом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процессе: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анализ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устройства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назначения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изделия;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выстраивание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последователь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ности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практических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действий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</w:t>
            </w:r>
            <w:r w:rsidR="00B054D7" w:rsidRPr="006D5E1E">
              <w:rPr>
                <w:w w:val="115"/>
                <w:sz w:val="24"/>
                <w:szCs w:val="24"/>
              </w:rPr>
              <w:t>гических</w:t>
            </w:r>
          </w:p>
        </w:tc>
        <w:tc>
          <w:tcPr>
            <w:tcW w:w="2730" w:type="pct"/>
            <w:tcBorders>
              <w:left w:val="single" w:sz="6" w:space="0" w:color="000000"/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59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Выбирать</w:t>
            </w:r>
            <w:r w:rsidRPr="006D5E1E">
              <w:rPr>
                <w:b/>
                <w:spacing w:val="3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правила</w:t>
            </w:r>
            <w:r w:rsidRPr="006D5E1E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безопасной</w:t>
            </w:r>
            <w:r w:rsidRPr="006D5E1E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работы,</w:t>
            </w:r>
            <w:r w:rsidRPr="006D5E1E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выбирать</w:t>
            </w:r>
            <w:r w:rsidRPr="006D5E1E">
              <w:rPr>
                <w:b/>
                <w:spacing w:val="3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инструменты</w:t>
            </w:r>
          </w:p>
          <w:p w:rsidR="00B904F3" w:rsidRPr="006D5E1E" w:rsidRDefault="00F16301" w:rsidP="00FF0E9B">
            <w:pPr>
              <w:pStyle w:val="TableParagraph"/>
              <w:spacing w:before="4"/>
              <w:ind w:right="181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приспособления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зависимости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технологии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изготавливаемых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Изучать</w:t>
            </w:r>
            <w:r w:rsidRPr="006D5E1E">
              <w:rPr>
                <w:b/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возможности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использования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изучаемых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инструментов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приспособлений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людьми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разных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профессий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Организовывать</w:t>
            </w:r>
            <w:r w:rsidRPr="006D5E1E">
              <w:rPr>
                <w:b/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рабочее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место 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зависимости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 вида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Рационально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размещать</w:t>
            </w:r>
            <w:r w:rsidRPr="006D5E1E">
              <w:rPr>
                <w:b/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рабочем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месте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инструменты;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владеть</w:t>
            </w:r>
            <w:r w:rsidRPr="006D5E1E">
              <w:rPr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правилами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безопасного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использования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инструментов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spacing w:before="4"/>
              <w:ind w:right="152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Изучать</w:t>
            </w:r>
            <w:r w:rsidRPr="006D5E1E">
              <w:rPr>
                <w:b/>
                <w:spacing w:val="3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важность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подготовки,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организации,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уборки,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поддержания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порядка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рабочего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места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людьми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разных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профессий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348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Формировать</w:t>
            </w:r>
            <w:r w:rsidRPr="006D5E1E">
              <w:rPr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общее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понятие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материалах,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происхождении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Изготавливать</w:t>
            </w:r>
            <w:r w:rsidRPr="006D5E1E">
              <w:rPr>
                <w:b/>
                <w:spacing w:val="3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изделия</w:t>
            </w:r>
            <w:r w:rsidRPr="006D5E1E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из</w:t>
            </w:r>
            <w:r w:rsidRPr="006D5E1E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различных</w:t>
            </w:r>
            <w:r w:rsidRPr="006D5E1E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материалов,</w:t>
            </w:r>
            <w:r w:rsidRPr="006D5E1E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-4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свойства материалов при работе над изделием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Подготавливать</w:t>
            </w:r>
            <w:r w:rsidRPr="006D5E1E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работе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A20594" w:rsidRDefault="00F16301" w:rsidP="00FF0E9B">
            <w:pPr>
              <w:pStyle w:val="TableParagraph"/>
              <w:ind w:right="178"/>
              <w:jc w:val="both"/>
              <w:rPr>
                <w:spacing w:val="-11"/>
                <w:w w:val="120"/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 xml:space="preserve">Формировать </w:t>
            </w:r>
            <w:r w:rsidRPr="006D5E1E">
              <w:rPr>
                <w:w w:val="115"/>
                <w:sz w:val="24"/>
                <w:szCs w:val="24"/>
              </w:rPr>
              <w:t>элементарные представления об основном принципе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spacing w:val="-1"/>
                <w:w w:val="120"/>
                <w:sz w:val="24"/>
                <w:szCs w:val="24"/>
              </w:rPr>
              <w:t>создания</w:t>
            </w:r>
            <w:r w:rsidRPr="006D5E1E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spacing w:val="-1"/>
                <w:w w:val="120"/>
                <w:sz w:val="24"/>
                <w:szCs w:val="24"/>
              </w:rPr>
              <w:t>мира</w:t>
            </w: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spacing w:val="-1"/>
                <w:w w:val="120"/>
                <w:sz w:val="24"/>
                <w:szCs w:val="24"/>
              </w:rPr>
              <w:t>вещей:</w:t>
            </w: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spacing w:val="-1"/>
                <w:w w:val="120"/>
                <w:sz w:val="24"/>
                <w:szCs w:val="24"/>
              </w:rPr>
              <w:t>прочность</w:t>
            </w: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конструкции,</w:t>
            </w: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удобство</w:t>
            </w: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178"/>
              <w:jc w:val="bot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использования,</w:t>
            </w:r>
            <w:r w:rsidR="00A20594">
              <w:rPr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эстетическая</w:t>
            </w:r>
            <w:r w:rsidRPr="006D5E1E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выразительность</w:t>
            </w:r>
            <w:r w:rsidRPr="006D5E1E">
              <w:rPr>
                <w:spacing w:val="3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20"/>
                <w:sz w:val="24"/>
                <w:szCs w:val="24"/>
              </w:rPr>
              <w:t>Изготавливать</w:t>
            </w:r>
            <w:r w:rsidRPr="006D5E1E">
              <w:rPr>
                <w:b/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изделия</w:t>
            </w:r>
          </w:p>
          <w:p w:rsidR="00B904F3" w:rsidRPr="006D5E1E" w:rsidRDefault="00F16301" w:rsidP="00FF0E9B">
            <w:pPr>
              <w:pStyle w:val="TableParagraph"/>
              <w:jc w:val="bot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учётом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данного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принципа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spacing w:before="2"/>
              <w:ind w:right="305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работе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над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изделием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средства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художественной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выразительности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(композиция,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цвет,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тон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др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13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Рассматривать</w:t>
            </w:r>
            <w:r w:rsidRPr="006D5E1E">
              <w:rPr>
                <w:b/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использование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принципа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создания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вещей,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средств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художественной</w:t>
            </w:r>
            <w:r w:rsidRPr="006D5E1E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выразительности</w:t>
            </w:r>
            <w:r w:rsidRPr="006D5E1E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различных</w:t>
            </w:r>
            <w:r w:rsidRPr="006D5E1E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отраслях</w:t>
            </w:r>
            <w:r w:rsidRPr="006D5E1E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профессиях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A20594">
            <w:pPr>
              <w:pStyle w:val="TableParagraph"/>
              <w:ind w:right="100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 xml:space="preserve">Формировать </w:t>
            </w:r>
            <w:r w:rsidRPr="006D5E1E">
              <w:rPr>
                <w:w w:val="115"/>
                <w:sz w:val="24"/>
                <w:szCs w:val="24"/>
              </w:rPr>
              <w:t>общее представление о технологическом процессе: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анализ</w:t>
            </w:r>
            <w:r w:rsidRPr="006D5E1E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устройства</w:t>
            </w:r>
            <w:r w:rsidRPr="006D5E1E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назначения</w:t>
            </w:r>
            <w:r w:rsidRPr="006D5E1E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изделия;</w:t>
            </w:r>
            <w:r w:rsidRPr="006D5E1E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выстраивание</w:t>
            </w:r>
            <w:r w:rsidRPr="006D5E1E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последовательности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практических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действий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технологических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операций;</w:t>
            </w:r>
          </w:p>
        </w:tc>
      </w:tr>
      <w:tr w:rsidR="00B904F3" w:rsidRPr="006D5E1E" w:rsidTr="00E84285">
        <w:trPr>
          <w:trHeight w:val="6986"/>
        </w:trPr>
        <w:tc>
          <w:tcPr>
            <w:tcW w:w="97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5D1A53" w:rsidP="00FF0E9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s1099" type="#_x0000_t202" style="position:absolute;margin-left:33.95pt;margin-top:35.85pt;width:12.5pt;height:103pt;z-index:15746048;mso-position-horizontal-relative:page;mso-position-vertical-relative:page" filled="f" stroked="f">
                  <v:textbox style="layout-flow:vertical;mso-next-textbox:#_x0000_s1099" inset="0,0,0,0">
                    <w:txbxContent>
                      <w:p w:rsidR="00E05E3B" w:rsidRDefault="00E05E3B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>
                <v:shape id="_x0000_s1098" type="#_x0000_t202" style="position:absolute;margin-left:33.85pt;margin-top:344pt;width:12.6pt;height:11.35pt;z-index:15746560;mso-position-horizontal-relative:page;mso-position-vertical-relative:page" filled="f" stroked="f">
                  <v:textbox style="layout-flow:vertical;mso-next-textbox:#_x0000_s1098" inset="0,0,0,0">
                    <w:txbxContent>
                      <w:p w:rsidR="00E05E3B" w:rsidRDefault="00E05E3B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232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2"/>
              <w:ind w:right="2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операций;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подбор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инструментов;</w:t>
            </w:r>
          </w:p>
          <w:p w:rsidR="00B904F3" w:rsidRPr="006D5E1E" w:rsidRDefault="00F16301" w:rsidP="00FF0E9B">
            <w:pPr>
              <w:pStyle w:val="TableParagraph"/>
              <w:ind w:right="100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экономная разметка;</w:t>
            </w:r>
            <w:r w:rsidRPr="006D5E1E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обработка с целью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получения (выделения) деталей, сбор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ка,</w:t>
            </w:r>
            <w:r w:rsidRPr="006D5E1E">
              <w:rPr>
                <w:spacing w:val="1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отделка</w:t>
            </w:r>
            <w:r w:rsidRPr="006D5E1E">
              <w:rPr>
                <w:spacing w:val="1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изделия;</w:t>
            </w:r>
            <w:r w:rsidRPr="006D5E1E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проверка</w:t>
            </w:r>
            <w:r w:rsidRPr="006D5E1E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изделия</w:t>
            </w:r>
          </w:p>
          <w:p w:rsidR="00B904F3" w:rsidRPr="006D5E1E" w:rsidRDefault="00F16301" w:rsidP="00FF0E9B">
            <w:pPr>
              <w:pStyle w:val="TableParagraph"/>
              <w:spacing w:before="3"/>
              <w:ind w:right="95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действии,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внесение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необходимых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дополнений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изменений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Изготовление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различных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соблюдением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этапов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технологического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процесса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95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Традиции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современность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Новая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жизнь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древних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фессий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Совершен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ствование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логических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процессов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Мастера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профессии;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мастера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Культурные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традиции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Элементарная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творческая</w:t>
            </w:r>
            <w:r w:rsidRPr="006D5E1E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проектная</w:t>
            </w:r>
          </w:p>
        </w:tc>
        <w:tc>
          <w:tcPr>
            <w:tcW w:w="2794" w:type="pct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0"/>
              <w:ind w:right="205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подбор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инструментов;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экономная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разметка;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="00B054D7">
              <w:rPr>
                <w:w w:val="115"/>
                <w:sz w:val="24"/>
                <w:szCs w:val="24"/>
              </w:rPr>
              <w:t>обработ</w:t>
            </w:r>
            <w:r w:rsidRPr="006D5E1E">
              <w:rPr>
                <w:w w:val="115"/>
                <w:sz w:val="24"/>
                <w:szCs w:val="24"/>
              </w:rPr>
              <w:t>ка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целью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получения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(выделения)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формообразование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сборка,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отделка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изделия;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проверка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действии,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внесение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необходимых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дополнений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изменений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163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 xml:space="preserve">Выполнять </w:t>
            </w:r>
            <w:r w:rsidRPr="006D5E1E">
              <w:rPr>
                <w:w w:val="115"/>
                <w:sz w:val="24"/>
                <w:szCs w:val="24"/>
              </w:rPr>
              <w:t>отделку в соответствии с особенностями декоративных</w:t>
            </w:r>
            <w:r w:rsidRPr="006D5E1E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орнаментов разных народов России (растительный, геометрический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другие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орнаменты)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658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 xml:space="preserve">Изучать </w:t>
            </w:r>
            <w:r w:rsidRPr="006D5E1E">
              <w:rPr>
                <w:w w:val="115"/>
                <w:sz w:val="24"/>
                <w:szCs w:val="24"/>
              </w:rPr>
              <w:t>особенности профессиональной деятельности людей,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связанной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изучаемым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материалом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151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Приводить</w:t>
            </w:r>
            <w:r w:rsidRPr="006D5E1E">
              <w:rPr>
                <w:b/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примеры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традиций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праздников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народов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России,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ремёсел,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обычаев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производств,</w:t>
            </w:r>
            <w:r w:rsidRPr="006D5E1E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связанных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изучаемыми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материалами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производствами</w:t>
            </w:r>
          </w:p>
        </w:tc>
      </w:tr>
      <w:tr w:rsidR="00B904F3" w:rsidRPr="006D5E1E" w:rsidTr="00E84285">
        <w:trPr>
          <w:trHeight w:val="1401"/>
        </w:trPr>
        <w:tc>
          <w:tcPr>
            <w:tcW w:w="987" w:type="pct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B904F3" w:rsidRPr="006D5E1E" w:rsidRDefault="005D1A53" w:rsidP="00FF0E9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097" type="#_x0000_t202" style="position:absolute;margin-left:33.85pt;margin-top:35.85pt;width:12.6pt;height:11.35pt;z-index:15747072;mso-position-horizontal-relative:page;mso-position-vertical-relative:page" filled="f" stroked="f">
                  <v:textbox style="layout-flow:vertical;mso-next-textbox:#_x0000_s1097" inset="0,0,0,0">
                    <w:txbxContent>
                      <w:p w:rsidR="00E05E3B" w:rsidRDefault="00E05E3B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>
                <v:shape id="_x0000_s1096" type="#_x0000_t202" style="position:absolute;margin-left:17.75pt;margin-top:110.35pt;width:8.2pt;height:9.85pt;z-index:15747584;mso-position-horizontal-relative:page;mso-position-vertical-relative:page" filled="f" stroked="f">
                  <v:textbox style="layout-flow:vertical;mso-next-textbox:#_x0000_s1096" inset="0,0,0,0">
                    <w:txbxContent>
                      <w:p w:rsidR="00E05E3B" w:rsidRDefault="00E05E3B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219" w:type="pct"/>
            <w:tcBorders>
              <w:top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0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деятельность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(создание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замысла,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его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детализация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воплощение)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Несложные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коллективные,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групповые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проекты</w:t>
            </w:r>
          </w:p>
        </w:tc>
        <w:tc>
          <w:tcPr>
            <w:tcW w:w="2794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84285" w:rsidRPr="006D5E1E" w:rsidTr="00E05E3B">
        <w:trPr>
          <w:trHeight w:val="23355"/>
        </w:trPr>
        <w:tc>
          <w:tcPr>
            <w:tcW w:w="987" w:type="pct"/>
            <w:gridSpan w:val="2"/>
            <w:tcBorders>
              <w:left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spacing w:before="60"/>
              <w:ind w:left="110" w:right="169"/>
              <w:rPr>
                <w:b/>
                <w:sz w:val="24"/>
                <w:szCs w:val="24"/>
              </w:rPr>
            </w:pPr>
            <w:r w:rsidRPr="006D5E1E">
              <w:rPr>
                <w:b/>
                <w:sz w:val="24"/>
                <w:szCs w:val="24"/>
              </w:rPr>
              <w:lastRenderedPageBreak/>
              <w:t>Технологии</w:t>
            </w:r>
            <w:r w:rsidRPr="006D5E1E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ручной</w:t>
            </w:r>
            <w:r w:rsidRPr="006D5E1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обработки</w:t>
            </w:r>
            <w:r w:rsidRPr="006D5E1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материалов</w:t>
            </w:r>
            <w:r w:rsidRPr="006D5E1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(14</w:t>
            </w:r>
            <w:r w:rsidRPr="006D5E1E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ч):</w:t>
            </w:r>
          </w:p>
          <w:p w:rsidR="00E84285" w:rsidRPr="006D5E1E" w:rsidRDefault="00E84285" w:rsidP="00FF0E9B">
            <w:pPr>
              <w:pStyle w:val="TableParagraph"/>
              <w:ind w:left="110" w:right="169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—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технологии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</w:p>
          <w:p w:rsidR="00E84285" w:rsidRPr="006D5E1E" w:rsidRDefault="00E84285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t>с</w:t>
            </w:r>
            <w:r w:rsidRPr="006D5E1E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бумагой</w:t>
            </w:r>
          </w:p>
          <w:p w:rsidR="00E84285" w:rsidRPr="006D5E1E" w:rsidRDefault="00E84285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картоном;</w:t>
            </w:r>
          </w:p>
          <w:p w:rsidR="00E84285" w:rsidRPr="006D5E1E" w:rsidRDefault="00E84285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9" w:type="pct"/>
          </w:tcPr>
          <w:p w:rsidR="00E84285" w:rsidRPr="006D5E1E" w:rsidRDefault="00E84285" w:rsidP="00FF0E9B">
            <w:pPr>
              <w:pStyle w:val="TableParagraph"/>
              <w:spacing w:before="59"/>
              <w:ind w:left="113" w:right="222"/>
              <w:rPr>
                <w:sz w:val="24"/>
                <w:szCs w:val="24"/>
              </w:rPr>
            </w:pPr>
            <w:r w:rsidRPr="006D5E1E">
              <w:rPr>
                <w:spacing w:val="-1"/>
                <w:w w:val="115"/>
                <w:sz w:val="24"/>
                <w:szCs w:val="24"/>
              </w:rPr>
              <w:t xml:space="preserve">Многообразие </w:t>
            </w:r>
            <w:r w:rsidRPr="006D5E1E">
              <w:rPr>
                <w:w w:val="115"/>
                <w:sz w:val="24"/>
                <w:szCs w:val="24"/>
              </w:rPr>
              <w:t>мате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риалов, их свойств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их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практическое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применение в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жизни</w:t>
            </w:r>
            <w:r w:rsidRPr="006D5E1E">
              <w:rPr>
                <w:spacing w:val="5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Исследование</w:t>
            </w:r>
          </w:p>
          <w:p w:rsidR="00E84285" w:rsidRPr="006D5E1E" w:rsidRDefault="00E84285" w:rsidP="00FF0E9B">
            <w:pPr>
              <w:pStyle w:val="TableParagraph"/>
              <w:ind w:left="113" w:right="156"/>
              <w:jc w:val="both"/>
              <w:rPr>
                <w:sz w:val="24"/>
                <w:szCs w:val="24"/>
              </w:rPr>
            </w:pPr>
            <w:r w:rsidRPr="006D5E1E">
              <w:rPr>
                <w:spacing w:val="-1"/>
                <w:w w:val="120"/>
                <w:sz w:val="24"/>
                <w:szCs w:val="24"/>
              </w:rPr>
              <w:t xml:space="preserve">и сравнение </w:t>
            </w:r>
            <w:r w:rsidRPr="006D5E1E">
              <w:rPr>
                <w:w w:val="120"/>
                <w:sz w:val="24"/>
                <w:szCs w:val="24"/>
              </w:rPr>
              <w:t>элементарных физических,</w:t>
            </w:r>
            <w:r w:rsidRPr="006D5E1E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механических</w:t>
            </w:r>
          </w:p>
          <w:p w:rsidR="00E84285" w:rsidRPr="006D5E1E" w:rsidRDefault="00E84285" w:rsidP="00A20594">
            <w:pPr>
              <w:pStyle w:val="TableParagraph"/>
              <w:ind w:left="113" w:right="106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технологических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различных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Выбор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декоративно</w:t>
            </w:r>
            <w:r>
              <w:rPr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художественны</w:t>
            </w:r>
            <w:r>
              <w:rPr>
                <w:w w:val="115"/>
                <w:sz w:val="24"/>
                <w:szCs w:val="24"/>
              </w:rPr>
              <w:t>м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>
              <w:rPr>
                <w:w w:val="115"/>
                <w:sz w:val="24"/>
                <w:szCs w:val="24"/>
              </w:rPr>
              <w:t>конструктив</w:t>
            </w:r>
            <w:r w:rsidRPr="006D5E1E">
              <w:rPr>
                <w:w w:val="115"/>
                <w:sz w:val="24"/>
                <w:szCs w:val="24"/>
              </w:rPr>
              <w:t>ным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свойствам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E84285" w:rsidRPr="006D5E1E" w:rsidRDefault="00E84285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Называние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выполнение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основных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технологических</w:t>
            </w:r>
          </w:p>
          <w:p w:rsidR="00E84285" w:rsidRPr="006D5E1E" w:rsidRDefault="00E84285" w:rsidP="00FF0E9B">
            <w:pPr>
              <w:pStyle w:val="TableParagraph"/>
              <w:spacing w:before="62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операций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ручной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обработки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</w:t>
            </w:r>
            <w:r>
              <w:rPr>
                <w:w w:val="115"/>
                <w:sz w:val="24"/>
                <w:szCs w:val="24"/>
              </w:rPr>
              <w:t>лов</w:t>
            </w:r>
          </w:p>
          <w:p w:rsidR="00E84285" w:rsidRPr="006D5E1E" w:rsidRDefault="00E84285" w:rsidP="00E84285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процессе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</w:t>
            </w:r>
            <w:r w:rsidRPr="006D5E1E">
              <w:rPr>
                <w:w w:val="120"/>
                <w:sz w:val="24"/>
                <w:szCs w:val="24"/>
              </w:rPr>
              <w:t>товления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изделия: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разметка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деталей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(с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помощью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линейки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(угольника,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цирку</w:t>
            </w:r>
          </w:p>
          <w:p w:rsidR="00E84285" w:rsidRPr="006D5E1E" w:rsidRDefault="00E84285" w:rsidP="00A20594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ля),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формообразование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(сгиба</w:t>
            </w:r>
            <w:r w:rsidRPr="006D5E1E">
              <w:rPr>
                <w:w w:val="120"/>
                <w:sz w:val="24"/>
                <w:szCs w:val="24"/>
              </w:rPr>
              <w:t>ние,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Складывание</w:t>
            </w:r>
            <w:r>
              <w:rPr>
                <w:w w:val="120"/>
                <w:sz w:val="24"/>
                <w:szCs w:val="24"/>
              </w:rPr>
              <w:t xml:space="preserve"> 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тонкого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картона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плотных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видов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бу</w:t>
            </w:r>
            <w:r>
              <w:rPr>
                <w:w w:val="115"/>
                <w:sz w:val="24"/>
                <w:szCs w:val="24"/>
              </w:rPr>
              <w:t>м</w:t>
            </w:r>
            <w:r w:rsidRPr="006D5E1E">
              <w:rPr>
                <w:w w:val="120"/>
                <w:sz w:val="24"/>
                <w:szCs w:val="24"/>
              </w:rPr>
              <w:t>аги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др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),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сборка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изделия</w:t>
            </w:r>
            <w:r w:rsidRPr="006D5E1E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(сшивание)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Подвижное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соединение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lastRenderedPageBreak/>
              <w:t>деталей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</w:t>
            </w:r>
            <w:r w:rsidRPr="006D5E1E">
              <w:rPr>
                <w:w w:val="120"/>
                <w:sz w:val="24"/>
                <w:szCs w:val="24"/>
              </w:rPr>
              <w:t>лия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Использование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соответствующих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способов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обработки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зависимости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от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вида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назначения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изделия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Виды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условных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графических</w:t>
            </w:r>
            <w:r w:rsidRPr="006D5E1E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изобра</w:t>
            </w:r>
            <w:r w:rsidRPr="006D5E1E">
              <w:rPr>
                <w:w w:val="120"/>
                <w:sz w:val="24"/>
                <w:szCs w:val="24"/>
              </w:rPr>
              <w:t>жений: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рисунок,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простейший</w:t>
            </w:r>
            <w:r w:rsidRPr="006D5E1E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чертёж,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эскиз,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схема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Чертёжные</w:t>
            </w:r>
            <w:r w:rsidRPr="006D5E1E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</w:t>
            </w:r>
            <w:r>
              <w:rPr>
                <w:w w:val="115"/>
                <w:sz w:val="24"/>
                <w:szCs w:val="24"/>
              </w:rPr>
              <w:t>менты</w:t>
            </w:r>
          </w:p>
        </w:tc>
        <w:tc>
          <w:tcPr>
            <w:tcW w:w="2794" w:type="pct"/>
            <w:gridSpan w:val="2"/>
            <w:tcBorders>
              <w:top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spacing w:before="58"/>
              <w:ind w:left="114" w:right="260"/>
              <w:rPr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lastRenderedPageBreak/>
              <w:t>По</w:t>
            </w:r>
            <w:r w:rsidRPr="006D5E1E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заданному</w:t>
            </w:r>
            <w:r w:rsidRPr="006D5E1E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образцу</w:t>
            </w:r>
            <w:r w:rsidRPr="006D5E1E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организовывать</w:t>
            </w:r>
            <w:r w:rsidRPr="006D5E1E">
              <w:rPr>
                <w:b/>
                <w:spacing w:val="2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свою</w:t>
            </w:r>
            <w:r w:rsidRPr="006D5E1E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деятельность:</w:t>
            </w:r>
            <w:r w:rsidRPr="006D5E1E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подго</w:t>
            </w:r>
            <w:r w:rsidRPr="006D5E1E">
              <w:rPr>
                <w:b/>
                <w:w w:val="115"/>
                <w:sz w:val="24"/>
                <w:szCs w:val="24"/>
              </w:rPr>
              <w:t>тавливать</w:t>
            </w:r>
            <w:r w:rsidRPr="006D5E1E">
              <w:rPr>
                <w:b/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рабочее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место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бумагой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картоном,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правильно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рационально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размещать</w:t>
            </w:r>
            <w:r w:rsidRPr="006D5E1E">
              <w:rPr>
                <w:b/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инструменты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</w:p>
          <w:p w:rsidR="00E84285" w:rsidRDefault="00E84285" w:rsidP="00FF0E9B">
            <w:pPr>
              <w:pStyle w:val="TableParagraph"/>
              <w:ind w:left="114" w:right="172"/>
              <w:rPr>
                <w:w w:val="115"/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соответствии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индивидуальными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особенностями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обучающихся,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контролем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учителя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процессе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выполнения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</w:p>
          <w:p w:rsidR="00E84285" w:rsidRPr="006D5E1E" w:rsidRDefault="00E84285" w:rsidP="00FF0E9B">
            <w:pPr>
              <w:pStyle w:val="TableParagraph"/>
              <w:ind w:left="114" w:right="172"/>
              <w:rPr>
                <w:sz w:val="24"/>
                <w:szCs w:val="24"/>
              </w:rPr>
            </w:pP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контроли</w:t>
            </w:r>
            <w:r w:rsidRPr="006D5E1E">
              <w:rPr>
                <w:b/>
                <w:w w:val="110"/>
                <w:sz w:val="24"/>
                <w:szCs w:val="24"/>
              </w:rPr>
              <w:t>ровать</w:t>
            </w:r>
            <w:r w:rsidRPr="006D5E1E">
              <w:rPr>
                <w:b/>
                <w:spacing w:val="2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при</w:t>
            </w:r>
            <w:r w:rsidRPr="006D5E1E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необходимости</w:t>
            </w:r>
            <w:r w:rsidRPr="006D5E1E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восстанавливать</w:t>
            </w:r>
            <w:r w:rsidRPr="006D5E1E">
              <w:rPr>
                <w:b/>
                <w:spacing w:val="2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порядок</w:t>
            </w:r>
            <w:r w:rsidRPr="006D5E1E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на</w:t>
            </w:r>
            <w:r w:rsidRPr="006D5E1E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рабочем</w:t>
            </w:r>
            <w:r w:rsidRPr="006D5E1E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месте</w:t>
            </w:r>
            <w:r w:rsidRPr="006D5E1E">
              <w:rPr>
                <w:w w:val="115"/>
                <w:position w:val="4"/>
                <w:sz w:val="24"/>
                <w:szCs w:val="24"/>
              </w:rPr>
              <w:t>1</w:t>
            </w:r>
            <w:r w:rsidRPr="006D5E1E">
              <w:rPr>
                <w:w w:val="115"/>
                <w:sz w:val="24"/>
                <w:szCs w:val="24"/>
              </w:rPr>
              <w:t>;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убирать</w:t>
            </w:r>
            <w:r w:rsidRPr="006D5E1E">
              <w:rPr>
                <w:b/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рабочее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место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E84285" w:rsidRPr="006D5E1E" w:rsidRDefault="00E84285" w:rsidP="00FF0E9B">
            <w:pPr>
              <w:pStyle w:val="TableParagraph"/>
              <w:spacing w:before="1"/>
              <w:ind w:left="114" w:right="220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Применять</w:t>
            </w:r>
            <w:r w:rsidRPr="006D5E1E">
              <w:rPr>
                <w:b/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рационального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безопасного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чертёжных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инструментов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(линейка,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угольник,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циркуль)</w:t>
            </w:r>
            <w:r w:rsidRPr="006D5E1E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Определять</w:t>
            </w:r>
            <w:r w:rsidRPr="006D5E1E">
              <w:rPr>
                <w:b/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названия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назначение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основных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инструментов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приспособлений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 xml:space="preserve">для ручного труда, </w:t>
            </w: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 в практической работе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Наблюдать,</w:t>
            </w:r>
            <w:r w:rsidRPr="006D5E1E">
              <w:rPr>
                <w:b/>
                <w:spacing w:val="9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сравнивать,</w:t>
            </w:r>
            <w:r w:rsidRPr="006D5E1E">
              <w:rPr>
                <w:b/>
                <w:spacing w:val="1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сопоставлять</w:t>
            </w:r>
            <w:r w:rsidRPr="006D5E1E">
              <w:rPr>
                <w:b/>
                <w:spacing w:val="9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свойства</w:t>
            </w:r>
            <w:r w:rsidRPr="006D5E1E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бумаги</w:t>
            </w:r>
            <w:r w:rsidRPr="006D5E1E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(состав,</w:t>
            </w:r>
            <w:r w:rsidRPr="006D5E1E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 xml:space="preserve">цвет, прочность); </w:t>
            </w:r>
            <w:r w:rsidRPr="006D5E1E">
              <w:rPr>
                <w:b/>
                <w:w w:val="110"/>
                <w:sz w:val="24"/>
                <w:szCs w:val="24"/>
              </w:rPr>
              <w:t>определять</w:t>
            </w:r>
            <w:r w:rsidRPr="006D5E1E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виды бумаг</w:t>
            </w:r>
            <w:r w:rsidRPr="006D5E1E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Называть</w:t>
            </w:r>
            <w:r w:rsidRPr="006D5E1E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особенности</w:t>
            </w:r>
            <w:r w:rsidRPr="006D5E1E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различных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видов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бумаги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помощью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учителя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выбирать</w:t>
            </w:r>
            <w:r w:rsidRPr="006D5E1E">
              <w:rPr>
                <w:b/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бумаги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изготовления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Осваивать</w:t>
            </w:r>
            <w:r w:rsidRPr="006D5E1E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отдельные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приёмы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бумагой,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безопасной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работы,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разметки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E84285" w:rsidRPr="006D5E1E" w:rsidRDefault="00E84285" w:rsidP="00FF0E9B">
            <w:pPr>
              <w:pStyle w:val="TableParagraph"/>
              <w:spacing w:before="1"/>
              <w:ind w:left="114" w:right="325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Наблюдать</w:t>
            </w:r>
            <w:r w:rsidRPr="006D5E1E">
              <w:rPr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изменением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бумаги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картона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воздействии</w:t>
            </w:r>
            <w:r w:rsidRPr="006D5E1E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внешних</w:t>
            </w:r>
            <w:r w:rsidRPr="006D5E1E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факторов</w:t>
            </w:r>
            <w:r w:rsidRPr="006D5E1E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(например,</w:t>
            </w:r>
            <w:r w:rsidRPr="006D5E1E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сминании,</w:t>
            </w:r>
            <w:r w:rsidRPr="006D5E1E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намачивании),</w:t>
            </w:r>
          </w:p>
          <w:p w:rsidR="00E84285" w:rsidRPr="006D5E1E" w:rsidRDefault="00E84285" w:rsidP="00FF0E9B">
            <w:pPr>
              <w:pStyle w:val="TableParagraph"/>
              <w:spacing w:before="59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сравнивать</w:t>
            </w:r>
            <w:r w:rsidRPr="006D5E1E">
              <w:rPr>
                <w:b/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свойства</w:t>
            </w:r>
            <w:r w:rsidRPr="006D5E1E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бумаги</w:t>
            </w:r>
            <w:r w:rsidRPr="006D5E1E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картона;</w:t>
            </w:r>
            <w:r w:rsidRPr="006D5E1E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обсуждать</w:t>
            </w:r>
            <w:r w:rsidRPr="006D5E1E">
              <w:rPr>
                <w:b/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результаты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наблюдения,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коллективно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формулировать</w:t>
            </w:r>
            <w:r w:rsidRPr="006D5E1E">
              <w:rPr>
                <w:b/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вывод: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каждый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материал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обладает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определённым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набором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свойств,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которые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необходимо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учитывать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выполнении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изделия;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всего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можно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сделать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всё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Различать</w:t>
            </w:r>
            <w:r w:rsidRPr="006D5E1E">
              <w:rPr>
                <w:b/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виды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условных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графических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изображений: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рисунок,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простейший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чертёж,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эскиз,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схема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практической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работе</w:t>
            </w:r>
            <w:r w:rsidRPr="006D5E1E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чертёжные</w:t>
            </w:r>
            <w:r w:rsidRPr="006D5E1E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инструменты</w:t>
            </w:r>
            <w:r w:rsidRPr="006D5E1E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—</w:t>
            </w:r>
            <w:r w:rsidRPr="006D5E1E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линейку</w:t>
            </w:r>
            <w:r w:rsidRPr="006D5E1E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(угольник,</w:t>
            </w:r>
            <w:r w:rsidRPr="006D5E1E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циркуль),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знать</w:t>
            </w:r>
            <w:r w:rsidRPr="006D5E1E">
              <w:rPr>
                <w:b/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функциональное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назначение,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конструкцию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Читать</w:t>
            </w:r>
            <w:r w:rsidRPr="006D5E1E">
              <w:rPr>
                <w:b/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графическую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чертёжную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документацию: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рисунок,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простейший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lastRenderedPageBreak/>
              <w:t>чертёж, эскиз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схему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учётом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условных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обозначений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Осваивать</w:t>
            </w:r>
            <w:r w:rsidRPr="006D5E1E">
              <w:rPr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построение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окружности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разметку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помощью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5"/>
                <w:sz w:val="24"/>
                <w:szCs w:val="24"/>
              </w:rPr>
              <w:t>циркуля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Различать</w:t>
            </w:r>
            <w:r w:rsidRPr="006D5E1E">
              <w:rPr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подвижные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неподвижные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соединения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конструкции;</w:t>
            </w:r>
            <w:r w:rsidRPr="006D5E1E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щелевой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замок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Анализировать</w:t>
            </w:r>
            <w:r w:rsidRPr="006D5E1E">
              <w:rPr>
                <w:b/>
                <w:spacing w:val="3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конструкцию</w:t>
            </w:r>
            <w:r w:rsidRPr="006D5E1E">
              <w:rPr>
                <w:spacing w:val="3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изделия,</w:t>
            </w:r>
            <w:r w:rsidRPr="006D5E1E">
              <w:rPr>
                <w:spacing w:val="3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обсуждать</w:t>
            </w:r>
            <w:r w:rsidRPr="006D5E1E">
              <w:rPr>
                <w:b/>
                <w:spacing w:val="3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варианты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t>изготовления</w:t>
            </w:r>
            <w:r w:rsidRPr="006D5E1E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изделия,</w:t>
            </w:r>
            <w:r w:rsidRPr="006D5E1E">
              <w:rPr>
                <w:spacing w:val="29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называть</w:t>
            </w:r>
            <w:r w:rsidRPr="006D5E1E">
              <w:rPr>
                <w:b/>
                <w:spacing w:val="3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29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3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основные</w:t>
            </w:r>
            <w:r w:rsidRPr="006D5E1E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техноло</w:t>
            </w:r>
            <w:r w:rsidRPr="006D5E1E">
              <w:rPr>
                <w:w w:val="115"/>
                <w:sz w:val="24"/>
                <w:szCs w:val="24"/>
              </w:rPr>
              <w:t>гические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операции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ручной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обработки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процессе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изготовления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изделия: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разметку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деталей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помощью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линейки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(угольника,</w:t>
            </w: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циркуля),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выделение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деталей,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формообразование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деталей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(сгибание,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складывание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тонкого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картона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плотных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видов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бумаги),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сборку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изделия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(склеивание)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отделку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изделия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или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его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заданному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образцу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самостоятельно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выполнении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изделия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изученной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технике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подвижное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соединение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проволоку,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толстую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нитку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Планировать</w:t>
            </w:r>
            <w:r w:rsidRPr="006D5E1E">
              <w:rPr>
                <w:b/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свою деятельность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предложенному 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учебнике,</w:t>
            </w:r>
          </w:p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рабочей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тетради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образцу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E84285">
        <w:trPr>
          <w:trHeight w:val="268"/>
        </w:trPr>
        <w:tc>
          <w:tcPr>
            <w:tcW w:w="987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spacing w:before="60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менты — линейка</w:t>
            </w:r>
          </w:p>
        </w:tc>
        <w:tc>
          <w:tcPr>
            <w:tcW w:w="2794" w:type="pct"/>
            <w:gridSpan w:val="2"/>
            <w:tcBorders>
              <w:top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spacing w:before="55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построение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прямоугольника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двух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прямых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углов,</w:t>
            </w:r>
          </w:p>
        </w:tc>
      </w:tr>
      <w:tr w:rsidR="00B904F3" w:rsidRPr="006D5E1E" w:rsidTr="00E84285">
        <w:trPr>
          <w:trHeight w:val="190"/>
        </w:trPr>
        <w:tc>
          <w:tcPr>
            <w:tcW w:w="987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(угольник,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циркуль)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94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от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одного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прямого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угла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E84285">
        <w:trPr>
          <w:trHeight w:val="201"/>
        </w:trPr>
        <w:tc>
          <w:tcPr>
            <w:tcW w:w="987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spacing w:val="-2"/>
                <w:w w:val="120"/>
                <w:sz w:val="24"/>
                <w:szCs w:val="24"/>
              </w:rPr>
              <w:t>Их</w:t>
            </w:r>
            <w:r w:rsidRPr="006D5E1E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spacing w:val="-2"/>
                <w:w w:val="120"/>
                <w:sz w:val="24"/>
                <w:szCs w:val="24"/>
              </w:rPr>
              <w:t>функциональное</w:t>
            </w:r>
          </w:p>
        </w:tc>
        <w:tc>
          <w:tcPr>
            <w:tcW w:w="2794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разметку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изготовление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бумаги</w:t>
            </w:r>
          </w:p>
        </w:tc>
      </w:tr>
      <w:tr w:rsidR="00B904F3" w:rsidRPr="006D5E1E" w:rsidTr="00E84285">
        <w:trPr>
          <w:trHeight w:val="190"/>
        </w:trPr>
        <w:tc>
          <w:tcPr>
            <w:tcW w:w="987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spacing w:val="-1"/>
                <w:w w:val="120"/>
                <w:sz w:val="24"/>
                <w:szCs w:val="24"/>
              </w:rPr>
              <w:t>назначение,</w:t>
            </w:r>
            <w:r w:rsidRPr="006D5E1E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кон</w:t>
            </w:r>
          </w:p>
        </w:tc>
        <w:tc>
          <w:tcPr>
            <w:tcW w:w="2794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способом</w:t>
            </w:r>
            <w:r w:rsidRPr="006D5E1E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сгибания</w:t>
            </w:r>
            <w:r w:rsidRPr="006D5E1E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складывания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E84285">
        <w:trPr>
          <w:trHeight w:val="201"/>
        </w:trPr>
        <w:tc>
          <w:tcPr>
            <w:tcW w:w="987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струкция</w:t>
            </w:r>
            <w:r w:rsidRPr="006D5E1E">
              <w:rPr>
                <w:spacing w:val="4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Приёмы</w:t>
            </w:r>
          </w:p>
        </w:tc>
        <w:tc>
          <w:tcPr>
            <w:tcW w:w="2794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способы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разметки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вырезания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симметричных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форм</w:t>
            </w:r>
          </w:p>
        </w:tc>
      </w:tr>
      <w:tr w:rsidR="00B904F3" w:rsidRPr="006D5E1E" w:rsidTr="00E84285">
        <w:trPr>
          <w:trHeight w:val="190"/>
        </w:trPr>
        <w:tc>
          <w:tcPr>
            <w:tcW w:w="987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безопасной</w:t>
            </w:r>
            <w:r w:rsidRPr="006D5E1E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</w:p>
        </w:tc>
        <w:tc>
          <w:tcPr>
            <w:tcW w:w="2794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(«гармошка»,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надрезы,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скручивание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др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E84285">
        <w:trPr>
          <w:trHeight w:val="200"/>
        </w:trPr>
        <w:tc>
          <w:tcPr>
            <w:tcW w:w="987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spacing w:val="-2"/>
                <w:w w:val="120"/>
                <w:sz w:val="24"/>
                <w:szCs w:val="24"/>
              </w:rPr>
              <w:t>колющими</w:t>
            </w:r>
            <w:r w:rsidRPr="006D5E1E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spacing w:val="-1"/>
                <w:w w:val="120"/>
                <w:sz w:val="24"/>
                <w:szCs w:val="24"/>
              </w:rPr>
              <w:t>(циркуль)</w:t>
            </w:r>
          </w:p>
        </w:tc>
        <w:tc>
          <w:tcPr>
            <w:tcW w:w="2794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b/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операций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разметки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сборки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использо</w:t>
            </w:r>
            <w:r w:rsidR="006E379E" w:rsidRPr="006D5E1E">
              <w:rPr>
                <w:b/>
                <w:w w:val="115"/>
                <w:sz w:val="24"/>
                <w:szCs w:val="24"/>
              </w:rPr>
              <w:t>вать</w:t>
            </w:r>
          </w:p>
        </w:tc>
      </w:tr>
      <w:tr w:rsidR="00B904F3" w:rsidRPr="006D5E1E" w:rsidTr="00E84285">
        <w:trPr>
          <w:trHeight w:val="195"/>
        </w:trPr>
        <w:tc>
          <w:tcPr>
            <w:tcW w:w="987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инструментами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94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особенности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тонким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картоном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плотными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видами</w:t>
            </w:r>
          </w:p>
        </w:tc>
      </w:tr>
      <w:tr w:rsidR="00B904F3" w:rsidRPr="006D5E1E" w:rsidTr="00E84285">
        <w:trPr>
          <w:trHeight w:val="195"/>
        </w:trPr>
        <w:tc>
          <w:tcPr>
            <w:tcW w:w="987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Технология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обработ</w:t>
            </w:r>
            <w:r w:rsidR="006E379E" w:rsidRPr="006D5E1E">
              <w:rPr>
                <w:w w:val="120"/>
                <w:sz w:val="24"/>
                <w:szCs w:val="24"/>
              </w:rPr>
              <w:t>ки</w:t>
            </w:r>
          </w:p>
        </w:tc>
        <w:tc>
          <w:tcPr>
            <w:tcW w:w="2794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t>бумаги,</w:t>
            </w:r>
            <w:r w:rsidRPr="006D5E1E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1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биговку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E84285">
        <w:trPr>
          <w:trHeight w:val="195"/>
        </w:trPr>
        <w:tc>
          <w:tcPr>
            <w:tcW w:w="987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бумаги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карто</w:t>
            </w:r>
          </w:p>
        </w:tc>
        <w:tc>
          <w:tcPr>
            <w:tcW w:w="2794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Изготавливать</w:t>
            </w:r>
            <w:r w:rsidRPr="006D5E1E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технике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оригами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E84285">
        <w:trPr>
          <w:trHeight w:val="196"/>
        </w:trPr>
        <w:tc>
          <w:tcPr>
            <w:tcW w:w="987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на</w:t>
            </w:r>
            <w:r w:rsidRPr="006D5E1E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Назначение</w:t>
            </w:r>
          </w:p>
        </w:tc>
        <w:tc>
          <w:tcPr>
            <w:tcW w:w="2794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Знать</w:t>
            </w:r>
            <w:r w:rsidRPr="006D5E1E">
              <w:rPr>
                <w:b/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создания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гармоничной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композиции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формате</w:t>
            </w:r>
          </w:p>
        </w:tc>
      </w:tr>
      <w:tr w:rsidR="00B904F3" w:rsidRPr="006D5E1E" w:rsidTr="00E84285">
        <w:trPr>
          <w:trHeight w:val="191"/>
        </w:trPr>
        <w:tc>
          <w:tcPr>
            <w:tcW w:w="987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линий</w:t>
            </w:r>
            <w:r w:rsidRPr="006D5E1E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чертежа</w:t>
            </w:r>
          </w:p>
        </w:tc>
        <w:tc>
          <w:tcPr>
            <w:tcW w:w="2794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листа,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простые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способы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пластического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формообразования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</w:t>
            </w:r>
            <w:r w:rsidR="006E379E" w:rsidRPr="006D5E1E">
              <w:rPr>
                <w:w w:val="120"/>
                <w:sz w:val="24"/>
                <w:szCs w:val="24"/>
              </w:rPr>
              <w:t>струкциях</w:t>
            </w:r>
          </w:p>
        </w:tc>
      </w:tr>
      <w:tr w:rsidR="00B904F3" w:rsidRPr="006D5E1E" w:rsidTr="00E84285">
        <w:trPr>
          <w:trHeight w:val="195"/>
        </w:trPr>
        <w:tc>
          <w:tcPr>
            <w:tcW w:w="987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(контур,</w:t>
            </w:r>
            <w:r w:rsidRPr="006D5E1E">
              <w:rPr>
                <w:spacing w:val="1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линия</w:t>
            </w:r>
          </w:p>
        </w:tc>
        <w:tc>
          <w:tcPr>
            <w:tcW w:w="2794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из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бумаги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(«гармошка»,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надрезы,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скручивание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др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E84285">
        <w:trPr>
          <w:trHeight w:val="201"/>
        </w:trPr>
        <w:tc>
          <w:tcPr>
            <w:tcW w:w="987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разреза,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сгиба,</w:t>
            </w:r>
          </w:p>
        </w:tc>
        <w:tc>
          <w:tcPr>
            <w:tcW w:w="2794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A20594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Понимать</w:t>
            </w:r>
            <w:r w:rsidRPr="006D5E1E">
              <w:rPr>
                <w:b/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общие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создания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предметов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рукотворного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мира:</w:t>
            </w:r>
          </w:p>
        </w:tc>
      </w:tr>
      <w:tr w:rsidR="00B904F3" w:rsidRPr="006D5E1E" w:rsidTr="00E84285">
        <w:trPr>
          <w:trHeight w:val="191"/>
        </w:trPr>
        <w:tc>
          <w:tcPr>
            <w:tcW w:w="987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выносная,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размер</w:t>
            </w:r>
          </w:p>
        </w:tc>
        <w:tc>
          <w:tcPr>
            <w:tcW w:w="2794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A20594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соответствие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обстановке,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удобство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использования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(функ</w:t>
            </w:r>
            <w:r w:rsidR="006E379E" w:rsidRPr="006D5E1E">
              <w:rPr>
                <w:w w:val="115"/>
                <w:sz w:val="24"/>
                <w:szCs w:val="24"/>
              </w:rPr>
              <w:t>циональность),</w:t>
            </w:r>
          </w:p>
        </w:tc>
      </w:tr>
      <w:tr w:rsidR="00B904F3" w:rsidRPr="006D5E1E" w:rsidTr="00E84285">
        <w:trPr>
          <w:trHeight w:val="195"/>
        </w:trPr>
        <w:tc>
          <w:tcPr>
            <w:tcW w:w="987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ная)</w:t>
            </w:r>
            <w:r w:rsidRPr="006D5E1E">
              <w:rPr>
                <w:spacing w:val="5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Чтение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услов</w:t>
            </w:r>
            <w:r w:rsidR="00A20594" w:rsidRPr="006D5E1E">
              <w:rPr>
                <w:w w:val="120"/>
                <w:sz w:val="24"/>
                <w:szCs w:val="24"/>
              </w:rPr>
              <w:t>ных</w:t>
            </w:r>
          </w:p>
        </w:tc>
        <w:tc>
          <w:tcPr>
            <w:tcW w:w="2794" w:type="pct"/>
            <w:gridSpan w:val="2"/>
            <w:tcBorders>
              <w:top w:val="nil"/>
              <w:bottom w:val="nil"/>
            </w:tcBorders>
          </w:tcPr>
          <w:p w:rsidR="00A20594" w:rsidRDefault="00F16301" w:rsidP="00A20594">
            <w:pPr>
              <w:pStyle w:val="TableParagraph"/>
              <w:ind w:left="114"/>
              <w:jc w:val="both"/>
              <w:rPr>
                <w:spacing w:val="37"/>
                <w:w w:val="115"/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эстетическая</w:t>
            </w:r>
            <w:r w:rsidRPr="006D5E1E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выразительность,</w:t>
            </w:r>
            <w:r w:rsidRPr="006D5E1E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прочность</w:t>
            </w:r>
            <w:r w:rsidRPr="006D5E1E">
              <w:rPr>
                <w:spacing w:val="37"/>
                <w:w w:val="115"/>
                <w:sz w:val="24"/>
                <w:szCs w:val="24"/>
              </w:rPr>
              <w:t xml:space="preserve"> </w:t>
            </w:r>
          </w:p>
          <w:p w:rsidR="00B904F3" w:rsidRPr="006D5E1E" w:rsidRDefault="00F16301" w:rsidP="00A20594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кон</w:t>
            </w:r>
            <w:r w:rsidR="006E379E" w:rsidRPr="006D5E1E">
              <w:rPr>
                <w:w w:val="115"/>
                <w:sz w:val="24"/>
                <w:szCs w:val="24"/>
              </w:rPr>
              <w:t>струкции,</w:t>
            </w:r>
            <w:r w:rsidR="00A20594" w:rsidRPr="006D5E1E">
              <w:rPr>
                <w:b/>
                <w:w w:val="115"/>
                <w:sz w:val="24"/>
                <w:szCs w:val="24"/>
              </w:rPr>
              <w:t xml:space="preserve"> руководствоваться</w:t>
            </w:r>
            <w:r w:rsidR="00A20594" w:rsidRPr="006D5E1E">
              <w:rPr>
                <w:b/>
                <w:spacing w:val="2"/>
                <w:w w:val="115"/>
                <w:sz w:val="24"/>
                <w:szCs w:val="24"/>
              </w:rPr>
              <w:t xml:space="preserve"> </w:t>
            </w:r>
            <w:r w:rsidR="00A20594" w:rsidRPr="006D5E1E">
              <w:rPr>
                <w:w w:val="115"/>
                <w:sz w:val="24"/>
                <w:szCs w:val="24"/>
              </w:rPr>
              <w:t>ими</w:t>
            </w:r>
            <w:r w:rsidR="00A20594" w:rsidRPr="006D5E1E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="00A20594" w:rsidRPr="006D5E1E">
              <w:rPr>
                <w:w w:val="115"/>
                <w:sz w:val="24"/>
                <w:szCs w:val="24"/>
              </w:rPr>
              <w:t>в</w:t>
            </w:r>
          </w:p>
        </w:tc>
      </w:tr>
      <w:tr w:rsidR="00B904F3" w:rsidRPr="006D5E1E" w:rsidTr="00E84285">
        <w:trPr>
          <w:trHeight w:val="200"/>
        </w:trPr>
        <w:tc>
          <w:tcPr>
            <w:tcW w:w="987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графических</w:t>
            </w:r>
          </w:p>
        </w:tc>
        <w:tc>
          <w:tcPr>
            <w:tcW w:w="2794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A20594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практической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деятельности;</w:t>
            </w:r>
          </w:p>
        </w:tc>
      </w:tr>
      <w:tr w:rsidR="00B904F3" w:rsidRPr="006D5E1E" w:rsidTr="00E84285">
        <w:trPr>
          <w:trHeight w:val="196"/>
        </w:trPr>
        <w:tc>
          <w:tcPr>
            <w:tcW w:w="987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изображений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94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A20594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 выполнении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 средства художественной</w:t>
            </w:r>
          </w:p>
        </w:tc>
      </w:tr>
      <w:tr w:rsidR="00B904F3" w:rsidRPr="006D5E1E" w:rsidTr="00E84285">
        <w:trPr>
          <w:trHeight w:val="192"/>
        </w:trPr>
        <w:tc>
          <w:tcPr>
            <w:tcW w:w="987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Построение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прямо</w:t>
            </w:r>
          </w:p>
        </w:tc>
        <w:tc>
          <w:tcPr>
            <w:tcW w:w="2794" w:type="pct"/>
            <w:gridSpan w:val="2"/>
            <w:tcBorders>
              <w:top w:val="nil"/>
              <w:bottom w:val="nil"/>
            </w:tcBorders>
          </w:tcPr>
          <w:p w:rsidR="00B904F3" w:rsidRPr="006D5E1E" w:rsidRDefault="00F16301" w:rsidP="00A20594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выразительности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(композиция,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цвет,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тон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др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)</w:t>
            </w:r>
          </w:p>
        </w:tc>
      </w:tr>
      <w:tr w:rsidR="00B904F3" w:rsidRPr="006D5E1E" w:rsidTr="00E84285">
        <w:trPr>
          <w:trHeight w:val="97"/>
        </w:trPr>
        <w:tc>
          <w:tcPr>
            <w:tcW w:w="987" w:type="pct"/>
            <w:gridSpan w:val="2"/>
            <w:vMerge/>
            <w:tcBorders>
              <w:top w:val="nil"/>
              <w:lef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219" w:type="pct"/>
            <w:vMerge w:val="restar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 w:right="350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угольника</w:t>
            </w: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от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двух</w:t>
            </w:r>
            <w:r w:rsidRPr="006D5E1E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прямых</w:t>
            </w:r>
            <w:r w:rsidRPr="006D5E1E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углов</w:t>
            </w:r>
          </w:p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spacing w:val="-1"/>
                <w:w w:val="120"/>
                <w:sz w:val="24"/>
                <w:szCs w:val="24"/>
              </w:rPr>
              <w:t xml:space="preserve">(от одного </w:t>
            </w:r>
            <w:r w:rsidRPr="006D5E1E">
              <w:rPr>
                <w:w w:val="120"/>
                <w:sz w:val="24"/>
                <w:szCs w:val="24"/>
              </w:rPr>
              <w:t>прямого</w:t>
            </w:r>
            <w:r w:rsidRPr="006D5E1E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угла)</w:t>
            </w:r>
            <w:r w:rsidRPr="006D5E1E">
              <w:rPr>
                <w:spacing w:val="1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Разметка</w:t>
            </w:r>
          </w:p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опорой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простейший</w:t>
            </w:r>
            <w:r w:rsidRPr="006D5E1E">
              <w:rPr>
                <w:spacing w:val="4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чертёж,</w:t>
            </w:r>
          </w:p>
        </w:tc>
        <w:tc>
          <w:tcPr>
            <w:tcW w:w="2794" w:type="pct"/>
            <w:gridSpan w:val="2"/>
            <w:tcBorders>
              <w:top w:val="nil"/>
              <w:bottom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1105"/>
        </w:trPr>
        <w:tc>
          <w:tcPr>
            <w:tcW w:w="987" w:type="pct"/>
            <w:gridSpan w:val="2"/>
            <w:tcBorders>
              <w:left w:val="single" w:sz="6" w:space="0" w:color="000000"/>
              <w:bottom w:val="nil"/>
            </w:tcBorders>
          </w:tcPr>
          <w:p w:rsidR="00B904F3" w:rsidRPr="006D5E1E" w:rsidRDefault="00F16301" w:rsidP="00A20594">
            <w:pPr>
              <w:pStyle w:val="TableParagraph"/>
              <w:spacing w:before="62"/>
              <w:ind w:right="169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—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технологии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</w:t>
            </w:r>
            <w:r w:rsidR="00A20594" w:rsidRPr="006D5E1E">
              <w:rPr>
                <w:w w:val="115"/>
                <w:sz w:val="24"/>
                <w:szCs w:val="24"/>
              </w:rPr>
              <w:t>стич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ными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материалами;</w:t>
            </w:r>
          </w:p>
        </w:tc>
        <w:tc>
          <w:tcPr>
            <w:tcW w:w="1219" w:type="pct"/>
            <w:vMerge/>
            <w:tcBorders>
              <w:top w:val="nil"/>
              <w:bottom w:val="nil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2794" w:type="pct"/>
            <w:gridSpan w:val="2"/>
            <w:tcBorders>
              <w:top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spacing w:before="57"/>
              <w:ind w:left="114" w:right="170"/>
              <w:rPr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t>По</w:t>
            </w:r>
            <w:r w:rsidRPr="006D5E1E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заданному</w:t>
            </w:r>
            <w:r w:rsidRPr="006D5E1E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образцу</w:t>
            </w:r>
            <w:r w:rsidRPr="006D5E1E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организовывать</w:t>
            </w:r>
            <w:r w:rsidRPr="006D5E1E">
              <w:rPr>
                <w:b/>
                <w:spacing w:val="2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свою</w:t>
            </w:r>
            <w:r w:rsidRPr="006D5E1E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деятельность:</w:t>
            </w:r>
            <w:r w:rsidRPr="006D5E1E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подго</w:t>
            </w:r>
            <w:r w:rsidRPr="006D5E1E">
              <w:rPr>
                <w:b/>
                <w:w w:val="115"/>
                <w:sz w:val="24"/>
                <w:szCs w:val="24"/>
              </w:rPr>
              <w:t>тавливать</w:t>
            </w:r>
            <w:r w:rsidRPr="006D5E1E">
              <w:rPr>
                <w:b/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рабочее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место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пластичными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материалами,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правильно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рационально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размещать</w:t>
            </w:r>
            <w:r w:rsidRPr="006D5E1E">
              <w:rPr>
                <w:b/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инструменты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</w:p>
          <w:p w:rsidR="00B904F3" w:rsidRPr="006D5E1E" w:rsidRDefault="00F16301" w:rsidP="00FF0E9B">
            <w:pPr>
              <w:pStyle w:val="TableParagraph"/>
              <w:ind w:left="114" w:right="115"/>
              <w:rPr>
                <w:b/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соответствии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индивидуальными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особенностями,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контролем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spacing w:val="-1"/>
                <w:w w:val="115"/>
                <w:sz w:val="24"/>
                <w:szCs w:val="24"/>
              </w:rPr>
              <w:t>учителя</w:t>
            </w:r>
            <w:r w:rsidRPr="006D5E1E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spacing w:val="-1"/>
                <w:w w:val="115"/>
                <w:sz w:val="24"/>
                <w:szCs w:val="24"/>
              </w:rPr>
              <w:t>в</w:t>
            </w:r>
            <w:r w:rsidRPr="006D5E1E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spacing w:val="-1"/>
                <w:w w:val="115"/>
                <w:sz w:val="24"/>
                <w:szCs w:val="24"/>
              </w:rPr>
              <w:t>процессе</w:t>
            </w:r>
            <w:r w:rsidRPr="006D5E1E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выполнения</w:t>
            </w:r>
            <w:r w:rsidRPr="006D5E1E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проверять</w:t>
            </w:r>
            <w:r w:rsidRPr="006D5E1E">
              <w:rPr>
                <w:b/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восстанавли</w:t>
            </w:r>
            <w:r w:rsidR="006E379E" w:rsidRPr="006D5E1E">
              <w:rPr>
                <w:b/>
                <w:w w:val="115"/>
                <w:sz w:val="24"/>
                <w:szCs w:val="24"/>
              </w:rPr>
              <w:t>вать</w:t>
            </w:r>
          </w:p>
        </w:tc>
      </w:tr>
      <w:tr w:rsidR="00B904F3" w:rsidRPr="006D5E1E" w:rsidTr="00E84285">
        <w:trPr>
          <w:trHeight w:val="289"/>
        </w:trPr>
        <w:tc>
          <w:tcPr>
            <w:tcW w:w="987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эскиз</w:t>
            </w:r>
            <w:r w:rsidRPr="006D5E1E">
              <w:rPr>
                <w:spacing w:val="4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Изготовление</w:t>
            </w:r>
          </w:p>
        </w:tc>
        <w:tc>
          <w:tcPr>
            <w:tcW w:w="2794" w:type="pct"/>
            <w:gridSpan w:val="2"/>
            <w:tcBorders>
              <w:top w:val="nil"/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порядок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рабочем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месте</w:t>
            </w:r>
            <w:r w:rsidRPr="006D5E1E">
              <w:rPr>
                <w:w w:val="115"/>
                <w:position w:val="4"/>
                <w:sz w:val="24"/>
                <w:szCs w:val="24"/>
              </w:rPr>
              <w:t>1</w:t>
            </w:r>
            <w:r w:rsidRPr="006D5E1E">
              <w:rPr>
                <w:w w:val="115"/>
                <w:sz w:val="24"/>
                <w:szCs w:val="24"/>
              </w:rPr>
              <w:t>;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убирать</w:t>
            </w:r>
            <w:r w:rsidRPr="006D5E1E">
              <w:rPr>
                <w:b/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рабочее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место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E84285">
        <w:trPr>
          <w:trHeight w:val="270"/>
        </w:trPr>
        <w:tc>
          <w:tcPr>
            <w:tcW w:w="987" w:type="pct"/>
            <w:gridSpan w:val="2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5D1A53" w:rsidP="002D7313">
            <w:pPr>
              <w:pStyle w:val="TableParagraph"/>
              <w:spacing w:before="62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090" type="#_x0000_t202" style="position:absolute;left:0;text-align:left;margin-left:33.95pt;margin-top:35.85pt;width:7.95pt;height:8.75pt;z-index:15751168;mso-position-horizontal-relative:page;mso-position-vertical-relative:page" filled="f" stroked="f">
                  <v:textbox style="layout-flow:vertical;mso-next-textbox:#_x0000_s1090" inset="0,0,0,0">
                    <w:txbxContent>
                      <w:p w:rsidR="00E05E3B" w:rsidRDefault="00E05E3B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F16301"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="00F16301" w:rsidRPr="006D5E1E">
              <w:rPr>
                <w:w w:val="115"/>
                <w:sz w:val="24"/>
                <w:szCs w:val="24"/>
              </w:rPr>
              <w:t>технологии</w:t>
            </w:r>
          </w:p>
        </w:tc>
        <w:tc>
          <w:tcPr>
            <w:tcW w:w="1219" w:type="pc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2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изделий</w:t>
            </w:r>
            <w:r w:rsidRPr="006D5E1E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по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рисунку,</w:t>
            </w:r>
          </w:p>
        </w:tc>
        <w:tc>
          <w:tcPr>
            <w:tcW w:w="2794" w:type="pct"/>
            <w:gridSpan w:val="2"/>
            <w:tcBorders>
              <w:left w:val="single" w:sz="6" w:space="0" w:color="000000"/>
              <w:bottom w:val="nil"/>
            </w:tcBorders>
          </w:tcPr>
          <w:p w:rsidR="00B904F3" w:rsidRPr="006D5E1E" w:rsidRDefault="00F16301" w:rsidP="00FF3315">
            <w:pPr>
              <w:pStyle w:val="TableParagraph"/>
              <w:spacing w:before="59"/>
              <w:jc w:val="both"/>
              <w:rPr>
                <w:b/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t>По</w:t>
            </w:r>
            <w:r w:rsidRPr="006D5E1E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заданному</w:t>
            </w:r>
            <w:r w:rsidRPr="006D5E1E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образцу</w:t>
            </w:r>
            <w:r w:rsidRPr="006D5E1E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организовывать</w:t>
            </w:r>
            <w:r w:rsidRPr="006D5E1E">
              <w:rPr>
                <w:b/>
                <w:spacing w:val="2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свою</w:t>
            </w:r>
            <w:r w:rsidRPr="006D5E1E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деятельность:</w:t>
            </w:r>
            <w:r w:rsidRPr="006D5E1E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подго</w:t>
            </w:r>
            <w:r w:rsidR="006E379E" w:rsidRPr="006D5E1E">
              <w:rPr>
                <w:b/>
                <w:w w:val="115"/>
                <w:sz w:val="24"/>
                <w:szCs w:val="24"/>
              </w:rPr>
              <w:t>тавливать</w:t>
            </w:r>
          </w:p>
        </w:tc>
      </w:tr>
      <w:tr w:rsidR="00B904F3" w:rsidRPr="006D5E1E" w:rsidTr="00E84285">
        <w:trPr>
          <w:trHeight w:val="199"/>
        </w:trPr>
        <w:tc>
          <w:tcPr>
            <w:tcW w:w="987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</w:p>
        </w:tc>
        <w:tc>
          <w:tcPr>
            <w:tcW w:w="121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простейшему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lastRenderedPageBreak/>
              <w:t>черте</w:t>
            </w:r>
            <w:r w:rsidR="006E379E" w:rsidRPr="006D5E1E">
              <w:rPr>
                <w:w w:val="120"/>
                <w:sz w:val="24"/>
                <w:szCs w:val="24"/>
              </w:rPr>
              <w:t>жу</w:t>
            </w:r>
          </w:p>
        </w:tc>
        <w:tc>
          <w:tcPr>
            <w:tcW w:w="279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3315">
            <w:pPr>
              <w:pStyle w:val="TableParagraph"/>
              <w:jc w:val="bot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lastRenderedPageBreak/>
              <w:t>рабочее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место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природным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lastRenderedPageBreak/>
              <w:t>материалом,</w:t>
            </w:r>
          </w:p>
        </w:tc>
      </w:tr>
      <w:tr w:rsidR="00B904F3" w:rsidRPr="006D5E1E" w:rsidTr="00E84285">
        <w:trPr>
          <w:trHeight w:val="200"/>
        </w:trPr>
        <w:tc>
          <w:tcPr>
            <w:tcW w:w="987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lastRenderedPageBreak/>
              <w:t>родным</w:t>
            </w:r>
          </w:p>
        </w:tc>
        <w:tc>
          <w:tcPr>
            <w:tcW w:w="121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или</w:t>
            </w:r>
            <w:r w:rsidRPr="006D5E1E">
              <w:rPr>
                <w:spacing w:val="1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эскизу,</w:t>
            </w:r>
          </w:p>
        </w:tc>
        <w:tc>
          <w:tcPr>
            <w:tcW w:w="279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3315">
            <w:pPr>
              <w:pStyle w:val="TableParagraph"/>
              <w:jc w:val="bot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правильно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рационально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размещать</w:t>
            </w:r>
            <w:r w:rsidRPr="006D5E1E">
              <w:rPr>
                <w:b/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инструменты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</w:p>
        </w:tc>
      </w:tr>
      <w:tr w:rsidR="00B904F3" w:rsidRPr="006D5E1E" w:rsidTr="00E84285">
        <w:trPr>
          <w:trHeight w:val="199"/>
        </w:trPr>
        <w:tc>
          <w:tcPr>
            <w:tcW w:w="987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материалом;</w:t>
            </w:r>
          </w:p>
        </w:tc>
        <w:tc>
          <w:tcPr>
            <w:tcW w:w="121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схеме</w:t>
            </w:r>
            <w:r w:rsidRPr="006D5E1E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</w:t>
            </w:r>
            <w:r w:rsidR="006E379E" w:rsidRPr="006D5E1E">
              <w:rPr>
                <w:w w:val="120"/>
                <w:sz w:val="24"/>
                <w:szCs w:val="24"/>
              </w:rPr>
              <w:t>ние</w:t>
            </w:r>
          </w:p>
        </w:tc>
        <w:tc>
          <w:tcPr>
            <w:tcW w:w="279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3315">
            <w:pPr>
              <w:pStyle w:val="TableParagraph"/>
              <w:jc w:val="bot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соответствии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индивидуальными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особенностями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обучающихся,</w:t>
            </w:r>
            <w:r w:rsidR="00FF3315" w:rsidRPr="006D5E1E">
              <w:rPr>
                <w:w w:val="115"/>
                <w:sz w:val="24"/>
                <w:szCs w:val="24"/>
              </w:rPr>
              <w:t xml:space="preserve"> под</w:t>
            </w:r>
            <w:r w:rsidR="00FF3315"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FF3315" w:rsidRPr="006D5E1E">
              <w:rPr>
                <w:w w:val="115"/>
                <w:sz w:val="24"/>
                <w:szCs w:val="24"/>
              </w:rPr>
              <w:t>контролем</w:t>
            </w:r>
            <w:r w:rsidR="00FF3315"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FF3315" w:rsidRPr="006D5E1E">
              <w:rPr>
                <w:w w:val="115"/>
                <w:sz w:val="24"/>
                <w:szCs w:val="24"/>
              </w:rPr>
              <w:t>учителя в</w:t>
            </w:r>
            <w:r w:rsidR="00FF3315"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FF3315" w:rsidRPr="006D5E1E">
              <w:rPr>
                <w:w w:val="115"/>
                <w:sz w:val="24"/>
                <w:szCs w:val="24"/>
              </w:rPr>
              <w:t>процессе</w:t>
            </w:r>
          </w:p>
        </w:tc>
      </w:tr>
      <w:tr w:rsidR="00B904F3" w:rsidRPr="006D5E1E" w:rsidTr="00E84285">
        <w:trPr>
          <w:trHeight w:val="201"/>
        </w:trPr>
        <w:tc>
          <w:tcPr>
            <w:tcW w:w="987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измерений,</w:t>
            </w:r>
          </w:p>
        </w:tc>
        <w:tc>
          <w:tcPr>
            <w:tcW w:w="279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3315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выполнения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контроли</w:t>
            </w:r>
            <w:r w:rsidR="006E379E" w:rsidRPr="006D5E1E">
              <w:rPr>
                <w:b/>
                <w:w w:val="110"/>
                <w:sz w:val="24"/>
                <w:szCs w:val="24"/>
              </w:rPr>
              <w:t>ровать</w:t>
            </w:r>
          </w:p>
        </w:tc>
      </w:tr>
      <w:tr w:rsidR="00B904F3" w:rsidRPr="006D5E1E" w:rsidTr="00E84285">
        <w:trPr>
          <w:trHeight w:val="711"/>
        </w:trPr>
        <w:tc>
          <w:tcPr>
            <w:tcW w:w="987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вычислений</w:t>
            </w:r>
          </w:p>
        </w:tc>
        <w:tc>
          <w:tcPr>
            <w:tcW w:w="279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3315">
            <w:pPr>
              <w:pStyle w:val="TableParagraph"/>
              <w:jc w:val="both"/>
              <w:rPr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при</w:t>
            </w:r>
            <w:r w:rsidRPr="006D5E1E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необходимости</w:t>
            </w:r>
            <w:r w:rsidRPr="006D5E1E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восстанавливать</w:t>
            </w:r>
            <w:r w:rsidRPr="006D5E1E">
              <w:rPr>
                <w:b/>
                <w:spacing w:val="2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порядок</w:t>
            </w:r>
            <w:r w:rsidRPr="006D5E1E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на</w:t>
            </w:r>
            <w:r w:rsidRPr="006D5E1E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рабочем</w:t>
            </w:r>
            <w:r w:rsidR="00FF3315" w:rsidRPr="006D5E1E">
              <w:rPr>
                <w:w w:val="110"/>
                <w:sz w:val="24"/>
                <w:szCs w:val="24"/>
              </w:rPr>
              <w:t xml:space="preserve"> месте</w:t>
            </w:r>
            <w:r w:rsidR="00FF3315" w:rsidRPr="006D5E1E">
              <w:rPr>
                <w:w w:val="110"/>
                <w:position w:val="4"/>
                <w:sz w:val="24"/>
                <w:szCs w:val="24"/>
              </w:rPr>
              <w:t>2</w:t>
            </w:r>
            <w:r w:rsidR="00FF3315" w:rsidRPr="006D5E1E">
              <w:rPr>
                <w:w w:val="110"/>
                <w:sz w:val="24"/>
                <w:szCs w:val="24"/>
              </w:rPr>
              <w:t>;</w:t>
            </w:r>
          </w:p>
        </w:tc>
      </w:tr>
      <w:tr w:rsidR="00B904F3" w:rsidRPr="006D5E1E" w:rsidTr="00E84285">
        <w:trPr>
          <w:trHeight w:val="200"/>
        </w:trPr>
        <w:tc>
          <w:tcPr>
            <w:tcW w:w="987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построений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для</w:t>
            </w:r>
          </w:p>
        </w:tc>
        <w:tc>
          <w:tcPr>
            <w:tcW w:w="279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3315">
            <w:pPr>
              <w:pStyle w:val="TableParagraph"/>
              <w:jc w:val="both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убирать</w:t>
            </w:r>
            <w:r w:rsidRPr="006D5E1E">
              <w:rPr>
                <w:b/>
                <w:spacing w:val="2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рабочее</w:t>
            </w:r>
            <w:r w:rsidRPr="006D5E1E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место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E84285">
        <w:trPr>
          <w:trHeight w:val="199"/>
        </w:trPr>
        <w:tc>
          <w:tcPr>
            <w:tcW w:w="987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решения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практиче</w:t>
            </w:r>
            <w:r w:rsidR="006E379E" w:rsidRPr="006D5E1E">
              <w:rPr>
                <w:w w:val="115"/>
                <w:sz w:val="24"/>
                <w:szCs w:val="24"/>
              </w:rPr>
              <w:t>ских</w:t>
            </w:r>
          </w:p>
        </w:tc>
        <w:tc>
          <w:tcPr>
            <w:tcW w:w="279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3315">
            <w:pPr>
              <w:pStyle w:val="TableParagraph"/>
              <w:jc w:val="bot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Рассматривать</w:t>
            </w:r>
            <w:r w:rsidRPr="006D5E1E">
              <w:rPr>
                <w:b/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природные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образцы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(в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том</w:t>
            </w:r>
            <w:r w:rsidR="00FF3315" w:rsidRPr="006D5E1E">
              <w:rPr>
                <w:w w:val="115"/>
                <w:sz w:val="24"/>
                <w:szCs w:val="24"/>
              </w:rPr>
              <w:t xml:space="preserve"> числе</w:t>
            </w:r>
            <w:r w:rsidR="00FF3315"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FF3315" w:rsidRPr="006D5E1E">
              <w:rPr>
                <w:w w:val="115"/>
                <w:sz w:val="24"/>
                <w:szCs w:val="24"/>
              </w:rPr>
              <w:t>иллюстративного</w:t>
            </w:r>
            <w:r w:rsidR="00FF3315"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="00FF3315" w:rsidRPr="006D5E1E">
              <w:rPr>
                <w:w w:val="115"/>
                <w:sz w:val="24"/>
                <w:szCs w:val="24"/>
              </w:rPr>
              <w:t>ряда,</w:t>
            </w:r>
          </w:p>
        </w:tc>
      </w:tr>
      <w:tr w:rsidR="00B904F3" w:rsidRPr="006D5E1E" w:rsidTr="00E84285">
        <w:trPr>
          <w:trHeight w:val="200"/>
        </w:trPr>
        <w:tc>
          <w:tcPr>
            <w:tcW w:w="987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задач</w:t>
            </w:r>
            <w:r w:rsidRPr="006D5E1E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Сгиба</w:t>
            </w:r>
            <w:r w:rsidR="00FF0E9B" w:rsidRPr="006D5E1E">
              <w:rPr>
                <w:w w:val="120"/>
                <w:sz w:val="24"/>
                <w:szCs w:val="24"/>
              </w:rPr>
              <w:t>ние</w:t>
            </w:r>
          </w:p>
        </w:tc>
        <w:tc>
          <w:tcPr>
            <w:tcW w:w="279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3315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фото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видео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материалов);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выбирать</w:t>
            </w:r>
          </w:p>
        </w:tc>
      </w:tr>
      <w:tr w:rsidR="00B904F3" w:rsidRPr="006D5E1E" w:rsidTr="00E84285">
        <w:trPr>
          <w:trHeight w:val="196"/>
        </w:trPr>
        <w:tc>
          <w:tcPr>
            <w:tcW w:w="987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складывание</w:t>
            </w:r>
          </w:p>
        </w:tc>
        <w:tc>
          <w:tcPr>
            <w:tcW w:w="279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3315">
            <w:pPr>
              <w:pStyle w:val="TableParagraph"/>
              <w:jc w:val="bot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природные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материалы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для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композиции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E84285">
        <w:trPr>
          <w:trHeight w:val="202"/>
        </w:trPr>
        <w:tc>
          <w:tcPr>
            <w:tcW w:w="987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5D1A53" w:rsidP="00FF0E9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089" type="#_x0000_t202" style="position:absolute;margin-left:13.6pt;margin-top:26.25pt;width:12.6pt;height:11.1pt;z-index:15751680;mso-position-horizontal-relative:page;mso-position-vertical-relative:page" filled="f" stroked="f">
                  <v:textbox style="layout-flow:vertical;mso-next-textbox:#_x0000_s1089" inset="0,0,0,0">
                    <w:txbxContent>
                      <w:p w:rsidR="00E05E3B" w:rsidRDefault="00E05E3B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21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тонкого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картона</w:t>
            </w:r>
          </w:p>
        </w:tc>
        <w:tc>
          <w:tcPr>
            <w:tcW w:w="279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3315">
            <w:pPr>
              <w:pStyle w:val="TableParagraph"/>
              <w:jc w:val="both"/>
              <w:rPr>
                <w:sz w:val="24"/>
                <w:szCs w:val="24"/>
              </w:rPr>
            </w:pPr>
            <w:r w:rsidRPr="006D5E1E">
              <w:rPr>
                <w:b/>
                <w:spacing w:val="-1"/>
                <w:w w:val="115"/>
                <w:sz w:val="24"/>
                <w:szCs w:val="24"/>
              </w:rPr>
              <w:t>Узнавать</w:t>
            </w:r>
            <w:r w:rsidRPr="006D5E1E">
              <w:rPr>
                <w:b/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называть</w:t>
            </w:r>
            <w:r w:rsidRPr="006D5E1E">
              <w:rPr>
                <w:b/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свойства</w:t>
            </w:r>
            <w:r w:rsidRPr="006D5E1E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природных</w:t>
            </w:r>
            <w:r w:rsidRPr="006D5E1E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E84285">
        <w:trPr>
          <w:trHeight w:val="199"/>
        </w:trPr>
        <w:tc>
          <w:tcPr>
            <w:tcW w:w="987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плотных</w:t>
            </w:r>
            <w:r w:rsidRPr="006D5E1E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видов</w:t>
            </w:r>
          </w:p>
        </w:tc>
        <w:tc>
          <w:tcPr>
            <w:tcW w:w="279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3315">
            <w:pPr>
              <w:pStyle w:val="TableParagraph"/>
              <w:jc w:val="bot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Сравнивать</w:t>
            </w:r>
            <w:r w:rsidRPr="006D5E1E">
              <w:rPr>
                <w:b/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природные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цвету,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форме,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прочности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E84285">
        <w:trPr>
          <w:trHeight w:val="200"/>
        </w:trPr>
        <w:tc>
          <w:tcPr>
            <w:tcW w:w="987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бумаги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—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биговка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9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Сравнивать</w:t>
            </w:r>
            <w:r w:rsidRPr="006D5E1E">
              <w:rPr>
                <w:b/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природные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свойствам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способам</w:t>
            </w:r>
          </w:p>
        </w:tc>
      </w:tr>
      <w:tr w:rsidR="00B904F3" w:rsidRPr="006D5E1E" w:rsidTr="00E84285">
        <w:trPr>
          <w:trHeight w:val="196"/>
        </w:trPr>
        <w:tc>
          <w:tcPr>
            <w:tcW w:w="987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Подвижное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соедине</w:t>
            </w:r>
            <w:r w:rsidR="006E379E" w:rsidRPr="006D5E1E">
              <w:rPr>
                <w:w w:val="120"/>
                <w:sz w:val="24"/>
                <w:szCs w:val="24"/>
              </w:rPr>
              <w:t>ние</w:t>
            </w:r>
          </w:p>
        </w:tc>
        <w:tc>
          <w:tcPr>
            <w:tcW w:w="279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использования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E84285">
        <w:trPr>
          <w:trHeight w:val="202"/>
        </w:trPr>
        <w:tc>
          <w:tcPr>
            <w:tcW w:w="987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деталей на</w:t>
            </w:r>
          </w:p>
        </w:tc>
        <w:tc>
          <w:tcPr>
            <w:tcW w:w="279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3315">
            <w:pPr>
              <w:pStyle w:val="TableParagraph"/>
              <w:jc w:val="bot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Выбирать</w:t>
            </w:r>
            <w:r w:rsidRPr="006D5E1E">
              <w:rPr>
                <w:b/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заданными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критериями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E84285">
        <w:trPr>
          <w:trHeight w:val="199"/>
        </w:trPr>
        <w:tc>
          <w:tcPr>
            <w:tcW w:w="987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проволоку,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толстую</w:t>
            </w:r>
          </w:p>
        </w:tc>
        <w:tc>
          <w:tcPr>
            <w:tcW w:w="279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3315">
            <w:pPr>
              <w:pStyle w:val="TableParagraph"/>
              <w:jc w:val="bot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Рассматривать</w:t>
            </w:r>
            <w:r w:rsidRPr="006D5E1E">
              <w:rPr>
                <w:b/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природные</w:t>
            </w:r>
            <w:r w:rsidRPr="006D5E1E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образцы</w:t>
            </w:r>
            <w:r w:rsidRPr="006D5E1E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(в</w:t>
            </w:r>
            <w:r w:rsidRPr="006D5E1E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том</w:t>
            </w:r>
          </w:p>
        </w:tc>
      </w:tr>
      <w:tr w:rsidR="00B904F3" w:rsidRPr="006D5E1E" w:rsidTr="00E84285">
        <w:trPr>
          <w:trHeight w:val="200"/>
        </w:trPr>
        <w:tc>
          <w:tcPr>
            <w:tcW w:w="987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нитку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9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3315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 xml:space="preserve">числе иллюстративного ряда, фото и видео материалов); </w:t>
            </w:r>
            <w:r w:rsidRPr="006D5E1E">
              <w:rPr>
                <w:b/>
                <w:w w:val="115"/>
                <w:sz w:val="24"/>
                <w:szCs w:val="24"/>
              </w:rPr>
              <w:t>обсуждать</w:t>
            </w:r>
            <w:r w:rsidR="00FF3315">
              <w:rPr>
                <w:b/>
                <w:w w:val="115"/>
                <w:sz w:val="24"/>
                <w:szCs w:val="24"/>
              </w:rPr>
              <w:t xml:space="preserve"> </w:t>
            </w:r>
            <w:r w:rsidR="00FF3315" w:rsidRPr="006D5E1E">
              <w:rPr>
                <w:w w:val="115"/>
                <w:sz w:val="24"/>
                <w:szCs w:val="24"/>
              </w:rPr>
              <w:t>правила</w:t>
            </w:r>
            <w:r w:rsidR="00FF3315"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="00FF3315" w:rsidRPr="006D5E1E">
              <w:rPr>
                <w:w w:val="115"/>
                <w:sz w:val="24"/>
                <w:szCs w:val="24"/>
              </w:rPr>
              <w:t>и</w:t>
            </w:r>
            <w:r w:rsidR="00FF3315"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="00FF3315" w:rsidRPr="006D5E1E">
              <w:rPr>
                <w:w w:val="115"/>
                <w:sz w:val="24"/>
                <w:szCs w:val="24"/>
              </w:rPr>
              <w:t>технологии</w:t>
            </w:r>
          </w:p>
        </w:tc>
      </w:tr>
      <w:tr w:rsidR="00B904F3" w:rsidRPr="006D5E1E" w:rsidTr="00E84285">
        <w:trPr>
          <w:trHeight w:val="196"/>
        </w:trPr>
        <w:tc>
          <w:tcPr>
            <w:tcW w:w="987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3315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Технология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обработ</w:t>
            </w:r>
            <w:r w:rsidR="00FF3315" w:rsidRPr="006D5E1E">
              <w:rPr>
                <w:w w:val="120"/>
                <w:sz w:val="24"/>
                <w:szCs w:val="24"/>
              </w:rPr>
              <w:t>ки</w:t>
            </w:r>
          </w:p>
        </w:tc>
        <w:tc>
          <w:tcPr>
            <w:tcW w:w="279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3315">
            <w:pPr>
              <w:pStyle w:val="TableParagraph"/>
              <w:jc w:val="bot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использования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природных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форм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декора</w:t>
            </w:r>
            <w:r w:rsidR="00FF3315">
              <w:rPr>
                <w:w w:val="115"/>
                <w:sz w:val="24"/>
                <w:szCs w:val="24"/>
              </w:rPr>
              <w:t>т</w:t>
            </w:r>
            <w:r w:rsidR="00FF3315" w:rsidRPr="006D5E1E">
              <w:rPr>
                <w:w w:val="115"/>
                <w:sz w:val="24"/>
                <w:szCs w:val="24"/>
              </w:rPr>
              <w:t>ивно прикладных</w:t>
            </w:r>
            <w:r w:rsidR="00FF3315" w:rsidRPr="006D5E1E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="00FF3315" w:rsidRPr="006D5E1E">
              <w:rPr>
                <w:w w:val="115"/>
                <w:sz w:val="24"/>
                <w:szCs w:val="24"/>
              </w:rPr>
              <w:t>изделиях;</w:t>
            </w:r>
          </w:p>
        </w:tc>
      </w:tr>
      <w:tr w:rsidR="00B904F3" w:rsidRPr="006D5E1E" w:rsidTr="00E84285">
        <w:trPr>
          <w:trHeight w:val="202"/>
        </w:trPr>
        <w:tc>
          <w:tcPr>
            <w:tcW w:w="987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текстильных</w:t>
            </w:r>
          </w:p>
        </w:tc>
        <w:tc>
          <w:tcPr>
            <w:tcW w:w="279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3315">
            <w:pPr>
              <w:pStyle w:val="TableParagraph"/>
              <w:jc w:val="bot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</w:t>
            </w:r>
            <w:r w:rsidRPr="006D5E1E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создания</w:t>
            </w:r>
            <w:r w:rsidR="00FF3315" w:rsidRPr="006D5E1E">
              <w:rPr>
                <w:w w:val="115"/>
                <w:sz w:val="24"/>
                <w:szCs w:val="24"/>
              </w:rPr>
              <w:t xml:space="preserve"> гармоничной</w:t>
            </w:r>
          </w:p>
        </w:tc>
      </w:tr>
      <w:tr w:rsidR="00B904F3" w:rsidRPr="006D5E1E" w:rsidTr="00E84285">
        <w:trPr>
          <w:trHeight w:val="200"/>
        </w:trPr>
        <w:tc>
          <w:tcPr>
            <w:tcW w:w="987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Строе</w:t>
            </w:r>
            <w:r w:rsidR="00FF3315" w:rsidRPr="006D5E1E">
              <w:rPr>
                <w:w w:val="115"/>
                <w:sz w:val="24"/>
                <w:szCs w:val="24"/>
              </w:rPr>
              <w:t>ние</w:t>
            </w:r>
          </w:p>
        </w:tc>
        <w:tc>
          <w:tcPr>
            <w:tcW w:w="279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3315">
            <w:pPr>
              <w:pStyle w:val="TableParagraph"/>
              <w:jc w:val="bot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композиции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плоскости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Создавать</w:t>
            </w:r>
            <w:r w:rsidRPr="006D5E1E">
              <w:rPr>
                <w:b/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фронтальные</w:t>
            </w:r>
          </w:p>
        </w:tc>
      </w:tr>
      <w:tr w:rsidR="00B904F3" w:rsidRPr="006D5E1E" w:rsidTr="00E84285">
        <w:trPr>
          <w:trHeight w:val="197"/>
        </w:trPr>
        <w:tc>
          <w:tcPr>
            <w:tcW w:w="987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ткани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(попереч</w:t>
            </w:r>
          </w:p>
        </w:tc>
        <w:tc>
          <w:tcPr>
            <w:tcW w:w="279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3315">
            <w:pPr>
              <w:pStyle w:val="TableParagraph"/>
              <w:jc w:val="bot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объёмно</w:t>
            </w:r>
            <w:r w:rsidR="00FF3315">
              <w:rPr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пространственные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композиции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природных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</w:p>
        </w:tc>
      </w:tr>
      <w:tr w:rsidR="00B904F3" w:rsidRPr="006D5E1E" w:rsidTr="00E84285">
        <w:trPr>
          <w:trHeight w:val="199"/>
        </w:trPr>
        <w:tc>
          <w:tcPr>
            <w:tcW w:w="987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ное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продольное</w:t>
            </w:r>
          </w:p>
        </w:tc>
        <w:tc>
          <w:tcPr>
            <w:tcW w:w="279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3315">
            <w:pPr>
              <w:pStyle w:val="TableParagraph"/>
              <w:jc w:val="bot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группах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слайдовому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плану,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выполненным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эскизам,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наброскам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E84285">
        <w:trPr>
          <w:trHeight w:val="203"/>
        </w:trPr>
        <w:tc>
          <w:tcPr>
            <w:tcW w:w="987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направление</w:t>
            </w:r>
            <w:r w:rsidRPr="006D5E1E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нитей)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79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3315">
            <w:pPr>
              <w:pStyle w:val="TableParagraph"/>
              <w:jc w:val="both"/>
              <w:rPr>
                <w:sz w:val="24"/>
                <w:szCs w:val="24"/>
              </w:rPr>
            </w:pPr>
            <w:r w:rsidRPr="006D5E1E">
              <w:rPr>
                <w:b/>
                <w:spacing w:val="-2"/>
                <w:w w:val="110"/>
                <w:sz w:val="24"/>
                <w:szCs w:val="24"/>
              </w:rPr>
              <w:t xml:space="preserve">Узнавать, </w:t>
            </w:r>
            <w:r w:rsidRPr="006D5E1E">
              <w:rPr>
                <w:b/>
                <w:spacing w:val="-1"/>
                <w:w w:val="110"/>
                <w:sz w:val="24"/>
                <w:szCs w:val="24"/>
              </w:rPr>
              <w:t>называть,</w:t>
            </w:r>
            <w:r w:rsidRPr="006D5E1E">
              <w:rPr>
                <w:b/>
                <w:spacing w:val="-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spacing w:val="-1"/>
                <w:w w:val="110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-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spacing w:val="-1"/>
                <w:w w:val="110"/>
                <w:sz w:val="24"/>
                <w:szCs w:val="24"/>
              </w:rPr>
              <w:t>и</w:t>
            </w:r>
            <w:r w:rsidRPr="006D5E1E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spacing w:val="-1"/>
                <w:w w:val="110"/>
                <w:sz w:val="24"/>
                <w:szCs w:val="24"/>
              </w:rPr>
              <w:t xml:space="preserve">выбирать </w:t>
            </w:r>
            <w:r w:rsidRPr="006D5E1E">
              <w:rPr>
                <w:spacing w:val="-1"/>
                <w:w w:val="110"/>
                <w:sz w:val="24"/>
                <w:szCs w:val="24"/>
              </w:rPr>
              <w:t>технологические</w:t>
            </w:r>
            <w:r w:rsidR="00FF3315" w:rsidRPr="006D5E1E">
              <w:rPr>
                <w:w w:val="115"/>
                <w:sz w:val="24"/>
                <w:szCs w:val="24"/>
              </w:rPr>
              <w:t xml:space="preserve"> приёмы</w:t>
            </w:r>
            <w:r w:rsidR="00FF3315"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="00FF3315" w:rsidRPr="006D5E1E">
              <w:rPr>
                <w:w w:val="115"/>
                <w:sz w:val="24"/>
                <w:szCs w:val="24"/>
              </w:rPr>
              <w:t>ручной</w:t>
            </w:r>
            <w:r w:rsidR="00FF3315"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="00FF3315" w:rsidRPr="006D5E1E">
              <w:rPr>
                <w:w w:val="115"/>
                <w:sz w:val="24"/>
                <w:szCs w:val="24"/>
              </w:rPr>
              <w:t>обработки</w:t>
            </w:r>
          </w:p>
        </w:tc>
      </w:tr>
      <w:tr w:rsidR="00B904F3" w:rsidRPr="006D5E1E" w:rsidTr="00E84285">
        <w:trPr>
          <w:trHeight w:val="196"/>
        </w:trPr>
        <w:tc>
          <w:tcPr>
            <w:tcW w:w="987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Ткани</w:t>
            </w:r>
            <w:r w:rsidRPr="006D5E1E">
              <w:rPr>
                <w:spacing w:val="1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1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нитки</w:t>
            </w:r>
          </w:p>
        </w:tc>
        <w:tc>
          <w:tcPr>
            <w:tcW w:w="279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зависимости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E84285">
        <w:trPr>
          <w:trHeight w:val="203"/>
        </w:trPr>
        <w:tc>
          <w:tcPr>
            <w:tcW w:w="987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растительного</w:t>
            </w:r>
          </w:p>
        </w:tc>
        <w:tc>
          <w:tcPr>
            <w:tcW w:w="279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использованием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различных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природных</w:t>
            </w:r>
          </w:p>
        </w:tc>
      </w:tr>
      <w:tr w:rsidR="00B904F3" w:rsidRPr="006D5E1E" w:rsidTr="00E84285">
        <w:trPr>
          <w:trHeight w:val="278"/>
        </w:trPr>
        <w:tc>
          <w:tcPr>
            <w:tcW w:w="987" w:type="pct"/>
            <w:gridSpan w:val="2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происхождения</w:t>
            </w:r>
          </w:p>
        </w:tc>
        <w:tc>
          <w:tcPr>
            <w:tcW w:w="2794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</w:tbl>
    <w:p w:rsidR="00B904F3" w:rsidRPr="006D5E1E" w:rsidRDefault="005D1A53" w:rsidP="00FF0E9B">
      <w:pPr>
        <w:pStyle w:val="a3"/>
        <w:ind w:left="0"/>
        <w:jc w:val="left"/>
        <w:rPr>
          <w:i/>
          <w:sz w:val="24"/>
          <w:szCs w:val="24"/>
        </w:rPr>
      </w:pPr>
      <w:r>
        <w:rPr>
          <w:sz w:val="24"/>
          <w:szCs w:val="24"/>
        </w:rPr>
        <w:pict>
          <v:shape id="_x0000_s1088" style="position:absolute;margin-left:56.7pt;margin-top:9.1pt;width:85.05pt;height:.1pt;z-index:-15706624;mso-wrap-distance-left:0;mso-wrap-distance-right:0;mso-position-horizontal-relative:page;mso-position-vertical-relative:text" coordorigin="1134,182" coordsize="1701,0" path="m1134,182r1701,e" filled="f" strokecolor="#939598" strokeweight=".5pt">
            <v:path arrowok="t"/>
            <w10:wrap type="topAndBottom" anchorx="page"/>
          </v:shape>
        </w:pic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26"/>
        <w:gridCol w:w="2222"/>
        <w:gridCol w:w="5601"/>
      </w:tblGrid>
      <w:tr w:rsidR="00B904F3" w:rsidRPr="006D5E1E" w:rsidTr="00E84285">
        <w:trPr>
          <w:trHeight w:val="551"/>
        </w:trPr>
        <w:tc>
          <w:tcPr>
            <w:tcW w:w="783" w:type="pct"/>
            <w:tcBorders>
              <w:bottom w:val="single" w:sz="6" w:space="0" w:color="000000"/>
            </w:tcBorders>
          </w:tcPr>
          <w:p w:rsidR="00B904F3" w:rsidRPr="006D5E1E" w:rsidRDefault="00A20594" w:rsidP="00FF0E9B">
            <w:pPr>
              <w:pStyle w:val="TableParagraph"/>
              <w:spacing w:before="69"/>
              <w:ind w:left="465" w:right="149" w:hanging="301"/>
              <w:rPr>
                <w:b/>
                <w:sz w:val="24"/>
                <w:szCs w:val="24"/>
              </w:rPr>
            </w:pPr>
            <w:r>
              <w:rPr>
                <w:w w:val="115"/>
                <w:position w:val="4"/>
                <w:sz w:val="24"/>
                <w:szCs w:val="24"/>
              </w:rPr>
              <w:t xml:space="preserve"> </w:t>
            </w:r>
            <w:r w:rsidR="005D1A53">
              <w:rPr>
                <w:sz w:val="24"/>
                <w:szCs w:val="24"/>
              </w:rPr>
              <w:pict>
                <v:shape id="_x0000_s1087" type="#_x0000_t202" style="position:absolute;left:0;text-align:left;margin-left:33.85pt;margin-top:35.85pt;width:12.6pt;height:11.55pt;z-index:15752192;mso-position-horizontal-relative:page;mso-position-vertical-relative:page" filled="f" stroked="f">
                  <v:textbox style="layout-flow:vertical;mso-next-textbox:#_x0000_s1087" inset="0,0,0,0">
                    <w:txbxContent>
                      <w:p w:rsidR="00E05E3B" w:rsidRDefault="00E05E3B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sz w:val="18"/>
                          </w:rPr>
                          <w:t xml:space="preserve">  0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F16301" w:rsidRPr="006D5E1E">
              <w:rPr>
                <w:b/>
                <w:w w:val="90"/>
                <w:sz w:val="24"/>
                <w:szCs w:val="24"/>
              </w:rPr>
              <w:t>Тематические</w:t>
            </w:r>
            <w:r w:rsidR="00F16301" w:rsidRPr="006D5E1E">
              <w:rPr>
                <w:b/>
                <w:spacing w:val="-39"/>
                <w:w w:val="90"/>
                <w:sz w:val="24"/>
                <w:szCs w:val="24"/>
              </w:rPr>
              <w:t xml:space="preserve"> </w:t>
            </w:r>
            <w:r w:rsidR="00F16301" w:rsidRPr="006D5E1E">
              <w:rPr>
                <w:b/>
                <w:sz w:val="24"/>
                <w:szCs w:val="24"/>
              </w:rPr>
              <w:t>модули</w:t>
            </w:r>
          </w:p>
        </w:tc>
        <w:tc>
          <w:tcPr>
            <w:tcW w:w="1062" w:type="pct"/>
            <w:tcBorders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9"/>
              <w:ind w:left="541" w:firstLine="112"/>
              <w:rPr>
                <w:b/>
                <w:sz w:val="24"/>
                <w:szCs w:val="24"/>
              </w:rPr>
            </w:pPr>
            <w:r w:rsidRPr="006D5E1E">
              <w:rPr>
                <w:b/>
                <w:w w:val="95"/>
                <w:sz w:val="24"/>
                <w:szCs w:val="24"/>
              </w:rPr>
              <w:t>Основное</w:t>
            </w:r>
            <w:r w:rsidRPr="006D5E1E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6D5E1E">
              <w:rPr>
                <w:b/>
                <w:w w:val="90"/>
                <w:sz w:val="24"/>
                <w:szCs w:val="24"/>
              </w:rPr>
              <w:t>содержание</w:t>
            </w:r>
          </w:p>
        </w:tc>
        <w:tc>
          <w:tcPr>
            <w:tcW w:w="3155" w:type="pct"/>
            <w:tcBorders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165"/>
              <w:ind w:left="1177" w:right="1165"/>
              <w:jc w:val="center"/>
              <w:rPr>
                <w:b/>
                <w:sz w:val="24"/>
                <w:szCs w:val="24"/>
              </w:rPr>
            </w:pPr>
            <w:r w:rsidRPr="006D5E1E">
              <w:rPr>
                <w:b/>
                <w:w w:val="90"/>
                <w:sz w:val="24"/>
                <w:szCs w:val="24"/>
              </w:rPr>
              <w:t>Основные</w:t>
            </w:r>
            <w:r w:rsidRPr="006D5E1E">
              <w:rPr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6D5E1E">
              <w:rPr>
                <w:b/>
                <w:w w:val="90"/>
                <w:sz w:val="24"/>
                <w:szCs w:val="24"/>
              </w:rPr>
              <w:t>виды</w:t>
            </w:r>
            <w:r w:rsidRPr="006D5E1E">
              <w:rPr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6D5E1E">
              <w:rPr>
                <w:b/>
                <w:w w:val="90"/>
                <w:sz w:val="24"/>
                <w:szCs w:val="24"/>
              </w:rPr>
              <w:t>деятельности</w:t>
            </w:r>
            <w:r w:rsidRPr="006D5E1E">
              <w:rPr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6D5E1E">
              <w:rPr>
                <w:b/>
                <w:w w:val="90"/>
                <w:sz w:val="24"/>
                <w:szCs w:val="24"/>
              </w:rPr>
              <w:t>обучающихся</w:t>
            </w:r>
          </w:p>
        </w:tc>
      </w:tr>
      <w:tr w:rsidR="00B904F3" w:rsidRPr="006D5E1E" w:rsidTr="00E84285">
        <w:trPr>
          <w:trHeight w:val="270"/>
        </w:trPr>
        <w:tc>
          <w:tcPr>
            <w:tcW w:w="783" w:type="pct"/>
            <w:vMerge w:val="restart"/>
            <w:tcBorders>
              <w:top w:val="single" w:sz="6" w:space="0" w:color="000000"/>
            </w:tcBorders>
          </w:tcPr>
          <w:p w:rsidR="00B904F3" w:rsidRPr="006D5E1E" w:rsidRDefault="005D1A53" w:rsidP="00FF0E9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s1086" type="#_x0000_t202" style="position:absolute;margin-left:13.55pt;margin-top:109.5pt;width:7.95pt;height:8.25pt;z-index:15752704;mso-position-horizontal-relative:page;mso-position-vertical-relative:page" filled="f" stroked="f">
                  <v:textbox style="layout-flow:vertical;mso-next-textbox:#_x0000_s1086" inset="0,0,0,0">
                    <w:txbxContent>
                      <w:p w:rsidR="00E05E3B" w:rsidRDefault="00E05E3B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85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062" w:type="pct"/>
            <w:tcBorders>
              <w:top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spacing w:before="60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(полученные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</w:p>
        </w:tc>
        <w:tc>
          <w:tcPr>
            <w:tcW w:w="3155" w:type="pct"/>
            <w:tcBorders>
              <w:top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spacing w:before="56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сборку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природных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помощи</w:t>
            </w:r>
            <w:r w:rsidR="00FF3315" w:rsidRPr="006D5E1E">
              <w:rPr>
                <w:w w:val="120"/>
                <w:sz w:val="24"/>
                <w:szCs w:val="24"/>
              </w:rPr>
              <w:t xml:space="preserve"> клея</w:t>
            </w:r>
            <w:r w:rsidR="00FF3315" w:rsidRPr="006D5E1E">
              <w:rPr>
                <w:spacing w:val="13"/>
                <w:w w:val="120"/>
                <w:sz w:val="24"/>
                <w:szCs w:val="24"/>
              </w:rPr>
              <w:t xml:space="preserve"> </w:t>
            </w:r>
            <w:r w:rsidR="00FF3315" w:rsidRPr="006D5E1E">
              <w:rPr>
                <w:w w:val="120"/>
                <w:sz w:val="24"/>
                <w:szCs w:val="24"/>
              </w:rPr>
              <w:t>и</w:t>
            </w:r>
            <w:r w:rsidR="00FF3315" w:rsidRPr="006D5E1E">
              <w:rPr>
                <w:spacing w:val="13"/>
                <w:w w:val="120"/>
                <w:sz w:val="24"/>
                <w:szCs w:val="24"/>
              </w:rPr>
              <w:t xml:space="preserve"> </w:t>
            </w:r>
            <w:r w:rsidR="00FF3315" w:rsidRPr="006D5E1E">
              <w:rPr>
                <w:w w:val="120"/>
                <w:sz w:val="24"/>
                <w:szCs w:val="24"/>
              </w:rPr>
              <w:t>пластилина</w:t>
            </w:r>
          </w:p>
        </w:tc>
      </w:tr>
      <w:tr w:rsidR="00B904F3" w:rsidRPr="006D5E1E" w:rsidTr="00E84285">
        <w:trPr>
          <w:trHeight w:val="119"/>
        </w:trPr>
        <w:tc>
          <w:tcPr>
            <w:tcW w:w="783" w:type="pct"/>
            <w:vMerge/>
            <w:tcBorders>
              <w:top w:val="nil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основе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натурального</w:t>
            </w:r>
          </w:p>
        </w:tc>
        <w:tc>
          <w:tcPr>
            <w:tcW w:w="3155" w:type="pct"/>
            <w:tcBorders>
              <w:top w:val="nil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195"/>
        </w:trPr>
        <w:tc>
          <w:tcPr>
            <w:tcW w:w="783" w:type="pct"/>
            <w:vMerge/>
            <w:tcBorders>
              <w:top w:val="nil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сырья)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Виды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ниток</w:t>
            </w:r>
          </w:p>
        </w:tc>
        <w:tc>
          <w:tcPr>
            <w:tcW w:w="3155" w:type="pct"/>
            <w:tcBorders>
              <w:top w:val="nil"/>
              <w:bottom w:val="nil"/>
            </w:tcBorders>
          </w:tcPr>
          <w:p w:rsidR="00B904F3" w:rsidRPr="006D5E1E" w:rsidRDefault="00F16301" w:rsidP="00FF3315">
            <w:pPr>
              <w:pStyle w:val="TableParagraph"/>
              <w:ind w:left="0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Составлять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композиции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образцу,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соответствии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собственным</w:t>
            </w:r>
            <w:r w:rsidR="00FF3315" w:rsidRPr="006D5E1E">
              <w:rPr>
                <w:w w:val="120"/>
                <w:sz w:val="24"/>
                <w:szCs w:val="24"/>
              </w:rPr>
              <w:t xml:space="preserve"> замыслом,</w:t>
            </w:r>
            <w:r w:rsidR="00FF3315"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="00FF3315" w:rsidRPr="006D5E1E">
              <w:rPr>
                <w:w w:val="120"/>
                <w:sz w:val="24"/>
                <w:szCs w:val="24"/>
              </w:rPr>
              <w:t>используя</w:t>
            </w:r>
            <w:r w:rsidR="00FF3315"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="00FF3315" w:rsidRPr="006D5E1E">
              <w:rPr>
                <w:w w:val="120"/>
                <w:sz w:val="24"/>
                <w:szCs w:val="24"/>
              </w:rPr>
              <w:t>различные</w:t>
            </w:r>
          </w:p>
        </w:tc>
      </w:tr>
      <w:tr w:rsidR="00B904F3" w:rsidRPr="006D5E1E" w:rsidTr="00E84285">
        <w:trPr>
          <w:trHeight w:val="196"/>
        </w:trPr>
        <w:tc>
          <w:tcPr>
            <w:tcW w:w="783" w:type="pct"/>
            <w:vMerge/>
            <w:tcBorders>
              <w:top w:val="nil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(швейные,</w:t>
            </w:r>
            <w:r w:rsidRPr="006D5E1E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мулине)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155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техники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материалы</w:t>
            </w:r>
          </w:p>
        </w:tc>
      </w:tr>
      <w:tr w:rsidR="00B904F3" w:rsidRPr="006D5E1E" w:rsidTr="00E84285">
        <w:trPr>
          <w:trHeight w:val="75"/>
        </w:trPr>
        <w:tc>
          <w:tcPr>
            <w:tcW w:w="783" w:type="pct"/>
            <w:vMerge/>
            <w:tcBorders>
              <w:top w:val="nil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ind w:right="126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Трикотаж,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нетканые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(общее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представление),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его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строение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основные</w:t>
            </w:r>
          </w:p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свойства</w:t>
            </w:r>
            <w:r w:rsidRPr="006D5E1E">
              <w:rPr>
                <w:spacing w:val="4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Варианты</w:t>
            </w:r>
          </w:p>
        </w:tc>
        <w:tc>
          <w:tcPr>
            <w:tcW w:w="3155" w:type="pct"/>
            <w:tcBorders>
              <w:top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931"/>
        </w:trPr>
        <w:tc>
          <w:tcPr>
            <w:tcW w:w="783" w:type="pct"/>
            <w:tcBorders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spacing w:before="61"/>
              <w:ind w:right="169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—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технологии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тек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стильными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материалами</w:t>
            </w:r>
          </w:p>
        </w:tc>
        <w:tc>
          <w:tcPr>
            <w:tcW w:w="1062" w:type="pct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3155" w:type="pct"/>
            <w:vMerge w:val="restart"/>
            <w:tcBorders>
              <w:bottom w:val="single" w:sz="6" w:space="0" w:color="000000"/>
            </w:tcBorders>
          </w:tcPr>
          <w:p w:rsidR="00B904F3" w:rsidRPr="006D5E1E" w:rsidRDefault="00F16301" w:rsidP="00FF3315">
            <w:pPr>
              <w:pStyle w:val="TableParagraph"/>
              <w:spacing w:before="62"/>
              <w:ind w:left="114" w:right="260"/>
              <w:rPr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t>По</w:t>
            </w:r>
            <w:r w:rsidRPr="006D5E1E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заданному</w:t>
            </w:r>
            <w:r w:rsidRPr="006D5E1E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образцу</w:t>
            </w:r>
            <w:r w:rsidRPr="006D5E1E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организовывать</w:t>
            </w:r>
            <w:r w:rsidRPr="006D5E1E">
              <w:rPr>
                <w:b/>
                <w:spacing w:val="2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свою</w:t>
            </w:r>
            <w:r w:rsidRPr="006D5E1E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деятельность:</w:t>
            </w:r>
            <w:r w:rsidRPr="006D5E1E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подго</w:t>
            </w:r>
            <w:r w:rsidRPr="006D5E1E">
              <w:rPr>
                <w:b/>
                <w:w w:val="115"/>
                <w:sz w:val="24"/>
                <w:szCs w:val="24"/>
              </w:rPr>
              <w:t>тавливать</w:t>
            </w:r>
            <w:r w:rsidRPr="006D5E1E">
              <w:rPr>
                <w:b/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рабочее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место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бумагой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картоном,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правильно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рационально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размещать</w:t>
            </w:r>
            <w:r w:rsidRPr="006D5E1E">
              <w:rPr>
                <w:b/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инструменты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="00FF3315">
              <w:rPr>
                <w:w w:val="115"/>
                <w:sz w:val="24"/>
                <w:szCs w:val="24"/>
              </w:rPr>
              <w:t xml:space="preserve"> ма</w:t>
            </w:r>
            <w:r w:rsidRPr="006D5E1E">
              <w:rPr>
                <w:w w:val="115"/>
                <w:sz w:val="24"/>
                <w:szCs w:val="24"/>
              </w:rPr>
              <w:t>териалы</w:t>
            </w:r>
            <w:r w:rsidR="00FF3315">
              <w:rPr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соответствии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индивидуальными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особенностями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обучающихся,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контролем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учителя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процессе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выполнения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контроли</w:t>
            </w:r>
            <w:r w:rsidRPr="006D5E1E">
              <w:rPr>
                <w:b/>
                <w:w w:val="110"/>
                <w:sz w:val="24"/>
                <w:szCs w:val="24"/>
              </w:rPr>
              <w:t>ровать</w:t>
            </w:r>
            <w:r w:rsidRPr="006D5E1E">
              <w:rPr>
                <w:b/>
                <w:spacing w:val="2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при</w:t>
            </w:r>
            <w:r w:rsidRPr="006D5E1E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необходимости</w:t>
            </w:r>
            <w:r w:rsidRPr="006D5E1E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восстанавливать</w:t>
            </w:r>
            <w:r w:rsidRPr="006D5E1E">
              <w:rPr>
                <w:b/>
                <w:spacing w:val="2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порядок</w:t>
            </w:r>
            <w:r w:rsidRPr="006D5E1E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на</w:t>
            </w:r>
            <w:r w:rsidRPr="006D5E1E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рабочем</w:t>
            </w:r>
            <w:r w:rsidRPr="006D5E1E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месте</w:t>
            </w:r>
            <w:r w:rsidRPr="006D5E1E">
              <w:rPr>
                <w:w w:val="115"/>
                <w:position w:val="4"/>
                <w:sz w:val="24"/>
                <w:szCs w:val="24"/>
              </w:rPr>
              <w:t>2</w:t>
            </w:r>
            <w:r w:rsidRPr="006D5E1E">
              <w:rPr>
                <w:w w:val="115"/>
                <w:sz w:val="24"/>
                <w:szCs w:val="24"/>
              </w:rPr>
              <w:t>;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убирать</w:t>
            </w:r>
            <w:r w:rsidRPr="006D5E1E">
              <w:rPr>
                <w:b/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рабочее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место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left="114" w:right="802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Под руководством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учителя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применять</w:t>
            </w:r>
            <w:r w:rsidRPr="006D5E1E">
              <w:rPr>
                <w:b/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безопасной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аккуратной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ножницами,  иглой,  клеем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Определять</w:t>
            </w:r>
            <w:r w:rsidRPr="006D5E1E">
              <w:rPr>
                <w:b/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названия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 назначение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основных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инструментов</w:t>
            </w:r>
          </w:p>
          <w:p w:rsidR="00B904F3" w:rsidRPr="006D5E1E" w:rsidRDefault="00F16301" w:rsidP="00FF0E9B">
            <w:pPr>
              <w:pStyle w:val="TableParagraph"/>
              <w:ind w:left="114" w:right="457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приспособлений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для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ручного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труда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(игла,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булавка,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ножницы,</w:t>
            </w:r>
            <w:r w:rsidRPr="006D5E1E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напёрсток),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использовать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их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практической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работе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left="114" w:right="277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Знать</w:t>
            </w:r>
            <w:r w:rsidRPr="006D5E1E">
              <w:rPr>
                <w:b/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строение</w:t>
            </w:r>
            <w:r w:rsidRPr="006D5E1E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иглы,</w:t>
            </w:r>
            <w:r w:rsidRPr="006D5E1E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различать</w:t>
            </w:r>
            <w:r w:rsidRPr="006D5E1E">
              <w:rPr>
                <w:b/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виды</w:t>
            </w:r>
            <w:r w:rsidRPr="006D5E1E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швейных</w:t>
            </w:r>
            <w:r w:rsidRPr="006D5E1E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приспособлений,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виды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игл,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назначение,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различия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конструкциях,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применять</w:t>
            </w:r>
            <w:r w:rsidRPr="006D5E1E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хранения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игл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булавок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left="114" w:right="373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Сравнивать</w:t>
            </w:r>
            <w:r w:rsidRPr="006D5E1E">
              <w:rPr>
                <w:b/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различные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виды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нитей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тканью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</w:t>
            </w:r>
            <w:r w:rsidRPr="006D5E1E">
              <w:rPr>
                <w:w w:val="120"/>
                <w:sz w:val="24"/>
                <w:szCs w:val="24"/>
              </w:rPr>
              <w:t>товления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других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left="114" w:right="157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Наблюдать</w:t>
            </w:r>
            <w:r w:rsidRPr="006D5E1E">
              <w:rPr>
                <w:b/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строение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ткани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(поперечное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продольное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направление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нитей),</w:t>
            </w:r>
            <w:r w:rsidRPr="006D5E1E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ткани</w:t>
            </w:r>
            <w:r w:rsidRPr="006D5E1E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нитки</w:t>
            </w:r>
            <w:r w:rsidRPr="006D5E1E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растительного</w:t>
            </w:r>
            <w:r w:rsidRPr="006D5E1E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происхождения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(полученные</w:t>
            </w:r>
            <w:r w:rsidRPr="006D5E1E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 xml:space="preserve">на основе натурального сырья), </w:t>
            </w:r>
            <w:r w:rsidRPr="006D5E1E">
              <w:rPr>
                <w:b/>
                <w:w w:val="120"/>
                <w:sz w:val="24"/>
                <w:szCs w:val="24"/>
              </w:rPr>
              <w:t xml:space="preserve">различать </w:t>
            </w:r>
            <w:r w:rsidRPr="006D5E1E">
              <w:rPr>
                <w:w w:val="120"/>
                <w:sz w:val="24"/>
                <w:szCs w:val="24"/>
              </w:rPr>
              <w:t>виды натуральных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тканей: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хлопчатобумажные, шёлковые, шерстяные, их происхож</w:t>
            </w:r>
            <w:r w:rsidR="006E379E" w:rsidRPr="006D5E1E">
              <w:rPr>
                <w:w w:val="115"/>
                <w:sz w:val="24"/>
                <w:szCs w:val="24"/>
              </w:rPr>
              <w:t>дение,</w:t>
            </w:r>
          </w:p>
        </w:tc>
      </w:tr>
      <w:tr w:rsidR="00B904F3" w:rsidRPr="006D5E1E" w:rsidTr="00E84285">
        <w:trPr>
          <w:trHeight w:val="190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строчки</w:t>
            </w:r>
            <w:r w:rsidRPr="006D5E1E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прямого</w:t>
            </w:r>
          </w:p>
        </w:tc>
        <w:tc>
          <w:tcPr>
            <w:tcW w:w="3155" w:type="pct"/>
            <w:vMerge/>
            <w:tcBorders>
              <w:top w:val="nil"/>
              <w:bottom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190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стежка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(перевивы,</w:t>
            </w:r>
          </w:p>
        </w:tc>
        <w:tc>
          <w:tcPr>
            <w:tcW w:w="3155" w:type="pct"/>
            <w:vMerge/>
            <w:tcBorders>
              <w:top w:val="nil"/>
              <w:bottom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190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наборы)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и/или</w:t>
            </w:r>
          </w:p>
        </w:tc>
        <w:tc>
          <w:tcPr>
            <w:tcW w:w="3155" w:type="pct"/>
            <w:vMerge/>
            <w:tcBorders>
              <w:top w:val="nil"/>
              <w:bottom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190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строчка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косого</w:t>
            </w:r>
          </w:p>
        </w:tc>
        <w:tc>
          <w:tcPr>
            <w:tcW w:w="3155" w:type="pct"/>
            <w:vMerge/>
            <w:tcBorders>
              <w:top w:val="nil"/>
              <w:bottom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190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FF3315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стежка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её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вариан</w:t>
            </w:r>
            <w:r w:rsidR="00FF3315" w:rsidRPr="006D5E1E">
              <w:rPr>
                <w:w w:val="120"/>
                <w:sz w:val="24"/>
                <w:szCs w:val="24"/>
              </w:rPr>
              <w:t>ты</w:t>
            </w:r>
          </w:p>
        </w:tc>
        <w:tc>
          <w:tcPr>
            <w:tcW w:w="3155" w:type="pct"/>
            <w:vMerge/>
            <w:tcBorders>
              <w:top w:val="nil"/>
              <w:bottom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190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FF3315">
            <w:pPr>
              <w:pStyle w:val="TableParagraph"/>
              <w:ind w:left="0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(крестик,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сте</w:t>
            </w:r>
          </w:p>
        </w:tc>
        <w:tc>
          <w:tcPr>
            <w:tcW w:w="3155" w:type="pct"/>
            <w:vMerge/>
            <w:tcBorders>
              <w:top w:val="nil"/>
              <w:bottom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192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бельчатая,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ёлочка)</w:t>
            </w:r>
            <w:r w:rsidRPr="006D5E1E">
              <w:rPr>
                <w:w w:val="120"/>
                <w:position w:val="4"/>
                <w:sz w:val="24"/>
                <w:szCs w:val="24"/>
              </w:rPr>
              <w:t>1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155" w:type="pct"/>
            <w:vMerge/>
            <w:tcBorders>
              <w:top w:val="nil"/>
              <w:bottom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190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Лекало</w:t>
            </w:r>
            <w:r w:rsidRPr="006D5E1E">
              <w:rPr>
                <w:spacing w:val="2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Разметка</w:t>
            </w:r>
            <w:r w:rsidRPr="006D5E1E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</w:t>
            </w:r>
          </w:p>
        </w:tc>
        <w:tc>
          <w:tcPr>
            <w:tcW w:w="3155" w:type="pct"/>
            <w:vMerge/>
            <w:tcBorders>
              <w:top w:val="nil"/>
              <w:bottom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190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помощью</w:t>
            </w:r>
            <w:r w:rsidRPr="006D5E1E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лекала</w:t>
            </w:r>
          </w:p>
        </w:tc>
        <w:tc>
          <w:tcPr>
            <w:tcW w:w="3155" w:type="pct"/>
            <w:vMerge/>
            <w:tcBorders>
              <w:top w:val="nil"/>
              <w:bottom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190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(простейшей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</w:t>
            </w:r>
          </w:p>
        </w:tc>
        <w:tc>
          <w:tcPr>
            <w:tcW w:w="3155" w:type="pct"/>
            <w:vMerge/>
            <w:tcBorders>
              <w:top w:val="nil"/>
              <w:bottom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190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кройки)</w:t>
            </w:r>
            <w:r w:rsidRPr="006D5E1E">
              <w:rPr>
                <w:spacing w:val="3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Технологи</w:t>
            </w:r>
          </w:p>
        </w:tc>
        <w:tc>
          <w:tcPr>
            <w:tcW w:w="3155" w:type="pct"/>
            <w:vMerge/>
            <w:tcBorders>
              <w:top w:val="nil"/>
              <w:bottom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190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ческая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последова</w:t>
            </w:r>
          </w:p>
        </w:tc>
        <w:tc>
          <w:tcPr>
            <w:tcW w:w="3155" w:type="pct"/>
            <w:vMerge/>
            <w:tcBorders>
              <w:top w:val="nil"/>
              <w:bottom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190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BD08FC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тельность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изготовле</w:t>
            </w:r>
            <w:r w:rsidR="00BD08FC" w:rsidRPr="006D5E1E">
              <w:rPr>
                <w:w w:val="120"/>
                <w:sz w:val="24"/>
                <w:szCs w:val="24"/>
              </w:rPr>
              <w:t>ния</w:t>
            </w:r>
          </w:p>
        </w:tc>
        <w:tc>
          <w:tcPr>
            <w:tcW w:w="3155" w:type="pct"/>
            <w:vMerge/>
            <w:tcBorders>
              <w:top w:val="nil"/>
              <w:bottom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190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несложного</w:t>
            </w:r>
          </w:p>
        </w:tc>
        <w:tc>
          <w:tcPr>
            <w:tcW w:w="3155" w:type="pct"/>
            <w:vMerge/>
            <w:tcBorders>
              <w:top w:val="nil"/>
              <w:bottom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190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швейного</w:t>
            </w:r>
            <w:r w:rsidRPr="006D5E1E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изделия</w:t>
            </w:r>
          </w:p>
        </w:tc>
        <w:tc>
          <w:tcPr>
            <w:tcW w:w="3155" w:type="pct"/>
            <w:vMerge/>
            <w:tcBorders>
              <w:top w:val="nil"/>
              <w:bottom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190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(разметка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деталей,</w:t>
            </w:r>
          </w:p>
        </w:tc>
        <w:tc>
          <w:tcPr>
            <w:tcW w:w="3155" w:type="pct"/>
            <w:vMerge/>
            <w:tcBorders>
              <w:top w:val="nil"/>
              <w:bottom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277"/>
        </w:trPr>
        <w:tc>
          <w:tcPr>
            <w:tcW w:w="783" w:type="pct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выкраивание</w:t>
            </w:r>
            <w:r w:rsidRPr="006D5E1E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</w:t>
            </w:r>
            <w:r w:rsidR="00A20594" w:rsidRPr="006D5E1E">
              <w:rPr>
                <w:w w:val="120"/>
                <w:sz w:val="24"/>
                <w:szCs w:val="24"/>
              </w:rPr>
              <w:t>лей,</w:t>
            </w:r>
          </w:p>
        </w:tc>
        <w:tc>
          <w:tcPr>
            <w:tcW w:w="3155" w:type="pct"/>
            <w:vMerge/>
            <w:tcBorders>
              <w:top w:val="nil"/>
              <w:bottom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266"/>
        </w:trPr>
        <w:tc>
          <w:tcPr>
            <w:tcW w:w="783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B904F3" w:rsidRPr="006D5E1E" w:rsidRDefault="005D1A53" w:rsidP="00FF0E9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085" type="#_x0000_t202" style="position:absolute;margin-left:33.95pt;margin-top:35.85pt;width:12.5pt;height:5.2pt;z-index:15753728;mso-position-horizontal-relative:page;mso-position-vertical-relative:page" filled="f" stroked="f">
                  <v:textbox style="layout-flow:vertical;mso-next-textbox:#_x0000_s1085" inset="0,0,0,0">
                    <w:txbxContent>
                      <w:p w:rsidR="00E05E3B" w:rsidRDefault="00E05E3B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>
                <v:shape id="_x0000_s1084" type="#_x0000_t202" style="position:absolute;margin-left:33.85pt;margin-top:344.6pt;width:12.6pt;height:10.1pt;z-index:15754240;mso-position-horizontal-relative:page;mso-position-vertical-relative:page" filled="f" stroked="f">
                  <v:textbox style="layout-flow:vertical;mso-next-textbox:#_x0000_s1084" inset="0,0,0,0">
                    <w:txbxContent>
                      <w:p w:rsidR="00E05E3B" w:rsidRDefault="00E05E3B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spacing w:val="-7"/>
                            <w:sz w:val="18"/>
                          </w:rPr>
                          <w:t>51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062" w:type="pc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2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отделка дета</w:t>
            </w:r>
          </w:p>
        </w:tc>
        <w:tc>
          <w:tcPr>
            <w:tcW w:w="3155" w:type="pct"/>
            <w:tcBorders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spacing w:before="59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сравнение образцов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Определять</w:t>
            </w:r>
            <w:r w:rsidRPr="006D5E1E">
              <w:rPr>
                <w:b/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лицевую и изнаночную</w:t>
            </w:r>
          </w:p>
        </w:tc>
      </w:tr>
      <w:tr w:rsidR="00B904F3" w:rsidRPr="006D5E1E" w:rsidTr="00E84285">
        <w:trPr>
          <w:trHeight w:val="188"/>
        </w:trPr>
        <w:tc>
          <w:tcPr>
            <w:tcW w:w="78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лей,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сшивание</w:t>
            </w: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стороны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тканей</w:t>
            </w:r>
            <w:r w:rsidRPr="006D5E1E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(кроме</w:t>
            </w:r>
            <w:r w:rsidRPr="006D5E1E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шерстяных)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E84285">
        <w:trPr>
          <w:trHeight w:val="191"/>
        </w:trPr>
        <w:tc>
          <w:tcPr>
            <w:tcW w:w="78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деталей)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помощью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учителя:</w:t>
            </w:r>
            <w:r w:rsidRPr="006D5E1E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наблюдать</w:t>
            </w:r>
            <w:r w:rsidRPr="006D5E1E">
              <w:rPr>
                <w:b/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сравнивать</w:t>
            </w:r>
            <w:r w:rsidRPr="006D5E1E">
              <w:rPr>
                <w:b/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ткань,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трикотаж,</w:t>
            </w:r>
          </w:p>
        </w:tc>
      </w:tr>
      <w:tr w:rsidR="00B904F3" w:rsidRPr="006D5E1E" w:rsidTr="00E84285">
        <w:trPr>
          <w:trHeight w:val="188"/>
        </w:trPr>
        <w:tc>
          <w:tcPr>
            <w:tcW w:w="78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20594" w:rsidRDefault="00F16301" w:rsidP="00FF0E9B">
            <w:pPr>
              <w:pStyle w:val="TableParagraph"/>
              <w:rPr>
                <w:spacing w:val="13"/>
                <w:w w:val="115"/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Использование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</w:p>
          <w:p w:rsidR="00B904F3" w:rsidRPr="006D5E1E" w:rsidRDefault="00F16301" w:rsidP="00A20594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lastRenderedPageBreak/>
              <w:t>до</w:t>
            </w:r>
            <w:r w:rsidR="00A20594" w:rsidRPr="006D5E1E">
              <w:rPr>
                <w:w w:val="115"/>
                <w:sz w:val="24"/>
                <w:szCs w:val="24"/>
              </w:rPr>
              <w:t>полнительных</w:t>
            </w: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lastRenderedPageBreak/>
              <w:t>нетканые</w:t>
            </w:r>
            <w:r w:rsidRPr="006D5E1E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материалы</w:t>
            </w:r>
            <w:r w:rsidRPr="006D5E1E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по</w:t>
            </w:r>
            <w:r w:rsidRPr="006D5E1E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строению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lastRenderedPageBreak/>
              <w:t>материалам</w:t>
            </w:r>
            <w:r w:rsidRPr="006D5E1E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основ;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нитки,</w:t>
            </w:r>
          </w:p>
        </w:tc>
      </w:tr>
      <w:tr w:rsidR="00B904F3" w:rsidRPr="006D5E1E" w:rsidTr="00E84285">
        <w:trPr>
          <w:trHeight w:val="189"/>
        </w:trPr>
        <w:tc>
          <w:tcPr>
            <w:tcW w:w="78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20594" w:rsidRDefault="00A20594" w:rsidP="00FF0E9B">
            <w:pPr>
              <w:pStyle w:val="TableParagraph"/>
              <w:rPr>
                <w:w w:val="115"/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мате</w:t>
            </w:r>
            <w:r w:rsidRPr="006D5E1E">
              <w:rPr>
                <w:w w:val="120"/>
                <w:sz w:val="24"/>
                <w:szCs w:val="24"/>
              </w:rPr>
              <w:t>риалов</w:t>
            </w:r>
          </w:p>
          <w:p w:rsidR="00B904F3" w:rsidRPr="006D5E1E" w:rsidRDefault="00B904F3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пряжу,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образцы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тканей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натурального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происхождения,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их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кон</w:t>
            </w:r>
            <w:r w:rsidR="006E379E" w:rsidRPr="006D5E1E">
              <w:rPr>
                <w:w w:val="115"/>
                <w:sz w:val="24"/>
                <w:szCs w:val="24"/>
              </w:rPr>
              <w:t>структивные</w:t>
            </w:r>
          </w:p>
        </w:tc>
      </w:tr>
      <w:tr w:rsidR="00B904F3" w:rsidRPr="006D5E1E" w:rsidTr="00E84285">
        <w:trPr>
          <w:trHeight w:val="189"/>
        </w:trPr>
        <w:tc>
          <w:tcPr>
            <w:tcW w:w="78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(например,</w:t>
            </w: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особенности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E84285">
        <w:trPr>
          <w:trHeight w:val="191"/>
        </w:trPr>
        <w:tc>
          <w:tcPr>
            <w:tcW w:w="78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проволока,</w:t>
            </w:r>
            <w:r w:rsidRPr="006D5E1E">
              <w:rPr>
                <w:spacing w:val="1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пряжа,</w:t>
            </w: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3315">
            <w:pPr>
              <w:pStyle w:val="TableParagraph"/>
              <w:jc w:val="bot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Классифицировать</w:t>
            </w:r>
            <w:r w:rsidRPr="006D5E1E">
              <w:rPr>
                <w:b/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изучаемые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(ткани,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трикотаж,</w:t>
            </w:r>
            <w:r w:rsidR="00FF3315" w:rsidRPr="006D5E1E">
              <w:rPr>
                <w:w w:val="120"/>
                <w:sz w:val="24"/>
                <w:szCs w:val="24"/>
              </w:rPr>
              <w:t xml:space="preserve"> нетканые)</w:t>
            </w:r>
            <w:r w:rsidR="00FF3315"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="00FF3315" w:rsidRPr="006D5E1E">
              <w:rPr>
                <w:w w:val="120"/>
                <w:sz w:val="24"/>
                <w:szCs w:val="24"/>
              </w:rPr>
              <w:t>по</w:t>
            </w:r>
            <w:r w:rsidR="00FF3315"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="00FF3315" w:rsidRPr="006D5E1E">
              <w:rPr>
                <w:w w:val="120"/>
                <w:sz w:val="24"/>
                <w:szCs w:val="24"/>
              </w:rPr>
              <w:t>способу</w:t>
            </w:r>
            <w:r w:rsidR="00FF3315"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="00FF3315" w:rsidRPr="006D5E1E">
              <w:rPr>
                <w:w w:val="120"/>
                <w:sz w:val="24"/>
                <w:szCs w:val="24"/>
              </w:rPr>
              <w:t>изготовления,</w:t>
            </w:r>
          </w:p>
        </w:tc>
      </w:tr>
      <w:tr w:rsidR="00B904F3" w:rsidRPr="006D5E1E" w:rsidTr="00E84285">
        <w:trPr>
          <w:trHeight w:val="189"/>
        </w:trPr>
        <w:tc>
          <w:tcPr>
            <w:tcW w:w="78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бусины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)</w:t>
            </w: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3315">
            <w:pPr>
              <w:pStyle w:val="TableParagraph"/>
              <w:jc w:val="bot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нитям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основ;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нитки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по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назна</w:t>
            </w:r>
            <w:r w:rsidR="006E379E" w:rsidRPr="006D5E1E">
              <w:rPr>
                <w:w w:val="120"/>
                <w:sz w:val="24"/>
                <w:szCs w:val="24"/>
              </w:rPr>
              <w:t>чению</w:t>
            </w:r>
          </w:p>
        </w:tc>
      </w:tr>
      <w:tr w:rsidR="00B904F3" w:rsidRPr="006D5E1E" w:rsidTr="00E84285">
        <w:trPr>
          <w:trHeight w:val="189"/>
        </w:trPr>
        <w:tc>
          <w:tcPr>
            <w:tcW w:w="78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3315">
            <w:pPr>
              <w:pStyle w:val="TableParagraph"/>
              <w:jc w:val="bot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происхождению,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изучаемые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материалы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по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сырью,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</w:t>
            </w:r>
            <w:r w:rsidR="00FF3315" w:rsidRPr="006D5E1E">
              <w:rPr>
                <w:w w:val="115"/>
                <w:sz w:val="24"/>
                <w:szCs w:val="24"/>
              </w:rPr>
              <w:t xml:space="preserve"> которого</w:t>
            </w:r>
            <w:r w:rsidR="00FF3315"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="00FF3315" w:rsidRPr="006D5E1E">
              <w:rPr>
                <w:w w:val="115"/>
                <w:sz w:val="24"/>
                <w:szCs w:val="24"/>
              </w:rPr>
              <w:t>они</w:t>
            </w:r>
            <w:r w:rsidR="00FF3315"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="00FF3315" w:rsidRPr="006D5E1E">
              <w:rPr>
                <w:w w:val="115"/>
                <w:sz w:val="24"/>
                <w:szCs w:val="24"/>
              </w:rPr>
              <w:t>изготовлены</w:t>
            </w:r>
          </w:p>
        </w:tc>
      </w:tr>
      <w:tr w:rsidR="00B904F3" w:rsidRPr="006D5E1E" w:rsidTr="00E84285">
        <w:trPr>
          <w:trHeight w:val="189"/>
        </w:trPr>
        <w:tc>
          <w:tcPr>
            <w:tcW w:w="78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3315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196"/>
        </w:trPr>
        <w:tc>
          <w:tcPr>
            <w:tcW w:w="78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3315">
            <w:pPr>
              <w:pStyle w:val="TableParagraph"/>
              <w:jc w:val="both"/>
              <w:rPr>
                <w:sz w:val="24"/>
                <w:szCs w:val="24"/>
              </w:rPr>
            </w:pPr>
            <w:r w:rsidRPr="006D5E1E">
              <w:rPr>
                <w:b/>
                <w:spacing w:val="-1"/>
                <w:w w:val="120"/>
                <w:sz w:val="24"/>
                <w:szCs w:val="24"/>
              </w:rPr>
              <w:t>Определять</w:t>
            </w:r>
            <w:r w:rsidRPr="006D5E1E">
              <w:rPr>
                <w:b/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виды</w:t>
            </w:r>
            <w:r w:rsidRPr="006D5E1E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ниток:</w:t>
            </w:r>
            <w:r w:rsidRPr="006D5E1E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шёлковые,</w:t>
            </w: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мулине,</w:t>
            </w:r>
            <w:r w:rsidRPr="006D5E1E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швейные,</w:t>
            </w:r>
            <w:r w:rsidRPr="006D5E1E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пряжа,</w:t>
            </w:r>
            <w:r w:rsidRPr="006D5E1E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их</w:t>
            </w:r>
            <w:r w:rsidR="00FF3315" w:rsidRPr="006D5E1E">
              <w:rPr>
                <w:w w:val="115"/>
                <w:sz w:val="24"/>
                <w:szCs w:val="24"/>
              </w:rPr>
              <w:t xml:space="preserve"> использование</w:t>
            </w:r>
          </w:p>
        </w:tc>
      </w:tr>
      <w:tr w:rsidR="00B904F3" w:rsidRPr="006D5E1E" w:rsidTr="00E84285">
        <w:trPr>
          <w:trHeight w:val="183"/>
        </w:trPr>
        <w:tc>
          <w:tcPr>
            <w:tcW w:w="78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3315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196"/>
        </w:trPr>
        <w:tc>
          <w:tcPr>
            <w:tcW w:w="78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3315">
            <w:pPr>
              <w:pStyle w:val="TableParagraph"/>
              <w:jc w:val="bot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Определять</w:t>
            </w:r>
            <w:r w:rsidRPr="006D5E1E">
              <w:rPr>
                <w:b/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руководством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учителя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сырьё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производства</w:t>
            </w:r>
          </w:p>
        </w:tc>
      </w:tr>
      <w:tr w:rsidR="00B904F3" w:rsidRPr="006D5E1E" w:rsidTr="00E84285">
        <w:trPr>
          <w:trHeight w:val="184"/>
        </w:trPr>
        <w:tc>
          <w:tcPr>
            <w:tcW w:w="78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натуральных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тканей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(хлопковые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льняные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ткани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вырабатывают</w:t>
            </w:r>
          </w:p>
        </w:tc>
      </w:tr>
      <w:tr w:rsidR="00B904F3" w:rsidRPr="006D5E1E" w:rsidTr="00E84285">
        <w:trPr>
          <w:trHeight w:val="189"/>
        </w:trPr>
        <w:tc>
          <w:tcPr>
            <w:tcW w:w="78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из</w:t>
            </w: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волокон</w:t>
            </w: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растительного</w:t>
            </w: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происхождения;</w:t>
            </w: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шерстяные</w:t>
            </w: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производят</w:t>
            </w:r>
          </w:p>
        </w:tc>
      </w:tr>
      <w:tr w:rsidR="00B904F3" w:rsidRPr="006D5E1E" w:rsidTr="00E84285">
        <w:trPr>
          <w:trHeight w:val="189"/>
        </w:trPr>
        <w:tc>
          <w:tcPr>
            <w:tcW w:w="78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из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волокна,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получаемого</w:t>
            </w:r>
            <w:r w:rsidRPr="006D5E1E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шерсти</w:t>
            </w:r>
            <w:r w:rsidRPr="006D5E1E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животных)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E84285">
        <w:trPr>
          <w:trHeight w:val="196"/>
        </w:trPr>
        <w:tc>
          <w:tcPr>
            <w:tcW w:w="78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Выбирать</w:t>
            </w:r>
            <w:r w:rsidRPr="006D5E1E">
              <w:rPr>
                <w:b/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виды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ниток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ткани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зависимости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выполняемых</w:t>
            </w:r>
          </w:p>
        </w:tc>
      </w:tr>
      <w:tr w:rsidR="00B904F3" w:rsidRPr="006D5E1E" w:rsidTr="00E84285">
        <w:trPr>
          <w:trHeight w:val="183"/>
        </w:trPr>
        <w:tc>
          <w:tcPr>
            <w:tcW w:w="78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работ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назначения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руководством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учителя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E84285">
        <w:trPr>
          <w:trHeight w:val="196"/>
        </w:trPr>
        <w:tc>
          <w:tcPr>
            <w:tcW w:w="78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Соблюдать</w:t>
            </w:r>
            <w:r w:rsidRPr="006D5E1E">
              <w:rPr>
                <w:b/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технологическую</w:t>
            </w:r>
            <w:r w:rsidRPr="006D5E1E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последовательность</w:t>
            </w:r>
            <w:r w:rsidRPr="006D5E1E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изготовления</w:t>
            </w:r>
          </w:p>
        </w:tc>
      </w:tr>
      <w:tr w:rsidR="00B904F3" w:rsidRPr="006D5E1E" w:rsidTr="00E84285">
        <w:trPr>
          <w:trHeight w:val="184"/>
        </w:trPr>
        <w:tc>
          <w:tcPr>
            <w:tcW w:w="78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несложного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швейного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изделия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(разметка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деталей,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выкраивание</w:t>
            </w:r>
          </w:p>
        </w:tc>
      </w:tr>
      <w:tr w:rsidR="00B904F3" w:rsidRPr="006D5E1E" w:rsidTr="00E84285">
        <w:trPr>
          <w:trHeight w:val="189"/>
        </w:trPr>
        <w:tc>
          <w:tcPr>
            <w:tcW w:w="78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деталей,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отделка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деталей,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сшивание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деталей)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E84285">
        <w:trPr>
          <w:trHeight w:val="196"/>
        </w:trPr>
        <w:tc>
          <w:tcPr>
            <w:tcW w:w="78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Составлять</w:t>
            </w:r>
            <w:r w:rsidRPr="006D5E1E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план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предстоящей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практической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работать</w:t>
            </w:r>
            <w:r w:rsidRPr="006D5E1E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="00FF3315" w:rsidRPr="006D5E1E">
              <w:rPr>
                <w:w w:val="115"/>
                <w:sz w:val="24"/>
                <w:szCs w:val="24"/>
              </w:rPr>
              <w:t xml:space="preserve"> составленному</w:t>
            </w:r>
            <w:r w:rsidR="00FF3315"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="00FF3315" w:rsidRPr="006D5E1E">
              <w:rPr>
                <w:w w:val="115"/>
                <w:sz w:val="24"/>
                <w:szCs w:val="24"/>
              </w:rPr>
              <w:t>плану</w:t>
            </w:r>
          </w:p>
        </w:tc>
      </w:tr>
      <w:tr w:rsidR="00B904F3" w:rsidRPr="006D5E1E" w:rsidTr="00E84285">
        <w:trPr>
          <w:trHeight w:val="183"/>
        </w:trPr>
        <w:tc>
          <w:tcPr>
            <w:tcW w:w="78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195"/>
        </w:trPr>
        <w:tc>
          <w:tcPr>
            <w:tcW w:w="78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Самостоятельно</w:t>
            </w:r>
            <w:r w:rsidRPr="006D5E1E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анализировать</w:t>
            </w:r>
            <w:r w:rsidRPr="006D5E1E">
              <w:rPr>
                <w:b/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образцы</w:t>
            </w:r>
            <w:r w:rsidRPr="006D5E1E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памятке,</w:t>
            </w:r>
            <w:r w:rsidR="00FF3315" w:rsidRPr="006D5E1E">
              <w:rPr>
                <w:b/>
                <w:w w:val="115"/>
                <w:sz w:val="24"/>
                <w:szCs w:val="24"/>
              </w:rPr>
              <w:t xml:space="preserve"> выполнять </w:t>
            </w:r>
            <w:r w:rsidR="00FF3315" w:rsidRPr="006D5E1E">
              <w:rPr>
                <w:w w:val="115"/>
                <w:sz w:val="24"/>
                <w:szCs w:val="24"/>
              </w:rPr>
              <w:t>работу</w:t>
            </w:r>
            <w:r w:rsidR="00FF3315" w:rsidRPr="006D5E1E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="00FF3315" w:rsidRPr="006D5E1E">
              <w:rPr>
                <w:w w:val="115"/>
                <w:sz w:val="24"/>
                <w:szCs w:val="24"/>
              </w:rPr>
              <w:t>по технологической</w:t>
            </w:r>
          </w:p>
        </w:tc>
      </w:tr>
      <w:tr w:rsidR="00B904F3" w:rsidRPr="006D5E1E" w:rsidTr="00E84285">
        <w:trPr>
          <w:trHeight w:val="189"/>
        </w:trPr>
        <w:tc>
          <w:tcPr>
            <w:tcW w:w="78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карте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E84285">
        <w:trPr>
          <w:trHeight w:val="189"/>
        </w:trPr>
        <w:tc>
          <w:tcPr>
            <w:tcW w:w="78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разметку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помощью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лекала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(простейшей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выкройки)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E84285">
        <w:trPr>
          <w:trHeight w:val="272"/>
        </w:trPr>
        <w:tc>
          <w:tcPr>
            <w:tcW w:w="783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выкраивание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помощи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ножниц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5223A5" w:rsidRPr="006D5E1E" w:rsidTr="00E84285">
        <w:trPr>
          <w:trHeight w:val="5498"/>
        </w:trPr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23A5" w:rsidRPr="006D5E1E" w:rsidRDefault="005223A5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23A5" w:rsidRPr="006D5E1E" w:rsidRDefault="005223A5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55" w:type="pct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5223A5" w:rsidRPr="006D5E1E" w:rsidRDefault="005223A5" w:rsidP="00FF0E9B">
            <w:pPr>
              <w:pStyle w:val="TableParagraph"/>
              <w:spacing w:before="61"/>
              <w:ind w:right="143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Расходовать</w:t>
            </w:r>
            <w:r w:rsidRPr="006D5E1E">
              <w:rPr>
                <w:b/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экономно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ткань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нитки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изготовлении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Понимать</w:t>
            </w:r>
            <w:r w:rsidRPr="006D5E1E">
              <w:rPr>
                <w:b/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особенности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разметки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кроя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резания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(раскрой)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ткани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лекалу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(или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выкройке)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5223A5" w:rsidRPr="006D5E1E" w:rsidRDefault="005223A5" w:rsidP="00FF0E9B">
            <w:pPr>
              <w:pStyle w:val="TableParagraph"/>
              <w:ind w:right="135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приёмы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нитками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(наматывание,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сшивание,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вышивка)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5223A5" w:rsidRPr="006D5E1E" w:rsidRDefault="005223A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Различать</w:t>
            </w:r>
            <w:r w:rsidRPr="006D5E1E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виды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ниток,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сравнивать</w:t>
            </w:r>
            <w:r w:rsidRPr="006D5E1E">
              <w:rPr>
                <w:b/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свойства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(цвет,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толщина)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5223A5" w:rsidRPr="006D5E1E" w:rsidRDefault="005223A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Соединять</w:t>
            </w:r>
            <w:r w:rsidRPr="006D5E1E">
              <w:rPr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детали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кроя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изученными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строчками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5223A5" w:rsidRPr="006D5E1E" w:rsidRDefault="005223A5" w:rsidP="00FF0E9B">
            <w:pPr>
              <w:pStyle w:val="TableParagraph"/>
              <w:ind w:right="30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нетканые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(флизелин,</w:t>
            </w:r>
            <w:r w:rsidRPr="006D5E1E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синтепон,</w:t>
            </w:r>
            <w:r w:rsidRPr="006D5E1E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ватные</w:t>
            </w:r>
            <w:r w:rsidRPr="006D5E1E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диски),</w:t>
            </w:r>
            <w:r w:rsidRPr="006D5E1E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знать</w:t>
            </w:r>
            <w:r w:rsidRPr="006D5E1E">
              <w:rPr>
                <w:b/>
                <w:spacing w:val="3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</w:t>
            </w:r>
            <w:r w:rsidRPr="006D5E1E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строение,</w:t>
            </w:r>
            <w:r w:rsidRPr="006D5E1E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свойства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5223A5" w:rsidRPr="006D5E1E" w:rsidRDefault="005223A5" w:rsidP="00FF0E9B">
            <w:pPr>
              <w:pStyle w:val="TableParagraph"/>
              <w:ind w:right="207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отделку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изделия,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используя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строчки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стежков,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а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также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различными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отделочными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материалами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5223A5" w:rsidRPr="006D5E1E" w:rsidRDefault="005223A5" w:rsidP="00FF0E9B">
            <w:pPr>
              <w:pStyle w:val="TableParagraph"/>
              <w:ind w:right="30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Оценивать</w:t>
            </w:r>
            <w:r w:rsidRPr="006D5E1E">
              <w:rPr>
                <w:b/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результат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своей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деятельности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(качество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изделия: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точность</w:t>
            </w:r>
            <w:r w:rsidRPr="006D5E1E">
              <w:rPr>
                <w:spacing w:val="4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разметки</w:t>
            </w:r>
            <w:r w:rsidRPr="006D5E1E">
              <w:rPr>
                <w:spacing w:val="4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4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выкраивания</w:t>
            </w:r>
            <w:r w:rsidRPr="006D5E1E">
              <w:rPr>
                <w:spacing w:val="4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деталей,</w:t>
            </w:r>
            <w:r w:rsidRPr="006D5E1E">
              <w:rPr>
                <w:spacing w:val="4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аккуратность</w:t>
            </w:r>
            <w:r w:rsidRPr="006D5E1E">
              <w:rPr>
                <w:spacing w:val="4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сшива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ния,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общая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эстетичность;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оригинальность: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выбор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цвета,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иной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формы)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5223A5" w:rsidRPr="006D5E1E" w:rsidRDefault="005223A5" w:rsidP="00FF0E9B">
            <w:pPr>
              <w:pStyle w:val="TableParagraph"/>
              <w:ind w:right="351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Составлять</w:t>
            </w:r>
            <w:r w:rsidRPr="006D5E1E">
              <w:rPr>
                <w:b/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план работы,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работать</w:t>
            </w:r>
            <w:r w:rsidRPr="006D5E1E">
              <w:rPr>
                <w:b/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технологической карте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практической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работе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варианты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строчки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прямого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стежка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строчки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косого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стежка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5223A5" w:rsidRPr="006D5E1E" w:rsidRDefault="005223A5" w:rsidP="00FF0E9B">
            <w:pPr>
              <w:pStyle w:val="TableParagraph"/>
              <w:spacing w:before="1"/>
              <w:ind w:right="30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Знакомиться</w:t>
            </w:r>
            <w:r w:rsidRPr="006D5E1E">
              <w:rPr>
                <w:b/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вышивками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разных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народов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России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дополнительные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работе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над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изделием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5223A5" w:rsidRPr="006D5E1E" w:rsidRDefault="005223A5" w:rsidP="00FF0E9B">
            <w:pPr>
              <w:pStyle w:val="TableParagraph"/>
              <w:ind w:right="652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 xml:space="preserve">Осуществлять </w:t>
            </w:r>
            <w:r w:rsidRPr="006D5E1E">
              <w:rPr>
                <w:w w:val="115"/>
                <w:sz w:val="24"/>
                <w:szCs w:val="24"/>
              </w:rPr>
              <w:t>контроль выполнения работы над изделием по</w:t>
            </w:r>
            <w:r w:rsidRPr="006D5E1E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шаблонам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лекалам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5223A5" w:rsidRPr="006D5E1E" w:rsidRDefault="005223A5" w:rsidP="00FF0E9B">
            <w:pPr>
              <w:pStyle w:val="TableParagraph"/>
              <w:ind w:right="9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Решать</w:t>
            </w:r>
            <w:r w:rsidRPr="006D5E1E">
              <w:rPr>
                <w:b/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конструкторско</w:t>
            </w:r>
            <w:r>
              <w:rPr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технологические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задачи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через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наблюдение,</w:t>
            </w:r>
            <w:r w:rsidRPr="006D5E1E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обсуждение,</w:t>
            </w:r>
            <w:r w:rsidRPr="006D5E1E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исследование</w:t>
            </w:r>
            <w:r w:rsidRPr="006D5E1E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(ткани</w:t>
            </w:r>
            <w:r w:rsidRPr="006D5E1E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трикотаж,</w:t>
            </w:r>
            <w:r w:rsidRPr="006D5E1E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нетканые</w:t>
            </w:r>
            <w:r w:rsidRPr="006D5E1E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полотна,</w:t>
            </w:r>
          </w:p>
          <w:p w:rsidR="005223A5" w:rsidRPr="006D5E1E" w:rsidRDefault="005223A5" w:rsidP="00FF0E9B">
            <w:pPr>
              <w:pStyle w:val="TableParagraph"/>
              <w:spacing w:before="62"/>
              <w:ind w:left="114" w:right="189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натуральные</w:t>
            </w:r>
            <w:r w:rsidRPr="006D5E1E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ткани,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виды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ниток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их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назначение,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лекало,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размет</w:t>
            </w:r>
            <w:r w:rsidRPr="006D5E1E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ка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по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лекалу,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способы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соединения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деталей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ткани,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строчка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косого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стежка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её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варианты)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5223A5" w:rsidRPr="006D5E1E" w:rsidRDefault="005223A5" w:rsidP="00FF0E9B">
            <w:pPr>
              <w:pStyle w:val="TableParagraph"/>
              <w:ind w:left="114" w:right="453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Корректировать</w:t>
            </w:r>
            <w:r w:rsidRPr="006D5E1E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изделие</w:t>
            </w:r>
            <w:r w:rsidRPr="006D5E1E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решении</w:t>
            </w:r>
            <w:r w:rsidRPr="006D5E1E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поставленных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задач: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его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конструкцию,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технологию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изготовления</w:t>
            </w:r>
          </w:p>
        </w:tc>
      </w:tr>
      <w:tr w:rsidR="005223A5" w:rsidRPr="006D5E1E" w:rsidTr="00E84285">
        <w:trPr>
          <w:trHeight w:val="1304"/>
        </w:trPr>
        <w:tc>
          <w:tcPr>
            <w:tcW w:w="783" w:type="pct"/>
            <w:tcBorders>
              <w:left w:val="single" w:sz="6" w:space="0" w:color="000000"/>
            </w:tcBorders>
          </w:tcPr>
          <w:p w:rsidR="005223A5" w:rsidRPr="006D5E1E" w:rsidRDefault="005D1A53" w:rsidP="00FF0E9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216" type="#_x0000_t202" style="position:absolute;margin-left:33.95pt;margin-top:35.85pt;width:7.1pt;height:8.2pt;z-index:487686656;mso-position-horizontal-relative:page;mso-position-vertical-relative:page" filled="f" stroked="f">
                  <v:textbox style="layout-flow:vertical;mso-next-textbox:#_x0000_s1216" inset="0,0,0,0">
                    <w:txbxContent>
                      <w:p w:rsidR="00E05E3B" w:rsidRDefault="00E05E3B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>
                <v:shape id="_x0000_s1217" type="#_x0000_t202" style="position:absolute;margin-left:33.85pt;margin-top:344.35pt;width:12.6pt;height:10.65pt;z-index:487687680;mso-position-horizontal-relative:page;mso-position-vertical-relative:page" filled="f" stroked="f">
                  <v:textbox style="layout-flow:vertical;mso-next-textbox:#_x0000_s1217" inset="0,0,0,0">
                    <w:txbxContent>
                      <w:p w:rsidR="00E05E3B" w:rsidRDefault="00E05E3B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spacing w:val="-2"/>
                            <w:sz w:val="18"/>
                          </w:rPr>
                          <w:t>53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062" w:type="pct"/>
            <w:tcBorders>
              <w:right w:val="single" w:sz="6" w:space="0" w:color="000000"/>
            </w:tcBorders>
          </w:tcPr>
          <w:p w:rsidR="005223A5" w:rsidRPr="006D5E1E" w:rsidRDefault="005223A5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55" w:type="pct"/>
            <w:vMerge/>
            <w:tcBorders>
              <w:left w:val="single" w:sz="6" w:space="0" w:color="000000"/>
            </w:tcBorders>
          </w:tcPr>
          <w:p w:rsidR="005223A5" w:rsidRPr="006D5E1E" w:rsidRDefault="005223A5" w:rsidP="00FF0E9B">
            <w:pPr>
              <w:pStyle w:val="TableParagraph"/>
              <w:ind w:left="114" w:right="453"/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276"/>
        </w:trPr>
        <w:tc>
          <w:tcPr>
            <w:tcW w:w="783" w:type="pc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spacing w:before="59"/>
              <w:ind w:left="110"/>
              <w:rPr>
                <w:b/>
                <w:sz w:val="24"/>
                <w:szCs w:val="24"/>
              </w:rPr>
            </w:pPr>
            <w:r w:rsidRPr="00FF0E9B">
              <w:rPr>
                <w:b/>
                <w:w w:val="105"/>
                <w:sz w:val="24"/>
                <w:szCs w:val="24"/>
              </w:rPr>
              <w:t>3.</w:t>
            </w:r>
            <w:r w:rsidRPr="00FF0E9B">
              <w:rPr>
                <w:b/>
                <w:spacing w:val="14"/>
                <w:w w:val="105"/>
                <w:sz w:val="24"/>
                <w:szCs w:val="24"/>
              </w:rPr>
              <w:t xml:space="preserve"> </w:t>
            </w:r>
            <w:r w:rsidRPr="00FF0E9B">
              <w:rPr>
                <w:b/>
                <w:w w:val="105"/>
                <w:sz w:val="24"/>
                <w:szCs w:val="24"/>
              </w:rPr>
              <w:t>Конструиро</w:t>
            </w:r>
          </w:p>
        </w:tc>
        <w:tc>
          <w:tcPr>
            <w:tcW w:w="1062" w:type="pc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spacing w:before="61"/>
              <w:rPr>
                <w:sz w:val="24"/>
                <w:szCs w:val="24"/>
              </w:rPr>
            </w:pPr>
            <w:r w:rsidRPr="00FF0E9B">
              <w:rPr>
                <w:w w:val="115"/>
                <w:sz w:val="24"/>
                <w:szCs w:val="24"/>
              </w:rPr>
              <w:t>Основные</w:t>
            </w:r>
            <w:r w:rsidRPr="00FF0E9B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и</w:t>
            </w:r>
            <w:r w:rsidRPr="00FF0E9B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допол</w:t>
            </w:r>
            <w:r w:rsidR="00FF3315" w:rsidRPr="00FF0E9B">
              <w:rPr>
                <w:w w:val="120"/>
                <w:sz w:val="24"/>
                <w:szCs w:val="24"/>
              </w:rPr>
              <w:t>нительные</w:t>
            </w:r>
          </w:p>
        </w:tc>
        <w:tc>
          <w:tcPr>
            <w:tcW w:w="3155" w:type="pct"/>
            <w:tcBorders>
              <w:left w:val="single" w:sz="6" w:space="0" w:color="000000"/>
              <w:bottom w:val="nil"/>
            </w:tcBorders>
          </w:tcPr>
          <w:p w:rsidR="00B904F3" w:rsidRPr="00FF0E9B" w:rsidRDefault="00F16301" w:rsidP="00FF0E9B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FF0E9B">
              <w:rPr>
                <w:b/>
                <w:w w:val="115"/>
                <w:sz w:val="24"/>
                <w:szCs w:val="24"/>
              </w:rPr>
              <w:t>Выделять</w:t>
            </w:r>
            <w:r w:rsidRPr="00FF0E9B">
              <w:rPr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основные</w:t>
            </w:r>
            <w:r w:rsidRPr="00FF0E9B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и</w:t>
            </w:r>
            <w:r w:rsidRPr="00FF0E9B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дополнительные</w:t>
            </w:r>
            <w:r w:rsidRPr="00FF0E9B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детали</w:t>
            </w:r>
            <w:r w:rsidRPr="00FF0E9B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конструкции,</w:t>
            </w:r>
          </w:p>
        </w:tc>
      </w:tr>
      <w:tr w:rsidR="00B904F3" w:rsidRPr="006D5E1E" w:rsidTr="00E84285">
        <w:trPr>
          <w:trHeight w:val="205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FF0E9B">
              <w:rPr>
                <w:b/>
                <w:sz w:val="24"/>
                <w:szCs w:val="24"/>
              </w:rPr>
              <w:t>вание</w:t>
            </w:r>
            <w:r w:rsidRPr="00FF0E9B">
              <w:rPr>
                <w:b/>
                <w:spacing w:val="29"/>
                <w:sz w:val="24"/>
                <w:szCs w:val="24"/>
              </w:rPr>
              <w:t xml:space="preserve"> </w:t>
            </w:r>
            <w:r w:rsidRPr="00FF0E9B">
              <w:rPr>
                <w:b/>
                <w:sz w:val="24"/>
                <w:szCs w:val="24"/>
              </w:rPr>
              <w:t>и</w:t>
            </w:r>
            <w:r w:rsidRPr="00FF0E9B">
              <w:rPr>
                <w:b/>
                <w:spacing w:val="29"/>
                <w:sz w:val="24"/>
                <w:szCs w:val="24"/>
              </w:rPr>
              <w:t xml:space="preserve"> </w:t>
            </w:r>
            <w:r w:rsidRPr="00FF0E9B">
              <w:rPr>
                <w:b/>
                <w:sz w:val="24"/>
                <w:szCs w:val="24"/>
              </w:rPr>
              <w:t>моде</w:t>
            </w: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w w:val="120"/>
                <w:sz w:val="24"/>
                <w:szCs w:val="24"/>
              </w:rPr>
              <w:t>детали</w:t>
            </w:r>
            <w:r w:rsidRPr="00FF0E9B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FF0E9B" w:rsidRDefault="00F16301" w:rsidP="00FF0E9B">
            <w:pPr>
              <w:pStyle w:val="TableParagraph"/>
              <w:rPr>
                <w:b/>
                <w:sz w:val="24"/>
                <w:szCs w:val="24"/>
              </w:rPr>
            </w:pPr>
            <w:r w:rsidRPr="00FF0E9B">
              <w:rPr>
                <w:b/>
                <w:w w:val="110"/>
                <w:sz w:val="24"/>
                <w:szCs w:val="24"/>
              </w:rPr>
              <w:t>называть</w:t>
            </w:r>
            <w:r w:rsidRPr="00FF0E9B">
              <w:rPr>
                <w:b/>
                <w:spacing w:val="8"/>
                <w:w w:val="110"/>
                <w:sz w:val="24"/>
                <w:szCs w:val="24"/>
              </w:rPr>
              <w:t xml:space="preserve"> </w:t>
            </w:r>
            <w:r w:rsidRPr="00FF0E9B">
              <w:rPr>
                <w:w w:val="110"/>
                <w:sz w:val="24"/>
                <w:szCs w:val="24"/>
              </w:rPr>
              <w:t>их</w:t>
            </w:r>
            <w:r w:rsidRPr="00FF0E9B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FF0E9B">
              <w:rPr>
                <w:w w:val="110"/>
                <w:sz w:val="24"/>
                <w:szCs w:val="24"/>
              </w:rPr>
              <w:t>форму</w:t>
            </w:r>
            <w:r w:rsidRPr="00FF0E9B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FF0E9B">
              <w:rPr>
                <w:w w:val="110"/>
                <w:sz w:val="24"/>
                <w:szCs w:val="24"/>
              </w:rPr>
              <w:t>и</w:t>
            </w:r>
            <w:r w:rsidRPr="00FF0E9B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FF0E9B">
              <w:rPr>
                <w:b/>
                <w:w w:val="110"/>
                <w:sz w:val="24"/>
                <w:szCs w:val="24"/>
              </w:rPr>
              <w:t>определять</w:t>
            </w:r>
            <w:r w:rsidRPr="00FF0E9B">
              <w:rPr>
                <w:b/>
                <w:spacing w:val="8"/>
                <w:w w:val="110"/>
                <w:sz w:val="24"/>
                <w:szCs w:val="24"/>
              </w:rPr>
              <w:t xml:space="preserve"> </w:t>
            </w:r>
            <w:r w:rsidRPr="00FF0E9B">
              <w:rPr>
                <w:w w:val="110"/>
                <w:sz w:val="24"/>
                <w:szCs w:val="24"/>
              </w:rPr>
              <w:t>способ</w:t>
            </w:r>
            <w:r w:rsidRPr="00FF0E9B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FF0E9B">
              <w:rPr>
                <w:w w:val="110"/>
                <w:sz w:val="24"/>
                <w:szCs w:val="24"/>
              </w:rPr>
              <w:t>соединения;</w:t>
            </w:r>
            <w:r w:rsidRPr="00FF0E9B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FF0E9B">
              <w:rPr>
                <w:b/>
                <w:w w:val="110"/>
                <w:sz w:val="24"/>
                <w:szCs w:val="24"/>
              </w:rPr>
              <w:t>анализиро</w:t>
            </w:r>
            <w:r w:rsidR="00FF3315" w:rsidRPr="00FF0E9B">
              <w:rPr>
                <w:b/>
                <w:w w:val="115"/>
                <w:sz w:val="24"/>
                <w:szCs w:val="24"/>
              </w:rPr>
              <w:t>вать</w:t>
            </w:r>
          </w:p>
        </w:tc>
      </w:tr>
      <w:tr w:rsidR="00B904F3" w:rsidRPr="006D5E1E" w:rsidTr="00E84285">
        <w:trPr>
          <w:trHeight w:val="205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FF0E9B">
              <w:rPr>
                <w:b/>
                <w:sz w:val="24"/>
                <w:szCs w:val="24"/>
              </w:rPr>
              <w:t>лирование</w:t>
            </w: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3315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w w:val="115"/>
                <w:sz w:val="24"/>
                <w:szCs w:val="24"/>
              </w:rPr>
              <w:t>Общее</w:t>
            </w:r>
            <w:r w:rsidRPr="00FF0E9B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представле</w:t>
            </w:r>
            <w:r w:rsidR="00FF3315">
              <w:rPr>
                <w:w w:val="120"/>
                <w:sz w:val="24"/>
                <w:szCs w:val="24"/>
              </w:rPr>
              <w:t>н</w:t>
            </w:r>
            <w:r w:rsidR="00FF3315" w:rsidRPr="00FF0E9B">
              <w:rPr>
                <w:w w:val="120"/>
                <w:sz w:val="24"/>
                <w:szCs w:val="24"/>
              </w:rPr>
              <w:t>ие</w:t>
            </w: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w w:val="115"/>
                <w:sz w:val="24"/>
                <w:szCs w:val="24"/>
              </w:rPr>
              <w:t>конструкцию</w:t>
            </w:r>
            <w:r w:rsidRPr="00FF0E9B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изделия</w:t>
            </w:r>
            <w:r w:rsidRPr="00FF0E9B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по</w:t>
            </w:r>
            <w:r w:rsidRPr="00FF0E9B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рисунку,</w:t>
            </w:r>
            <w:r w:rsidRPr="00FF0E9B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фотографии,</w:t>
            </w:r>
            <w:r w:rsidRPr="00FF0E9B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схеме</w:t>
            </w:r>
            <w:r w:rsidR="00FF3315" w:rsidRPr="00FF0E9B">
              <w:rPr>
                <w:w w:val="110"/>
                <w:sz w:val="24"/>
                <w:szCs w:val="24"/>
              </w:rPr>
              <w:t xml:space="preserve"> и</w:t>
            </w:r>
            <w:r w:rsidR="00FF3315" w:rsidRPr="00FF0E9B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="00FF3315" w:rsidRPr="00FF0E9B">
              <w:rPr>
                <w:w w:val="110"/>
                <w:sz w:val="24"/>
                <w:szCs w:val="24"/>
              </w:rPr>
              <w:t>готовому</w:t>
            </w:r>
            <w:r w:rsidR="00FF3315" w:rsidRPr="00FF0E9B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="00FF3315" w:rsidRPr="00FF0E9B">
              <w:rPr>
                <w:w w:val="110"/>
                <w:sz w:val="24"/>
                <w:szCs w:val="24"/>
              </w:rPr>
              <w:t>образцу;</w:t>
            </w:r>
          </w:p>
        </w:tc>
      </w:tr>
      <w:tr w:rsidR="00B904F3" w:rsidRPr="006D5E1E" w:rsidTr="00E84285">
        <w:trPr>
          <w:trHeight w:val="206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FF0E9B">
              <w:rPr>
                <w:b/>
                <w:sz w:val="24"/>
                <w:szCs w:val="24"/>
              </w:rPr>
              <w:lastRenderedPageBreak/>
              <w:t>(10</w:t>
            </w:r>
            <w:r w:rsidRPr="00FF0E9B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FF0E9B">
              <w:rPr>
                <w:b/>
                <w:sz w:val="24"/>
                <w:szCs w:val="24"/>
              </w:rPr>
              <w:t>ч):</w:t>
            </w: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w w:val="120"/>
                <w:sz w:val="24"/>
                <w:szCs w:val="24"/>
              </w:rPr>
              <w:t>о</w:t>
            </w:r>
            <w:r w:rsidRPr="00FF0E9B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FF0E9B">
              <w:rPr>
                <w:w w:val="120"/>
                <w:sz w:val="24"/>
                <w:szCs w:val="24"/>
              </w:rPr>
              <w:t>правилах</w:t>
            </w: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b/>
                <w:w w:val="110"/>
                <w:sz w:val="24"/>
                <w:szCs w:val="24"/>
              </w:rPr>
              <w:t>конструировать</w:t>
            </w:r>
            <w:r w:rsidRPr="00FF0E9B">
              <w:rPr>
                <w:b/>
                <w:spacing w:val="12"/>
                <w:w w:val="110"/>
                <w:sz w:val="24"/>
                <w:szCs w:val="24"/>
              </w:rPr>
              <w:t xml:space="preserve"> </w:t>
            </w:r>
            <w:r w:rsidRPr="00FF0E9B">
              <w:rPr>
                <w:w w:val="110"/>
                <w:sz w:val="24"/>
                <w:szCs w:val="24"/>
              </w:rPr>
              <w:t>и</w:t>
            </w:r>
            <w:r w:rsidRPr="00FF0E9B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FF0E9B">
              <w:rPr>
                <w:b/>
                <w:w w:val="110"/>
                <w:sz w:val="24"/>
                <w:szCs w:val="24"/>
              </w:rPr>
              <w:t>моделировать</w:t>
            </w:r>
            <w:r w:rsidRPr="00FF0E9B">
              <w:rPr>
                <w:b/>
                <w:spacing w:val="13"/>
                <w:w w:val="110"/>
                <w:sz w:val="24"/>
                <w:szCs w:val="24"/>
              </w:rPr>
              <w:t xml:space="preserve"> </w:t>
            </w:r>
            <w:r w:rsidRPr="00FF0E9B">
              <w:rPr>
                <w:w w:val="110"/>
                <w:sz w:val="24"/>
                <w:szCs w:val="24"/>
              </w:rPr>
              <w:t>изделия</w:t>
            </w:r>
            <w:r w:rsidRPr="00FF0E9B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FF0E9B">
              <w:rPr>
                <w:w w:val="110"/>
                <w:sz w:val="24"/>
                <w:szCs w:val="24"/>
              </w:rPr>
              <w:t>из</w:t>
            </w:r>
          </w:p>
        </w:tc>
      </w:tr>
      <w:tr w:rsidR="00B904F3" w:rsidRPr="006D5E1E" w:rsidTr="00E84285">
        <w:trPr>
          <w:trHeight w:val="199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FF0E9B">
              <w:rPr>
                <w:w w:val="115"/>
                <w:sz w:val="24"/>
                <w:szCs w:val="24"/>
              </w:rPr>
              <w:t>—</w:t>
            </w:r>
            <w:r w:rsidRPr="00FF0E9B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конструиро</w:t>
            </w: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w w:val="115"/>
                <w:sz w:val="24"/>
                <w:szCs w:val="24"/>
              </w:rPr>
              <w:t>создания</w:t>
            </w:r>
            <w:r w:rsidRPr="00FF0E9B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гармонич</w:t>
            </w:r>
            <w:r w:rsidR="00FF3315" w:rsidRPr="00FF0E9B">
              <w:rPr>
                <w:w w:val="115"/>
                <w:sz w:val="24"/>
                <w:szCs w:val="24"/>
              </w:rPr>
              <w:t>ной</w:t>
            </w: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w w:val="115"/>
                <w:sz w:val="24"/>
                <w:szCs w:val="24"/>
              </w:rPr>
              <w:t>различных</w:t>
            </w:r>
            <w:r w:rsidRPr="00FF0E9B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материалов</w:t>
            </w:r>
            <w:r w:rsidRPr="00FF0E9B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по</w:t>
            </w:r>
            <w:r w:rsidRPr="00FF0E9B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простейшему</w:t>
            </w:r>
            <w:r w:rsidRPr="00FF0E9B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чертежу</w:t>
            </w:r>
            <w:r w:rsidRPr="00FF0E9B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или</w:t>
            </w:r>
            <w:r w:rsidRPr="00FF0E9B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эскизу</w:t>
            </w:r>
            <w:r w:rsidRPr="00FF0E9B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E84285">
        <w:trPr>
          <w:trHeight w:val="210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FF0E9B">
              <w:rPr>
                <w:w w:val="115"/>
                <w:sz w:val="24"/>
                <w:szCs w:val="24"/>
              </w:rPr>
              <w:t>вание</w:t>
            </w:r>
            <w:r w:rsidRPr="00FF0E9B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и</w:t>
            </w:r>
            <w:r w:rsidRPr="00FF0E9B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моде</w:t>
            </w: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w w:val="115"/>
                <w:sz w:val="24"/>
                <w:szCs w:val="24"/>
              </w:rPr>
              <w:t>композиции</w:t>
            </w:r>
            <w:r w:rsidRPr="00FF0E9B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b/>
                <w:w w:val="115"/>
                <w:sz w:val="24"/>
                <w:szCs w:val="24"/>
              </w:rPr>
              <w:t>Вносить</w:t>
            </w:r>
            <w:r w:rsidRPr="00FF0E9B">
              <w:rPr>
                <w:b/>
                <w:spacing w:val="21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элементарные</w:t>
            </w:r>
            <w:r w:rsidRPr="00FF0E9B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конструктивные</w:t>
            </w:r>
            <w:r w:rsidRPr="00FF0E9B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изменения</w:t>
            </w:r>
            <w:r w:rsidRPr="00FF0E9B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и</w:t>
            </w:r>
            <w:r w:rsidRPr="00FF0E9B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дополнения</w:t>
            </w:r>
          </w:p>
        </w:tc>
      </w:tr>
      <w:tr w:rsidR="00B904F3" w:rsidRPr="006D5E1E" w:rsidTr="00E84285">
        <w:trPr>
          <w:trHeight w:val="201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FF0E9B">
              <w:rPr>
                <w:w w:val="115"/>
                <w:sz w:val="24"/>
                <w:szCs w:val="24"/>
              </w:rPr>
              <w:t>лирование</w:t>
            </w: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w w:val="115"/>
                <w:sz w:val="24"/>
                <w:szCs w:val="24"/>
              </w:rPr>
              <w:t>Симметрия,</w:t>
            </w:r>
            <w:r w:rsidRPr="00FF0E9B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способы</w:t>
            </w: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w w:val="120"/>
                <w:sz w:val="24"/>
                <w:szCs w:val="24"/>
              </w:rPr>
              <w:t>в</w:t>
            </w:r>
            <w:r w:rsidRPr="00FF0E9B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FF0E9B">
              <w:rPr>
                <w:w w:val="120"/>
                <w:sz w:val="24"/>
                <w:szCs w:val="24"/>
              </w:rPr>
              <w:t>изделие</w:t>
            </w:r>
            <w:r w:rsidRPr="00FF0E9B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FF0E9B">
              <w:rPr>
                <w:w w:val="120"/>
                <w:sz w:val="24"/>
                <w:szCs w:val="24"/>
              </w:rPr>
              <w:t>в</w:t>
            </w:r>
            <w:r w:rsidRPr="00FF0E9B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FF0E9B">
              <w:rPr>
                <w:w w:val="120"/>
                <w:sz w:val="24"/>
                <w:szCs w:val="24"/>
              </w:rPr>
              <w:t>связи</w:t>
            </w:r>
            <w:r w:rsidRPr="00FF0E9B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FF0E9B">
              <w:rPr>
                <w:w w:val="120"/>
                <w:sz w:val="24"/>
                <w:szCs w:val="24"/>
              </w:rPr>
              <w:t>с</w:t>
            </w:r>
            <w:r w:rsidRPr="00FF0E9B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FF0E9B">
              <w:rPr>
                <w:w w:val="120"/>
                <w:sz w:val="24"/>
                <w:szCs w:val="24"/>
              </w:rPr>
              <w:t>дополненными/изменёнными</w:t>
            </w:r>
            <w:r w:rsidRPr="00FF0E9B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FF0E9B">
              <w:rPr>
                <w:w w:val="120"/>
                <w:sz w:val="24"/>
                <w:szCs w:val="24"/>
              </w:rPr>
              <w:t>функциями/</w:t>
            </w:r>
          </w:p>
        </w:tc>
      </w:tr>
      <w:tr w:rsidR="00B904F3" w:rsidRPr="006D5E1E" w:rsidTr="00E84285">
        <w:trPr>
          <w:trHeight w:val="209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FF0E9B">
              <w:rPr>
                <w:w w:val="120"/>
                <w:sz w:val="24"/>
                <w:szCs w:val="24"/>
              </w:rPr>
              <w:t>из</w:t>
            </w:r>
            <w:r w:rsidRPr="00FF0E9B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FF0E9B">
              <w:rPr>
                <w:w w:val="120"/>
                <w:sz w:val="24"/>
                <w:szCs w:val="24"/>
              </w:rPr>
              <w:t>бумаги,</w:t>
            </w: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w w:val="120"/>
                <w:sz w:val="24"/>
                <w:szCs w:val="24"/>
              </w:rPr>
              <w:t>разметки</w:t>
            </w:r>
            <w:r w:rsidRPr="00FF0E9B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FF0E9B">
              <w:rPr>
                <w:w w:val="120"/>
                <w:sz w:val="24"/>
                <w:szCs w:val="24"/>
              </w:rPr>
              <w:t>и</w:t>
            </w:r>
            <w:r w:rsidRPr="00FF0E9B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FF0E9B">
              <w:rPr>
                <w:w w:val="120"/>
                <w:sz w:val="24"/>
                <w:szCs w:val="24"/>
              </w:rPr>
              <w:t>констру</w:t>
            </w:r>
            <w:r w:rsidR="00FF0E9B" w:rsidRPr="00FF0E9B">
              <w:rPr>
                <w:w w:val="115"/>
                <w:sz w:val="24"/>
                <w:szCs w:val="24"/>
              </w:rPr>
              <w:t>ирования</w:t>
            </w: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w w:val="115"/>
                <w:sz w:val="24"/>
                <w:szCs w:val="24"/>
              </w:rPr>
              <w:t>условиями</w:t>
            </w:r>
            <w:r w:rsidRPr="00FF0E9B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использования:</w:t>
            </w:r>
            <w:r w:rsidRPr="00FF0E9B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b/>
                <w:w w:val="115"/>
                <w:sz w:val="24"/>
                <w:szCs w:val="24"/>
              </w:rPr>
              <w:t>изменять</w:t>
            </w:r>
            <w:r w:rsidRPr="00FF0E9B">
              <w:rPr>
                <w:b/>
                <w:spacing w:val="26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детали</w:t>
            </w:r>
            <w:r w:rsidRPr="00FF0E9B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конструкции</w:t>
            </w:r>
            <w:r w:rsidRPr="00FF0E9B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изделия</w:t>
            </w:r>
          </w:p>
        </w:tc>
      </w:tr>
      <w:tr w:rsidR="00B904F3" w:rsidRPr="006D5E1E" w:rsidTr="00E84285">
        <w:trPr>
          <w:trHeight w:val="206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FF0E9B">
              <w:rPr>
                <w:w w:val="120"/>
                <w:sz w:val="24"/>
                <w:szCs w:val="24"/>
              </w:rPr>
              <w:t>картона,</w:t>
            </w: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w w:val="115"/>
                <w:sz w:val="24"/>
                <w:szCs w:val="24"/>
              </w:rPr>
              <w:t>симме</w:t>
            </w:r>
            <w:r w:rsidR="00FF0E9B" w:rsidRPr="00FF0E9B">
              <w:rPr>
                <w:w w:val="115"/>
                <w:sz w:val="24"/>
                <w:szCs w:val="24"/>
              </w:rPr>
              <w:t>тричных</w:t>
            </w: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w w:val="115"/>
                <w:sz w:val="24"/>
                <w:szCs w:val="24"/>
              </w:rPr>
              <w:t>для</w:t>
            </w:r>
            <w:r w:rsidRPr="00FF0E9B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создания</w:t>
            </w:r>
            <w:r w:rsidRPr="00FF0E9B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разных</w:t>
            </w:r>
            <w:r w:rsidRPr="00FF0E9B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его</w:t>
            </w:r>
            <w:r w:rsidRPr="00FF0E9B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вариантов,</w:t>
            </w:r>
            <w:r w:rsidRPr="00FF0E9B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b/>
                <w:w w:val="115"/>
                <w:sz w:val="24"/>
                <w:szCs w:val="24"/>
              </w:rPr>
              <w:t>вносить</w:t>
            </w:r>
            <w:r w:rsidRPr="00FF0E9B">
              <w:rPr>
                <w:b/>
                <w:spacing w:val="21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творческие</w:t>
            </w:r>
            <w:r w:rsidRPr="00FF0E9B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измене</w:t>
            </w:r>
            <w:r w:rsidR="00FF3315" w:rsidRPr="00FF0E9B">
              <w:rPr>
                <w:w w:val="120"/>
                <w:sz w:val="24"/>
                <w:szCs w:val="24"/>
              </w:rPr>
              <w:t>ния в создаваемые</w:t>
            </w:r>
            <w:r w:rsidR="00FF3315" w:rsidRPr="00FF0E9B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="00FF3315" w:rsidRPr="00FF0E9B">
              <w:rPr>
                <w:w w:val="120"/>
                <w:sz w:val="24"/>
                <w:szCs w:val="24"/>
              </w:rPr>
              <w:t>изделия</w:t>
            </w:r>
          </w:p>
        </w:tc>
      </w:tr>
      <w:tr w:rsidR="00B904F3" w:rsidRPr="006D5E1E" w:rsidTr="00E84285">
        <w:trPr>
          <w:trHeight w:val="201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FF0E9B">
              <w:rPr>
                <w:w w:val="120"/>
                <w:sz w:val="24"/>
                <w:szCs w:val="24"/>
              </w:rPr>
              <w:t>пластичных</w:t>
            </w: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w w:val="115"/>
                <w:sz w:val="24"/>
                <w:szCs w:val="24"/>
              </w:rPr>
              <w:t>форм</w:t>
            </w:r>
            <w:r w:rsidRPr="00FF0E9B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FF0E9B" w:rsidRDefault="00B904F3" w:rsidP="00FF0E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210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FF0E9B">
              <w:rPr>
                <w:w w:val="120"/>
                <w:sz w:val="24"/>
                <w:szCs w:val="24"/>
              </w:rPr>
              <w:t>материалов,</w:t>
            </w: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w w:val="115"/>
                <w:sz w:val="24"/>
                <w:szCs w:val="24"/>
              </w:rPr>
              <w:t>Конструирование</w:t>
            </w: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w w:val="115"/>
                <w:sz w:val="24"/>
                <w:szCs w:val="24"/>
              </w:rPr>
              <w:t>При</w:t>
            </w:r>
            <w:r w:rsidRPr="00FF0E9B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выполнении</w:t>
            </w:r>
            <w:r w:rsidRPr="00FF0E9B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практических</w:t>
            </w:r>
            <w:r w:rsidRPr="00FF0E9B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работ</w:t>
            </w:r>
            <w:r w:rsidRPr="00FF0E9B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b/>
                <w:w w:val="115"/>
                <w:sz w:val="24"/>
                <w:szCs w:val="24"/>
              </w:rPr>
              <w:t>учитывать</w:t>
            </w:r>
            <w:r w:rsidRPr="00FF0E9B">
              <w:rPr>
                <w:b/>
                <w:spacing w:val="20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правила</w:t>
            </w:r>
            <w:r w:rsidRPr="00FF0E9B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создания</w:t>
            </w:r>
            <w:r w:rsidR="00FF3315" w:rsidRPr="00FF0E9B">
              <w:rPr>
                <w:spacing w:val="-1"/>
                <w:w w:val="120"/>
                <w:sz w:val="24"/>
                <w:szCs w:val="24"/>
              </w:rPr>
              <w:t xml:space="preserve"> гармоничной</w:t>
            </w:r>
            <w:r w:rsidR="00FF3315" w:rsidRPr="00FF0E9B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="00FF3315" w:rsidRPr="00FF0E9B">
              <w:rPr>
                <w:w w:val="120"/>
                <w:sz w:val="24"/>
                <w:szCs w:val="24"/>
              </w:rPr>
              <w:t>композиции</w:t>
            </w:r>
          </w:p>
        </w:tc>
      </w:tr>
      <w:tr w:rsidR="00B904F3" w:rsidRPr="006D5E1E" w:rsidTr="00E84285">
        <w:trPr>
          <w:trHeight w:val="201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FF0E9B">
              <w:rPr>
                <w:w w:val="115"/>
                <w:sz w:val="24"/>
                <w:szCs w:val="24"/>
              </w:rPr>
              <w:t>природных</w:t>
            </w: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w w:val="115"/>
                <w:sz w:val="24"/>
                <w:szCs w:val="24"/>
              </w:rPr>
              <w:t>и</w:t>
            </w:r>
            <w:r w:rsidRPr="00FF0E9B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моделирование</w:t>
            </w: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FF0E9B" w:rsidRDefault="00B904F3" w:rsidP="00FF0E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210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FF0E9B">
              <w:rPr>
                <w:w w:val="120"/>
                <w:sz w:val="24"/>
                <w:szCs w:val="24"/>
              </w:rPr>
              <w:t>и</w:t>
            </w:r>
            <w:r w:rsidRPr="00FF0E9B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FF0E9B">
              <w:rPr>
                <w:w w:val="120"/>
                <w:sz w:val="24"/>
                <w:szCs w:val="24"/>
              </w:rPr>
              <w:t>текстильных</w:t>
            </w: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w w:val="120"/>
                <w:sz w:val="24"/>
                <w:szCs w:val="24"/>
              </w:rPr>
              <w:t>изделий</w:t>
            </w:r>
            <w:r w:rsidRPr="00FF0E9B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FF0E9B">
              <w:rPr>
                <w:w w:val="120"/>
                <w:sz w:val="24"/>
                <w:szCs w:val="24"/>
              </w:rPr>
              <w:t>из</w:t>
            </w:r>
            <w:r w:rsidRPr="00FF0E9B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FF0E9B">
              <w:rPr>
                <w:w w:val="120"/>
                <w:sz w:val="24"/>
                <w:szCs w:val="24"/>
              </w:rPr>
              <w:t>различ</w:t>
            </w:r>
            <w:r w:rsidR="00FF3315" w:rsidRPr="00FF0E9B">
              <w:rPr>
                <w:w w:val="115"/>
                <w:sz w:val="24"/>
                <w:szCs w:val="24"/>
              </w:rPr>
              <w:t>ных</w:t>
            </w: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b/>
                <w:w w:val="110"/>
                <w:sz w:val="24"/>
                <w:szCs w:val="24"/>
              </w:rPr>
              <w:t>Конструировать</w:t>
            </w:r>
            <w:r w:rsidRPr="00FF0E9B">
              <w:rPr>
                <w:b/>
                <w:spacing w:val="41"/>
                <w:w w:val="110"/>
                <w:sz w:val="24"/>
                <w:szCs w:val="24"/>
              </w:rPr>
              <w:t xml:space="preserve"> </w:t>
            </w:r>
            <w:r w:rsidRPr="00FF0E9B">
              <w:rPr>
                <w:w w:val="110"/>
                <w:sz w:val="24"/>
                <w:szCs w:val="24"/>
              </w:rPr>
              <w:t>симметричные</w:t>
            </w:r>
            <w:r w:rsidRPr="00FF0E9B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FF0E9B">
              <w:rPr>
                <w:w w:val="110"/>
                <w:sz w:val="24"/>
                <w:szCs w:val="24"/>
              </w:rPr>
              <w:t>формы,</w:t>
            </w:r>
            <w:r w:rsidRPr="00FF0E9B">
              <w:rPr>
                <w:spacing w:val="34"/>
                <w:w w:val="110"/>
                <w:sz w:val="24"/>
                <w:szCs w:val="24"/>
              </w:rPr>
              <w:t xml:space="preserve"> </w:t>
            </w:r>
            <w:r w:rsidRPr="00FF0E9B">
              <w:rPr>
                <w:w w:val="110"/>
                <w:sz w:val="24"/>
                <w:szCs w:val="24"/>
              </w:rPr>
              <w:t>использовать</w:t>
            </w:r>
            <w:r w:rsidRPr="00FF0E9B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FF0E9B">
              <w:rPr>
                <w:w w:val="110"/>
                <w:sz w:val="24"/>
                <w:szCs w:val="24"/>
              </w:rPr>
              <w:t>способы</w:t>
            </w:r>
          </w:p>
        </w:tc>
      </w:tr>
      <w:tr w:rsidR="00B904F3" w:rsidRPr="006D5E1E" w:rsidTr="00E84285">
        <w:trPr>
          <w:trHeight w:val="201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FF0E9B">
              <w:rPr>
                <w:w w:val="115"/>
                <w:sz w:val="24"/>
                <w:szCs w:val="24"/>
              </w:rPr>
              <w:t>материалов</w:t>
            </w: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w w:val="115"/>
                <w:sz w:val="24"/>
                <w:szCs w:val="24"/>
              </w:rPr>
              <w:t>материалов</w:t>
            </w:r>
            <w:r w:rsidRPr="00FF0E9B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по</w:t>
            </w: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w w:val="120"/>
                <w:sz w:val="24"/>
                <w:szCs w:val="24"/>
              </w:rPr>
              <w:t>разметки</w:t>
            </w:r>
            <w:r w:rsidRPr="00FF0E9B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FF0E9B">
              <w:rPr>
                <w:w w:val="120"/>
                <w:sz w:val="24"/>
                <w:szCs w:val="24"/>
              </w:rPr>
              <w:t>таких форм при работе над конструкцией</w:t>
            </w:r>
            <w:r w:rsidRPr="00FF0E9B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E84285">
        <w:trPr>
          <w:trHeight w:val="210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w w:val="115"/>
                <w:sz w:val="24"/>
                <w:szCs w:val="24"/>
              </w:rPr>
              <w:t>простейшему</w:t>
            </w:r>
            <w:r w:rsidRPr="00FF0E9B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черте</w:t>
            </w:r>
            <w:r w:rsidR="00FF3315" w:rsidRPr="00FF0E9B">
              <w:rPr>
                <w:w w:val="120"/>
                <w:sz w:val="24"/>
                <w:szCs w:val="24"/>
              </w:rPr>
              <w:t>жу</w:t>
            </w: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b/>
                <w:w w:val="115"/>
                <w:sz w:val="24"/>
                <w:szCs w:val="24"/>
              </w:rPr>
              <w:t>Учитывать</w:t>
            </w:r>
            <w:r w:rsidRPr="00FF0E9B">
              <w:rPr>
                <w:b/>
                <w:spacing w:val="14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основные</w:t>
            </w:r>
            <w:r w:rsidRPr="00FF0E9B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принципы</w:t>
            </w:r>
            <w:r w:rsidRPr="00FF0E9B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создания</w:t>
            </w:r>
            <w:r w:rsidRPr="00FF0E9B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конструкции:</w:t>
            </w:r>
            <w:r w:rsidRPr="00FF0E9B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прочность</w:t>
            </w:r>
          </w:p>
        </w:tc>
      </w:tr>
      <w:tr w:rsidR="00B904F3" w:rsidRPr="006D5E1E" w:rsidTr="00E84285">
        <w:trPr>
          <w:trHeight w:val="202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w w:val="120"/>
                <w:sz w:val="24"/>
                <w:szCs w:val="24"/>
              </w:rPr>
              <w:t>или</w:t>
            </w:r>
            <w:r w:rsidRPr="00FF0E9B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FF0E9B">
              <w:rPr>
                <w:w w:val="120"/>
                <w:sz w:val="24"/>
                <w:szCs w:val="24"/>
              </w:rPr>
              <w:t>эскизу</w:t>
            </w:r>
            <w:r w:rsidRPr="00FF0E9B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w w:val="120"/>
                <w:sz w:val="24"/>
                <w:szCs w:val="24"/>
              </w:rPr>
              <w:t>и</w:t>
            </w:r>
            <w:r w:rsidRPr="00FF0E9B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FF0E9B">
              <w:rPr>
                <w:w w:val="120"/>
                <w:sz w:val="24"/>
                <w:szCs w:val="24"/>
              </w:rPr>
              <w:t>жёсткость</w:t>
            </w:r>
          </w:p>
        </w:tc>
      </w:tr>
      <w:tr w:rsidR="00B904F3" w:rsidRPr="006D5E1E" w:rsidTr="00E84285">
        <w:trPr>
          <w:trHeight w:val="205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w w:val="115"/>
                <w:sz w:val="24"/>
                <w:szCs w:val="24"/>
              </w:rPr>
              <w:t>Подвижное</w:t>
            </w:r>
            <w:r w:rsidRPr="00FF0E9B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соедине</w:t>
            </w:r>
            <w:r w:rsidR="00FF3315" w:rsidRPr="00FF0E9B">
              <w:rPr>
                <w:w w:val="115"/>
                <w:sz w:val="24"/>
                <w:szCs w:val="24"/>
              </w:rPr>
              <w:t>ние</w:t>
            </w: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FF0E9B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205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w w:val="115"/>
                <w:sz w:val="24"/>
                <w:szCs w:val="24"/>
              </w:rPr>
              <w:t>деталей</w:t>
            </w:r>
            <w:r w:rsidRPr="00FF0E9B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кон</w:t>
            </w: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FF0E9B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205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w w:val="115"/>
                <w:sz w:val="24"/>
                <w:szCs w:val="24"/>
              </w:rPr>
              <w:t>струкции</w:t>
            </w:r>
            <w:r w:rsidRPr="00FF0E9B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Внесение</w:t>
            </w: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FF0E9B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205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w w:val="120"/>
                <w:sz w:val="24"/>
                <w:szCs w:val="24"/>
              </w:rPr>
              <w:t>элементарных</w:t>
            </w: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FF0E9B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205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w w:val="120"/>
                <w:sz w:val="24"/>
                <w:szCs w:val="24"/>
              </w:rPr>
              <w:t>конструктивных</w:t>
            </w: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FF0E9B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205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w w:val="115"/>
                <w:sz w:val="24"/>
                <w:szCs w:val="24"/>
              </w:rPr>
              <w:t>изменений</w:t>
            </w:r>
            <w:r w:rsidRPr="00FF0E9B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и</w:t>
            </w:r>
            <w:r w:rsidRPr="00FF0E9B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допол</w:t>
            </w:r>
            <w:r w:rsidR="00FF3315" w:rsidRPr="00FF0E9B">
              <w:rPr>
                <w:w w:val="115"/>
                <w:sz w:val="24"/>
                <w:szCs w:val="24"/>
              </w:rPr>
              <w:t>нений</w:t>
            </w: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FF0E9B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414"/>
        </w:trPr>
        <w:tc>
          <w:tcPr>
            <w:tcW w:w="78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FF0E9B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FF0E9B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FF0E9B">
              <w:rPr>
                <w:w w:val="115"/>
                <w:sz w:val="24"/>
                <w:szCs w:val="24"/>
              </w:rPr>
              <w:t>в</w:t>
            </w:r>
            <w:r w:rsidRPr="00FF0E9B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FF0E9B">
              <w:rPr>
                <w:w w:val="115"/>
                <w:sz w:val="24"/>
                <w:szCs w:val="24"/>
              </w:rPr>
              <w:t>изделие</w:t>
            </w:r>
          </w:p>
        </w:tc>
        <w:tc>
          <w:tcPr>
            <w:tcW w:w="3155" w:type="pct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B904F3" w:rsidRPr="00FF0E9B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551"/>
        </w:trPr>
        <w:tc>
          <w:tcPr>
            <w:tcW w:w="783" w:type="pct"/>
            <w:tcBorders>
              <w:bottom w:val="single" w:sz="6" w:space="0" w:color="000000"/>
            </w:tcBorders>
          </w:tcPr>
          <w:p w:rsidR="00B904F3" w:rsidRPr="006D5E1E" w:rsidRDefault="005D1A53" w:rsidP="00FF0E9B">
            <w:pPr>
              <w:pStyle w:val="TableParagraph"/>
              <w:spacing w:before="69"/>
              <w:ind w:left="465" w:right="149" w:hanging="301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078" type="#_x0000_t202" style="position:absolute;left:0;text-align:left;margin-left:33.85pt;margin-top:35.85pt;width:12.6pt;height:11.4pt;z-index:15756800;mso-position-horizontal-relative:page;mso-position-vertical-relative:page" filled="f" stroked="f">
                  <v:textbox style="layout-flow:vertical;mso-next-textbox:#_x0000_s1078" inset="0,0,0,0">
                    <w:txbxContent>
                      <w:p w:rsidR="00E05E3B" w:rsidRDefault="00E05E3B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sz w:val="18"/>
                          </w:rPr>
                          <w:t>4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F16301" w:rsidRPr="006D5E1E">
              <w:rPr>
                <w:b/>
                <w:w w:val="90"/>
                <w:sz w:val="24"/>
                <w:szCs w:val="24"/>
              </w:rPr>
              <w:t>Тематические</w:t>
            </w:r>
            <w:r w:rsidR="00F16301" w:rsidRPr="006D5E1E">
              <w:rPr>
                <w:b/>
                <w:spacing w:val="-39"/>
                <w:w w:val="90"/>
                <w:sz w:val="24"/>
                <w:szCs w:val="24"/>
              </w:rPr>
              <w:t xml:space="preserve"> </w:t>
            </w:r>
            <w:r w:rsidR="00F16301" w:rsidRPr="006D5E1E">
              <w:rPr>
                <w:b/>
                <w:sz w:val="24"/>
                <w:szCs w:val="24"/>
              </w:rPr>
              <w:t>модули</w:t>
            </w:r>
          </w:p>
        </w:tc>
        <w:tc>
          <w:tcPr>
            <w:tcW w:w="1062" w:type="pct"/>
            <w:tcBorders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9"/>
              <w:ind w:left="541" w:firstLine="112"/>
              <w:rPr>
                <w:b/>
                <w:sz w:val="24"/>
                <w:szCs w:val="24"/>
              </w:rPr>
            </w:pPr>
            <w:r w:rsidRPr="006D5E1E">
              <w:rPr>
                <w:b/>
                <w:w w:val="95"/>
                <w:sz w:val="24"/>
                <w:szCs w:val="24"/>
              </w:rPr>
              <w:t>Основное</w:t>
            </w:r>
            <w:r w:rsidRPr="006D5E1E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6D5E1E">
              <w:rPr>
                <w:b/>
                <w:w w:val="90"/>
                <w:sz w:val="24"/>
                <w:szCs w:val="24"/>
              </w:rPr>
              <w:t>содержание</w:t>
            </w:r>
          </w:p>
        </w:tc>
        <w:tc>
          <w:tcPr>
            <w:tcW w:w="3155" w:type="pct"/>
            <w:tcBorders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165"/>
              <w:ind w:left="1177" w:right="1165"/>
              <w:jc w:val="center"/>
              <w:rPr>
                <w:b/>
                <w:sz w:val="24"/>
                <w:szCs w:val="24"/>
              </w:rPr>
            </w:pPr>
            <w:r w:rsidRPr="006D5E1E">
              <w:rPr>
                <w:b/>
                <w:w w:val="90"/>
                <w:sz w:val="24"/>
                <w:szCs w:val="24"/>
              </w:rPr>
              <w:t>Основные</w:t>
            </w:r>
            <w:r w:rsidRPr="006D5E1E">
              <w:rPr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6D5E1E">
              <w:rPr>
                <w:b/>
                <w:w w:val="90"/>
                <w:sz w:val="24"/>
                <w:szCs w:val="24"/>
              </w:rPr>
              <w:t>виды</w:t>
            </w:r>
            <w:r w:rsidRPr="006D5E1E">
              <w:rPr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6D5E1E">
              <w:rPr>
                <w:b/>
                <w:w w:val="90"/>
                <w:sz w:val="24"/>
                <w:szCs w:val="24"/>
              </w:rPr>
              <w:t>деятельности</w:t>
            </w:r>
            <w:r w:rsidRPr="006D5E1E">
              <w:rPr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6D5E1E">
              <w:rPr>
                <w:b/>
                <w:w w:val="90"/>
                <w:sz w:val="24"/>
                <w:szCs w:val="24"/>
              </w:rPr>
              <w:t>обучающихся</w:t>
            </w:r>
          </w:p>
        </w:tc>
      </w:tr>
      <w:tr w:rsidR="00B904F3" w:rsidRPr="006D5E1E" w:rsidTr="00E84285">
        <w:trPr>
          <w:trHeight w:val="274"/>
        </w:trPr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spacing w:before="57"/>
              <w:ind w:left="110"/>
              <w:rPr>
                <w:b/>
                <w:sz w:val="24"/>
                <w:szCs w:val="24"/>
              </w:rPr>
            </w:pPr>
            <w:r w:rsidRPr="006D5E1E">
              <w:rPr>
                <w:b/>
                <w:w w:val="105"/>
                <w:sz w:val="24"/>
                <w:szCs w:val="24"/>
              </w:rPr>
              <w:t>4.</w:t>
            </w:r>
            <w:r w:rsidRPr="006D5E1E">
              <w:rPr>
                <w:b/>
                <w:spacing w:val="27"/>
                <w:w w:val="10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05"/>
                <w:sz w:val="24"/>
                <w:szCs w:val="24"/>
              </w:rPr>
              <w:t>Информа</w:t>
            </w:r>
          </w:p>
        </w:tc>
        <w:tc>
          <w:tcPr>
            <w:tcW w:w="1062" w:type="pct"/>
            <w:tcBorders>
              <w:top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spacing w:before="60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Демонстрация</w:t>
            </w:r>
          </w:p>
        </w:tc>
        <w:tc>
          <w:tcPr>
            <w:tcW w:w="3155" w:type="pct"/>
            <w:tcBorders>
              <w:top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spacing w:before="56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Осуществлять</w:t>
            </w:r>
            <w:r w:rsidRPr="006D5E1E">
              <w:rPr>
                <w:b/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поиск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информации,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том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числе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Интернете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</w:t>
            </w:r>
            <w:r w:rsidR="00FF3315" w:rsidRPr="006D5E1E">
              <w:rPr>
                <w:w w:val="115"/>
                <w:sz w:val="24"/>
                <w:szCs w:val="24"/>
              </w:rPr>
              <w:t xml:space="preserve"> руководством</w:t>
            </w:r>
            <w:r w:rsidR="00FF3315"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="00FF3315" w:rsidRPr="006D5E1E">
              <w:rPr>
                <w:w w:val="115"/>
                <w:sz w:val="24"/>
                <w:szCs w:val="24"/>
              </w:rPr>
              <w:t>взрослого</w:t>
            </w:r>
          </w:p>
        </w:tc>
      </w:tr>
      <w:tr w:rsidR="00B904F3" w:rsidRPr="006D5E1E" w:rsidTr="00E84285">
        <w:trPr>
          <w:trHeight w:val="206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6D5E1E">
              <w:rPr>
                <w:b/>
                <w:sz w:val="24"/>
                <w:szCs w:val="24"/>
              </w:rPr>
              <w:t>ционно</w:t>
            </w: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учителем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готовых</w:t>
            </w:r>
          </w:p>
        </w:tc>
        <w:tc>
          <w:tcPr>
            <w:tcW w:w="3155" w:type="pct"/>
            <w:tcBorders>
              <w:top w:val="nil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205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6D5E1E">
              <w:rPr>
                <w:b/>
                <w:w w:val="105"/>
                <w:sz w:val="24"/>
                <w:szCs w:val="24"/>
              </w:rPr>
              <w:t>коммуника</w:t>
            </w: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материалов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на</w:t>
            </w:r>
          </w:p>
        </w:tc>
        <w:tc>
          <w:tcPr>
            <w:tcW w:w="3155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Анализировать</w:t>
            </w:r>
            <w:r w:rsidRPr="006D5E1E">
              <w:rPr>
                <w:b/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готовые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представленные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учителем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</w:p>
        </w:tc>
      </w:tr>
      <w:tr w:rsidR="00B904F3" w:rsidRPr="006D5E1E" w:rsidTr="00E84285">
        <w:trPr>
          <w:trHeight w:val="206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5D1A53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077" type="#_x0000_t202" style="position:absolute;left:0;text-align:left;margin-left:13.45pt;margin-top:23.9pt;width:5.25pt;height:6.1pt;z-index:15757312;mso-position-horizontal-relative:page;mso-position-vertical-relative:page" filled="f" stroked="f">
                  <v:textbox style="layout-flow:vertical;mso-next-textbox:#_x0000_s1077" inset="0,0,0,0">
                    <w:txbxContent>
                      <w:p w:rsidR="00E05E3B" w:rsidRDefault="00E05E3B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85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F16301" w:rsidRPr="006D5E1E">
              <w:rPr>
                <w:b/>
                <w:sz w:val="24"/>
                <w:szCs w:val="24"/>
              </w:rPr>
              <w:t>тивные</w:t>
            </w: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информационных</w:t>
            </w:r>
          </w:p>
        </w:tc>
        <w:tc>
          <w:tcPr>
            <w:tcW w:w="3155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информационных</w:t>
            </w:r>
            <w:r w:rsidRPr="006D5E1E">
              <w:rPr>
                <w:spacing w:val="4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носителях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E84285">
        <w:trPr>
          <w:trHeight w:val="205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6D5E1E">
              <w:rPr>
                <w:b/>
                <w:w w:val="105"/>
                <w:sz w:val="24"/>
                <w:szCs w:val="24"/>
              </w:rPr>
              <w:t>технологии*</w:t>
            </w: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носителях*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155" w:type="pct"/>
            <w:tcBorders>
              <w:top w:val="nil"/>
              <w:bottom w:val="nil"/>
            </w:tcBorders>
          </w:tcPr>
          <w:p w:rsidR="00FF3315" w:rsidRPr="006D5E1E" w:rsidRDefault="00F16301" w:rsidP="00FF3315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Понимать,</w:t>
            </w:r>
            <w:r w:rsidRPr="006D5E1E">
              <w:rPr>
                <w:b/>
                <w:spacing w:val="2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анализировать</w:t>
            </w:r>
            <w:r w:rsidRPr="006D5E1E">
              <w:rPr>
                <w:b/>
                <w:spacing w:val="2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информацию,</w:t>
            </w:r>
            <w:r w:rsidRPr="006D5E1E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представленную</w:t>
            </w:r>
            <w:r w:rsidRPr="006D5E1E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в</w:t>
            </w:r>
            <w:r w:rsidRPr="006D5E1E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учебни</w:t>
            </w:r>
            <w:r w:rsidR="00FF3315" w:rsidRPr="006D5E1E">
              <w:rPr>
                <w:w w:val="120"/>
                <w:sz w:val="24"/>
                <w:szCs w:val="24"/>
              </w:rPr>
              <w:t>ке</w:t>
            </w:r>
            <w:r w:rsidR="00FF3315"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="00FF3315" w:rsidRPr="006D5E1E">
              <w:rPr>
                <w:w w:val="120"/>
                <w:sz w:val="24"/>
                <w:szCs w:val="24"/>
              </w:rPr>
              <w:t>в</w:t>
            </w:r>
            <w:r w:rsidR="00FF3315"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="00FF3315" w:rsidRPr="006D5E1E">
              <w:rPr>
                <w:w w:val="120"/>
                <w:sz w:val="24"/>
                <w:szCs w:val="24"/>
              </w:rPr>
              <w:t>разных</w:t>
            </w:r>
            <w:r w:rsidR="00FF3315"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="00FF3315" w:rsidRPr="006D5E1E">
              <w:rPr>
                <w:w w:val="120"/>
                <w:sz w:val="24"/>
                <w:szCs w:val="24"/>
              </w:rPr>
              <w:t>формах</w:t>
            </w:r>
            <w:r w:rsidR="00FF3315"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B904F3" w:rsidP="00FF0E9B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</w:tr>
      <w:tr w:rsidR="00B904F3" w:rsidRPr="006D5E1E" w:rsidTr="00E84285">
        <w:trPr>
          <w:trHeight w:val="410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6D5E1E">
              <w:rPr>
                <w:b/>
                <w:sz w:val="24"/>
                <w:szCs w:val="24"/>
              </w:rPr>
              <w:t>(2</w:t>
            </w:r>
            <w:r w:rsidRPr="006D5E1E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ч)</w:t>
            </w: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Поиск</w:t>
            </w:r>
            <w:r w:rsidRPr="006D5E1E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информации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Интернет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как</w:t>
            </w:r>
          </w:p>
        </w:tc>
        <w:tc>
          <w:tcPr>
            <w:tcW w:w="3155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Воспринимать</w:t>
            </w:r>
            <w:r w:rsidRPr="006D5E1E">
              <w:rPr>
                <w:b/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книгу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как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источник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информации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E84285">
        <w:trPr>
          <w:trHeight w:val="206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источник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lastRenderedPageBreak/>
              <w:t>информа</w:t>
            </w:r>
            <w:r w:rsidR="00BD08FC" w:rsidRPr="006D5E1E">
              <w:rPr>
                <w:w w:val="120"/>
                <w:sz w:val="24"/>
                <w:szCs w:val="24"/>
              </w:rPr>
              <w:t>ции</w:t>
            </w:r>
          </w:p>
        </w:tc>
        <w:tc>
          <w:tcPr>
            <w:tcW w:w="3155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lastRenderedPageBreak/>
              <w:t>Наблюдать,</w:t>
            </w:r>
            <w:r w:rsidRPr="006D5E1E">
              <w:rPr>
                <w:b/>
                <w:spacing w:val="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анализировать</w:t>
            </w:r>
            <w:r w:rsidRPr="006D5E1E">
              <w:rPr>
                <w:b/>
                <w:spacing w:val="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 xml:space="preserve">и </w:t>
            </w:r>
            <w:r w:rsidRPr="006D5E1E">
              <w:rPr>
                <w:b/>
                <w:w w:val="110"/>
                <w:sz w:val="24"/>
                <w:szCs w:val="24"/>
              </w:rPr>
              <w:t>соотносить</w:t>
            </w:r>
            <w:r w:rsidRPr="006D5E1E">
              <w:rPr>
                <w:b/>
                <w:spacing w:val="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lastRenderedPageBreak/>
              <w:t>разные информационные</w:t>
            </w:r>
          </w:p>
        </w:tc>
      </w:tr>
      <w:tr w:rsidR="00B904F3" w:rsidRPr="006D5E1E" w:rsidTr="00E84285">
        <w:trPr>
          <w:trHeight w:val="200"/>
        </w:trPr>
        <w:tc>
          <w:tcPr>
            <w:tcW w:w="783" w:type="pct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  <w:bottom w:val="nil"/>
            </w:tcBorders>
          </w:tcPr>
          <w:p w:rsidR="00B904F3" w:rsidRPr="006D5E1E" w:rsidRDefault="00B904F3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3155" w:type="pct"/>
            <w:tcBorders>
              <w:top w:val="nil"/>
              <w:bottom w:val="nil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объекты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учебнике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(текст,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иллюстративный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материал,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текстовый</w:t>
            </w:r>
            <w:r w:rsidR="00D54733" w:rsidRPr="006D5E1E">
              <w:rPr>
                <w:w w:val="115"/>
                <w:sz w:val="24"/>
                <w:szCs w:val="24"/>
              </w:rPr>
              <w:t xml:space="preserve"> и/или</w:t>
            </w:r>
            <w:r w:rsidR="00D54733"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="00D54733" w:rsidRPr="006D5E1E">
              <w:rPr>
                <w:w w:val="115"/>
                <w:sz w:val="24"/>
                <w:szCs w:val="24"/>
              </w:rPr>
              <w:t>слайдовый</w:t>
            </w:r>
            <w:r w:rsidR="00D54733"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="00D54733" w:rsidRPr="006D5E1E">
              <w:rPr>
                <w:w w:val="115"/>
                <w:sz w:val="24"/>
                <w:szCs w:val="24"/>
              </w:rPr>
              <w:t>план)</w:t>
            </w:r>
          </w:p>
        </w:tc>
      </w:tr>
      <w:tr w:rsidR="00B904F3" w:rsidRPr="006D5E1E" w:rsidTr="00E84285">
        <w:trPr>
          <w:trHeight w:val="308"/>
        </w:trPr>
        <w:tc>
          <w:tcPr>
            <w:tcW w:w="783" w:type="pct"/>
            <w:tcBorders>
              <w:top w:val="nil"/>
              <w:lef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62" w:type="pct"/>
            <w:tcBorders>
              <w:top w:val="nil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55" w:type="pct"/>
            <w:tcBorders>
              <w:top w:val="nil"/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делать</w:t>
            </w:r>
            <w:r w:rsidRPr="006D5E1E">
              <w:rPr>
                <w:b/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простейшие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выводы</w:t>
            </w:r>
          </w:p>
        </w:tc>
      </w:tr>
    </w:tbl>
    <w:p w:rsidR="00B904F3" w:rsidRPr="006D5E1E" w:rsidRDefault="00B904F3" w:rsidP="00FF0E9B">
      <w:pPr>
        <w:rPr>
          <w:sz w:val="24"/>
          <w:szCs w:val="24"/>
        </w:rPr>
        <w:sectPr w:rsidR="00B904F3" w:rsidRPr="006D5E1E" w:rsidSect="002D7313">
          <w:pgSz w:w="11907" w:h="16839" w:code="9"/>
          <w:pgMar w:top="1134" w:right="567" w:bottom="1134" w:left="1701" w:header="720" w:footer="720" w:gutter="0"/>
          <w:cols w:space="720"/>
        </w:sectPr>
      </w:pPr>
    </w:p>
    <w:p w:rsidR="00B904F3" w:rsidRPr="006D5E1E" w:rsidRDefault="00164DDB" w:rsidP="00164DDB">
      <w:pPr>
        <w:pStyle w:val="3"/>
        <w:tabs>
          <w:tab w:val="left" w:pos="308"/>
        </w:tabs>
        <w:spacing w:before="83"/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F16301" w:rsidRPr="006D5E1E">
        <w:rPr>
          <w:rFonts w:ascii="Times New Roman" w:hAnsi="Times New Roman" w:cs="Times New Roman"/>
          <w:sz w:val="24"/>
          <w:szCs w:val="24"/>
        </w:rPr>
        <w:t>КЛАСС</w:t>
      </w:r>
    </w:p>
    <w:p w:rsidR="00B904F3" w:rsidRPr="006D5E1E" w:rsidRDefault="00B904F3" w:rsidP="00FF0E9B">
      <w:pPr>
        <w:pStyle w:val="a3"/>
        <w:spacing w:before="7"/>
        <w:ind w:left="0"/>
        <w:jc w:val="left"/>
        <w:rPr>
          <w:sz w:val="24"/>
          <w:szCs w:val="24"/>
        </w:rPr>
      </w:pPr>
    </w:p>
    <w:tbl>
      <w:tblPr>
        <w:tblStyle w:val="TableNormal"/>
        <w:tblW w:w="5002" w:type="pct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61"/>
        <w:gridCol w:w="43"/>
        <w:gridCol w:w="2645"/>
        <w:gridCol w:w="125"/>
        <w:gridCol w:w="4979"/>
      </w:tblGrid>
      <w:tr w:rsidR="00B904F3" w:rsidRPr="006D5E1E" w:rsidTr="00164DDB">
        <w:trPr>
          <w:trHeight w:val="553"/>
        </w:trPr>
        <w:tc>
          <w:tcPr>
            <w:tcW w:w="964" w:type="pct"/>
          </w:tcPr>
          <w:p w:rsidR="00B904F3" w:rsidRPr="006D5E1E" w:rsidRDefault="00F16301" w:rsidP="00FF0E9B">
            <w:pPr>
              <w:pStyle w:val="TableParagraph"/>
              <w:spacing w:before="68"/>
              <w:ind w:left="465" w:right="149" w:hanging="301"/>
              <w:rPr>
                <w:b/>
                <w:sz w:val="24"/>
                <w:szCs w:val="24"/>
              </w:rPr>
            </w:pPr>
            <w:r w:rsidRPr="006D5E1E">
              <w:rPr>
                <w:b/>
                <w:sz w:val="24"/>
                <w:szCs w:val="24"/>
              </w:rPr>
              <w:t>Тематические</w:t>
            </w:r>
            <w:r w:rsidRPr="006D5E1E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модули</w:t>
            </w:r>
          </w:p>
        </w:tc>
        <w:tc>
          <w:tcPr>
            <w:tcW w:w="1392" w:type="pct"/>
            <w:gridSpan w:val="2"/>
          </w:tcPr>
          <w:p w:rsidR="00B904F3" w:rsidRPr="006D5E1E" w:rsidRDefault="00F16301" w:rsidP="00FF0E9B">
            <w:pPr>
              <w:pStyle w:val="TableParagraph"/>
              <w:spacing w:before="68"/>
              <w:ind w:left="541" w:firstLine="112"/>
              <w:rPr>
                <w:b/>
                <w:sz w:val="24"/>
                <w:szCs w:val="24"/>
              </w:rPr>
            </w:pPr>
            <w:r w:rsidRPr="006D5E1E">
              <w:rPr>
                <w:b/>
                <w:sz w:val="24"/>
                <w:szCs w:val="24"/>
              </w:rPr>
              <w:t>Основное</w:t>
            </w:r>
            <w:r w:rsidRPr="006D5E1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644" w:type="pct"/>
            <w:gridSpan w:val="2"/>
          </w:tcPr>
          <w:p w:rsidR="00B904F3" w:rsidRPr="006D5E1E" w:rsidRDefault="00F16301" w:rsidP="00FF0E9B">
            <w:pPr>
              <w:pStyle w:val="TableParagraph"/>
              <w:spacing w:before="159"/>
              <w:ind w:left="1176" w:right="1165"/>
              <w:jc w:val="center"/>
              <w:rPr>
                <w:b/>
                <w:sz w:val="24"/>
                <w:szCs w:val="24"/>
              </w:rPr>
            </w:pPr>
            <w:r w:rsidRPr="006D5E1E">
              <w:rPr>
                <w:b/>
                <w:sz w:val="24"/>
                <w:szCs w:val="24"/>
              </w:rPr>
              <w:t>Основные</w:t>
            </w:r>
            <w:r w:rsidRPr="006D5E1E">
              <w:rPr>
                <w:b/>
                <w:spacing w:val="5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виды</w:t>
            </w:r>
            <w:r w:rsidRPr="006D5E1E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деятельности</w:t>
            </w:r>
            <w:r w:rsidRPr="006D5E1E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C751C" w:rsidRPr="006D5E1E" w:rsidTr="00164DDB">
        <w:trPr>
          <w:trHeight w:val="13390"/>
        </w:trPr>
        <w:tc>
          <w:tcPr>
            <w:tcW w:w="964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AC751C" w:rsidRPr="006D5E1E" w:rsidRDefault="00AC751C" w:rsidP="00FF0E9B">
            <w:pPr>
              <w:pStyle w:val="TableParagraph"/>
              <w:spacing w:before="73"/>
              <w:ind w:left="110" w:right="119"/>
              <w:rPr>
                <w:b/>
                <w:sz w:val="24"/>
                <w:szCs w:val="24"/>
              </w:rPr>
            </w:pPr>
            <w:r w:rsidRPr="006D5E1E">
              <w:rPr>
                <w:b/>
                <w:spacing w:val="-2"/>
                <w:w w:val="105"/>
                <w:sz w:val="24"/>
                <w:szCs w:val="24"/>
              </w:rPr>
              <w:lastRenderedPageBreak/>
              <w:t>.</w:t>
            </w:r>
            <w:r w:rsidRPr="006D5E1E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6D5E1E">
              <w:rPr>
                <w:b/>
                <w:spacing w:val="-1"/>
                <w:w w:val="105"/>
                <w:sz w:val="24"/>
                <w:szCs w:val="24"/>
              </w:rPr>
              <w:t>Технологии,</w:t>
            </w:r>
            <w:r w:rsidRPr="006D5E1E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05"/>
                <w:sz w:val="24"/>
                <w:szCs w:val="24"/>
              </w:rPr>
              <w:t>профессии</w:t>
            </w:r>
          </w:p>
          <w:p w:rsidR="00AC751C" w:rsidRPr="006D5E1E" w:rsidRDefault="00AC751C" w:rsidP="00FF0E9B">
            <w:pPr>
              <w:pStyle w:val="TableParagraph"/>
              <w:ind w:left="110" w:right="381"/>
              <w:rPr>
                <w:b/>
                <w:sz w:val="24"/>
                <w:szCs w:val="24"/>
              </w:rPr>
            </w:pPr>
            <w:r w:rsidRPr="006D5E1E">
              <w:rPr>
                <w:b/>
                <w:sz w:val="24"/>
                <w:szCs w:val="24"/>
              </w:rPr>
              <w:t>и</w:t>
            </w:r>
            <w:r w:rsidRPr="006D5E1E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производ</w:t>
            </w:r>
            <w:r w:rsidRPr="006D5E1E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ства</w:t>
            </w:r>
          </w:p>
          <w:p w:rsidR="00AC751C" w:rsidRPr="006D5E1E" w:rsidRDefault="005D1A53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155" type="#_x0000_t202" style="position:absolute;left:0;text-align:left;margin-left:13.35pt;margin-top:220.9pt;width:12.6pt;height:5.4pt;z-index:487662080;mso-position-horizontal-relative:page;mso-position-vertical-relative:page" filled="f" stroked="f">
                  <v:textbox style="layout-flow:vertical;mso-next-textbox:#_x0000_s1155" inset="0,0,0,0">
                    <w:txbxContent>
                      <w:p w:rsidR="00E05E3B" w:rsidRDefault="00E05E3B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AC751C" w:rsidRPr="006D5E1E">
              <w:rPr>
                <w:b/>
                <w:sz w:val="24"/>
                <w:szCs w:val="24"/>
              </w:rPr>
              <w:t>(8</w:t>
            </w:r>
            <w:r w:rsidR="00AC751C" w:rsidRPr="006D5E1E">
              <w:rPr>
                <w:b/>
                <w:spacing w:val="8"/>
                <w:sz w:val="24"/>
                <w:szCs w:val="24"/>
              </w:rPr>
              <w:t xml:space="preserve"> </w:t>
            </w:r>
            <w:r w:rsidR="00AC751C" w:rsidRPr="006D5E1E">
              <w:rPr>
                <w:b/>
                <w:sz w:val="24"/>
                <w:szCs w:val="24"/>
              </w:rPr>
              <w:t>ч)</w:t>
            </w:r>
          </w:p>
          <w:p w:rsidR="00AC751C" w:rsidRPr="006D5E1E" w:rsidRDefault="005D1A53" w:rsidP="00AC751C">
            <w:pPr>
              <w:pStyle w:val="TableParagraph"/>
              <w:spacing w:before="69"/>
              <w:ind w:left="465" w:right="149" w:hanging="301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5DCFDA49">
                <v:shape id="_x0000_s1156" type="#_x0000_t202" style="position:absolute;left:0;text-align:left;margin-left:33.85pt;margin-top:42.45pt;width:12.6pt;height:4.5pt;z-index:487663104;mso-position-horizontal-relative:page;mso-position-vertical-relative:page" filled="f" stroked="f">
                  <v:textbox style="layout-flow:vertical;mso-next-textbox:#_x0000_s1156" inset="0,0,0,0">
                    <w:txbxContent>
                      <w:p w:rsidR="00E05E3B" w:rsidRDefault="00E05E3B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 w14:anchorId="09F6034B">
                <v:shape id="_x0000_s1157" type="#_x0000_t202" style="position:absolute;left:0;text-align:left;margin-left:33.95pt;margin-top:237.3pt;width:12.5pt;height:118.05pt;z-index:487664128;mso-position-horizontal-relative:page;mso-position-vertical-relative:page" filled="f" stroked="f">
                  <v:textbox style="layout-flow:vertical;mso-next-textbox:#_x0000_s1157" inset="0,0,0,0">
                    <w:txbxContent>
                      <w:p w:rsidR="00E05E3B" w:rsidRDefault="00E05E3B"/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392" w:type="pct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AC751C" w:rsidRPr="006D5E1E" w:rsidRDefault="00AC751C" w:rsidP="00FF0E9B">
            <w:pPr>
              <w:pStyle w:val="TableParagraph"/>
              <w:spacing w:before="73"/>
              <w:ind w:right="100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Непрерывность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процесса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>
              <w:rPr>
                <w:w w:val="115"/>
                <w:sz w:val="24"/>
                <w:szCs w:val="24"/>
              </w:rPr>
              <w:t>деятельностно</w:t>
            </w:r>
            <w:r w:rsidRPr="006D5E1E">
              <w:rPr>
                <w:w w:val="115"/>
                <w:sz w:val="24"/>
                <w:szCs w:val="24"/>
              </w:rPr>
              <w:t>го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освоения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мира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человеком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создания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культуры</w:t>
            </w:r>
            <w:r w:rsidRPr="006D5E1E">
              <w:rPr>
                <w:spacing w:val="5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Материальные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духовные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потребности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человека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как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движущие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силы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прогресса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Разнообразие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творческой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трудовой</w:t>
            </w:r>
            <w:r w:rsidRPr="006D5E1E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spacing w:val="-1"/>
                <w:w w:val="115"/>
                <w:sz w:val="24"/>
                <w:szCs w:val="24"/>
              </w:rPr>
              <w:t>деятельности</w:t>
            </w:r>
            <w:r w:rsidRPr="006D5E1E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-9"/>
                <w:w w:val="115"/>
                <w:sz w:val="24"/>
                <w:szCs w:val="24"/>
              </w:rPr>
              <w:t xml:space="preserve"> </w:t>
            </w:r>
            <w:r>
              <w:rPr>
                <w:w w:val="115"/>
                <w:sz w:val="24"/>
                <w:szCs w:val="24"/>
              </w:rPr>
              <w:t>совре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менных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условиях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Разнообразие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предметов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рукотворного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мира: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архитектура,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техника,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предметы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быта</w:t>
            </w:r>
          </w:p>
          <w:p w:rsidR="00AC751C" w:rsidRPr="006D5E1E" w:rsidRDefault="00AC751C" w:rsidP="00FF0E9B">
            <w:pPr>
              <w:pStyle w:val="TableParagraph"/>
              <w:ind w:right="101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декоративно</w:t>
            </w:r>
            <w:r>
              <w:rPr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прикладного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искусства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Современные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производства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профессии,</w:t>
            </w:r>
            <w:r w:rsidRPr="006D5E1E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связанные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обработкой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аналогичных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используемым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уроках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AC751C" w:rsidRPr="006D5E1E" w:rsidRDefault="00AC751C" w:rsidP="00AC751C">
            <w:pPr>
              <w:pStyle w:val="TableParagraph"/>
              <w:spacing w:before="69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w w:val="95"/>
                <w:sz w:val="24"/>
                <w:szCs w:val="24"/>
              </w:rPr>
              <w:t xml:space="preserve"> </w:t>
            </w:r>
          </w:p>
          <w:p w:rsidR="00AC751C" w:rsidRDefault="00AC751C" w:rsidP="00AC751C">
            <w:pPr>
              <w:pStyle w:val="TableParagraph"/>
              <w:rPr>
                <w:w w:val="115"/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Общие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создания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предметов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рукотворного</w:t>
            </w: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мира:</w:t>
            </w:r>
            <w:r w:rsidRPr="006D5E1E">
              <w:rPr>
                <w:w w:val="115"/>
                <w:sz w:val="24"/>
                <w:szCs w:val="24"/>
              </w:rPr>
              <w:t xml:space="preserve"> соответствие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формы,</w:t>
            </w:r>
            <w:r w:rsidRPr="006D5E1E">
              <w:rPr>
                <w:w w:val="120"/>
                <w:sz w:val="24"/>
                <w:szCs w:val="24"/>
              </w:rPr>
              <w:t xml:space="preserve"> размеров,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материала</w:t>
            </w:r>
            <w:r w:rsidRPr="006D5E1E">
              <w:rPr>
                <w:w w:val="115"/>
                <w:sz w:val="24"/>
                <w:szCs w:val="24"/>
              </w:rPr>
              <w:t xml:space="preserve"> 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внешнего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оформ</w:t>
            </w:r>
            <w:r w:rsidRPr="006D5E1E">
              <w:rPr>
                <w:w w:val="120"/>
                <w:sz w:val="24"/>
                <w:szCs w:val="24"/>
              </w:rPr>
              <w:t>ления изделия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его</w:t>
            </w:r>
            <w:r w:rsidRPr="006D5E1E">
              <w:rPr>
                <w:w w:val="115"/>
                <w:sz w:val="24"/>
                <w:szCs w:val="24"/>
              </w:rPr>
              <w:t xml:space="preserve"> </w:t>
            </w:r>
            <w:r>
              <w:rPr>
                <w:w w:val="115"/>
                <w:sz w:val="24"/>
                <w:szCs w:val="24"/>
              </w:rPr>
              <w:t>н</w:t>
            </w:r>
            <w:r w:rsidRPr="006D5E1E">
              <w:rPr>
                <w:w w:val="115"/>
                <w:sz w:val="24"/>
                <w:szCs w:val="24"/>
              </w:rPr>
              <w:t>азначению</w:t>
            </w:r>
          </w:p>
          <w:p w:rsidR="00AC751C" w:rsidRPr="006D5E1E" w:rsidRDefault="00AC751C" w:rsidP="00AC751C">
            <w:pPr>
              <w:pStyle w:val="TableParagraph"/>
              <w:spacing w:before="60"/>
              <w:rPr>
                <w:sz w:val="24"/>
                <w:szCs w:val="24"/>
              </w:rPr>
            </w:pPr>
          </w:p>
        </w:tc>
        <w:tc>
          <w:tcPr>
            <w:tcW w:w="2644" w:type="pct"/>
            <w:gridSpan w:val="2"/>
            <w:tcBorders>
              <w:left w:val="single" w:sz="6" w:space="0" w:color="000000"/>
            </w:tcBorders>
          </w:tcPr>
          <w:p w:rsidR="00AC751C" w:rsidRPr="006D5E1E" w:rsidRDefault="00AC751C" w:rsidP="00FF0E9B">
            <w:pPr>
              <w:pStyle w:val="TableParagraph"/>
              <w:spacing w:before="61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Соблюдать</w:t>
            </w:r>
            <w:r w:rsidRPr="006D5E1E">
              <w:rPr>
                <w:b/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</w:t>
            </w:r>
            <w:r w:rsidRPr="006D5E1E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безопасной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работы,</w:t>
            </w:r>
            <w:r w:rsidRPr="006D5E1E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выбор</w:t>
            </w:r>
            <w:r w:rsidRPr="006D5E1E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инструментов</w:t>
            </w:r>
          </w:p>
          <w:p w:rsidR="00AC751C" w:rsidRPr="006D5E1E" w:rsidRDefault="00AC751C" w:rsidP="00FF0E9B">
            <w:pPr>
              <w:pStyle w:val="TableParagraph"/>
              <w:spacing w:before="3"/>
              <w:ind w:right="274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приспособлений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зависимости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технологии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изготавливаемых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AC751C" w:rsidRPr="006D5E1E" w:rsidRDefault="00AC751C" w:rsidP="00FF0E9B">
            <w:pPr>
              <w:pStyle w:val="TableParagraph"/>
              <w:ind w:right="507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Изучать</w:t>
            </w:r>
            <w:r w:rsidRPr="006D5E1E">
              <w:rPr>
                <w:b/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возможности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использования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изучаемых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инструментов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приспособлений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людьми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разных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профессий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AC751C" w:rsidRPr="006D5E1E" w:rsidRDefault="00AC751C" w:rsidP="00FF0E9B">
            <w:pPr>
              <w:pStyle w:val="TableParagraph"/>
              <w:ind w:right="363"/>
              <w:rPr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t>Самостоятельно</w:t>
            </w:r>
            <w:r w:rsidRPr="006D5E1E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организовывать</w:t>
            </w:r>
            <w:r w:rsidRPr="006D5E1E">
              <w:rPr>
                <w:b/>
                <w:spacing w:val="3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рабочее</w:t>
            </w:r>
            <w:r w:rsidRPr="006D5E1E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место</w:t>
            </w:r>
            <w:r w:rsidRPr="006D5E1E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в</w:t>
            </w:r>
            <w:r w:rsidRPr="006D5E1E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зависимости</w:t>
            </w:r>
            <w:r w:rsidRPr="006D5E1E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от</w:t>
            </w:r>
            <w:r w:rsidRPr="006D5E1E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вида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выбранных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AC751C" w:rsidRPr="006D5E1E" w:rsidRDefault="00AC751C" w:rsidP="00FF0E9B">
            <w:pPr>
              <w:pStyle w:val="TableParagraph"/>
              <w:ind w:right="126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Поддерживать</w:t>
            </w:r>
            <w:r w:rsidRPr="006D5E1E">
              <w:rPr>
                <w:b/>
                <w:spacing w:val="2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порядок</w:t>
            </w:r>
            <w:r w:rsidRPr="006D5E1E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во</w:t>
            </w:r>
            <w:r w:rsidRPr="006D5E1E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время</w:t>
            </w:r>
            <w:r w:rsidRPr="006D5E1E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работы;</w:t>
            </w:r>
            <w:r w:rsidRPr="006D5E1E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убирать</w:t>
            </w:r>
            <w:r w:rsidRPr="006D5E1E">
              <w:rPr>
                <w:b/>
                <w:spacing w:val="2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рабочее</w:t>
            </w:r>
            <w:r w:rsidRPr="006D5E1E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место</w:t>
            </w:r>
            <w:r w:rsidRPr="006D5E1E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по</w:t>
            </w:r>
            <w:r w:rsidRPr="006D5E1E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окончании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практической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AC751C" w:rsidRPr="006D5E1E" w:rsidRDefault="00AC751C" w:rsidP="00FF0E9B">
            <w:pPr>
              <w:pStyle w:val="TableParagraph"/>
              <w:ind w:right="152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Изучать</w:t>
            </w:r>
            <w:r w:rsidRPr="006D5E1E">
              <w:rPr>
                <w:b/>
                <w:spacing w:val="3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важность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подготовки,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организации,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уборки,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поддержания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порядка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рабочего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места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людьми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разных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профессий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AC751C" w:rsidRPr="006D5E1E" w:rsidRDefault="00AC751C" w:rsidP="00FF0E9B">
            <w:pPr>
              <w:pStyle w:val="TableParagraph"/>
              <w:ind w:right="91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свойства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работе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над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изделиями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Учитывать</w:t>
            </w:r>
            <w:r w:rsidRPr="006D5E1E">
              <w:rPr>
                <w:b/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работе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над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изделием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общие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создания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предметов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рукотворного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мира: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соответствие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формы,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размеров,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внешнего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оформления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его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назначению,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стилевая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гармония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предметном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ансамбле;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гармония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предметной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окружающей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среды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(общее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представление)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AC751C" w:rsidRPr="006D5E1E" w:rsidRDefault="00AC751C" w:rsidP="00FF0E9B">
            <w:pPr>
              <w:pStyle w:val="TableParagraph"/>
              <w:ind w:right="120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Рассматривать</w:t>
            </w:r>
            <w:r w:rsidRPr="006D5E1E">
              <w:rPr>
                <w:b/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варианты решения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человеком конструкторских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инженерных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задач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(различные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отрасли,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профессии)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основе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изучения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природных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законов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—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жёсткость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конструкции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(трубчатые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сооружения;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треугольник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как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устойчивая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геометрическая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форма)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Определять</w:t>
            </w:r>
            <w:r w:rsidRPr="006D5E1E">
              <w:rPr>
                <w:b/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самостоятельно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этапы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изготовления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основе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анализа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готового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текстового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и/или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слайдового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плана,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технологической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картой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AC751C" w:rsidRPr="006D5E1E" w:rsidRDefault="00AC751C" w:rsidP="00FF0E9B">
            <w:pPr>
              <w:pStyle w:val="TableParagraph"/>
              <w:ind w:right="291"/>
              <w:jc w:val="bot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 xml:space="preserve">Отбирать </w:t>
            </w:r>
            <w:r w:rsidRPr="006D5E1E">
              <w:rPr>
                <w:w w:val="115"/>
                <w:sz w:val="24"/>
                <w:szCs w:val="24"/>
              </w:rPr>
              <w:t xml:space="preserve">материалы и инструменты, необходимые для выполнения изделия в зависимости от вида работы, </w:t>
            </w:r>
            <w:r w:rsidRPr="006D5E1E">
              <w:rPr>
                <w:b/>
                <w:w w:val="115"/>
                <w:sz w:val="24"/>
                <w:szCs w:val="24"/>
              </w:rPr>
              <w:t xml:space="preserve">заменять </w:t>
            </w:r>
            <w:r w:rsidRPr="006D5E1E">
              <w:rPr>
                <w:w w:val="115"/>
                <w:sz w:val="24"/>
                <w:szCs w:val="24"/>
              </w:rPr>
              <w:t>их (с помо</w:t>
            </w:r>
            <w:r w:rsidRPr="006D5E1E">
              <w:rPr>
                <w:w w:val="120"/>
                <w:sz w:val="24"/>
                <w:szCs w:val="24"/>
              </w:rPr>
              <w:t>щью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учителя)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AC751C" w:rsidRPr="006D5E1E" w:rsidRDefault="00AC751C" w:rsidP="00FF0E9B">
            <w:pPr>
              <w:pStyle w:val="TableParagraph"/>
              <w:spacing w:before="165"/>
              <w:ind w:left="1177" w:right="116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90"/>
                <w:sz w:val="24"/>
                <w:szCs w:val="24"/>
              </w:rPr>
              <w:t xml:space="preserve"> </w:t>
            </w:r>
          </w:p>
          <w:p w:rsidR="00AC751C" w:rsidRPr="006D5E1E" w:rsidRDefault="00AC751C" w:rsidP="00FF0E9B">
            <w:pPr>
              <w:pStyle w:val="TableParagraph"/>
              <w:spacing w:before="55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Анализировать</w:t>
            </w:r>
            <w:r w:rsidRPr="006D5E1E">
              <w:rPr>
                <w:b/>
                <w:spacing w:val="2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устройство</w:t>
            </w:r>
            <w:r w:rsidRPr="006D5E1E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изделия,</w:t>
            </w:r>
            <w:r w:rsidRPr="006D5E1E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определять</w:t>
            </w:r>
            <w:r w:rsidRPr="006D5E1E">
              <w:rPr>
                <w:b/>
                <w:spacing w:val="2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в</w:t>
            </w:r>
            <w:r w:rsidRPr="006D5E1E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нём</w:t>
            </w:r>
            <w:r w:rsidRPr="006D5E1E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детали</w:t>
            </w:r>
            <w:r w:rsidRPr="006D5E1E">
              <w:rPr>
                <w:w w:val="115"/>
                <w:sz w:val="24"/>
                <w:szCs w:val="24"/>
              </w:rPr>
              <w:t xml:space="preserve"> 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способы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соединения</w:t>
            </w:r>
          </w:p>
        </w:tc>
      </w:tr>
      <w:tr w:rsidR="00AC751C" w:rsidRPr="006D5E1E" w:rsidTr="00164DDB">
        <w:trPr>
          <w:trHeight w:val="185"/>
        </w:trPr>
        <w:tc>
          <w:tcPr>
            <w:tcW w:w="96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C751C" w:rsidRPr="006D5E1E" w:rsidRDefault="00AC751C" w:rsidP="00FF0E9B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gridSpan w:val="2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AC751C" w:rsidRPr="006D5E1E" w:rsidRDefault="00AC751C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AC751C" w:rsidRPr="006D5E1E" w:rsidRDefault="00AC751C" w:rsidP="00FF0E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C751C" w:rsidRPr="006D5E1E" w:rsidTr="00164DDB">
        <w:trPr>
          <w:trHeight w:val="196"/>
        </w:trPr>
        <w:tc>
          <w:tcPr>
            <w:tcW w:w="96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C751C" w:rsidRPr="006D5E1E" w:rsidRDefault="00AC751C" w:rsidP="00FF0E9B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751C" w:rsidRPr="006D5E1E" w:rsidRDefault="00AC751C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AC751C" w:rsidRPr="006D5E1E" w:rsidRDefault="00AC751C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Рассматривать</w:t>
            </w:r>
            <w:r w:rsidRPr="006D5E1E">
              <w:rPr>
                <w:b/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разнообразие</w:t>
            </w:r>
            <w:r w:rsidRPr="006D5E1E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творческой</w:t>
            </w:r>
            <w:r w:rsidRPr="006D5E1E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трудовой</w:t>
            </w:r>
            <w:r w:rsidRPr="006D5E1E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деятельности в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современных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lastRenderedPageBreak/>
              <w:t>условиях</w:t>
            </w:r>
          </w:p>
        </w:tc>
      </w:tr>
      <w:tr w:rsidR="00AC751C" w:rsidRPr="006D5E1E" w:rsidTr="00164DDB">
        <w:trPr>
          <w:trHeight w:val="185"/>
        </w:trPr>
        <w:tc>
          <w:tcPr>
            <w:tcW w:w="96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C751C" w:rsidRPr="006D5E1E" w:rsidRDefault="00AC751C" w:rsidP="00FF0E9B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751C" w:rsidRDefault="00AC751C" w:rsidP="005223A5">
            <w:pPr>
              <w:pStyle w:val="TableParagraph"/>
              <w:rPr>
                <w:spacing w:val="34"/>
                <w:w w:val="115"/>
                <w:sz w:val="24"/>
                <w:szCs w:val="24"/>
              </w:rPr>
            </w:pPr>
          </w:p>
          <w:p w:rsidR="00AC751C" w:rsidRPr="006D5E1E" w:rsidRDefault="00AC751C" w:rsidP="005223A5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Стиле</w:t>
            </w:r>
            <w:r w:rsidRPr="006D5E1E">
              <w:rPr>
                <w:w w:val="120"/>
                <w:sz w:val="24"/>
                <w:szCs w:val="24"/>
              </w:rPr>
              <w:t>вая</w:t>
            </w:r>
          </w:p>
        </w:tc>
        <w:tc>
          <w:tcPr>
            <w:tcW w:w="264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AC751C" w:rsidRPr="006D5E1E" w:rsidRDefault="00AC751C" w:rsidP="00FF0E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C751C" w:rsidRPr="006D5E1E" w:rsidTr="00164DDB">
        <w:trPr>
          <w:trHeight w:val="196"/>
        </w:trPr>
        <w:tc>
          <w:tcPr>
            <w:tcW w:w="96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C751C" w:rsidRPr="006D5E1E" w:rsidRDefault="00AC751C" w:rsidP="00FF0E9B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751C" w:rsidRPr="006D5E1E" w:rsidRDefault="00AC751C" w:rsidP="005223A5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гармония</w:t>
            </w:r>
            <w:r w:rsidRPr="006D5E1E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пред</w:t>
            </w:r>
            <w:r w:rsidRPr="006D5E1E">
              <w:rPr>
                <w:w w:val="115"/>
                <w:sz w:val="24"/>
                <w:szCs w:val="24"/>
              </w:rPr>
              <w:t xml:space="preserve"> метном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ансамбле;</w:t>
            </w:r>
          </w:p>
        </w:tc>
        <w:tc>
          <w:tcPr>
            <w:tcW w:w="264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AC751C" w:rsidRPr="006D5E1E" w:rsidRDefault="00AC751C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Приводить</w:t>
            </w:r>
            <w:r w:rsidRPr="006D5E1E">
              <w:rPr>
                <w:b/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примеры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традиций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праздников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народов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России,</w:t>
            </w:r>
          </w:p>
        </w:tc>
      </w:tr>
      <w:tr w:rsidR="00AC751C" w:rsidRPr="006D5E1E" w:rsidTr="00164DDB">
        <w:trPr>
          <w:trHeight w:val="53"/>
        </w:trPr>
        <w:tc>
          <w:tcPr>
            <w:tcW w:w="96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C751C" w:rsidRPr="006D5E1E" w:rsidRDefault="00AC751C" w:rsidP="00FF0E9B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751C" w:rsidRPr="006D5E1E" w:rsidRDefault="00AC751C" w:rsidP="005223A5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гармония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предмет</w:t>
            </w:r>
            <w:r w:rsidRPr="006D5E1E">
              <w:rPr>
                <w:w w:val="120"/>
                <w:sz w:val="24"/>
                <w:szCs w:val="24"/>
              </w:rPr>
              <w:t xml:space="preserve"> ной и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окружающей</w:t>
            </w:r>
            <w:r w:rsidRPr="006D5E1E">
              <w:rPr>
                <w:w w:val="115"/>
                <w:sz w:val="24"/>
                <w:szCs w:val="24"/>
              </w:rPr>
              <w:t xml:space="preserve"> среды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(общее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 ставление)</w:t>
            </w:r>
          </w:p>
        </w:tc>
        <w:tc>
          <w:tcPr>
            <w:tcW w:w="264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AC751C" w:rsidRPr="006D5E1E" w:rsidRDefault="00AC751C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ремёсел,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обычаев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производств,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связанных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изучаемыми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</w:t>
            </w:r>
            <w:r w:rsidRPr="006D5E1E">
              <w:rPr>
                <w:w w:val="120"/>
                <w:sz w:val="24"/>
                <w:szCs w:val="24"/>
              </w:rPr>
              <w:t>алами</w:t>
            </w:r>
            <w:r w:rsidRPr="006D5E1E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производствами</w:t>
            </w:r>
          </w:p>
        </w:tc>
      </w:tr>
      <w:tr w:rsidR="00AC751C" w:rsidRPr="006D5E1E" w:rsidTr="00164DDB">
        <w:trPr>
          <w:trHeight w:val="191"/>
        </w:trPr>
        <w:tc>
          <w:tcPr>
            <w:tcW w:w="96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C751C" w:rsidRPr="006D5E1E" w:rsidRDefault="00AC751C" w:rsidP="00FF0E9B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751C" w:rsidRPr="006D5E1E" w:rsidRDefault="00AC751C" w:rsidP="005223A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AC751C" w:rsidRPr="006D5E1E" w:rsidRDefault="00AC751C" w:rsidP="00FF0E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C751C" w:rsidRPr="006D5E1E" w:rsidTr="00164DDB">
        <w:trPr>
          <w:trHeight w:val="190"/>
        </w:trPr>
        <w:tc>
          <w:tcPr>
            <w:tcW w:w="96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C751C" w:rsidRPr="006D5E1E" w:rsidRDefault="00AC751C" w:rsidP="00FF0E9B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751C" w:rsidRPr="006D5E1E" w:rsidRDefault="00AC751C" w:rsidP="005223A5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Мир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современной</w:t>
            </w:r>
          </w:p>
        </w:tc>
        <w:tc>
          <w:tcPr>
            <w:tcW w:w="264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AC751C" w:rsidRPr="006D5E1E" w:rsidRDefault="00AC751C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C751C" w:rsidRPr="006D5E1E" w:rsidTr="00164DDB">
        <w:trPr>
          <w:trHeight w:val="190"/>
        </w:trPr>
        <w:tc>
          <w:tcPr>
            <w:tcW w:w="96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C751C" w:rsidRPr="006D5E1E" w:rsidRDefault="00AC751C" w:rsidP="00FF0E9B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751C" w:rsidRDefault="00AC751C" w:rsidP="005223A5">
            <w:pPr>
              <w:pStyle w:val="TableParagraph"/>
              <w:rPr>
                <w:spacing w:val="53"/>
                <w:w w:val="120"/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техники</w:t>
            </w:r>
            <w:r w:rsidRPr="006D5E1E">
              <w:rPr>
                <w:spacing w:val="53"/>
                <w:w w:val="120"/>
                <w:sz w:val="24"/>
                <w:szCs w:val="24"/>
              </w:rPr>
              <w:t xml:space="preserve"> </w:t>
            </w:r>
          </w:p>
          <w:p w:rsidR="00AC751C" w:rsidRPr="006D5E1E" w:rsidRDefault="00AC751C" w:rsidP="005223A5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Информа</w:t>
            </w:r>
            <w:r>
              <w:rPr>
                <w:w w:val="115"/>
                <w:sz w:val="24"/>
                <w:szCs w:val="24"/>
              </w:rPr>
              <w:t>ц</w:t>
            </w:r>
            <w:r w:rsidRPr="006D5E1E">
              <w:rPr>
                <w:w w:val="115"/>
                <w:sz w:val="24"/>
                <w:szCs w:val="24"/>
              </w:rPr>
              <w:t>ионно</w:t>
            </w:r>
            <w:r>
              <w:rPr>
                <w:w w:val="115"/>
                <w:sz w:val="24"/>
                <w:szCs w:val="24"/>
              </w:rPr>
              <w:t>-</w:t>
            </w:r>
          </w:p>
        </w:tc>
        <w:tc>
          <w:tcPr>
            <w:tcW w:w="264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AC751C" w:rsidRPr="006D5E1E" w:rsidRDefault="00AC751C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C751C" w:rsidRPr="006D5E1E" w:rsidTr="00164DDB">
        <w:trPr>
          <w:trHeight w:val="190"/>
        </w:trPr>
        <w:tc>
          <w:tcPr>
            <w:tcW w:w="96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C751C" w:rsidRPr="006D5E1E" w:rsidRDefault="00AC751C" w:rsidP="00FF0E9B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751C" w:rsidRPr="006D5E1E" w:rsidRDefault="00AC751C" w:rsidP="005223A5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коммуникационные</w:t>
            </w:r>
          </w:p>
        </w:tc>
        <w:tc>
          <w:tcPr>
            <w:tcW w:w="264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AC751C" w:rsidRPr="006D5E1E" w:rsidRDefault="00AC751C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C751C" w:rsidRPr="006D5E1E" w:rsidTr="00164DDB">
        <w:trPr>
          <w:trHeight w:val="190"/>
        </w:trPr>
        <w:tc>
          <w:tcPr>
            <w:tcW w:w="96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C751C" w:rsidRPr="006D5E1E" w:rsidRDefault="00AC751C" w:rsidP="00FF0E9B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751C" w:rsidRPr="006D5E1E" w:rsidRDefault="00AC751C" w:rsidP="005223A5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технологии</w:t>
            </w:r>
          </w:p>
        </w:tc>
        <w:tc>
          <w:tcPr>
            <w:tcW w:w="264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AC751C" w:rsidRPr="006D5E1E" w:rsidRDefault="00AC751C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C751C" w:rsidRPr="006D5E1E" w:rsidTr="00164DDB">
        <w:trPr>
          <w:trHeight w:val="190"/>
        </w:trPr>
        <w:tc>
          <w:tcPr>
            <w:tcW w:w="96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C751C" w:rsidRPr="006D5E1E" w:rsidRDefault="00AC751C" w:rsidP="00FF0E9B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751C" w:rsidRPr="006D5E1E" w:rsidRDefault="00AC751C" w:rsidP="005223A5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жизни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современного</w:t>
            </w:r>
          </w:p>
        </w:tc>
        <w:tc>
          <w:tcPr>
            <w:tcW w:w="264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AC751C" w:rsidRPr="006D5E1E" w:rsidRDefault="00AC751C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C751C" w:rsidRPr="006D5E1E" w:rsidTr="00164DDB">
        <w:trPr>
          <w:trHeight w:val="190"/>
        </w:trPr>
        <w:tc>
          <w:tcPr>
            <w:tcW w:w="96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C751C" w:rsidRPr="006D5E1E" w:rsidRDefault="00AC751C" w:rsidP="00FF0E9B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751C" w:rsidRPr="006D5E1E" w:rsidRDefault="00AC751C" w:rsidP="005223A5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человека</w:t>
            </w:r>
            <w:r w:rsidRPr="006D5E1E">
              <w:rPr>
                <w:spacing w:val="4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Решение</w:t>
            </w:r>
          </w:p>
        </w:tc>
        <w:tc>
          <w:tcPr>
            <w:tcW w:w="264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AC751C" w:rsidRPr="006D5E1E" w:rsidRDefault="00AC751C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C751C" w:rsidRPr="006D5E1E" w:rsidTr="00164DDB">
        <w:trPr>
          <w:trHeight w:val="190"/>
        </w:trPr>
        <w:tc>
          <w:tcPr>
            <w:tcW w:w="96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C751C" w:rsidRPr="006D5E1E" w:rsidRDefault="00AC751C" w:rsidP="00FF0E9B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751C" w:rsidRPr="006D5E1E" w:rsidRDefault="00AC751C" w:rsidP="005223A5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человеком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инже</w:t>
            </w:r>
            <w:r w:rsidRPr="006D5E1E">
              <w:rPr>
                <w:w w:val="120"/>
                <w:sz w:val="24"/>
                <w:szCs w:val="24"/>
              </w:rPr>
              <w:t>нерных</w:t>
            </w:r>
          </w:p>
        </w:tc>
        <w:tc>
          <w:tcPr>
            <w:tcW w:w="264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AC751C" w:rsidRPr="006D5E1E" w:rsidRDefault="00AC751C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C751C" w:rsidRPr="006D5E1E" w:rsidTr="00164DDB">
        <w:trPr>
          <w:trHeight w:val="190"/>
        </w:trPr>
        <w:tc>
          <w:tcPr>
            <w:tcW w:w="96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C751C" w:rsidRPr="006D5E1E" w:rsidRDefault="00AC751C" w:rsidP="00FF0E9B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751C" w:rsidRPr="006D5E1E" w:rsidRDefault="00AC751C" w:rsidP="005223A5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задач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на</w:t>
            </w:r>
          </w:p>
        </w:tc>
        <w:tc>
          <w:tcPr>
            <w:tcW w:w="264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AC751C" w:rsidRPr="006D5E1E" w:rsidRDefault="00AC751C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C751C" w:rsidRPr="006D5E1E" w:rsidTr="00164DDB">
        <w:trPr>
          <w:trHeight w:val="190"/>
        </w:trPr>
        <w:tc>
          <w:tcPr>
            <w:tcW w:w="96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C751C" w:rsidRPr="006D5E1E" w:rsidRDefault="00AC751C" w:rsidP="00FF0E9B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751C" w:rsidRPr="006D5E1E" w:rsidRDefault="00AC751C" w:rsidP="005223A5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основе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изучения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</w:p>
        </w:tc>
        <w:tc>
          <w:tcPr>
            <w:tcW w:w="264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AC751C" w:rsidRPr="006D5E1E" w:rsidRDefault="00AC751C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64DDB" w:rsidRPr="006D5E1E" w:rsidTr="00164DDB">
        <w:trPr>
          <w:trHeight w:val="190"/>
        </w:trPr>
        <w:tc>
          <w:tcPr>
            <w:tcW w:w="96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gridSpan w:val="2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родных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законов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—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жёсткость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конструкции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(трубчатые</w:t>
            </w:r>
          </w:p>
          <w:p w:rsidR="00164DDB" w:rsidRPr="006D5E1E" w:rsidRDefault="00164DDB" w:rsidP="00FF0E9B">
            <w:pPr>
              <w:pStyle w:val="TableParagraph"/>
              <w:spacing w:before="62"/>
              <w:ind w:right="135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сооружения,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треугольник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как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устойчивая</w:t>
            </w:r>
            <w:r>
              <w:rPr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геометрическая</w:t>
            </w:r>
            <w:r w:rsidRPr="006D5E1E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форма</w:t>
            </w:r>
            <w:r w:rsidRPr="006D5E1E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др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)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Бережное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lastRenderedPageBreak/>
              <w:t>внимательное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отношение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</w:t>
            </w:r>
            <w:r w:rsidRPr="006D5E1E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природе</w:t>
            </w:r>
            <w:r w:rsidRPr="006D5E1E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как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источнику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сырьевых</w:t>
            </w:r>
            <w:r w:rsidRPr="006D5E1E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ресурсов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идей</w:t>
            </w:r>
          </w:p>
          <w:p w:rsidR="00164DDB" w:rsidRPr="006D5E1E" w:rsidRDefault="00164DDB" w:rsidP="00FF0E9B">
            <w:pPr>
              <w:pStyle w:val="TableParagraph"/>
              <w:ind w:right="91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для</w:t>
            </w:r>
            <w:r w:rsidRPr="006D5E1E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технологий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будущего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Элементарная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творческая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проектная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деятельность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Коллективные,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spacing w:val="-1"/>
                <w:w w:val="120"/>
                <w:sz w:val="24"/>
                <w:szCs w:val="24"/>
              </w:rPr>
              <w:t>групповые</w:t>
            </w:r>
            <w:r w:rsidRPr="006D5E1E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spacing w:val="-1"/>
                <w:w w:val="120"/>
                <w:sz w:val="24"/>
                <w:szCs w:val="24"/>
              </w:rPr>
              <w:t>и</w:t>
            </w: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>
              <w:rPr>
                <w:spacing w:val="-1"/>
                <w:w w:val="120"/>
                <w:sz w:val="24"/>
                <w:szCs w:val="24"/>
              </w:rPr>
              <w:t>индиви</w:t>
            </w:r>
            <w:r w:rsidRPr="006D5E1E">
              <w:rPr>
                <w:w w:val="120"/>
                <w:sz w:val="24"/>
                <w:szCs w:val="24"/>
              </w:rPr>
              <w:t>дуальные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проекты</w:t>
            </w:r>
          </w:p>
          <w:p w:rsidR="00164DDB" w:rsidRPr="006D5E1E" w:rsidRDefault="00164DDB" w:rsidP="000A01B9">
            <w:pPr>
              <w:pStyle w:val="TableParagraph"/>
              <w:ind w:right="95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в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рамк</w:t>
            </w:r>
            <w:r>
              <w:rPr>
                <w:w w:val="120"/>
                <w:sz w:val="24"/>
                <w:szCs w:val="24"/>
              </w:rPr>
              <w:t>а</w:t>
            </w:r>
            <w:r w:rsidRPr="006D5E1E">
              <w:rPr>
                <w:w w:val="120"/>
                <w:sz w:val="24"/>
                <w:szCs w:val="24"/>
              </w:rPr>
              <w:t>х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изучаемой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тематики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Совмес</w:t>
            </w:r>
            <w:r>
              <w:rPr>
                <w:w w:val="120"/>
                <w:sz w:val="24"/>
                <w:szCs w:val="24"/>
              </w:rPr>
              <w:t>т</w:t>
            </w:r>
            <w:r w:rsidRPr="006D5E1E">
              <w:rPr>
                <w:w w:val="120"/>
                <w:sz w:val="24"/>
                <w:szCs w:val="24"/>
              </w:rPr>
              <w:t>ная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работа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малых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группах,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осуществление сотрудничества; распределение</w:t>
            </w:r>
            <w:r w:rsidRPr="006D5E1E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работы, </w:t>
            </w:r>
            <w:r w:rsidRPr="006D5E1E">
              <w:rPr>
                <w:w w:val="120"/>
                <w:sz w:val="24"/>
                <w:szCs w:val="24"/>
              </w:rPr>
              <w:t>выполнение</w:t>
            </w:r>
            <w:r w:rsidRPr="006D5E1E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социальных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ролей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(руководитель/лидер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подчинённый)</w:t>
            </w:r>
          </w:p>
        </w:tc>
        <w:tc>
          <w:tcPr>
            <w:tcW w:w="264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64DDB" w:rsidRPr="006D5E1E" w:rsidTr="00164DDB">
        <w:trPr>
          <w:trHeight w:val="190"/>
        </w:trPr>
        <w:tc>
          <w:tcPr>
            <w:tcW w:w="96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0A01B9">
            <w:pPr>
              <w:pStyle w:val="TableParagraph"/>
              <w:ind w:right="95"/>
              <w:rPr>
                <w:sz w:val="24"/>
                <w:szCs w:val="24"/>
              </w:rPr>
            </w:pPr>
          </w:p>
        </w:tc>
        <w:tc>
          <w:tcPr>
            <w:tcW w:w="264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64DDB" w:rsidRPr="006D5E1E" w:rsidTr="00164DDB">
        <w:trPr>
          <w:trHeight w:val="190"/>
        </w:trPr>
        <w:tc>
          <w:tcPr>
            <w:tcW w:w="96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0A01B9">
            <w:pPr>
              <w:pStyle w:val="TableParagraph"/>
              <w:ind w:right="95"/>
              <w:rPr>
                <w:sz w:val="24"/>
                <w:szCs w:val="24"/>
              </w:rPr>
            </w:pPr>
          </w:p>
        </w:tc>
        <w:tc>
          <w:tcPr>
            <w:tcW w:w="264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64DDB" w:rsidRPr="006D5E1E" w:rsidTr="00164DDB">
        <w:trPr>
          <w:trHeight w:val="190"/>
        </w:trPr>
        <w:tc>
          <w:tcPr>
            <w:tcW w:w="96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0A01B9">
            <w:pPr>
              <w:pStyle w:val="TableParagraph"/>
              <w:ind w:right="95"/>
              <w:rPr>
                <w:sz w:val="24"/>
                <w:szCs w:val="24"/>
              </w:rPr>
            </w:pPr>
          </w:p>
        </w:tc>
        <w:tc>
          <w:tcPr>
            <w:tcW w:w="264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64DDB" w:rsidRPr="006D5E1E" w:rsidTr="00164DDB">
        <w:trPr>
          <w:trHeight w:val="190"/>
        </w:trPr>
        <w:tc>
          <w:tcPr>
            <w:tcW w:w="96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0A01B9">
            <w:pPr>
              <w:pStyle w:val="TableParagraph"/>
              <w:ind w:right="95"/>
              <w:rPr>
                <w:sz w:val="24"/>
                <w:szCs w:val="24"/>
              </w:rPr>
            </w:pPr>
          </w:p>
        </w:tc>
        <w:tc>
          <w:tcPr>
            <w:tcW w:w="264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64DDB" w:rsidRPr="006D5E1E" w:rsidTr="00164DDB">
        <w:trPr>
          <w:trHeight w:val="190"/>
        </w:trPr>
        <w:tc>
          <w:tcPr>
            <w:tcW w:w="96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0A01B9">
            <w:pPr>
              <w:pStyle w:val="TableParagraph"/>
              <w:ind w:right="95"/>
              <w:rPr>
                <w:sz w:val="24"/>
                <w:szCs w:val="24"/>
              </w:rPr>
            </w:pPr>
          </w:p>
        </w:tc>
        <w:tc>
          <w:tcPr>
            <w:tcW w:w="264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64DDB" w:rsidRPr="006D5E1E" w:rsidTr="00164DDB">
        <w:trPr>
          <w:trHeight w:val="190"/>
        </w:trPr>
        <w:tc>
          <w:tcPr>
            <w:tcW w:w="96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0A01B9">
            <w:pPr>
              <w:pStyle w:val="TableParagraph"/>
              <w:ind w:right="95"/>
              <w:rPr>
                <w:sz w:val="24"/>
                <w:szCs w:val="24"/>
              </w:rPr>
            </w:pPr>
          </w:p>
        </w:tc>
        <w:tc>
          <w:tcPr>
            <w:tcW w:w="264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64DDB" w:rsidRPr="006D5E1E" w:rsidTr="00164DDB">
        <w:trPr>
          <w:trHeight w:val="190"/>
        </w:trPr>
        <w:tc>
          <w:tcPr>
            <w:tcW w:w="96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0A01B9">
            <w:pPr>
              <w:pStyle w:val="TableParagraph"/>
              <w:ind w:right="95"/>
              <w:rPr>
                <w:sz w:val="24"/>
                <w:szCs w:val="24"/>
              </w:rPr>
            </w:pPr>
          </w:p>
        </w:tc>
        <w:tc>
          <w:tcPr>
            <w:tcW w:w="264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64DDB" w:rsidRPr="006D5E1E" w:rsidTr="00164DDB">
        <w:trPr>
          <w:trHeight w:val="190"/>
        </w:trPr>
        <w:tc>
          <w:tcPr>
            <w:tcW w:w="96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0A01B9">
            <w:pPr>
              <w:pStyle w:val="TableParagraph"/>
              <w:ind w:right="95"/>
              <w:rPr>
                <w:sz w:val="24"/>
                <w:szCs w:val="24"/>
              </w:rPr>
            </w:pPr>
          </w:p>
        </w:tc>
        <w:tc>
          <w:tcPr>
            <w:tcW w:w="2644" w:type="pct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64DDB" w:rsidRPr="006D5E1E" w:rsidTr="00164DDB">
        <w:trPr>
          <w:trHeight w:val="278"/>
        </w:trPr>
        <w:tc>
          <w:tcPr>
            <w:tcW w:w="96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392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0A01B9">
            <w:pPr>
              <w:pStyle w:val="TableParagraph"/>
              <w:ind w:right="95"/>
              <w:rPr>
                <w:sz w:val="24"/>
                <w:szCs w:val="24"/>
              </w:rPr>
            </w:pPr>
          </w:p>
        </w:tc>
        <w:tc>
          <w:tcPr>
            <w:tcW w:w="2644" w:type="pct"/>
            <w:gridSpan w:val="2"/>
            <w:vMerge w:val="restart"/>
            <w:tcBorders>
              <w:top w:val="nil"/>
              <w:lef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64DDB" w:rsidRPr="006D5E1E" w:rsidTr="00164DDB">
        <w:trPr>
          <w:trHeight w:val="5729"/>
        </w:trPr>
        <w:tc>
          <w:tcPr>
            <w:tcW w:w="964" w:type="pct"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5D1A53" w:rsidP="00FF0E9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s1227" type="#_x0000_t202" style="position:absolute;margin-left:28.6pt;margin-top:46.35pt;width:12.5pt;height:103pt;z-index:487693824;mso-position-horizontal-relative:page;mso-position-vertical-relative:page" filled="f" stroked="f">
                  <v:textbox style="layout-flow:vertical;mso-next-textbox:#_x0000_s1227" inset="0,0,0,0">
                    <w:txbxContent>
                      <w:p w:rsidR="00164DDB" w:rsidRDefault="00164DDB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>
                <v:shape id="_x0000_s1228" type="#_x0000_t202" style="position:absolute;margin-left:33.85pt;margin-top:344.8pt;width:12.6pt;height:9.75pt;z-index:487694848;mso-position-horizontal-relative:page;mso-position-vertical-relative:page" filled="f" stroked="f">
                  <v:textbox style="layout-flow:vertical;mso-next-textbox:#_x0000_s1228" inset="0,0,0,0">
                    <w:txbxContent>
                      <w:p w:rsidR="00164DDB" w:rsidRDefault="00164DDB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392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0A01B9">
            <w:pPr>
              <w:pStyle w:val="TableParagraph"/>
              <w:ind w:right="95"/>
              <w:rPr>
                <w:sz w:val="24"/>
                <w:szCs w:val="24"/>
              </w:rPr>
            </w:pPr>
          </w:p>
        </w:tc>
        <w:tc>
          <w:tcPr>
            <w:tcW w:w="2644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C751C" w:rsidRPr="006D5E1E" w:rsidTr="00164DDB">
        <w:trPr>
          <w:trHeight w:val="577"/>
        </w:trPr>
        <w:tc>
          <w:tcPr>
            <w:tcW w:w="964" w:type="pct"/>
            <w:vMerge w:val="restart"/>
          </w:tcPr>
          <w:p w:rsidR="00AC751C" w:rsidRPr="006D5E1E" w:rsidRDefault="00AC751C" w:rsidP="005223A5">
            <w:pPr>
              <w:pStyle w:val="TableParagraph"/>
              <w:spacing w:before="58"/>
              <w:ind w:left="113" w:right="180"/>
              <w:rPr>
                <w:b/>
                <w:sz w:val="24"/>
                <w:szCs w:val="24"/>
              </w:rPr>
            </w:pPr>
            <w:r w:rsidRPr="006D5E1E">
              <w:rPr>
                <w:b/>
                <w:spacing w:val="-3"/>
                <w:w w:val="105"/>
                <w:sz w:val="24"/>
                <w:szCs w:val="24"/>
              </w:rPr>
              <w:lastRenderedPageBreak/>
              <w:t>2.</w:t>
            </w:r>
            <w:r w:rsidRPr="006D5E1E">
              <w:rPr>
                <w:b/>
                <w:spacing w:val="7"/>
                <w:w w:val="105"/>
                <w:sz w:val="24"/>
                <w:szCs w:val="24"/>
              </w:rPr>
              <w:t xml:space="preserve"> </w:t>
            </w:r>
            <w:r w:rsidRPr="006D5E1E">
              <w:rPr>
                <w:b/>
                <w:spacing w:val="-3"/>
                <w:w w:val="105"/>
                <w:sz w:val="24"/>
                <w:szCs w:val="24"/>
              </w:rPr>
              <w:t>Технологии</w:t>
            </w:r>
            <w:r w:rsidRPr="006D5E1E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05"/>
                <w:sz w:val="24"/>
                <w:szCs w:val="24"/>
              </w:rPr>
              <w:t>ручной</w:t>
            </w:r>
            <w:r w:rsidRPr="006D5E1E">
              <w:rPr>
                <w:b/>
                <w:spacing w:val="5"/>
                <w:w w:val="10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05"/>
                <w:sz w:val="24"/>
                <w:szCs w:val="24"/>
              </w:rPr>
              <w:lastRenderedPageBreak/>
              <w:t>обра</w:t>
            </w:r>
            <w:r w:rsidR="005D1A53">
              <w:rPr>
                <w:sz w:val="24"/>
                <w:szCs w:val="24"/>
              </w:rPr>
              <w:pict w14:anchorId="4A7527F3">
                <v:shape id="_x0000_s1214" type="#_x0000_t202" style="position:absolute;left:0;text-align:left;margin-left:33.85pt;margin-top:35.85pt;width:12.6pt;height:11.35pt;z-index:487683584;mso-position-horizontal-relative:page;mso-position-vertical-relative:page" filled="f" stroked="f">
                  <v:textbox style="layout-flow:vertical;mso-next-textbox:#_x0000_s1214" inset="0,0,0,0">
                    <w:txbxContent>
                      <w:p w:rsidR="00E05E3B" w:rsidRDefault="00E05E3B" w:rsidP="000A01B9">
                        <w:pPr>
                          <w:spacing w:before="16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5D1A53">
              <w:rPr>
                <w:sz w:val="24"/>
                <w:szCs w:val="24"/>
              </w:rPr>
              <w:pict w14:anchorId="0B8A69A6">
                <v:shape id="_x0000_s1215" type="#_x0000_t202" style="position:absolute;left:0;text-align:left;margin-left:33.95pt;margin-top:237.3pt;width:12.5pt;height:118.05pt;z-index:487684608;mso-position-horizontal-relative:page;mso-position-vertical-relative:page" filled="f" stroked="f">
                  <v:textbox style="layout-flow:vertical;mso-next-textbox:#_x0000_s1215" inset="0,0,0,0">
                    <w:txbxContent>
                      <w:p w:rsidR="00E05E3B" w:rsidRDefault="00E05E3B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85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Pr="006D5E1E">
              <w:rPr>
                <w:b/>
                <w:sz w:val="24"/>
                <w:szCs w:val="24"/>
              </w:rPr>
              <w:t>ботки</w:t>
            </w:r>
            <w:r w:rsidRPr="006D5E1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материалов</w:t>
            </w:r>
            <w:r w:rsidRPr="006D5E1E">
              <w:rPr>
                <w:b/>
                <w:spacing w:val="24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(10</w:t>
            </w:r>
            <w:r w:rsidRPr="006D5E1E">
              <w:rPr>
                <w:b/>
                <w:spacing w:val="24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ч):</w:t>
            </w:r>
          </w:p>
          <w:p w:rsidR="00AC751C" w:rsidRPr="006D5E1E" w:rsidRDefault="00AC751C" w:rsidP="00FF0E9B">
            <w:pPr>
              <w:pStyle w:val="TableParagraph"/>
              <w:ind w:left="110" w:right="166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—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технологии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</w:p>
          <w:p w:rsidR="00AC751C" w:rsidRPr="006D5E1E" w:rsidRDefault="00AC751C" w:rsidP="00FF0E9B">
            <w:pPr>
              <w:pStyle w:val="TableParagraph"/>
              <w:spacing w:before="2"/>
              <w:ind w:left="110"/>
              <w:rPr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t>с</w:t>
            </w:r>
            <w:r w:rsidRPr="006D5E1E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бумагой</w:t>
            </w:r>
          </w:p>
          <w:p w:rsidR="00AC751C" w:rsidRPr="006D5E1E" w:rsidRDefault="00AC751C" w:rsidP="00FF0E9B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картоном;</w:t>
            </w:r>
          </w:p>
        </w:tc>
        <w:tc>
          <w:tcPr>
            <w:tcW w:w="1392" w:type="pct"/>
            <w:gridSpan w:val="2"/>
            <w:tcBorders>
              <w:bottom w:val="single" w:sz="6" w:space="0" w:color="000000"/>
            </w:tcBorders>
          </w:tcPr>
          <w:p w:rsidR="00AC751C" w:rsidRPr="006D5E1E" w:rsidRDefault="00AC751C" w:rsidP="005223A5">
            <w:pPr>
              <w:pStyle w:val="TableParagraph"/>
              <w:spacing w:before="58"/>
              <w:ind w:left="113" w:right="242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lastRenderedPageBreak/>
              <w:t>Некоторые (доступные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обработке)</w:t>
            </w:r>
          </w:p>
        </w:tc>
        <w:tc>
          <w:tcPr>
            <w:tcW w:w="2644" w:type="pct"/>
            <w:gridSpan w:val="2"/>
            <w:vMerge w:val="restart"/>
            <w:tcBorders>
              <w:top w:val="single" w:sz="6" w:space="0" w:color="000000"/>
            </w:tcBorders>
          </w:tcPr>
          <w:p w:rsidR="00AC751C" w:rsidRPr="006D5E1E" w:rsidRDefault="00AC751C" w:rsidP="00FF0E9B">
            <w:pPr>
              <w:pStyle w:val="TableParagraph"/>
              <w:spacing w:before="58"/>
              <w:ind w:left="114" w:right="317"/>
              <w:rPr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t xml:space="preserve">Самостоятельно </w:t>
            </w:r>
            <w:r w:rsidRPr="006D5E1E">
              <w:rPr>
                <w:b/>
                <w:w w:val="110"/>
                <w:sz w:val="24"/>
                <w:szCs w:val="24"/>
              </w:rPr>
              <w:t xml:space="preserve">организовывать </w:t>
            </w:r>
            <w:r w:rsidRPr="006D5E1E">
              <w:rPr>
                <w:w w:val="110"/>
                <w:sz w:val="24"/>
                <w:szCs w:val="24"/>
              </w:rPr>
              <w:t xml:space="preserve">свою деятельность: </w:t>
            </w:r>
            <w:r w:rsidRPr="006D5E1E">
              <w:rPr>
                <w:b/>
                <w:w w:val="110"/>
                <w:sz w:val="24"/>
                <w:szCs w:val="24"/>
              </w:rPr>
              <w:t>подготавли</w:t>
            </w:r>
            <w:r w:rsidRPr="006D5E1E">
              <w:rPr>
                <w:b/>
                <w:w w:val="115"/>
                <w:sz w:val="24"/>
                <w:szCs w:val="24"/>
              </w:rPr>
              <w:t>вать</w:t>
            </w:r>
            <w:r w:rsidRPr="006D5E1E">
              <w:rPr>
                <w:b/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рабочее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место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бумагой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lastRenderedPageBreak/>
              <w:t>картоном,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правильно</w:t>
            </w:r>
          </w:p>
          <w:p w:rsidR="00AC751C" w:rsidRPr="006D5E1E" w:rsidRDefault="00AC751C" w:rsidP="00FF0E9B">
            <w:pPr>
              <w:pStyle w:val="TableParagraph"/>
              <w:spacing w:before="165"/>
              <w:ind w:left="1177" w:right="1165"/>
              <w:jc w:val="center"/>
              <w:rPr>
                <w:sz w:val="24"/>
                <w:szCs w:val="24"/>
              </w:rPr>
            </w:pPr>
            <w:r>
              <w:rPr>
                <w:b/>
                <w:w w:val="90"/>
                <w:sz w:val="24"/>
                <w:szCs w:val="24"/>
              </w:rPr>
              <w:t xml:space="preserve"> </w:t>
            </w:r>
          </w:p>
          <w:p w:rsidR="00AC751C" w:rsidRPr="006D5E1E" w:rsidRDefault="00AC751C" w:rsidP="00FF0E9B">
            <w:pPr>
              <w:pStyle w:val="TableParagraph"/>
              <w:spacing w:before="61"/>
              <w:ind w:right="338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рационально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размещать</w:t>
            </w:r>
            <w:r w:rsidRPr="006D5E1E">
              <w:rPr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инструменты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индивидуальными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особенностями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обучающихся;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контролем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учителя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процессе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выполнения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контролиро</w:t>
            </w:r>
            <w:r w:rsidRPr="006D5E1E">
              <w:rPr>
                <w:b/>
                <w:spacing w:val="-1"/>
                <w:w w:val="115"/>
                <w:sz w:val="24"/>
                <w:szCs w:val="24"/>
              </w:rPr>
              <w:t>вать</w:t>
            </w:r>
            <w:r w:rsidRPr="006D5E1E">
              <w:rPr>
                <w:b/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spacing w:val="-1"/>
                <w:w w:val="115"/>
                <w:sz w:val="24"/>
                <w:szCs w:val="24"/>
              </w:rPr>
              <w:t>и</w:t>
            </w:r>
            <w:r w:rsidRPr="006D5E1E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spacing w:val="-1"/>
                <w:w w:val="115"/>
                <w:sz w:val="24"/>
                <w:szCs w:val="24"/>
              </w:rPr>
              <w:t>при</w:t>
            </w:r>
            <w:r w:rsidRPr="006D5E1E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spacing w:val="-1"/>
                <w:w w:val="115"/>
                <w:sz w:val="24"/>
                <w:szCs w:val="24"/>
              </w:rPr>
              <w:t>необходимости</w:t>
            </w:r>
            <w:r w:rsidRPr="006D5E1E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восстанавливать</w:t>
            </w:r>
            <w:r w:rsidRPr="006D5E1E">
              <w:rPr>
                <w:b/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порядок</w:t>
            </w:r>
            <w:r w:rsidRPr="006D5E1E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рабочем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месте;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убирать</w:t>
            </w:r>
            <w:r w:rsidRPr="006D5E1E">
              <w:rPr>
                <w:b/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рабочее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место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AC751C" w:rsidRPr="006D5E1E" w:rsidRDefault="00AC751C" w:rsidP="00FF0E9B">
            <w:pPr>
              <w:pStyle w:val="TableParagraph"/>
              <w:ind w:right="3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Применять</w:t>
            </w:r>
            <w:r w:rsidRPr="006D5E1E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 рационального и безопасного использования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инструментов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(угольник,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циркуль,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игла,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шило  и  др  )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Определять</w:t>
            </w:r>
            <w:r w:rsidRPr="006D5E1E">
              <w:rPr>
                <w:b/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названия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назначение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основных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инструментов</w:t>
            </w:r>
          </w:p>
          <w:p w:rsidR="00AC751C" w:rsidRPr="006D5E1E" w:rsidRDefault="00AC751C" w:rsidP="00FF0E9B">
            <w:pPr>
              <w:pStyle w:val="TableParagraph"/>
              <w:ind w:right="292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приспособлений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ручного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труда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выбирать</w:t>
            </w:r>
            <w:r w:rsidRPr="006D5E1E">
              <w:rPr>
                <w:b/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необходимые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приспособления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Наблюдать,</w:t>
            </w:r>
            <w:r w:rsidRPr="006D5E1E">
              <w:rPr>
                <w:b/>
                <w:spacing w:val="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сравнивать,</w:t>
            </w:r>
            <w:r w:rsidRPr="006D5E1E">
              <w:rPr>
                <w:b/>
                <w:spacing w:val="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сопоставлять</w:t>
            </w:r>
            <w:r w:rsidRPr="006D5E1E">
              <w:rPr>
                <w:b/>
                <w:spacing w:val="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свойства изучаемых</w:t>
            </w:r>
            <w:r w:rsidRPr="006D5E1E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видов</w:t>
            </w:r>
            <w:r w:rsidRPr="006D5E1E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бумаги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(состав,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цвет,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прочность);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определять</w:t>
            </w:r>
            <w:r w:rsidRPr="006D5E1E">
              <w:rPr>
                <w:b/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виды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бумаги</w:t>
            </w:r>
          </w:p>
          <w:p w:rsidR="00AC751C" w:rsidRPr="006D5E1E" w:rsidRDefault="00AC751C" w:rsidP="00FF0E9B">
            <w:pPr>
              <w:pStyle w:val="TableParagraph"/>
              <w:ind w:right="354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картона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(гофрированный,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толстый,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тонкий,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цветной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)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Самостоятельно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выбирать</w:t>
            </w:r>
            <w:r w:rsidRPr="006D5E1E">
              <w:rPr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бумаги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изготовления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</w:p>
          <w:p w:rsidR="00AC751C" w:rsidRPr="006D5E1E" w:rsidRDefault="00AC751C" w:rsidP="00FF0E9B">
            <w:pPr>
              <w:pStyle w:val="TableParagraph"/>
              <w:ind w:right="190"/>
              <w:rPr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объяснять</w:t>
            </w:r>
            <w:r w:rsidRPr="006D5E1E">
              <w:rPr>
                <w:b/>
                <w:spacing w:val="2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свой</w:t>
            </w:r>
            <w:r w:rsidRPr="006D5E1E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выбор</w:t>
            </w:r>
            <w:r w:rsidRPr="006D5E1E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2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свойства</w:t>
            </w:r>
            <w:r w:rsidRPr="006D5E1E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бумаги</w:t>
            </w:r>
            <w:r w:rsidRPr="006D5E1E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картона</w:t>
            </w:r>
            <w:r w:rsidRPr="006D5E1E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изготовлении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объёмных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создании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декоративных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композиций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Осваивать</w:t>
            </w:r>
            <w:r w:rsidRPr="006D5E1E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отдельные приёмы работы с бумагой,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безопасной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разметки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рицовку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картоне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помощью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канцелярского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ножа,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отверстия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шилом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AC751C" w:rsidRPr="006D5E1E" w:rsidRDefault="00AC751C" w:rsidP="00FF0E9B">
            <w:pPr>
              <w:pStyle w:val="TableParagraph"/>
              <w:ind w:right="198"/>
              <w:rPr>
                <w:sz w:val="24"/>
                <w:szCs w:val="24"/>
              </w:rPr>
            </w:pPr>
            <w:r w:rsidRPr="006D5E1E">
              <w:rPr>
                <w:b/>
                <w:w w:val="120"/>
                <w:sz w:val="24"/>
                <w:szCs w:val="24"/>
              </w:rPr>
              <w:t xml:space="preserve">Читать </w:t>
            </w:r>
            <w:r w:rsidRPr="006D5E1E">
              <w:rPr>
                <w:w w:val="120"/>
                <w:sz w:val="24"/>
                <w:szCs w:val="24"/>
              </w:rPr>
              <w:t>простейшие чертежи развёрток, схемы изготовления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изделие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заданному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чертежу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руковод</w:t>
            </w:r>
            <w:r w:rsidRPr="006D5E1E">
              <w:rPr>
                <w:w w:val="120"/>
                <w:sz w:val="24"/>
                <w:szCs w:val="24"/>
              </w:rPr>
              <w:t>ством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учителя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AC751C" w:rsidRPr="006D5E1E" w:rsidRDefault="00AC751C" w:rsidP="00FF0E9B">
            <w:pPr>
              <w:pStyle w:val="TableParagraph"/>
              <w:ind w:right="89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несложные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расчёты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размеров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изделия,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ориентируясь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образец,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эскиз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или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технический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рисунок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Выстраивать</w:t>
            </w:r>
          </w:p>
        </w:tc>
      </w:tr>
      <w:tr w:rsidR="00AC751C" w:rsidRPr="006D5E1E" w:rsidTr="00164DDB">
        <w:trPr>
          <w:trHeight w:val="6195"/>
        </w:trPr>
        <w:tc>
          <w:tcPr>
            <w:tcW w:w="964" w:type="pct"/>
            <w:vMerge/>
            <w:tcBorders>
              <w:bottom w:val="single" w:sz="6" w:space="0" w:color="000000"/>
            </w:tcBorders>
          </w:tcPr>
          <w:p w:rsidR="00AC751C" w:rsidRPr="006D5E1E" w:rsidRDefault="00AC751C" w:rsidP="00FF0E9B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</w:p>
        </w:tc>
        <w:tc>
          <w:tcPr>
            <w:tcW w:w="1392" w:type="pct"/>
            <w:gridSpan w:val="2"/>
            <w:tcBorders>
              <w:bottom w:val="single" w:sz="6" w:space="0" w:color="000000"/>
            </w:tcBorders>
          </w:tcPr>
          <w:p w:rsidR="00AC751C" w:rsidRPr="006D5E1E" w:rsidRDefault="00AC751C" w:rsidP="00FF0E9B">
            <w:pPr>
              <w:pStyle w:val="TableParagraph"/>
              <w:spacing w:before="69"/>
              <w:ind w:left="541" w:firstLine="112"/>
              <w:rPr>
                <w:b/>
                <w:sz w:val="24"/>
                <w:szCs w:val="24"/>
              </w:rPr>
            </w:pPr>
            <w:r>
              <w:rPr>
                <w:b/>
                <w:w w:val="95"/>
                <w:sz w:val="24"/>
                <w:szCs w:val="24"/>
              </w:rPr>
              <w:t xml:space="preserve"> </w:t>
            </w:r>
          </w:p>
          <w:p w:rsidR="00AC751C" w:rsidRPr="006D5E1E" w:rsidRDefault="00AC751C" w:rsidP="005223A5">
            <w:pPr>
              <w:pStyle w:val="TableParagraph"/>
              <w:spacing w:before="60"/>
              <w:ind w:right="98"/>
              <w:rPr>
                <w:b/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виды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искусственных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синтетических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 xml:space="preserve">Разнообразие 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способов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обработки</w:t>
            </w:r>
            <w:r w:rsidRPr="006D5E1E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личных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видах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изделий;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сравнительный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анализ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того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или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иного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риала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(например,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аппликация</w:t>
            </w:r>
            <w:r w:rsidRPr="006D5E1E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</w:t>
            </w:r>
            <w:r w:rsidRPr="006D5E1E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бумаги  и  ткани,  коллаж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 др )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Выбор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декоративно</w:t>
            </w:r>
            <w:r>
              <w:rPr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художественным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технологическим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свойствам,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использование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соответствующих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способов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обработки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риалов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зависимости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назначения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644" w:type="pct"/>
            <w:gridSpan w:val="2"/>
            <w:vMerge/>
            <w:tcBorders>
              <w:bottom w:val="single" w:sz="6" w:space="0" w:color="000000"/>
            </w:tcBorders>
          </w:tcPr>
          <w:p w:rsidR="00AC751C" w:rsidRPr="006D5E1E" w:rsidRDefault="00AC751C" w:rsidP="00FF0E9B">
            <w:pPr>
              <w:pStyle w:val="TableParagraph"/>
              <w:ind w:right="89"/>
              <w:rPr>
                <w:b/>
                <w:sz w:val="24"/>
                <w:szCs w:val="24"/>
              </w:rPr>
            </w:pPr>
          </w:p>
        </w:tc>
      </w:tr>
      <w:tr w:rsidR="00164DDB" w:rsidRPr="006D5E1E" w:rsidTr="00164DDB">
        <w:trPr>
          <w:trHeight w:val="267"/>
        </w:trPr>
        <w:tc>
          <w:tcPr>
            <w:tcW w:w="986" w:type="pct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5D1A53" w:rsidP="00FF0E9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s1068" type="#_x0000_t202" style="position:absolute;margin-left:33.95pt;margin-top:35.85pt;width:12.5pt;height:103pt;z-index:15761920;mso-position-horizontal-relative:page;mso-position-vertical-relative:page" filled="f" stroked="f">
                  <v:textbox style="layout-flow:vertical;mso-next-textbox:#_x0000_s1068" inset="0,0,0,0">
                    <w:txbxContent>
                      <w:p w:rsidR="00E05E3B" w:rsidRDefault="00E05E3B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>
                <v:shape id="_x0000_s1067" type="#_x0000_t202" style="position:absolute;margin-left:33.85pt;margin-top:344.25pt;width:12.6pt;height:10.9pt;z-index:15762432;mso-position-horizontal-relative:page;mso-position-vertical-relative:page" filled="f" stroked="f">
                  <v:textbox style="layout-flow:vertical;mso-next-textbox:#_x0000_s1067" inset="0,0,0,0">
                    <w:txbxContent>
                      <w:p w:rsidR="00E05E3B" w:rsidRDefault="00E05E3B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435" w:type="pct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spacing w:before="62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Инструменты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приспособления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(циркуль,</w:t>
            </w:r>
            <w:r w:rsidRPr="006D5E1E">
              <w:rPr>
                <w:spacing w:val="1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угольник,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канцелярский</w:t>
            </w:r>
            <w:r w:rsidRPr="006D5E1E">
              <w:rPr>
                <w:spacing w:val="2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нож,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шило,</w:t>
            </w:r>
            <w:r w:rsidRPr="006D5E1E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др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);</w:t>
            </w:r>
            <w:r w:rsidRPr="006D5E1E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lastRenderedPageBreak/>
              <w:t>называние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выполнение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приёмов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их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рацио</w:t>
            </w:r>
            <w:r w:rsidRPr="006D5E1E">
              <w:rPr>
                <w:w w:val="115"/>
                <w:sz w:val="24"/>
                <w:szCs w:val="24"/>
              </w:rPr>
              <w:t>нального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безопасного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использования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Углубление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общих</w:t>
            </w:r>
          </w:p>
          <w:p w:rsidR="00164DDB" w:rsidRPr="006D5E1E" w:rsidRDefault="00164DDB" w:rsidP="00D54733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представлений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технологическом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процессе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(анализ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устройства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назначения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изделия;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выстраивание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после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довательности</w:t>
            </w:r>
            <w:r w:rsidRPr="006D5E1E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прак</w:t>
            </w:r>
            <w:r w:rsidRPr="006D5E1E">
              <w:rPr>
                <w:w w:val="120"/>
                <w:sz w:val="24"/>
                <w:szCs w:val="24"/>
              </w:rPr>
              <w:t>тических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действий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технологических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операций;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подбор</w:t>
            </w:r>
          </w:p>
          <w:p w:rsidR="00164DDB" w:rsidRPr="006D5E1E" w:rsidRDefault="00164DDB" w:rsidP="00252EA0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spacing w:val="-2"/>
                <w:w w:val="120"/>
                <w:sz w:val="24"/>
                <w:szCs w:val="24"/>
              </w:rPr>
              <w:t>материалов</w:t>
            </w: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spacing w:val="-2"/>
                <w:w w:val="120"/>
                <w:sz w:val="24"/>
                <w:szCs w:val="24"/>
              </w:rPr>
              <w:t>и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spacing w:val="-2"/>
                <w:w w:val="120"/>
                <w:sz w:val="24"/>
                <w:szCs w:val="24"/>
              </w:rPr>
              <w:t>инстру</w:t>
            </w:r>
            <w:r w:rsidRPr="006D5E1E">
              <w:rPr>
                <w:w w:val="115"/>
                <w:sz w:val="24"/>
                <w:szCs w:val="24"/>
              </w:rPr>
              <w:t>ментов;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экономная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разметка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материа</w:t>
            </w:r>
            <w:r w:rsidRPr="006D5E1E">
              <w:rPr>
                <w:w w:val="115"/>
                <w:sz w:val="24"/>
                <w:szCs w:val="24"/>
              </w:rPr>
              <w:t>лов;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обработка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целью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получения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деталей,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сборка,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отделка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изделия;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проверка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изделия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действии,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внесение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необходимых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допол нений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изменений)</w:t>
            </w:r>
          </w:p>
        </w:tc>
        <w:tc>
          <w:tcPr>
            <w:tcW w:w="2579" w:type="pct"/>
            <w:tcBorders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spacing w:before="57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lastRenderedPageBreak/>
              <w:t>простые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чертежи/эскизы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развёртки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 xml:space="preserve">изделия </w:t>
            </w:r>
            <w:r w:rsidRPr="006D5E1E">
              <w:rPr>
                <w:spacing w:val="4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разметку</w:t>
            </w:r>
          </w:p>
        </w:tc>
      </w:tr>
      <w:tr w:rsidR="00164DDB" w:rsidRPr="006D5E1E" w:rsidTr="00164DDB">
        <w:trPr>
          <w:trHeight w:val="191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опорой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простейший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чертёж,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эскиз</w:t>
            </w:r>
            <w:r w:rsidRPr="006D5E1E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Решать</w:t>
            </w:r>
            <w:r w:rsidRPr="006D5E1E">
              <w:rPr>
                <w:b/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задачи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</w:p>
        </w:tc>
      </w:tr>
      <w:tr w:rsidR="00164DDB" w:rsidRPr="006D5E1E" w:rsidTr="00164DDB">
        <w:trPr>
          <w:trHeight w:val="186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внесение</w:t>
            </w: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необходимых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дополнений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lastRenderedPageBreak/>
              <w:t>изменений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схему,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чертёж,</w:t>
            </w:r>
          </w:p>
        </w:tc>
      </w:tr>
      <w:tr w:rsidR="00164DDB" w:rsidRPr="006D5E1E" w:rsidTr="00164DDB">
        <w:trPr>
          <w:trHeight w:val="190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эскиз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164DDB">
        <w:trPr>
          <w:trHeight w:val="195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b/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t>Самостоятельно</w:t>
            </w:r>
            <w:r w:rsidRPr="006D5E1E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анализировать</w:t>
            </w:r>
            <w:r w:rsidRPr="006D5E1E">
              <w:rPr>
                <w:b/>
                <w:spacing w:val="3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конструкцию</w:t>
            </w:r>
            <w:r w:rsidRPr="006D5E1E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изделия,</w:t>
            </w:r>
            <w:r w:rsidRPr="006D5E1E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обсуждать</w:t>
            </w:r>
          </w:p>
        </w:tc>
      </w:tr>
      <w:tr w:rsidR="00164DDB" w:rsidRPr="006D5E1E" w:rsidTr="00164DDB">
        <w:trPr>
          <w:trHeight w:val="191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варианты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изготовления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изделия,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технологические</w:t>
            </w:r>
          </w:p>
        </w:tc>
      </w:tr>
      <w:tr w:rsidR="00164DDB" w:rsidRPr="006D5E1E" w:rsidTr="00164DDB">
        <w:trPr>
          <w:trHeight w:val="186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операции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соответствии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общим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представлением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технологиче</w:t>
            </w:r>
            <w:r w:rsidRPr="006D5E1E">
              <w:rPr>
                <w:w w:val="120"/>
                <w:sz w:val="24"/>
                <w:szCs w:val="24"/>
              </w:rPr>
              <w:t>ском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процессе</w:t>
            </w:r>
          </w:p>
        </w:tc>
      </w:tr>
      <w:tr w:rsidR="00164DDB" w:rsidRPr="006D5E1E" w:rsidTr="00164DDB">
        <w:trPr>
          <w:trHeight w:val="190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(анализ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устройства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назначения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изделия;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выстраи</w:t>
            </w:r>
            <w:r w:rsidRPr="006D5E1E">
              <w:rPr>
                <w:spacing w:val="-1"/>
                <w:w w:val="120"/>
                <w:sz w:val="24"/>
                <w:szCs w:val="24"/>
              </w:rPr>
              <w:t>вание последовательности</w:t>
            </w: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практических</w:t>
            </w:r>
          </w:p>
        </w:tc>
      </w:tr>
      <w:tr w:rsidR="00164DDB" w:rsidRPr="006D5E1E" w:rsidTr="00164DDB">
        <w:trPr>
          <w:trHeight w:val="190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действий</w:t>
            </w: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технологиче</w:t>
            </w:r>
            <w:r w:rsidRPr="006D5E1E">
              <w:rPr>
                <w:w w:val="115"/>
                <w:sz w:val="24"/>
                <w:szCs w:val="24"/>
              </w:rPr>
              <w:t>ских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операций;</w:t>
            </w:r>
          </w:p>
        </w:tc>
      </w:tr>
      <w:tr w:rsidR="00164DDB" w:rsidRPr="006D5E1E" w:rsidTr="00164DDB">
        <w:trPr>
          <w:trHeight w:val="190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подбор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инструментов;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экономная</w:t>
            </w:r>
          </w:p>
        </w:tc>
      </w:tr>
      <w:tr w:rsidR="00164DDB" w:rsidRPr="006D5E1E" w:rsidTr="00164DDB">
        <w:trPr>
          <w:trHeight w:val="190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разметка;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обработка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целью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получения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деталей,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сборка,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отделка</w:t>
            </w:r>
          </w:p>
        </w:tc>
      </w:tr>
      <w:tr w:rsidR="00164DDB" w:rsidRPr="006D5E1E" w:rsidTr="00164DDB">
        <w:trPr>
          <w:trHeight w:val="190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изделия;</w:t>
            </w:r>
            <w:r w:rsidRPr="006D5E1E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проверка</w:t>
            </w:r>
            <w:r w:rsidRPr="006D5E1E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действии,</w:t>
            </w:r>
            <w:r w:rsidRPr="006D5E1E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внесение</w:t>
            </w:r>
            <w:r w:rsidRPr="006D5E1E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необходимых</w:t>
            </w:r>
          </w:p>
        </w:tc>
      </w:tr>
      <w:tr w:rsidR="00164DDB" w:rsidRPr="006D5E1E" w:rsidTr="00164DDB">
        <w:trPr>
          <w:trHeight w:val="190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spacing w:val="-1"/>
                <w:w w:val="120"/>
                <w:sz w:val="24"/>
                <w:szCs w:val="24"/>
              </w:rPr>
              <w:t>дополнений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изменений)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164DDB">
        <w:trPr>
          <w:trHeight w:val="190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освоении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новой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технологии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(художественной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техники)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анализировать</w:t>
            </w:r>
          </w:p>
        </w:tc>
      </w:tr>
      <w:tr w:rsidR="00164DDB" w:rsidRPr="006D5E1E" w:rsidTr="00164DDB">
        <w:trPr>
          <w:trHeight w:val="195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конструкцию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опорой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образец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164DDB">
        <w:trPr>
          <w:trHeight w:val="190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Самостоятельно</w:t>
            </w:r>
            <w:r w:rsidRPr="006D5E1E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планировать</w:t>
            </w:r>
            <w:r w:rsidRPr="006D5E1E">
              <w:rPr>
                <w:b/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свою</w:t>
            </w:r>
            <w:r w:rsidRPr="006D5E1E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деятельность</w:t>
            </w:r>
            <w:r w:rsidRPr="006D5E1E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предложенному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учебнике,</w:t>
            </w:r>
          </w:p>
        </w:tc>
      </w:tr>
      <w:tr w:rsidR="00164DDB" w:rsidRPr="006D5E1E" w:rsidTr="00164DDB">
        <w:trPr>
          <w:trHeight w:val="191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рабочей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тетради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образцу,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вносить</w:t>
            </w:r>
            <w:r w:rsidRPr="006D5E1E">
              <w:rPr>
                <w:b/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коррективы в</w:t>
            </w:r>
            <w:r w:rsidRPr="006D5E1E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выполняемые</w:t>
            </w:r>
            <w:r w:rsidRPr="006D5E1E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действия</w:t>
            </w:r>
          </w:p>
        </w:tc>
      </w:tr>
      <w:tr w:rsidR="00164DDB" w:rsidRPr="006D5E1E" w:rsidTr="00164DDB">
        <w:trPr>
          <w:trHeight w:val="185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64DDB" w:rsidRPr="006D5E1E" w:rsidTr="00164DDB">
        <w:trPr>
          <w:trHeight w:val="195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Решать</w:t>
            </w:r>
            <w:r w:rsidRPr="006D5E1E">
              <w:rPr>
                <w:b/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простейшие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задачи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технико</w:t>
            </w:r>
            <w:r>
              <w:rPr>
                <w:w w:val="115"/>
                <w:sz w:val="24"/>
                <w:szCs w:val="24"/>
              </w:rPr>
              <w:t xml:space="preserve">- </w:t>
            </w:r>
            <w:r w:rsidRPr="006D5E1E">
              <w:rPr>
                <w:w w:val="115"/>
                <w:sz w:val="24"/>
                <w:szCs w:val="24"/>
              </w:rPr>
              <w:t>технологического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характера</w:t>
            </w:r>
          </w:p>
        </w:tc>
      </w:tr>
      <w:tr w:rsidR="00164DDB" w:rsidRPr="006D5E1E" w:rsidTr="00164DDB">
        <w:trPr>
          <w:trHeight w:val="186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изменению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вида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способа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соединения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деталей: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достраивание,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придание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новых свойств</w:t>
            </w:r>
          </w:p>
        </w:tc>
      </w:tr>
      <w:tr w:rsidR="00164DDB" w:rsidRPr="006D5E1E" w:rsidTr="00164DDB">
        <w:trPr>
          <w:trHeight w:val="190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конструкции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соответствии</w:t>
            </w:r>
          </w:p>
        </w:tc>
      </w:tr>
      <w:tr w:rsidR="00164DDB" w:rsidRPr="006D5E1E" w:rsidTr="00164DDB">
        <w:trPr>
          <w:trHeight w:val="190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новыми/дополненными</w:t>
            </w:r>
            <w:r w:rsidRPr="006D5E1E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требованиями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164DDB">
        <w:trPr>
          <w:trHeight w:val="195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D54733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сборку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узлов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конструкций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подвижным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неподвиж</w:t>
            </w:r>
            <w:r>
              <w:rPr>
                <w:w w:val="115"/>
                <w:sz w:val="24"/>
                <w:szCs w:val="24"/>
              </w:rPr>
              <w:t>н</w:t>
            </w:r>
            <w:r w:rsidRPr="006D5E1E">
              <w:rPr>
                <w:w w:val="115"/>
                <w:sz w:val="24"/>
                <w:szCs w:val="24"/>
              </w:rPr>
              <w:t>ым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соединением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</w:p>
        </w:tc>
      </w:tr>
      <w:tr w:rsidR="00164DDB" w:rsidRPr="006D5E1E" w:rsidTr="00164DDB">
        <w:trPr>
          <w:trHeight w:val="185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64DDB" w:rsidRPr="006D5E1E" w:rsidTr="00164DDB">
        <w:trPr>
          <w:trHeight w:val="195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Изготавливать</w:t>
            </w:r>
            <w:r w:rsidRPr="006D5E1E">
              <w:rPr>
                <w:b/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несложные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конструкции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бумаги</w:t>
            </w:r>
          </w:p>
        </w:tc>
      </w:tr>
      <w:tr w:rsidR="00164DDB" w:rsidRPr="006D5E1E" w:rsidTr="00164DDB">
        <w:trPr>
          <w:trHeight w:val="185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картона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рисунку,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простейшему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чертежу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или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эскизу,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образцу</w:t>
            </w:r>
          </w:p>
        </w:tc>
      </w:tr>
      <w:tr w:rsidR="00164DDB" w:rsidRPr="006D5E1E" w:rsidTr="00164DDB">
        <w:trPr>
          <w:trHeight w:val="195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доступным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заданным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условиям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Применять</w:t>
            </w:r>
            <w:r w:rsidRPr="006D5E1E">
              <w:rPr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разнообразные</w:t>
            </w:r>
          </w:p>
        </w:tc>
      </w:tr>
      <w:tr w:rsidR="00164DDB" w:rsidRPr="006D5E1E" w:rsidTr="00164DDB">
        <w:trPr>
          <w:trHeight w:val="185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технологии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способы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обработки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различных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видах</w:t>
            </w:r>
          </w:p>
        </w:tc>
      </w:tr>
      <w:tr w:rsidR="00164DDB" w:rsidRPr="006D5E1E" w:rsidTr="00164DDB">
        <w:trPr>
          <w:trHeight w:val="195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изделий;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проводить</w:t>
            </w:r>
            <w:r w:rsidRPr="006D5E1E">
              <w:rPr>
                <w:b/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сравнительный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lastRenderedPageBreak/>
              <w:t>анализ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технологий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использовании</w:t>
            </w:r>
          </w:p>
        </w:tc>
      </w:tr>
      <w:tr w:rsidR="00164DDB" w:rsidRPr="006D5E1E" w:rsidTr="00164DDB">
        <w:trPr>
          <w:trHeight w:val="275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того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или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иного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материала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726065">
        <w:trPr>
          <w:trHeight w:val="1903"/>
        </w:trPr>
        <w:tc>
          <w:tcPr>
            <w:tcW w:w="986" w:type="pct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D54733">
            <w:pPr>
              <w:pStyle w:val="TableParagraph"/>
              <w:spacing w:before="60"/>
              <w:ind w:right="12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Биговка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(рицовка)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Изготовление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объёмных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развёрток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Преоб</w:t>
            </w:r>
            <w:r>
              <w:rPr>
                <w:w w:val="115"/>
                <w:sz w:val="24"/>
                <w:szCs w:val="24"/>
              </w:rPr>
              <w:t>ра</w:t>
            </w:r>
            <w:r w:rsidRPr="006D5E1E">
              <w:rPr>
                <w:w w:val="115"/>
                <w:sz w:val="24"/>
                <w:szCs w:val="24"/>
              </w:rPr>
              <w:t>зование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развёрток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несложных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форм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Технология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обработки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бумаги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  картона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Виды картона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(гофрированный,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толстый,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тонкий,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цветной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)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Чтение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построение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простого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чертежа/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эскиза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развёртки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Разметка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опорой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простейший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чертёж,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эскиз    Решение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задач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внесение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необходимых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 xml:space="preserve">дополнений 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 xml:space="preserve">и 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изменений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схему,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чертёж,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эскиз</w:t>
            </w:r>
            <w:r w:rsidRPr="006D5E1E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Выполнение</w:t>
            </w:r>
          </w:p>
          <w:p w:rsidR="00164DDB" w:rsidRPr="006D5E1E" w:rsidRDefault="00164DDB" w:rsidP="00FF0E9B">
            <w:pPr>
              <w:pStyle w:val="TableParagraph"/>
              <w:spacing w:before="62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измерений,</w:t>
            </w:r>
            <w:r w:rsidRPr="006D5E1E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расчё</w:t>
            </w:r>
            <w:r w:rsidRPr="006D5E1E">
              <w:rPr>
                <w:w w:val="120"/>
                <w:sz w:val="24"/>
                <w:szCs w:val="24"/>
              </w:rPr>
              <w:t>тов,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несложных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построений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579" w:type="pct"/>
            <w:tcBorders>
              <w:top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spacing w:before="59"/>
              <w:ind w:left="114" w:right="662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Применять</w:t>
            </w:r>
            <w:r w:rsidRPr="006D5E1E">
              <w:rPr>
                <w:b/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общие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 создания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предметов рукотворного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мира: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соответствие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формы,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размеров,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материала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внешнего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оформления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его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назначению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164DDB" w:rsidRPr="006D5E1E" w:rsidRDefault="00164DDB" w:rsidP="00FF0E9B">
            <w:pPr>
              <w:pStyle w:val="TableParagraph"/>
              <w:ind w:left="114" w:right="166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 xml:space="preserve">Следовать </w:t>
            </w:r>
            <w:r w:rsidRPr="006D5E1E">
              <w:rPr>
                <w:w w:val="115"/>
                <w:sz w:val="24"/>
                <w:szCs w:val="24"/>
              </w:rPr>
              <w:t>общему представлению о стилевой гармонии в предмет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ном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ансамбле;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гармонии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предметной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окружающей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среды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Понимать</w:t>
            </w:r>
            <w:r w:rsidRPr="006D5E1E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технологический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практический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смысл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различных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видов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соединений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технических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сооружениях,  использовать  их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решении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простейших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конструкторских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задач</w:t>
            </w:r>
          </w:p>
        </w:tc>
      </w:tr>
      <w:tr w:rsidR="00164DDB" w:rsidRPr="006D5E1E" w:rsidTr="00726065">
        <w:trPr>
          <w:trHeight w:val="3567"/>
        </w:trPr>
        <w:tc>
          <w:tcPr>
            <w:tcW w:w="986" w:type="pct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164DDB" w:rsidRPr="006D5E1E" w:rsidRDefault="005D1A53" w:rsidP="00FF0E9B">
            <w:pPr>
              <w:pStyle w:val="TableParagraph"/>
              <w:spacing w:before="63"/>
              <w:ind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229" type="#_x0000_t202" style="position:absolute;left:0;text-align:left;margin-left:17.2pt;margin-top:68.5pt;width:8.75pt;height:3.55pt;z-index:487696896;mso-position-horizontal-relative:page;mso-position-vertical-relative:page" filled="f" stroked="f">
                  <v:textbox style="layout-flow:vertical;mso-next-textbox:#_x0000_s1229" inset="0,0,0,0">
                    <w:txbxContent>
                      <w:p w:rsidR="00164DDB" w:rsidRDefault="00164DDB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85"/>
                            <w:sz w:val="18"/>
                          </w:rPr>
                          <w:t>Примерная</w:t>
                        </w:r>
                        <w:r>
                          <w:rPr>
                            <w:rFonts w:ascii="Trebuchet MS" w:hAnsi="Trebuchet MS"/>
                            <w:spacing w:val="39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85"/>
                            <w:sz w:val="18"/>
                          </w:rPr>
                          <w:t>рабочая</w:t>
                        </w:r>
                        <w:r>
                          <w:rPr>
                            <w:rFonts w:ascii="Trebuchet MS" w:hAnsi="Trebuchet MS"/>
                            <w:spacing w:val="40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85"/>
                            <w:sz w:val="18"/>
                          </w:rPr>
                          <w:t>программа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164DDB" w:rsidRPr="006D5E1E">
              <w:rPr>
                <w:w w:val="115"/>
                <w:sz w:val="24"/>
                <w:szCs w:val="24"/>
              </w:rPr>
              <w:t>—</w:t>
            </w:r>
            <w:r w:rsidR="00164DDB"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="00164DDB" w:rsidRPr="006D5E1E">
              <w:rPr>
                <w:w w:val="115"/>
                <w:sz w:val="24"/>
                <w:szCs w:val="24"/>
              </w:rPr>
              <w:t>технологии</w:t>
            </w:r>
            <w:r w:rsidR="00164DDB"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164DDB" w:rsidRPr="006D5E1E">
              <w:rPr>
                <w:w w:val="115"/>
                <w:sz w:val="24"/>
                <w:szCs w:val="24"/>
              </w:rPr>
              <w:t>работы</w:t>
            </w:r>
            <w:r w:rsidR="00164DDB"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="00164DDB" w:rsidRPr="006D5E1E">
              <w:rPr>
                <w:w w:val="115"/>
                <w:sz w:val="24"/>
                <w:szCs w:val="24"/>
              </w:rPr>
              <w:t>с</w:t>
            </w:r>
            <w:r w:rsidR="00164DDB"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="00164DDB" w:rsidRPr="006D5E1E">
              <w:rPr>
                <w:w w:val="115"/>
                <w:sz w:val="24"/>
                <w:szCs w:val="24"/>
              </w:rPr>
              <w:t>пла</w:t>
            </w:r>
            <w:r w:rsidR="00164DDB"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164DDB" w:rsidRPr="006D5E1E">
              <w:rPr>
                <w:w w:val="115"/>
                <w:sz w:val="24"/>
                <w:szCs w:val="24"/>
              </w:rPr>
              <w:t>стичными</w:t>
            </w:r>
            <w:r w:rsidR="00164DDB"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164DDB" w:rsidRPr="006D5E1E">
              <w:rPr>
                <w:w w:val="115"/>
                <w:sz w:val="24"/>
                <w:szCs w:val="24"/>
              </w:rPr>
              <w:t>материалами;</w:t>
            </w: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spacing w:before="61"/>
              <w:ind w:left="114" w:right="207"/>
              <w:rPr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t>Самостоятельно</w:t>
            </w:r>
            <w:r w:rsidRPr="006D5E1E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организовывать</w:t>
            </w:r>
            <w:r w:rsidRPr="006D5E1E">
              <w:rPr>
                <w:b/>
                <w:spacing w:val="9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свою</w:t>
            </w:r>
            <w:r w:rsidRPr="006D5E1E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деятельность:</w:t>
            </w:r>
            <w:r w:rsidRPr="006D5E1E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подготавли</w:t>
            </w:r>
            <w:r w:rsidRPr="006D5E1E">
              <w:rPr>
                <w:b/>
                <w:w w:val="115"/>
                <w:sz w:val="24"/>
                <w:szCs w:val="24"/>
              </w:rPr>
              <w:t>вать</w:t>
            </w:r>
            <w:r w:rsidRPr="006D5E1E">
              <w:rPr>
                <w:b/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рабочее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место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бумагой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картоном,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правильно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рационально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размещать</w:t>
            </w:r>
            <w:r w:rsidRPr="006D5E1E">
              <w:rPr>
                <w:b/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инструменты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соответствии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индивидуальными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особенностями;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контролем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учителя</w:t>
            </w:r>
            <w:r w:rsidRPr="006D5E1E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 xml:space="preserve">в процессе выполнения изделия </w:t>
            </w:r>
            <w:r w:rsidRPr="006D5E1E">
              <w:rPr>
                <w:b/>
                <w:w w:val="115"/>
                <w:sz w:val="24"/>
                <w:szCs w:val="24"/>
              </w:rPr>
              <w:t xml:space="preserve">проверять </w:t>
            </w:r>
            <w:r w:rsidRPr="006D5E1E">
              <w:rPr>
                <w:w w:val="115"/>
                <w:sz w:val="24"/>
                <w:szCs w:val="24"/>
              </w:rPr>
              <w:t xml:space="preserve">и </w:t>
            </w:r>
            <w:r w:rsidRPr="006D5E1E">
              <w:rPr>
                <w:b/>
                <w:w w:val="115"/>
                <w:sz w:val="24"/>
                <w:szCs w:val="24"/>
              </w:rPr>
              <w:t>восстанавливать</w:t>
            </w:r>
            <w:r w:rsidRPr="006D5E1E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порядок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рабочем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месте;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убирать</w:t>
            </w:r>
            <w:r w:rsidRPr="006D5E1E">
              <w:rPr>
                <w:b/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рабочее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 xml:space="preserve">Организовывать </w:t>
            </w:r>
            <w:r w:rsidRPr="006D5E1E">
              <w:rPr>
                <w:w w:val="115"/>
                <w:sz w:val="24"/>
                <w:szCs w:val="24"/>
              </w:rPr>
              <w:t>рабочее место в зависимости от конструктивных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особенностей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164DDB" w:rsidRPr="006D5E1E" w:rsidRDefault="00164DDB" w:rsidP="00FF0E9B">
            <w:pPr>
              <w:pStyle w:val="TableParagraph"/>
              <w:ind w:left="114" w:right="336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Планировать</w:t>
            </w:r>
            <w:r w:rsidRPr="006D5E1E">
              <w:rPr>
                <w:b/>
                <w:spacing w:val="2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практическую</w:t>
            </w:r>
            <w:r w:rsidRPr="006D5E1E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работу</w:t>
            </w:r>
            <w:r w:rsidRPr="006D5E1E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работать</w:t>
            </w:r>
            <w:r w:rsidRPr="006D5E1E">
              <w:rPr>
                <w:b/>
                <w:spacing w:val="29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по</w:t>
            </w:r>
            <w:r w:rsidRPr="006D5E1E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составленному</w:t>
            </w:r>
            <w:r w:rsidRPr="006D5E1E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плану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164DDB" w:rsidRPr="006D5E1E" w:rsidRDefault="00164DDB" w:rsidP="00FF0E9B">
            <w:pPr>
              <w:pStyle w:val="TableParagraph"/>
              <w:ind w:left="114"/>
              <w:rPr>
                <w:b/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Отбирать</w:t>
            </w:r>
            <w:r w:rsidRPr="006D5E1E">
              <w:rPr>
                <w:b/>
                <w:spacing w:val="2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необходимые</w:t>
            </w:r>
            <w:r w:rsidRPr="006D5E1E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материалы</w:t>
            </w:r>
            <w:r w:rsidRPr="006D5E1E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для</w:t>
            </w:r>
            <w:r w:rsidRPr="006D5E1E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изделий,</w:t>
            </w:r>
            <w:r w:rsidRPr="006D5E1E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обосновывать</w:t>
            </w:r>
          </w:p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свой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выбор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Обобщать</w:t>
            </w:r>
            <w:r w:rsidRPr="006D5E1E">
              <w:rPr>
                <w:b/>
                <w:spacing w:val="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(называть)</w:t>
            </w:r>
            <w:r w:rsidRPr="006D5E1E">
              <w:rPr>
                <w:b/>
                <w:spacing w:val="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то</w:t>
            </w:r>
            <w:r w:rsidRPr="006D5E1E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новое,</w:t>
            </w:r>
            <w:r w:rsidRPr="006D5E1E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что</w:t>
            </w:r>
            <w:r w:rsidRPr="006D5E1E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освоено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164DDB" w:rsidRPr="006D5E1E" w:rsidRDefault="00164DDB" w:rsidP="00FF0E9B">
            <w:pPr>
              <w:pStyle w:val="TableParagraph"/>
              <w:ind w:left="114" w:right="389"/>
              <w:jc w:val="bot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 xml:space="preserve">Применять </w:t>
            </w:r>
            <w:r w:rsidRPr="006D5E1E">
              <w:rPr>
                <w:w w:val="115"/>
                <w:sz w:val="24"/>
                <w:szCs w:val="24"/>
              </w:rPr>
              <w:t>правила безопасной и аккуратной работы со стекой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 xml:space="preserve">Использовать </w:t>
            </w:r>
            <w:r w:rsidRPr="006D5E1E">
              <w:rPr>
                <w:w w:val="115"/>
                <w:sz w:val="24"/>
                <w:szCs w:val="24"/>
              </w:rPr>
              <w:t>свойства (цвет, состав, пластичность) пластичных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726065">
        <w:trPr>
          <w:trHeight w:val="273"/>
        </w:trPr>
        <w:tc>
          <w:tcPr>
            <w:tcW w:w="986" w:type="pct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5D1A53" w:rsidP="00FF0E9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230" type="#_x0000_t202" style="position:absolute;margin-left:33.95pt;margin-top:35.85pt;width:12.5pt;height:103pt;z-index:487697920;mso-position-horizontal-relative:page;mso-position-vertical-relative:page" filled="f" stroked="f">
                  <v:textbox style="layout-flow:vertical;mso-next-textbox:#_x0000_s1230" inset="0,0,0,0">
                    <w:txbxContent>
                      <w:p w:rsidR="00164DDB" w:rsidRDefault="00164DDB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>
                <v:shape id="_x0000_s1231" type="#_x0000_t202" style="position:absolute;margin-left:33.85pt;margin-top:344.55pt;width:12.6pt;height:10.25pt;z-index:487698944;mso-position-horizontal-relative:page;mso-position-vertical-relative:page" filled="f" stroked="f">
                  <v:textbox style="layout-flow:vertical;mso-next-textbox:#_x0000_s1231" inset="0,0,0,0">
                    <w:txbxContent>
                      <w:p w:rsidR="00164DDB" w:rsidRDefault="00164DDB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spacing w:before="62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Объяснять</w:t>
            </w:r>
            <w:r w:rsidRPr="006D5E1E">
              <w:rPr>
                <w:b/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значение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использования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пластичных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</w:p>
        </w:tc>
      </w:tr>
      <w:tr w:rsidR="00164DDB" w:rsidRPr="006D5E1E" w:rsidTr="00726065">
        <w:trPr>
          <w:trHeight w:val="186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в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жизни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человека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726065">
        <w:trPr>
          <w:trHeight w:val="198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Выбирать</w:t>
            </w:r>
            <w:r w:rsidRPr="006D5E1E">
              <w:rPr>
                <w:b/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зависимости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назначения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927A1C">
        <w:trPr>
          <w:trHeight w:val="193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Выполнение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рицов</w:t>
            </w:r>
            <w:r w:rsidRPr="006D5E1E">
              <w:rPr>
                <w:w w:val="120"/>
                <w:sz w:val="24"/>
                <w:szCs w:val="24"/>
              </w:rPr>
              <w:t>ки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на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картоне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по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мощью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lastRenderedPageBreak/>
              <w:t>канцеляр</w:t>
            </w:r>
            <w:r w:rsidRPr="006D5E1E">
              <w:rPr>
                <w:w w:val="115"/>
                <w:sz w:val="24"/>
                <w:szCs w:val="24"/>
              </w:rPr>
              <w:t>ского</w:t>
            </w:r>
          </w:p>
          <w:p w:rsidR="00164DDB" w:rsidRPr="006D5E1E" w:rsidRDefault="00164DDB" w:rsidP="005223A5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ножа,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выполнение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отверстий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шилом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164DDB" w:rsidRPr="006D5E1E" w:rsidRDefault="00164DDB" w:rsidP="00D54733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Технология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>
              <w:rPr>
                <w:w w:val="115"/>
                <w:sz w:val="24"/>
                <w:szCs w:val="24"/>
              </w:rPr>
              <w:t>обработ</w:t>
            </w:r>
            <w:r w:rsidRPr="006D5E1E">
              <w:rPr>
                <w:w w:val="120"/>
                <w:sz w:val="24"/>
                <w:szCs w:val="24"/>
              </w:rPr>
              <w:t>ки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текстильных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</w:t>
            </w:r>
            <w:r w:rsidRPr="006D5E1E">
              <w:rPr>
                <w:w w:val="120"/>
                <w:sz w:val="24"/>
                <w:szCs w:val="24"/>
              </w:rPr>
              <w:t>зование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трикотажа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нетканых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материа</w:t>
            </w:r>
            <w:r w:rsidRPr="006D5E1E">
              <w:rPr>
                <w:w w:val="115"/>
                <w:sz w:val="24"/>
                <w:szCs w:val="24"/>
              </w:rPr>
              <w:t>лов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изготовле</w:t>
            </w:r>
            <w:r w:rsidRPr="006D5E1E">
              <w:rPr>
                <w:w w:val="120"/>
                <w:sz w:val="24"/>
                <w:szCs w:val="24"/>
              </w:rPr>
              <w:t>ния</w:t>
            </w:r>
          </w:p>
          <w:p w:rsidR="00164DDB" w:rsidRDefault="00164DDB" w:rsidP="00252EA0">
            <w:pPr>
              <w:pStyle w:val="TableParagraph"/>
              <w:ind w:left="0"/>
              <w:rPr>
                <w:spacing w:val="12"/>
                <w:w w:val="120"/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изделий</w:t>
            </w:r>
            <w:r w:rsidRPr="006D5E1E">
              <w:rPr>
                <w:spacing w:val="12"/>
                <w:w w:val="120"/>
                <w:sz w:val="24"/>
                <w:szCs w:val="24"/>
              </w:rPr>
              <w:t xml:space="preserve"> 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Ис</w:t>
            </w:r>
            <w:r w:rsidRPr="006D5E1E">
              <w:rPr>
                <w:w w:val="115"/>
                <w:sz w:val="24"/>
                <w:szCs w:val="24"/>
              </w:rPr>
              <w:t>пользование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вариантов</w:t>
            </w:r>
            <w:r w:rsidRPr="006D5E1E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строчки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косого</w:t>
            </w:r>
            <w:r w:rsidRPr="006D5E1E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стежка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(крестик,</w:t>
            </w:r>
            <w:r w:rsidRPr="006D5E1E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стебельча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тая</w:t>
            </w:r>
            <w:r w:rsidRPr="006D5E1E">
              <w:rPr>
                <w:spacing w:val="1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1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др</w:t>
            </w:r>
            <w:r w:rsidRPr="006D5E1E">
              <w:rPr>
                <w:spacing w:val="1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)</w:t>
            </w:r>
            <w:r w:rsidRPr="006D5E1E">
              <w:rPr>
                <w:spacing w:val="1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и/или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вариантов</w:t>
            </w:r>
            <w:r w:rsidRPr="006D5E1E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строчки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петельного</w:t>
            </w:r>
            <w:r w:rsidRPr="006D5E1E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стежка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для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соединения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деталей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изделия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</w:p>
          <w:p w:rsidR="00164DDB" w:rsidRPr="006D5E1E" w:rsidRDefault="00164DDB" w:rsidP="00D54733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отделки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Пришива</w:t>
            </w:r>
            <w:r w:rsidRPr="006D5E1E">
              <w:rPr>
                <w:w w:val="115"/>
                <w:sz w:val="24"/>
                <w:szCs w:val="24"/>
              </w:rPr>
              <w:t>ние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пуговиц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(с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дву</w:t>
            </w:r>
            <w:r>
              <w:rPr>
                <w:w w:val="115"/>
                <w:sz w:val="24"/>
                <w:szCs w:val="24"/>
              </w:rPr>
              <w:t>м</w:t>
            </w:r>
            <w:r w:rsidRPr="006D5E1E">
              <w:rPr>
                <w:w w:val="115"/>
                <w:sz w:val="24"/>
                <w:szCs w:val="24"/>
              </w:rPr>
              <w:t>я</w:t>
            </w:r>
            <w:r>
              <w:rPr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четырьмя</w:t>
            </w:r>
          </w:p>
          <w:p w:rsidR="00164DDB" w:rsidRPr="006D5E1E" w:rsidRDefault="00164DDB" w:rsidP="00D54733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отвер</w:t>
            </w:r>
            <w:r w:rsidRPr="006D5E1E">
              <w:rPr>
                <w:w w:val="120"/>
                <w:sz w:val="24"/>
                <w:szCs w:val="24"/>
              </w:rPr>
              <w:t>стиями)</w:t>
            </w: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lastRenderedPageBreak/>
              <w:t>Наблюдать</w:t>
            </w:r>
            <w:r w:rsidRPr="006D5E1E">
              <w:rPr>
                <w:b/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использованием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пластичных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жизнеде</w:t>
            </w:r>
            <w:r w:rsidRPr="006D5E1E">
              <w:rPr>
                <w:w w:val="120"/>
                <w:sz w:val="24"/>
                <w:szCs w:val="24"/>
              </w:rPr>
              <w:t>ятельности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человека</w:t>
            </w:r>
          </w:p>
        </w:tc>
      </w:tr>
      <w:tr w:rsidR="00164DDB" w:rsidRPr="006D5E1E" w:rsidTr="00927A1C">
        <w:trPr>
          <w:trHeight w:val="186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D547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64DDB" w:rsidRPr="006D5E1E" w:rsidTr="00927A1C">
        <w:trPr>
          <w:trHeight w:val="199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D547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spacing w:val="-1"/>
                <w:w w:val="115"/>
                <w:sz w:val="24"/>
                <w:szCs w:val="24"/>
              </w:rPr>
              <w:t>Самостоятельно</w:t>
            </w:r>
            <w:r w:rsidRPr="006D5E1E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spacing w:val="-1"/>
                <w:w w:val="115"/>
                <w:sz w:val="24"/>
                <w:szCs w:val="24"/>
              </w:rPr>
              <w:t>анализировать</w:t>
            </w:r>
            <w:r w:rsidRPr="006D5E1E">
              <w:rPr>
                <w:b/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spacing w:val="-1"/>
                <w:w w:val="115"/>
                <w:sz w:val="24"/>
                <w:szCs w:val="24"/>
              </w:rPr>
              <w:t>образцы</w:t>
            </w:r>
            <w:r w:rsidRPr="006D5E1E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опорой</w:t>
            </w:r>
            <w:r w:rsidRPr="006D5E1E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</w:p>
        </w:tc>
      </w:tr>
      <w:tr w:rsidR="00164DDB" w:rsidRPr="006D5E1E" w:rsidTr="00927A1C">
        <w:trPr>
          <w:trHeight w:val="186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D547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spacing w:val="-2"/>
                <w:w w:val="120"/>
                <w:sz w:val="24"/>
                <w:szCs w:val="24"/>
              </w:rPr>
              <w:t>памятку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spacing w:val="-2"/>
                <w:w w:val="120"/>
                <w:sz w:val="24"/>
                <w:szCs w:val="24"/>
              </w:rPr>
              <w:t>(конструктивные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spacing w:val="-1"/>
                <w:w w:val="120"/>
                <w:sz w:val="24"/>
                <w:szCs w:val="24"/>
              </w:rPr>
              <w:t>особенности</w:t>
            </w:r>
            <w:r w:rsidRPr="006D5E1E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spacing w:val="-1"/>
                <w:w w:val="120"/>
                <w:sz w:val="24"/>
                <w:szCs w:val="24"/>
              </w:rPr>
              <w:t>и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spacing w:val="-1"/>
                <w:w w:val="120"/>
                <w:sz w:val="24"/>
                <w:szCs w:val="24"/>
              </w:rPr>
              <w:t>технология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spacing w:val="-1"/>
                <w:w w:val="120"/>
                <w:sz w:val="24"/>
                <w:szCs w:val="24"/>
              </w:rPr>
              <w:t>изготовления);</w:t>
            </w:r>
          </w:p>
        </w:tc>
      </w:tr>
      <w:tr w:rsidR="00164DDB" w:rsidRPr="006D5E1E" w:rsidTr="00927A1C">
        <w:trPr>
          <w:trHeight w:val="198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D547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изготавливать</w:t>
            </w:r>
            <w:r w:rsidRPr="006D5E1E">
              <w:rPr>
                <w:b/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 опорой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 рисунки,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инструкции, схемы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927A1C">
        <w:trPr>
          <w:trHeight w:val="193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D547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отделку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или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его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собственному</w:t>
            </w:r>
          </w:p>
        </w:tc>
      </w:tr>
      <w:tr w:rsidR="00164DDB" w:rsidRPr="006D5E1E" w:rsidTr="00927A1C">
        <w:trPr>
          <w:trHeight w:val="186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D547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замыслу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учётом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общей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идеи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конструктивных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особенностей</w:t>
            </w:r>
          </w:p>
        </w:tc>
      </w:tr>
      <w:tr w:rsidR="00164DDB" w:rsidRPr="006D5E1E" w:rsidTr="00927A1C">
        <w:trPr>
          <w:trHeight w:val="193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D547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изделия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927A1C">
        <w:trPr>
          <w:trHeight w:val="199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D547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 xml:space="preserve">Выбирать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применять</w:t>
            </w:r>
            <w:r w:rsidRPr="006D5E1E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работе</w:t>
            </w:r>
            <w:r w:rsidRPr="006D5E1E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над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изделиями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приёмы</w:t>
            </w:r>
            <w:r w:rsidRPr="006D5E1E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</w:p>
        </w:tc>
      </w:tr>
      <w:tr w:rsidR="00164DDB" w:rsidRPr="006D5E1E" w:rsidTr="00927A1C">
        <w:trPr>
          <w:trHeight w:val="186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D547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пластичными</w:t>
            </w:r>
            <w:r w:rsidRPr="006D5E1E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материалами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927A1C">
        <w:trPr>
          <w:trHeight w:val="198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D547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2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разные</w:t>
            </w:r>
            <w:r w:rsidRPr="006D5E1E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способы</w:t>
            </w:r>
            <w:r w:rsidRPr="006D5E1E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лепки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927A1C">
        <w:trPr>
          <w:trHeight w:val="193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D547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пластилин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отделки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его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927A1C">
        <w:trPr>
          <w:trHeight w:val="193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D547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b/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3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технологию</w:t>
            </w:r>
            <w:r w:rsidRPr="006D5E1E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выполнения</w:t>
            </w:r>
            <w:r w:rsidRPr="006D5E1E">
              <w:rPr>
                <w:spacing w:val="3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объёмных</w:t>
            </w:r>
            <w:r w:rsidRPr="006D5E1E">
              <w:rPr>
                <w:spacing w:val="3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изделий</w:t>
            </w:r>
            <w:r w:rsidRPr="006D5E1E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—</w:t>
            </w:r>
            <w:r w:rsidRPr="006D5E1E">
              <w:rPr>
                <w:spacing w:val="3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кор</w:t>
            </w:r>
            <w:r w:rsidRPr="006D5E1E">
              <w:rPr>
                <w:b/>
                <w:w w:val="115"/>
                <w:sz w:val="24"/>
                <w:szCs w:val="24"/>
              </w:rPr>
              <w:t>ректировать</w:t>
            </w:r>
            <w:r w:rsidRPr="006D5E1E">
              <w:rPr>
                <w:w w:val="115"/>
                <w:sz w:val="24"/>
                <w:szCs w:val="24"/>
              </w:rPr>
              <w:t xml:space="preserve"> конструкцию</w:t>
            </w:r>
          </w:p>
        </w:tc>
      </w:tr>
      <w:tr w:rsidR="00164DDB" w:rsidRPr="006D5E1E" w:rsidTr="00927A1C">
        <w:trPr>
          <w:trHeight w:val="193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D547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технологию</w:t>
            </w:r>
            <w:r w:rsidRPr="006D5E1E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изготовления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927A1C">
        <w:trPr>
          <w:trHeight w:val="193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D547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Оценивать</w:t>
            </w:r>
            <w:r w:rsidRPr="006D5E1E">
              <w:rPr>
                <w:b/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результаты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своей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одноклассников</w:t>
            </w:r>
          </w:p>
        </w:tc>
      </w:tr>
      <w:tr w:rsidR="00164DDB" w:rsidRPr="006D5E1E" w:rsidTr="00927A1C">
        <w:trPr>
          <w:trHeight w:val="186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D547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(качество,</w:t>
            </w:r>
            <w:r w:rsidRPr="006D5E1E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творческие</w:t>
            </w:r>
            <w:r w:rsidRPr="006D5E1E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находки,</w:t>
            </w:r>
            <w:r w:rsidRPr="006D5E1E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самостоятельность)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927A1C">
        <w:trPr>
          <w:trHeight w:val="198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D547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t>С</w:t>
            </w:r>
            <w:r w:rsidRPr="006D5E1E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помощью</w:t>
            </w:r>
            <w:r w:rsidRPr="006D5E1E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учителя</w:t>
            </w:r>
            <w:r w:rsidRPr="006D5E1E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наблюдать</w:t>
            </w:r>
            <w:r w:rsidRPr="006D5E1E">
              <w:rPr>
                <w:b/>
                <w:spacing w:val="3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сравнивать</w:t>
            </w:r>
            <w:r w:rsidRPr="006D5E1E">
              <w:rPr>
                <w:b/>
                <w:spacing w:val="3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различные</w:t>
            </w:r>
            <w:r w:rsidRPr="006D5E1E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рельефы,</w:t>
            </w:r>
          </w:p>
        </w:tc>
      </w:tr>
      <w:tr w:rsidR="00164DDB" w:rsidRPr="006D5E1E" w:rsidTr="00927A1C">
        <w:trPr>
          <w:trHeight w:val="193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D547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скульптуры</w:t>
            </w:r>
            <w:r w:rsidRPr="006D5E1E">
              <w:rPr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сюжетам,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назначению,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материалам,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технологию</w:t>
            </w:r>
          </w:p>
        </w:tc>
      </w:tr>
      <w:tr w:rsidR="00164DDB" w:rsidRPr="006D5E1E" w:rsidTr="00927A1C">
        <w:trPr>
          <w:trHeight w:val="186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D547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изготовления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изделий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одинаковых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материалов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927A1C">
        <w:trPr>
          <w:trHeight w:val="199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D547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Знакомиться</w:t>
            </w:r>
            <w:r w:rsidRPr="006D5E1E">
              <w:rPr>
                <w:b/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видами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рельефа: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контррельеф,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барельеф,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горельеф,</w:t>
            </w:r>
          </w:p>
        </w:tc>
      </w:tr>
      <w:tr w:rsidR="00164DDB" w:rsidRPr="006D5E1E" w:rsidTr="00927A1C">
        <w:trPr>
          <w:trHeight w:val="186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D547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приёмами</w:t>
            </w:r>
            <w:r w:rsidRPr="006D5E1E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получения</w:t>
            </w:r>
            <w:r w:rsidRPr="006D5E1E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рельефных</w:t>
            </w:r>
            <w:r w:rsidRPr="006D5E1E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изображений</w:t>
            </w:r>
            <w:r w:rsidRPr="006D5E1E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(процарапывание,</w:t>
            </w:r>
          </w:p>
        </w:tc>
      </w:tr>
      <w:tr w:rsidR="00164DDB" w:rsidRPr="006D5E1E" w:rsidTr="00927A1C">
        <w:trPr>
          <w:trHeight w:val="193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D547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252EA0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вдавливание,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др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927A1C">
        <w:trPr>
          <w:trHeight w:val="199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D547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Решать</w:t>
            </w:r>
            <w:r w:rsidRPr="006D5E1E">
              <w:rPr>
                <w:b/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конструкторско</w:t>
            </w:r>
            <w:r>
              <w:rPr>
                <w:w w:val="115"/>
                <w:sz w:val="24"/>
                <w:szCs w:val="24"/>
              </w:rPr>
              <w:t xml:space="preserve">- </w:t>
            </w:r>
            <w:r w:rsidRPr="006D5E1E">
              <w:rPr>
                <w:w w:val="115"/>
                <w:sz w:val="24"/>
                <w:szCs w:val="24"/>
              </w:rPr>
              <w:t>технологические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задачи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через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наблюдения</w:t>
            </w:r>
          </w:p>
        </w:tc>
      </w:tr>
      <w:tr w:rsidR="00164DDB" w:rsidRPr="006D5E1E" w:rsidTr="00927A1C">
        <w:trPr>
          <w:trHeight w:val="186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D547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рассуждения,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пробные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упражнения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(откуда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скульпторы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черпают свои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идеи,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берут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материалы</w:t>
            </w:r>
          </w:p>
        </w:tc>
      </w:tr>
      <w:tr w:rsidR="00164DDB" w:rsidRPr="006D5E1E" w:rsidTr="00927A1C">
        <w:trPr>
          <w:trHeight w:val="193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164DDB" w:rsidRPr="006D5E1E" w:rsidRDefault="00164DDB" w:rsidP="00D547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для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скульптур,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какие используют</w:t>
            </w:r>
          </w:p>
        </w:tc>
      </w:tr>
      <w:tr w:rsidR="00B904F3" w:rsidRPr="006D5E1E" w:rsidTr="00164DDB">
        <w:trPr>
          <w:trHeight w:val="416"/>
        </w:trPr>
        <w:tc>
          <w:tcPr>
            <w:tcW w:w="986" w:type="pct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9" w:type="pct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средства</w:t>
            </w:r>
            <w:r w:rsidRPr="006D5E1E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художественной</w:t>
            </w:r>
            <w:r w:rsidRPr="006D5E1E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выразительности)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164DDB">
        <w:trPr>
          <w:trHeight w:val="5499"/>
        </w:trPr>
        <w:tc>
          <w:tcPr>
            <w:tcW w:w="9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0"/>
              <w:ind w:left="110" w:right="166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lastRenderedPageBreak/>
              <w:t>—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технологии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</w:p>
          <w:p w:rsidR="00B904F3" w:rsidRPr="006D5E1E" w:rsidRDefault="00F16301" w:rsidP="00F7393C">
            <w:pPr>
              <w:pStyle w:val="TableParagraph"/>
              <w:ind w:left="110" w:right="27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природным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материалом</w:t>
            </w:r>
          </w:p>
        </w:tc>
        <w:tc>
          <w:tcPr>
            <w:tcW w:w="14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0"/>
              <w:ind w:right="95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Изготовление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швейных</w:t>
            </w:r>
            <w:r w:rsidRPr="006D5E1E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нескольких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дополнительных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Комби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нирование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разных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одном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изделии</w:t>
            </w:r>
          </w:p>
        </w:tc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3"/>
              <w:ind w:right="142"/>
              <w:rPr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t>Самостоятельно</w:t>
            </w:r>
            <w:r w:rsidRPr="006D5E1E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организовывать</w:t>
            </w:r>
            <w:r w:rsidRPr="006D5E1E">
              <w:rPr>
                <w:b/>
                <w:spacing w:val="1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свою</w:t>
            </w:r>
            <w:r w:rsidRPr="006D5E1E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деятельность:</w:t>
            </w:r>
            <w:r w:rsidRPr="006D5E1E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подготавли</w:t>
            </w:r>
            <w:r w:rsidRPr="006D5E1E">
              <w:rPr>
                <w:b/>
                <w:w w:val="115"/>
                <w:sz w:val="24"/>
                <w:szCs w:val="24"/>
              </w:rPr>
              <w:t>вать</w:t>
            </w:r>
            <w:r w:rsidRPr="006D5E1E">
              <w:rPr>
                <w:b/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рабочее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место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природным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материалом,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правильно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рационально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размещать</w:t>
            </w:r>
            <w:r w:rsidRPr="006D5E1E">
              <w:rPr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инструменты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индивидуальными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особенностями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обучающихся;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контролем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учителя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процессе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выполнения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 xml:space="preserve">контролировать </w:t>
            </w:r>
            <w:r w:rsidRPr="006D5E1E">
              <w:rPr>
                <w:w w:val="115"/>
                <w:sz w:val="24"/>
                <w:szCs w:val="24"/>
              </w:rPr>
              <w:t xml:space="preserve">и при необходимости </w:t>
            </w:r>
            <w:r w:rsidRPr="006D5E1E">
              <w:rPr>
                <w:b/>
                <w:w w:val="115"/>
                <w:sz w:val="24"/>
                <w:szCs w:val="24"/>
              </w:rPr>
              <w:t xml:space="preserve">восстанавливать </w:t>
            </w:r>
            <w:r w:rsidRPr="006D5E1E">
              <w:rPr>
                <w:w w:val="115"/>
                <w:sz w:val="24"/>
                <w:szCs w:val="24"/>
              </w:rPr>
              <w:t>порядок на рабочем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месте;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убирать</w:t>
            </w:r>
            <w:r w:rsidRPr="006D5E1E">
              <w:rPr>
                <w:b/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рабочее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место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spacing w:before="2"/>
              <w:ind w:right="333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 xml:space="preserve">Узнавать </w:t>
            </w:r>
            <w:r w:rsidRPr="006D5E1E">
              <w:rPr>
                <w:w w:val="115"/>
                <w:sz w:val="24"/>
                <w:szCs w:val="24"/>
              </w:rPr>
              <w:t xml:space="preserve">и </w:t>
            </w:r>
            <w:r w:rsidRPr="006D5E1E">
              <w:rPr>
                <w:b/>
                <w:w w:val="115"/>
                <w:sz w:val="24"/>
                <w:szCs w:val="24"/>
              </w:rPr>
              <w:t xml:space="preserve">называть </w:t>
            </w:r>
            <w:r w:rsidRPr="006D5E1E">
              <w:rPr>
                <w:w w:val="115"/>
                <w:sz w:val="24"/>
                <w:szCs w:val="24"/>
              </w:rPr>
              <w:t>основные материалы и их свойства, происхождение,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применение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жизни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205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Сравнивать</w:t>
            </w:r>
            <w:r w:rsidRPr="006D5E1E">
              <w:rPr>
                <w:b/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свойства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природных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основе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полученных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выводов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отбирать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свойства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природных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изготовлении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объёмных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создании  декоративных  композиций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Выбирать</w:t>
            </w:r>
            <w:r w:rsidRPr="006D5E1E">
              <w:rPr>
                <w:b/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заданными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критериями</w:t>
            </w:r>
          </w:p>
          <w:p w:rsidR="00B904F3" w:rsidRPr="006D5E1E" w:rsidRDefault="00F16301" w:rsidP="00FF0E9B">
            <w:pPr>
              <w:pStyle w:val="TableParagraph"/>
              <w:ind w:right="394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к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выполненным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простейшим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чертежам,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эскизам,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наброскам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 xml:space="preserve">Самостоятельно </w:t>
            </w:r>
            <w:r w:rsidRPr="006D5E1E">
              <w:rPr>
                <w:b/>
                <w:w w:val="110"/>
                <w:sz w:val="24"/>
                <w:szCs w:val="24"/>
              </w:rPr>
              <w:t xml:space="preserve">подбирать, обрабатывать </w:t>
            </w:r>
            <w:r w:rsidRPr="006D5E1E">
              <w:rPr>
                <w:w w:val="110"/>
                <w:sz w:val="24"/>
                <w:szCs w:val="24"/>
              </w:rPr>
              <w:t xml:space="preserve">и </w:t>
            </w:r>
            <w:r w:rsidRPr="006D5E1E">
              <w:rPr>
                <w:b/>
                <w:w w:val="110"/>
                <w:sz w:val="24"/>
                <w:szCs w:val="24"/>
              </w:rPr>
              <w:t xml:space="preserve">хранить </w:t>
            </w:r>
            <w:r w:rsidRPr="006D5E1E">
              <w:rPr>
                <w:w w:val="110"/>
                <w:sz w:val="24"/>
                <w:szCs w:val="24"/>
              </w:rPr>
              <w:t>природные</w:t>
            </w:r>
            <w:r w:rsidRPr="006D5E1E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дальнейшего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93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3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выбирать</w:t>
            </w:r>
            <w:r w:rsidRPr="006D5E1E">
              <w:rPr>
                <w:b/>
                <w:spacing w:val="3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технологические</w:t>
            </w:r>
            <w:r w:rsidRPr="006D5E1E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приёмы</w:t>
            </w:r>
            <w:r w:rsidRPr="006D5E1E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ручной</w:t>
            </w:r>
            <w:r w:rsidRPr="006D5E1E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обработки</w:t>
            </w:r>
            <w:r w:rsidRPr="006D5E1E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зависимости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188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Применять</w:t>
            </w:r>
            <w:r w:rsidRPr="006D5E1E">
              <w:rPr>
                <w:b/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практике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различные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приёмы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природными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материалами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659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выполнении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отделке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различные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природные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281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сборку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природных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материалов,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используя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для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соединения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деталей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клей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пластилин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</w:tbl>
    <w:p w:rsidR="00B904F3" w:rsidRPr="006D5E1E" w:rsidRDefault="00B904F3" w:rsidP="00FF0E9B">
      <w:pPr>
        <w:rPr>
          <w:sz w:val="24"/>
          <w:szCs w:val="24"/>
        </w:rPr>
        <w:sectPr w:rsidR="00B904F3" w:rsidRPr="006D5E1E" w:rsidSect="002D7313">
          <w:pgSz w:w="11907" w:h="16839" w:code="9"/>
          <w:pgMar w:top="1134" w:right="567" w:bottom="1134" w:left="1701" w:header="720" w:footer="720" w:gutter="0"/>
          <w:cols w:space="720"/>
        </w:sectPr>
      </w:pPr>
    </w:p>
    <w:p w:rsidR="00B904F3" w:rsidRPr="006D5E1E" w:rsidRDefault="005D1A53" w:rsidP="00FF0E9B">
      <w:pPr>
        <w:pStyle w:val="a3"/>
        <w:spacing w:before="8"/>
        <w:ind w:left="0"/>
        <w:jc w:val="left"/>
        <w:rPr>
          <w:i/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s1060" type="#_x0000_t202" style="position:absolute;margin-left:33.95pt;margin-top:35.85pt;width:7.4pt;height:3.55pt;z-index:15766016;mso-position-horizontal-relative:page;mso-position-vertical-relative:page" filled="f" stroked="f">
            <v:textbox style="layout-flow:vertical;mso-next-textbox:#_x0000_s1060" inset="0,0,0,0">
              <w:txbxContent>
                <w:p w:rsidR="00E05E3B" w:rsidRDefault="00E05E3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rPr>
          <w:sz w:val="24"/>
          <w:szCs w:val="24"/>
        </w:rPr>
        <w:pict>
          <v:shape id="_x0000_s1059" type="#_x0000_t202" style="position:absolute;margin-left:33.85pt;margin-top:344.3pt;width:12.6pt;height:10.8pt;z-index:15766528;mso-position-horizontal-relative:page;mso-position-vertical-relative:page" filled="f" stroked="f">
            <v:textbox style="layout-flow:vertical;mso-next-textbox:#_x0000_s1059" inset="0,0,0,0">
              <w:txbxContent>
                <w:p w:rsidR="00E05E3B" w:rsidRDefault="00E05E3B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8"/>
        <w:gridCol w:w="68"/>
        <w:gridCol w:w="2834"/>
        <w:gridCol w:w="79"/>
        <w:gridCol w:w="4953"/>
        <w:gridCol w:w="10"/>
      </w:tblGrid>
      <w:tr w:rsidR="00B904F3" w:rsidRPr="006D5E1E" w:rsidTr="00164DDB">
        <w:trPr>
          <w:trHeight w:val="271"/>
        </w:trPr>
        <w:tc>
          <w:tcPr>
            <w:tcW w:w="920" w:type="pct"/>
            <w:gridSpan w:val="2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2"/>
              <w:ind w:left="110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—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технологии</w:t>
            </w:r>
          </w:p>
        </w:tc>
        <w:tc>
          <w:tcPr>
            <w:tcW w:w="1468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12" w:type="pct"/>
            <w:gridSpan w:val="3"/>
            <w:tcBorders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spacing w:before="60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отделку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природных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материалов,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используя</w:t>
            </w:r>
          </w:p>
        </w:tc>
      </w:tr>
      <w:tr w:rsidR="00B904F3" w:rsidRPr="006D5E1E" w:rsidTr="00164DDB">
        <w:trPr>
          <w:trHeight w:val="186"/>
        </w:trPr>
        <w:tc>
          <w:tcPr>
            <w:tcW w:w="920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тек</w:t>
            </w:r>
          </w:p>
        </w:tc>
        <w:tc>
          <w:tcPr>
            <w:tcW w:w="146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2612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технологии</w:t>
            </w:r>
            <w:r w:rsidRPr="006D5E1E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росписи,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аппликации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164DDB">
        <w:trPr>
          <w:trHeight w:val="198"/>
        </w:trPr>
        <w:tc>
          <w:tcPr>
            <w:tcW w:w="920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стильными</w:t>
            </w:r>
          </w:p>
        </w:tc>
        <w:tc>
          <w:tcPr>
            <w:tcW w:w="146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2612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b/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t>Самостоятельно</w:t>
            </w:r>
            <w:r w:rsidRPr="006D5E1E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организовывать</w:t>
            </w:r>
            <w:r w:rsidRPr="006D5E1E">
              <w:rPr>
                <w:b/>
                <w:spacing w:val="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 xml:space="preserve">свою деятельность: </w:t>
            </w:r>
            <w:r w:rsidRPr="006D5E1E">
              <w:rPr>
                <w:b/>
                <w:w w:val="110"/>
                <w:sz w:val="24"/>
                <w:szCs w:val="24"/>
              </w:rPr>
              <w:t>подготавли</w:t>
            </w:r>
            <w:r w:rsidR="00F94671" w:rsidRPr="006D5E1E">
              <w:rPr>
                <w:b/>
                <w:w w:val="115"/>
                <w:sz w:val="24"/>
                <w:szCs w:val="24"/>
              </w:rPr>
              <w:t>вать</w:t>
            </w:r>
            <w:r w:rsidR="00F94671" w:rsidRPr="006D5E1E">
              <w:rPr>
                <w:b/>
                <w:spacing w:val="19"/>
                <w:w w:val="115"/>
                <w:sz w:val="24"/>
                <w:szCs w:val="24"/>
              </w:rPr>
              <w:t xml:space="preserve"> </w:t>
            </w:r>
            <w:r w:rsidR="00F94671" w:rsidRPr="006D5E1E">
              <w:rPr>
                <w:w w:val="115"/>
                <w:sz w:val="24"/>
                <w:szCs w:val="24"/>
              </w:rPr>
              <w:t>рабочее</w:t>
            </w:r>
            <w:r w:rsidR="00F94671"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="00F94671" w:rsidRPr="006D5E1E">
              <w:rPr>
                <w:w w:val="115"/>
                <w:sz w:val="24"/>
                <w:szCs w:val="24"/>
              </w:rPr>
              <w:t>место</w:t>
            </w:r>
          </w:p>
        </w:tc>
      </w:tr>
      <w:tr w:rsidR="00B904F3" w:rsidRPr="006D5E1E" w:rsidTr="00164DDB">
        <w:trPr>
          <w:trHeight w:val="193"/>
        </w:trPr>
        <w:tc>
          <w:tcPr>
            <w:tcW w:w="920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материалами</w:t>
            </w:r>
          </w:p>
        </w:tc>
        <w:tc>
          <w:tcPr>
            <w:tcW w:w="146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2612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бумагой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картоном,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правильно</w:t>
            </w:r>
          </w:p>
        </w:tc>
      </w:tr>
      <w:tr w:rsidR="00B904F3" w:rsidRPr="006D5E1E" w:rsidTr="00164DDB">
        <w:trPr>
          <w:trHeight w:val="193"/>
        </w:trPr>
        <w:tc>
          <w:tcPr>
            <w:tcW w:w="920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6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2612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рационально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размещать</w:t>
            </w:r>
            <w:r w:rsidRPr="006D5E1E">
              <w:rPr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инструменты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</w:t>
            </w:r>
            <w:r w:rsidR="00F94671" w:rsidRPr="006D5E1E">
              <w:rPr>
                <w:w w:val="115"/>
                <w:sz w:val="24"/>
                <w:szCs w:val="24"/>
              </w:rPr>
              <w:t>ствии</w:t>
            </w:r>
          </w:p>
        </w:tc>
      </w:tr>
      <w:tr w:rsidR="00B904F3" w:rsidRPr="006D5E1E" w:rsidTr="00164DDB">
        <w:trPr>
          <w:trHeight w:val="186"/>
        </w:trPr>
        <w:tc>
          <w:tcPr>
            <w:tcW w:w="920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6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2612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индивидуальными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особенностями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обучающихся,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процес</w:t>
            </w:r>
            <w:r w:rsidR="00F94671" w:rsidRPr="006D5E1E">
              <w:rPr>
                <w:w w:val="115"/>
                <w:sz w:val="24"/>
                <w:szCs w:val="24"/>
              </w:rPr>
              <w:t>се</w:t>
            </w:r>
            <w:r w:rsidR="00F94671" w:rsidRPr="006D5E1E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="00F94671" w:rsidRPr="006D5E1E">
              <w:rPr>
                <w:w w:val="115"/>
                <w:sz w:val="24"/>
                <w:szCs w:val="24"/>
              </w:rPr>
              <w:t>выполнения</w:t>
            </w:r>
            <w:r w:rsidR="00F94671"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="00F94671" w:rsidRPr="006D5E1E">
              <w:rPr>
                <w:w w:val="115"/>
                <w:sz w:val="24"/>
                <w:szCs w:val="24"/>
              </w:rPr>
              <w:t>изделия самостоятельно</w:t>
            </w:r>
          </w:p>
        </w:tc>
      </w:tr>
      <w:tr w:rsidR="00B904F3" w:rsidRPr="006D5E1E" w:rsidTr="00164DDB">
        <w:trPr>
          <w:trHeight w:val="198"/>
        </w:trPr>
        <w:tc>
          <w:tcPr>
            <w:tcW w:w="920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6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2612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контролировать</w:t>
            </w:r>
            <w:r w:rsidRPr="006D5E1E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="00F94671" w:rsidRPr="006D5E1E">
              <w:rPr>
                <w:w w:val="110"/>
                <w:sz w:val="24"/>
                <w:szCs w:val="24"/>
              </w:rPr>
              <w:t xml:space="preserve"> необходимости</w:t>
            </w:r>
            <w:r w:rsidR="00F94671" w:rsidRPr="006D5E1E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="00F94671" w:rsidRPr="006D5E1E">
              <w:rPr>
                <w:b/>
                <w:w w:val="110"/>
                <w:sz w:val="24"/>
                <w:szCs w:val="24"/>
              </w:rPr>
              <w:t>восстанавливать</w:t>
            </w:r>
            <w:r w:rsidR="00F94671" w:rsidRPr="006D5E1E">
              <w:rPr>
                <w:w w:val="110"/>
                <w:sz w:val="24"/>
                <w:szCs w:val="24"/>
              </w:rPr>
              <w:t xml:space="preserve"> порядок</w:t>
            </w:r>
            <w:r w:rsidR="00F94671" w:rsidRPr="006D5E1E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="00F94671" w:rsidRPr="006D5E1E">
              <w:rPr>
                <w:w w:val="110"/>
                <w:sz w:val="24"/>
                <w:szCs w:val="24"/>
              </w:rPr>
              <w:t>на</w:t>
            </w:r>
            <w:r w:rsidR="00F94671" w:rsidRPr="006D5E1E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="00F94671" w:rsidRPr="006D5E1E">
              <w:rPr>
                <w:w w:val="110"/>
                <w:sz w:val="24"/>
                <w:szCs w:val="24"/>
              </w:rPr>
              <w:t>рабочем</w:t>
            </w:r>
            <w:r w:rsidR="00F94671" w:rsidRPr="006D5E1E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="00F94671" w:rsidRPr="006D5E1E">
              <w:rPr>
                <w:w w:val="110"/>
                <w:sz w:val="24"/>
                <w:szCs w:val="24"/>
              </w:rPr>
              <w:t>месте</w:t>
            </w:r>
          </w:p>
        </w:tc>
      </w:tr>
      <w:tr w:rsidR="00B904F3" w:rsidRPr="006D5E1E" w:rsidTr="00164DDB">
        <w:trPr>
          <w:trHeight w:val="193"/>
        </w:trPr>
        <w:tc>
          <w:tcPr>
            <w:tcW w:w="920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6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2612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B904F3" w:rsidP="00FF0E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04F3" w:rsidRPr="006D5E1E" w:rsidTr="00164DDB">
        <w:trPr>
          <w:trHeight w:val="193"/>
        </w:trPr>
        <w:tc>
          <w:tcPr>
            <w:tcW w:w="920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6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2612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Самостоятельно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применять</w:t>
            </w:r>
            <w:r w:rsidRPr="006D5E1E">
              <w:rPr>
                <w:b/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безопасной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аккуратной</w:t>
            </w:r>
          </w:p>
        </w:tc>
      </w:tr>
      <w:tr w:rsidR="00B904F3" w:rsidRPr="006D5E1E" w:rsidTr="00164DDB">
        <w:trPr>
          <w:trHeight w:val="186"/>
        </w:trPr>
        <w:tc>
          <w:tcPr>
            <w:tcW w:w="920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6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2612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работы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ножницами,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иглой,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клеем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164DDB">
        <w:trPr>
          <w:trHeight w:val="198"/>
        </w:trPr>
        <w:tc>
          <w:tcPr>
            <w:tcW w:w="920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6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2612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Определять</w:t>
            </w:r>
            <w:r w:rsidRPr="006D5E1E">
              <w:rPr>
                <w:b/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различать</w:t>
            </w:r>
            <w:r w:rsidRPr="006D5E1E">
              <w:rPr>
                <w:b/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ткани,</w:t>
            </w:r>
            <w:r w:rsidRPr="006D5E1E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трикотаж,</w:t>
            </w:r>
            <w:r w:rsidRPr="006D5E1E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нетканое</w:t>
            </w:r>
            <w:r w:rsidRPr="006D5E1E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полотно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164DDB">
        <w:trPr>
          <w:trHeight w:val="193"/>
        </w:trPr>
        <w:tc>
          <w:tcPr>
            <w:tcW w:w="920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6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2612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Знать</w:t>
            </w:r>
            <w:r w:rsidRPr="006D5E1E">
              <w:rPr>
                <w:b/>
                <w:spacing w:val="3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особенности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строения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ткани,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трикотажа,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нетканого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полотна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164DDB">
        <w:trPr>
          <w:trHeight w:val="193"/>
        </w:trPr>
        <w:tc>
          <w:tcPr>
            <w:tcW w:w="920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6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2612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Самостоятельно</w:t>
            </w:r>
            <w:r w:rsidRPr="006D5E1E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практическую</w:t>
            </w:r>
            <w:r w:rsidRPr="006D5E1E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работу</w:t>
            </w:r>
            <w:r w:rsidRPr="006D5E1E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опорой</w:t>
            </w:r>
            <w:r w:rsidRPr="006D5E1E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</w:p>
        </w:tc>
      </w:tr>
      <w:tr w:rsidR="00B904F3" w:rsidRPr="006D5E1E" w:rsidTr="00164DDB">
        <w:trPr>
          <w:trHeight w:val="186"/>
        </w:trPr>
        <w:tc>
          <w:tcPr>
            <w:tcW w:w="920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6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2612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рисунки,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схемы,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чертежи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164DDB">
        <w:trPr>
          <w:trHeight w:val="198"/>
        </w:trPr>
        <w:tc>
          <w:tcPr>
            <w:tcW w:w="920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6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2612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Понимать</w:t>
            </w:r>
            <w:r w:rsidRPr="006D5E1E">
              <w:rPr>
                <w:b/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технологию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обработки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текстильных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164DDB">
        <w:trPr>
          <w:trHeight w:val="193"/>
        </w:trPr>
        <w:tc>
          <w:tcPr>
            <w:tcW w:w="920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6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2612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Изучать</w:t>
            </w:r>
            <w:r w:rsidRPr="006D5E1E">
              <w:rPr>
                <w:b/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исторические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народные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ремёсла,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современные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производ</w:t>
            </w:r>
            <w:r w:rsidR="00F94671" w:rsidRPr="006D5E1E">
              <w:rPr>
                <w:w w:val="115"/>
                <w:sz w:val="24"/>
                <w:szCs w:val="24"/>
              </w:rPr>
              <w:t>ства</w:t>
            </w:r>
            <w:r w:rsidR="00F94671"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="00F94671" w:rsidRPr="006D5E1E">
              <w:rPr>
                <w:w w:val="115"/>
                <w:sz w:val="24"/>
                <w:szCs w:val="24"/>
              </w:rPr>
              <w:t>и</w:t>
            </w:r>
            <w:r w:rsidR="00F94671"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="00F94671" w:rsidRPr="006D5E1E">
              <w:rPr>
                <w:w w:val="115"/>
                <w:sz w:val="24"/>
                <w:szCs w:val="24"/>
              </w:rPr>
              <w:t>профессии,</w:t>
            </w:r>
            <w:r w:rsidR="00F94671"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="00F94671" w:rsidRPr="006D5E1E">
              <w:rPr>
                <w:w w:val="115"/>
                <w:sz w:val="24"/>
                <w:szCs w:val="24"/>
              </w:rPr>
              <w:t>связанные</w:t>
            </w:r>
          </w:p>
        </w:tc>
      </w:tr>
      <w:tr w:rsidR="00B904F3" w:rsidRPr="006D5E1E" w:rsidTr="00164DDB">
        <w:trPr>
          <w:trHeight w:val="187"/>
        </w:trPr>
        <w:tc>
          <w:tcPr>
            <w:tcW w:w="920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6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2612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технологиями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обработки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текстиль</w:t>
            </w:r>
            <w:r w:rsidR="00F94671" w:rsidRPr="006D5E1E">
              <w:rPr>
                <w:w w:val="120"/>
                <w:sz w:val="24"/>
                <w:szCs w:val="24"/>
              </w:rPr>
              <w:t>ных</w:t>
            </w:r>
          </w:p>
        </w:tc>
      </w:tr>
      <w:tr w:rsidR="00B904F3" w:rsidRPr="006D5E1E" w:rsidTr="00164DDB">
        <w:trPr>
          <w:trHeight w:val="192"/>
        </w:trPr>
        <w:tc>
          <w:tcPr>
            <w:tcW w:w="920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6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2612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материалов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164DDB">
        <w:trPr>
          <w:trHeight w:val="198"/>
        </w:trPr>
        <w:tc>
          <w:tcPr>
            <w:tcW w:w="920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6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2612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Рассматривать</w:t>
            </w:r>
            <w:r w:rsidRPr="006D5E1E">
              <w:rPr>
                <w:b/>
                <w:spacing w:val="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анализировать</w:t>
            </w:r>
            <w:r w:rsidRPr="006D5E1E">
              <w:rPr>
                <w:b/>
                <w:spacing w:val="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образцы</w:t>
            </w:r>
            <w:r w:rsidRPr="006D5E1E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изделий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164DDB">
        <w:trPr>
          <w:trHeight w:val="193"/>
        </w:trPr>
        <w:tc>
          <w:tcPr>
            <w:tcW w:w="920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6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2612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Подбирать</w:t>
            </w:r>
            <w:r w:rsidRPr="006D5E1E">
              <w:rPr>
                <w:b/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текстильные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соответствии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замыслом,</w:t>
            </w:r>
          </w:p>
        </w:tc>
      </w:tr>
      <w:tr w:rsidR="00B904F3" w:rsidRPr="006D5E1E" w:rsidTr="00164DDB">
        <w:trPr>
          <w:trHeight w:val="186"/>
        </w:trPr>
        <w:tc>
          <w:tcPr>
            <w:tcW w:w="920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6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2612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особенностями</w:t>
            </w:r>
            <w:r w:rsidRPr="006D5E1E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конструкции</w:t>
            </w:r>
            <w:r w:rsidRPr="006D5E1E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164DDB">
        <w:trPr>
          <w:trHeight w:val="199"/>
        </w:trPr>
        <w:tc>
          <w:tcPr>
            <w:tcW w:w="920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6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2612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Подбирать</w:t>
            </w:r>
            <w:r w:rsidRPr="006D5E1E">
              <w:rPr>
                <w:b/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ручные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строчки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(варианты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строчки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прямого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косого</w:t>
            </w:r>
            <w:r w:rsidR="00F94671" w:rsidRPr="006D5E1E">
              <w:rPr>
                <w:w w:val="120"/>
                <w:sz w:val="24"/>
                <w:szCs w:val="24"/>
              </w:rPr>
              <w:t xml:space="preserve"> стежков)</w:t>
            </w:r>
            <w:r w:rsidR="00F94671"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="00F94671" w:rsidRPr="006D5E1E">
              <w:rPr>
                <w:w w:val="120"/>
                <w:sz w:val="24"/>
                <w:szCs w:val="24"/>
              </w:rPr>
              <w:t>для</w:t>
            </w:r>
            <w:r w:rsidR="00F94671"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="00F94671" w:rsidRPr="006D5E1E">
              <w:rPr>
                <w:w w:val="120"/>
                <w:sz w:val="24"/>
                <w:szCs w:val="24"/>
              </w:rPr>
              <w:t>сшивания</w:t>
            </w:r>
          </w:p>
        </w:tc>
      </w:tr>
      <w:tr w:rsidR="00B904F3" w:rsidRPr="006D5E1E" w:rsidTr="00164DDB">
        <w:trPr>
          <w:trHeight w:val="186"/>
        </w:trPr>
        <w:tc>
          <w:tcPr>
            <w:tcW w:w="920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6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2612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отделки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164DDB">
        <w:trPr>
          <w:trHeight w:val="199"/>
        </w:trPr>
        <w:tc>
          <w:tcPr>
            <w:tcW w:w="920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6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2612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раскрой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готовым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собственным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несложным</w:t>
            </w:r>
          </w:p>
        </w:tc>
      </w:tr>
      <w:tr w:rsidR="00B904F3" w:rsidRPr="006D5E1E" w:rsidTr="00164DDB">
        <w:trPr>
          <w:trHeight w:val="186"/>
        </w:trPr>
        <w:tc>
          <w:tcPr>
            <w:tcW w:w="920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6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2612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лекалам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(выкройкам)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164DDB">
        <w:trPr>
          <w:trHeight w:val="199"/>
        </w:trPr>
        <w:tc>
          <w:tcPr>
            <w:tcW w:w="920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6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2612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Решать</w:t>
            </w:r>
            <w:r w:rsidRPr="006D5E1E">
              <w:rPr>
                <w:b/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конструкторско</w:t>
            </w:r>
            <w:r w:rsidR="00F94671">
              <w:rPr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технологические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задачи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через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наблюдения</w:t>
            </w:r>
          </w:p>
        </w:tc>
      </w:tr>
      <w:tr w:rsidR="00B904F3" w:rsidRPr="006D5E1E" w:rsidTr="00164DDB">
        <w:trPr>
          <w:trHeight w:val="186"/>
        </w:trPr>
        <w:tc>
          <w:tcPr>
            <w:tcW w:w="920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6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2612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рассуждения,</w:t>
            </w:r>
            <w:r w:rsidRPr="006D5E1E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упражнения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164DDB">
        <w:trPr>
          <w:trHeight w:val="199"/>
        </w:trPr>
        <w:tc>
          <w:tcPr>
            <w:tcW w:w="920" w:type="pct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6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2612" w:type="pct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отделку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аппликацией,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вышивкой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отделоч</w:t>
            </w:r>
            <w:r w:rsidR="00F94671" w:rsidRPr="006D5E1E">
              <w:rPr>
                <w:w w:val="120"/>
                <w:sz w:val="24"/>
                <w:szCs w:val="24"/>
              </w:rPr>
              <w:t>ными материалами</w:t>
            </w:r>
          </w:p>
        </w:tc>
      </w:tr>
      <w:tr w:rsidR="00B904F3" w:rsidRPr="006D5E1E" w:rsidTr="00164DDB">
        <w:trPr>
          <w:trHeight w:val="411"/>
        </w:trPr>
        <w:tc>
          <w:tcPr>
            <w:tcW w:w="920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6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2612" w:type="pct"/>
            <w:gridSpan w:val="3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04F3" w:rsidRPr="006D5E1E" w:rsidTr="00164DDB">
        <w:trPr>
          <w:trHeight w:val="1195"/>
        </w:trPr>
        <w:tc>
          <w:tcPr>
            <w:tcW w:w="885" w:type="pct"/>
            <w:tcBorders>
              <w:top w:val="single" w:sz="6" w:space="0" w:color="000000"/>
              <w:lef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tcBorders>
              <w:top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57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Работать</w:t>
            </w:r>
            <w:r w:rsidRPr="006D5E1E">
              <w:rPr>
                <w:b/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над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изделием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группах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left="114" w:right="215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простейший ремонт изделий (пришивание пуговиц)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Изучать</w:t>
            </w:r>
            <w:r w:rsidRPr="006D5E1E">
              <w:rPr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исторические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народные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ремёсла,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современные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производства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профессии,</w:t>
            </w:r>
            <w:r w:rsidRPr="006D5E1E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связанные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технологиями</w:t>
            </w:r>
            <w:r w:rsidRPr="006D5E1E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обработки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текстильных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</w:p>
        </w:tc>
      </w:tr>
      <w:tr w:rsidR="00164DDB" w:rsidRPr="006D5E1E" w:rsidTr="00164DDB">
        <w:trPr>
          <w:trHeight w:val="274"/>
        </w:trPr>
        <w:tc>
          <w:tcPr>
            <w:tcW w:w="885" w:type="pct"/>
            <w:vMerge w:val="restart"/>
            <w:tcBorders>
              <w:left w:val="single" w:sz="6" w:space="0" w:color="000000"/>
            </w:tcBorders>
          </w:tcPr>
          <w:p w:rsidR="00164DDB" w:rsidRPr="006D5E1E" w:rsidRDefault="005D1A53" w:rsidP="00FF0E9B">
            <w:pPr>
              <w:pStyle w:val="TableParagraph"/>
              <w:spacing w:before="57"/>
              <w:ind w:left="11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235" type="#_x0000_t202" style="position:absolute;left:0;text-align:left;margin-left:13.45pt;margin-top:23.1pt;width:7.4pt;height:7.7pt;z-index:487705088;mso-position-horizontal-relative:page;mso-position-vertical-relative:page" filled="f" stroked="f">
                  <v:textbox style="layout-flow:vertical;mso-next-textbox:#_x0000_s1235" inset="0,0,0,0">
                    <w:txbxContent>
                      <w:p w:rsidR="00164DDB" w:rsidRDefault="00164DDB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85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164DDB" w:rsidRPr="006D5E1E">
              <w:rPr>
                <w:b/>
                <w:w w:val="105"/>
                <w:sz w:val="24"/>
                <w:szCs w:val="24"/>
              </w:rPr>
              <w:t>3.</w:t>
            </w:r>
            <w:r w:rsidR="00164DDB" w:rsidRPr="006D5E1E">
              <w:rPr>
                <w:b/>
                <w:spacing w:val="19"/>
                <w:w w:val="105"/>
                <w:sz w:val="24"/>
                <w:szCs w:val="24"/>
              </w:rPr>
              <w:t xml:space="preserve"> </w:t>
            </w:r>
            <w:r w:rsidR="00164DDB" w:rsidRPr="006D5E1E">
              <w:rPr>
                <w:b/>
                <w:w w:val="105"/>
                <w:sz w:val="24"/>
                <w:szCs w:val="24"/>
              </w:rPr>
              <w:t>Конструи</w:t>
            </w:r>
          </w:p>
          <w:p w:rsidR="00164DDB" w:rsidRPr="006D5E1E" w:rsidRDefault="00164DDB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6D5E1E">
              <w:rPr>
                <w:b/>
                <w:sz w:val="24"/>
                <w:szCs w:val="24"/>
              </w:rPr>
              <w:t>рование</w:t>
            </w:r>
          </w:p>
          <w:p w:rsidR="00164DDB" w:rsidRPr="006D5E1E" w:rsidRDefault="00164DDB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6D5E1E">
              <w:rPr>
                <w:b/>
                <w:sz w:val="24"/>
                <w:szCs w:val="24"/>
              </w:rPr>
              <w:t>и</w:t>
            </w:r>
            <w:r w:rsidRPr="006D5E1E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модели</w:t>
            </w:r>
          </w:p>
          <w:p w:rsidR="00164DDB" w:rsidRPr="006D5E1E" w:rsidRDefault="00164DDB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6D5E1E">
              <w:rPr>
                <w:b/>
                <w:sz w:val="24"/>
                <w:szCs w:val="24"/>
              </w:rPr>
              <w:t>рование</w:t>
            </w:r>
          </w:p>
          <w:p w:rsidR="00164DDB" w:rsidRPr="006D5E1E" w:rsidRDefault="00164DDB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6D5E1E">
              <w:rPr>
                <w:b/>
                <w:sz w:val="24"/>
                <w:szCs w:val="24"/>
              </w:rPr>
              <w:t>(12</w:t>
            </w:r>
            <w:r w:rsidRPr="006D5E1E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ч):</w:t>
            </w:r>
          </w:p>
          <w:p w:rsidR="00164DDB" w:rsidRPr="006D5E1E" w:rsidRDefault="00164DDB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t>—</w:t>
            </w:r>
            <w:r w:rsidRPr="006D5E1E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работа</w:t>
            </w:r>
          </w:p>
          <w:p w:rsidR="00164DDB" w:rsidRPr="006D5E1E" w:rsidRDefault="00164DDB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«Конструк</w:t>
            </w:r>
          </w:p>
          <w:p w:rsidR="00164DDB" w:rsidRPr="006D5E1E" w:rsidRDefault="00164DDB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тором»*;</w:t>
            </w:r>
          </w:p>
        </w:tc>
        <w:tc>
          <w:tcPr>
            <w:tcW w:w="1544" w:type="pct"/>
            <w:gridSpan w:val="3"/>
            <w:vMerge w:val="restart"/>
          </w:tcPr>
          <w:p w:rsidR="00164DDB" w:rsidRPr="006D5E1E" w:rsidRDefault="00164DDB" w:rsidP="00FF0E9B">
            <w:pPr>
              <w:pStyle w:val="TableParagraph"/>
              <w:spacing w:before="59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Конструирование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моделирование</w:t>
            </w:r>
          </w:p>
          <w:p w:rsidR="00164DDB" w:rsidRPr="006D5E1E" w:rsidRDefault="00164DDB" w:rsidP="00F94671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изделий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различных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материалов,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том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числе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наборов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«Конструктор»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заданным</w:t>
            </w:r>
            <w:r w:rsidRPr="006D5E1E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условиям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(техникотехнологи</w:t>
            </w:r>
            <w:r w:rsidRPr="006D5E1E">
              <w:rPr>
                <w:w w:val="120"/>
                <w:sz w:val="24"/>
                <w:szCs w:val="24"/>
              </w:rPr>
              <w:t>ческим,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функцио нальным,</w:t>
            </w:r>
          </w:p>
          <w:p w:rsidR="00164DDB" w:rsidRPr="006D5E1E" w:rsidRDefault="00164DDB" w:rsidP="00F94671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декоратив</w:t>
            </w:r>
            <w:r>
              <w:rPr>
                <w:w w:val="115"/>
                <w:sz w:val="24"/>
                <w:szCs w:val="24"/>
              </w:rPr>
              <w:t>н</w:t>
            </w:r>
            <w:r w:rsidRPr="006D5E1E">
              <w:rPr>
                <w:w w:val="115"/>
                <w:sz w:val="24"/>
                <w:szCs w:val="24"/>
              </w:rPr>
              <w:t>о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художественным)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Способы подвижного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spacing w:val="-1"/>
                <w:w w:val="120"/>
                <w:sz w:val="24"/>
                <w:szCs w:val="24"/>
              </w:rPr>
              <w:t>и</w:t>
            </w:r>
            <w:r w:rsidRPr="006D5E1E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spacing w:val="-1"/>
                <w:w w:val="120"/>
                <w:sz w:val="24"/>
                <w:szCs w:val="24"/>
              </w:rPr>
              <w:t>неподвижного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соединения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набора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«Конструк</w:t>
            </w:r>
            <w:r w:rsidRPr="006D5E1E">
              <w:rPr>
                <w:w w:val="120"/>
                <w:sz w:val="24"/>
                <w:szCs w:val="24"/>
              </w:rPr>
              <w:t>тор»,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их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использова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ние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изделиях;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жёсткость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устойчивость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конструк</w:t>
            </w:r>
            <w:r w:rsidRPr="006D5E1E">
              <w:rPr>
                <w:w w:val="120"/>
                <w:sz w:val="24"/>
                <w:szCs w:val="24"/>
              </w:rPr>
              <w:t>ции</w:t>
            </w:r>
          </w:p>
          <w:p w:rsidR="00164DDB" w:rsidRPr="006D5E1E" w:rsidRDefault="00164DDB" w:rsidP="00FF0E9B">
            <w:pPr>
              <w:pStyle w:val="TableParagraph"/>
              <w:spacing w:before="62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Создание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простых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макетов</w:t>
            </w:r>
            <w:r w:rsidRPr="006D5E1E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моделей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архитектурных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сооружений,</w:t>
            </w:r>
            <w:r w:rsidRPr="006D5E1E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техни</w:t>
            </w:r>
            <w:r w:rsidRPr="006D5E1E">
              <w:rPr>
                <w:w w:val="120"/>
                <w:sz w:val="24"/>
                <w:szCs w:val="24"/>
              </w:rPr>
              <w:t>ческих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устройств,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бытовых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</w:t>
            </w:r>
            <w:r w:rsidRPr="006D5E1E">
              <w:rPr>
                <w:w w:val="120"/>
                <w:sz w:val="24"/>
                <w:szCs w:val="24"/>
              </w:rPr>
              <w:t>ций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Выполнение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заданий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доработ</w:t>
            </w:r>
            <w:r w:rsidRPr="006D5E1E">
              <w:rPr>
                <w:w w:val="120"/>
                <w:sz w:val="24"/>
                <w:szCs w:val="24"/>
              </w:rPr>
              <w:t>ку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конструкций(отдельных</w:t>
            </w: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узлов,</w:t>
            </w:r>
            <w:r w:rsidRPr="006D5E1E">
              <w:rPr>
                <w:w w:val="115"/>
                <w:sz w:val="24"/>
                <w:szCs w:val="24"/>
              </w:rPr>
              <w:t xml:space="preserve"> соединений)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учётом дополнительных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условий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(требований)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Использование</w:t>
            </w:r>
          </w:p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измерений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постро</w:t>
            </w:r>
            <w:r w:rsidRPr="006D5E1E">
              <w:rPr>
                <w:w w:val="120"/>
                <w:sz w:val="24"/>
                <w:szCs w:val="24"/>
              </w:rPr>
              <w:t>ений</w:t>
            </w:r>
          </w:p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lastRenderedPageBreak/>
              <w:t>для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решения</w:t>
            </w:r>
          </w:p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практических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задач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Решение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задач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>
              <w:rPr>
                <w:w w:val="120"/>
                <w:sz w:val="24"/>
                <w:szCs w:val="24"/>
              </w:rPr>
              <w:t>на</w:t>
            </w:r>
          </w:p>
          <w:p w:rsidR="00164DDB" w:rsidRPr="006D5E1E" w:rsidRDefault="00164DDB" w:rsidP="00F7393C">
            <w:pPr>
              <w:pStyle w:val="TableParagraph"/>
              <w:ind w:left="0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мысленную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транс</w:t>
            </w:r>
          </w:p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формацию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трёхмерной</w:t>
            </w:r>
          </w:p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конструкции</w:t>
            </w:r>
          </w:p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в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развёртку</w:t>
            </w:r>
            <w:r w:rsidRPr="006D5E1E">
              <w:rPr>
                <w:w w:val="115"/>
                <w:sz w:val="24"/>
                <w:szCs w:val="24"/>
              </w:rPr>
              <w:t>(и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наоборот)</w:t>
            </w:r>
          </w:p>
        </w:tc>
        <w:tc>
          <w:tcPr>
            <w:tcW w:w="2571" w:type="pct"/>
            <w:gridSpan w:val="2"/>
            <w:tcBorders>
              <w:top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spacing w:before="55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lastRenderedPageBreak/>
              <w:t>Использовать</w:t>
            </w:r>
            <w:r w:rsidRPr="006D5E1E">
              <w:rPr>
                <w:b/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практической</w:t>
            </w:r>
            <w:r w:rsidRPr="006D5E1E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работе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основные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инструменты</w:t>
            </w:r>
          </w:p>
        </w:tc>
      </w:tr>
      <w:tr w:rsidR="00164DDB" w:rsidRPr="006D5E1E" w:rsidTr="00164DDB">
        <w:trPr>
          <w:trHeight w:val="206"/>
        </w:trPr>
        <w:tc>
          <w:tcPr>
            <w:tcW w:w="885" w:type="pct"/>
            <w:vMerge/>
            <w:tcBorders>
              <w:lef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приспособления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для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ручного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труда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(гаечный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ключ,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отвёртка),</w:t>
            </w:r>
          </w:p>
        </w:tc>
      </w:tr>
      <w:tr w:rsidR="00164DDB" w:rsidRPr="006D5E1E" w:rsidTr="00164DDB">
        <w:trPr>
          <w:trHeight w:val="205"/>
        </w:trPr>
        <w:tc>
          <w:tcPr>
            <w:tcW w:w="885" w:type="pct"/>
            <w:vMerge/>
            <w:tcBorders>
              <w:lef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применять</w:t>
            </w:r>
            <w:r w:rsidRPr="006D5E1E">
              <w:rPr>
                <w:b/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безопасной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аккуратной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164DDB">
        <w:trPr>
          <w:trHeight w:val="206"/>
        </w:trPr>
        <w:tc>
          <w:tcPr>
            <w:tcW w:w="885" w:type="pct"/>
            <w:vMerge/>
            <w:tcBorders>
              <w:lef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Определять</w:t>
            </w:r>
            <w:r w:rsidRPr="006D5E1E">
              <w:rPr>
                <w:b/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конструктора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(площадки,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планки,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оси,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крон</w:t>
            </w:r>
          </w:p>
        </w:tc>
      </w:tr>
      <w:tr w:rsidR="00164DDB" w:rsidRPr="006D5E1E" w:rsidTr="00164DDB">
        <w:trPr>
          <w:trHeight w:val="206"/>
        </w:trPr>
        <w:tc>
          <w:tcPr>
            <w:tcW w:w="885" w:type="pct"/>
            <w:vMerge/>
            <w:tcBorders>
              <w:lef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штейны,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уголки,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колёса,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винты,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гайки)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инструменты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(отвёртка,</w:t>
            </w:r>
          </w:p>
        </w:tc>
      </w:tr>
      <w:tr w:rsidR="00164DDB" w:rsidRPr="006D5E1E" w:rsidTr="00164DDB">
        <w:trPr>
          <w:trHeight w:val="198"/>
        </w:trPr>
        <w:tc>
          <w:tcPr>
            <w:tcW w:w="885" w:type="pct"/>
            <w:vMerge/>
            <w:tcBorders>
              <w:lef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гаечный</w:t>
            </w:r>
            <w:r w:rsidRPr="006D5E1E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ключ),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необходимые</w:t>
            </w:r>
            <w:r w:rsidRPr="006D5E1E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на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каждом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этапе</w:t>
            </w:r>
            <w:r w:rsidRPr="006D5E1E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сборки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164DDB">
        <w:trPr>
          <w:trHeight w:val="210"/>
        </w:trPr>
        <w:tc>
          <w:tcPr>
            <w:tcW w:w="885" w:type="pct"/>
            <w:vMerge/>
            <w:tcBorders>
              <w:lef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Выделять</w:t>
            </w:r>
            <w:r w:rsidRPr="006D5E1E">
              <w:rPr>
                <w:b/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крепёжные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детали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(винт,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болт,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гайка)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164DDB">
        <w:trPr>
          <w:trHeight w:val="206"/>
        </w:trPr>
        <w:tc>
          <w:tcPr>
            <w:tcW w:w="885" w:type="pct"/>
            <w:vMerge/>
            <w:tcBorders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Сравнивать</w:t>
            </w:r>
            <w:r w:rsidRPr="006D5E1E">
              <w:rPr>
                <w:b/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свойства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металлического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пластмассового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конструкторов</w:t>
            </w:r>
          </w:p>
        </w:tc>
      </w:tr>
      <w:tr w:rsidR="00164DDB" w:rsidRPr="006D5E1E" w:rsidTr="00164DDB">
        <w:trPr>
          <w:trHeight w:val="200"/>
        </w:trPr>
        <w:tc>
          <w:tcPr>
            <w:tcW w:w="885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</w:tr>
      <w:tr w:rsidR="00164DDB" w:rsidRPr="006D5E1E" w:rsidTr="00164DDB">
        <w:trPr>
          <w:trHeight w:val="211"/>
        </w:trPr>
        <w:tc>
          <w:tcPr>
            <w:tcW w:w="885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приёмы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конструктором: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завинчивание</w:t>
            </w:r>
          </w:p>
        </w:tc>
      </w:tr>
      <w:tr w:rsidR="00164DDB" w:rsidRPr="006D5E1E" w:rsidTr="00164DDB">
        <w:trPr>
          <w:trHeight w:val="200"/>
        </w:trPr>
        <w:tc>
          <w:tcPr>
            <w:tcW w:w="885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отвинчивание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164DDB">
        <w:trPr>
          <w:trHeight w:val="211"/>
        </w:trPr>
        <w:tc>
          <w:tcPr>
            <w:tcW w:w="885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 xml:space="preserve">Использовать </w:t>
            </w:r>
            <w:r w:rsidRPr="006D5E1E">
              <w:rPr>
                <w:b/>
                <w:spacing w:val="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виды</w:t>
            </w:r>
            <w:r w:rsidRPr="006D5E1E">
              <w:rPr>
                <w:spacing w:val="4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соединения</w:t>
            </w:r>
            <w:r w:rsidRPr="006D5E1E">
              <w:rPr>
                <w:spacing w:val="4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деталей</w:t>
            </w:r>
            <w:r w:rsidRPr="006D5E1E">
              <w:rPr>
                <w:spacing w:val="4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конструкции</w:t>
            </w:r>
            <w:r w:rsidRPr="006D5E1E">
              <w:rPr>
                <w:spacing w:val="4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—</w:t>
            </w:r>
            <w:r w:rsidRPr="006D5E1E">
              <w:rPr>
                <w:spacing w:val="4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подвиж</w:t>
            </w:r>
            <w:r w:rsidRPr="006D5E1E">
              <w:rPr>
                <w:w w:val="115"/>
                <w:sz w:val="24"/>
                <w:szCs w:val="24"/>
              </w:rPr>
              <w:t>ное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неподвижное,</w:t>
            </w:r>
          </w:p>
        </w:tc>
      </w:tr>
      <w:tr w:rsidR="00164DDB" w:rsidRPr="006D5E1E" w:rsidTr="00164DDB">
        <w:trPr>
          <w:trHeight w:val="201"/>
        </w:trPr>
        <w:tc>
          <w:tcPr>
            <w:tcW w:w="885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различать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способы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подвижного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неподвижного</w:t>
            </w:r>
          </w:p>
        </w:tc>
      </w:tr>
      <w:tr w:rsidR="00164DDB" w:rsidRPr="006D5E1E" w:rsidTr="00164DDB">
        <w:trPr>
          <w:trHeight w:val="205"/>
        </w:trPr>
        <w:tc>
          <w:tcPr>
            <w:tcW w:w="885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соединения</w:t>
            </w:r>
            <w:r w:rsidRPr="006D5E1E">
              <w:rPr>
                <w:spacing w:val="4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spacing w:val="4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наборов</w:t>
            </w:r>
            <w:r w:rsidRPr="006D5E1E">
              <w:rPr>
                <w:spacing w:val="4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типа</w:t>
            </w:r>
            <w:r w:rsidRPr="006D5E1E">
              <w:rPr>
                <w:spacing w:val="4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«Конструктор»,</w:t>
            </w:r>
            <w:r w:rsidRPr="006D5E1E">
              <w:rPr>
                <w:spacing w:val="4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</w:t>
            </w:r>
            <w:r w:rsidRPr="006D5E1E">
              <w:rPr>
                <w:w w:val="120"/>
                <w:sz w:val="24"/>
                <w:szCs w:val="24"/>
              </w:rPr>
              <w:t xml:space="preserve"> использование</w:t>
            </w:r>
            <w:r w:rsidRPr="006D5E1E">
              <w:rPr>
                <w:spacing w:val="1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</w:t>
            </w:r>
            <w:r w:rsidRPr="006D5E1E">
              <w:rPr>
                <w:spacing w:val="1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изделиях, жёсткость</w:t>
            </w:r>
            <w:r w:rsidRPr="006D5E1E">
              <w:rPr>
                <w:spacing w:val="1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</w:p>
        </w:tc>
      </w:tr>
      <w:tr w:rsidR="00164DDB" w:rsidRPr="006D5E1E" w:rsidTr="00164DDB">
        <w:trPr>
          <w:trHeight w:val="205"/>
        </w:trPr>
        <w:tc>
          <w:tcPr>
            <w:tcW w:w="885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устойчивость</w:t>
            </w:r>
            <w:r w:rsidRPr="006D5E1E">
              <w:rPr>
                <w:spacing w:val="1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конструкции</w:t>
            </w:r>
          </w:p>
        </w:tc>
      </w:tr>
      <w:tr w:rsidR="00164DDB" w:rsidRPr="006D5E1E" w:rsidTr="00164DDB">
        <w:trPr>
          <w:trHeight w:val="205"/>
        </w:trPr>
        <w:tc>
          <w:tcPr>
            <w:tcW w:w="885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</w:tr>
      <w:tr w:rsidR="00164DDB" w:rsidRPr="006D5E1E" w:rsidTr="00164DDB">
        <w:trPr>
          <w:trHeight w:val="211"/>
        </w:trPr>
        <w:tc>
          <w:tcPr>
            <w:tcW w:w="885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Учитывать</w:t>
            </w:r>
            <w:r w:rsidRPr="006D5E1E">
              <w:rPr>
                <w:b/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практической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работе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техническое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требование</w:t>
            </w:r>
          </w:p>
        </w:tc>
      </w:tr>
      <w:tr w:rsidR="00164DDB" w:rsidRPr="006D5E1E" w:rsidTr="00164DDB">
        <w:trPr>
          <w:trHeight w:val="200"/>
        </w:trPr>
        <w:tc>
          <w:tcPr>
            <w:tcW w:w="885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к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конструкции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—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прочность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164DDB">
        <w:trPr>
          <w:trHeight w:val="211"/>
        </w:trPr>
        <w:tc>
          <w:tcPr>
            <w:tcW w:w="885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Проводить</w:t>
            </w:r>
            <w:r w:rsidRPr="006D5E1E">
              <w:rPr>
                <w:b/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опыт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видам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соединений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набора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типа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«Конструктор»</w:t>
            </w:r>
          </w:p>
        </w:tc>
      </w:tr>
      <w:tr w:rsidR="00164DDB" w:rsidRPr="006D5E1E" w:rsidTr="00164DDB">
        <w:trPr>
          <w:trHeight w:val="305"/>
        </w:trPr>
        <w:tc>
          <w:tcPr>
            <w:tcW w:w="885" w:type="pct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</w:tr>
      <w:tr w:rsidR="00164DDB" w:rsidRPr="006D5E1E" w:rsidTr="00164DDB">
        <w:trPr>
          <w:gridAfter w:val="1"/>
          <w:wAfter w:w="5" w:type="pct"/>
          <w:trHeight w:val="217"/>
        </w:trPr>
        <w:tc>
          <w:tcPr>
            <w:tcW w:w="885" w:type="pct"/>
            <w:vMerge w:val="restart"/>
            <w:tcBorders>
              <w:left w:val="single" w:sz="6" w:space="0" w:color="000000"/>
            </w:tcBorders>
          </w:tcPr>
          <w:p w:rsidR="00164DDB" w:rsidRPr="006D5E1E" w:rsidRDefault="005D1A53" w:rsidP="00F7393C">
            <w:pPr>
              <w:pStyle w:val="TableParagraph"/>
              <w:spacing w:before="62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236" type="#_x0000_t202" style="position:absolute;left:0;text-align:left;margin-left:40.35pt;margin-top:35.85pt;width:6.1pt;height:100.8pt;z-index:487707136;mso-position-horizontal-relative:page;mso-position-vertical-relative:page" filled="f" stroked="f">
                  <v:textbox style="layout-flow:vertical;mso-next-textbox:#_x0000_s1236" inset="0,0,0,0">
                    <w:txbxContent>
                      <w:p w:rsidR="00164DDB" w:rsidRDefault="00164DDB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>
                <v:shape id="_x0000_s1237" type="#_x0000_t202" style="position:absolute;left:0;text-align:left;margin-left:33.85pt;margin-top:344.15pt;width:12.6pt;height:11.1pt;z-index:487708160;mso-position-horizontal-relative:page;mso-position-vertical-relative:page" filled="f" stroked="f">
                  <v:textbox style="layout-flow:vertical;mso-next-textbox:#_x0000_s1237" inset="0,0,0,0">
                    <w:txbxContent>
                      <w:p w:rsidR="00164DDB" w:rsidRDefault="00164DDB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sz w:val="18"/>
                          </w:rPr>
                          <w:t>65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164DDB"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="00164DDB" w:rsidRPr="006D5E1E">
              <w:rPr>
                <w:w w:val="115"/>
                <w:sz w:val="24"/>
                <w:szCs w:val="24"/>
              </w:rPr>
              <w:t>конструи</w:t>
            </w:r>
          </w:p>
          <w:p w:rsidR="00164DDB" w:rsidRPr="006D5E1E" w:rsidRDefault="00164DDB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lastRenderedPageBreak/>
              <w:t>рование</w:t>
            </w:r>
          </w:p>
          <w:p w:rsidR="00164DDB" w:rsidRPr="006D5E1E" w:rsidRDefault="00164DDB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моделирова</w:t>
            </w:r>
          </w:p>
          <w:p w:rsidR="00164DDB" w:rsidRPr="006D5E1E" w:rsidRDefault="00164DDB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ние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бумаги,</w:t>
            </w:r>
          </w:p>
          <w:p w:rsidR="00164DDB" w:rsidRPr="006D5E1E" w:rsidRDefault="00164DDB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картона,</w:t>
            </w:r>
          </w:p>
          <w:p w:rsidR="00164DDB" w:rsidRPr="006D5E1E" w:rsidRDefault="00164DDB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пластичных</w:t>
            </w:r>
          </w:p>
          <w:p w:rsidR="00164DDB" w:rsidRPr="006D5E1E" w:rsidRDefault="00164DDB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материалов,</w:t>
            </w:r>
          </w:p>
          <w:p w:rsidR="00164DDB" w:rsidRPr="006D5E1E" w:rsidRDefault="00164DDB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природных</w:t>
            </w:r>
          </w:p>
          <w:p w:rsidR="00164DDB" w:rsidRPr="006D5E1E" w:rsidRDefault="00164DDB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текстильных</w:t>
            </w:r>
          </w:p>
          <w:p w:rsidR="00164DDB" w:rsidRPr="006D5E1E" w:rsidRDefault="00164DDB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материалов</w:t>
            </w: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6" w:type="pct"/>
            <w:tcBorders>
              <w:bottom w:val="nil"/>
            </w:tcBorders>
          </w:tcPr>
          <w:p w:rsidR="00164DDB" w:rsidRPr="006D5E1E" w:rsidRDefault="00164DDB" w:rsidP="00F94671">
            <w:pPr>
              <w:pStyle w:val="TableParagraph"/>
              <w:spacing w:before="57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Конструировать</w:t>
            </w:r>
            <w:r w:rsidRPr="006D5E1E">
              <w:rPr>
                <w:b/>
                <w:spacing w:val="1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моделировать</w:t>
            </w:r>
            <w:r w:rsidRPr="006D5E1E">
              <w:rPr>
                <w:b/>
                <w:spacing w:val="1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изделия</w:t>
            </w:r>
            <w:r w:rsidRPr="006D5E1E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из</w:t>
            </w:r>
            <w:r w:rsidRPr="006D5E1E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наборов</w:t>
            </w:r>
            <w:r w:rsidRPr="006D5E1E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«Конструк</w:t>
            </w:r>
            <w:r w:rsidRPr="006D5E1E">
              <w:rPr>
                <w:w w:val="115"/>
                <w:sz w:val="24"/>
                <w:szCs w:val="24"/>
              </w:rPr>
              <w:t>тор»</w:t>
            </w:r>
            <w:r w:rsidRPr="006D5E1E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lastRenderedPageBreak/>
              <w:t>заданным</w:t>
            </w:r>
            <w:r w:rsidRPr="006D5E1E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условиям</w:t>
            </w:r>
          </w:p>
        </w:tc>
      </w:tr>
      <w:tr w:rsidR="00164DDB" w:rsidRPr="006D5E1E" w:rsidTr="00164DDB">
        <w:trPr>
          <w:gridAfter w:val="1"/>
          <w:wAfter w:w="5" w:type="pct"/>
          <w:trHeight w:val="158"/>
        </w:trPr>
        <w:tc>
          <w:tcPr>
            <w:tcW w:w="885" w:type="pct"/>
            <w:vMerge/>
            <w:tcBorders>
              <w:lef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6" w:type="pct"/>
            <w:tcBorders>
              <w:top w:val="nil"/>
              <w:bottom w:val="nil"/>
            </w:tcBorders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(технико</w:t>
            </w:r>
            <w:r>
              <w:rPr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технологическим,</w:t>
            </w:r>
            <w:r w:rsidRPr="006D5E1E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функциональным,</w:t>
            </w:r>
          </w:p>
        </w:tc>
      </w:tr>
      <w:tr w:rsidR="00164DDB" w:rsidRPr="006D5E1E" w:rsidTr="00164DDB">
        <w:trPr>
          <w:gridAfter w:val="1"/>
          <w:wAfter w:w="5" w:type="pct"/>
          <w:trHeight w:val="161"/>
        </w:trPr>
        <w:tc>
          <w:tcPr>
            <w:tcW w:w="885" w:type="pct"/>
            <w:vMerge/>
            <w:tcBorders>
              <w:lef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6" w:type="pct"/>
            <w:tcBorders>
              <w:top w:val="nil"/>
              <w:bottom w:val="nil"/>
            </w:tcBorders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д</w:t>
            </w:r>
            <w:r w:rsidRPr="006D5E1E">
              <w:rPr>
                <w:w w:val="115"/>
                <w:sz w:val="24"/>
                <w:szCs w:val="24"/>
              </w:rPr>
              <w:t>екоративно</w:t>
            </w:r>
            <w:r>
              <w:rPr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художественным)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164DDB">
        <w:trPr>
          <w:gridAfter w:val="1"/>
          <w:wAfter w:w="5" w:type="pct"/>
          <w:trHeight w:val="166"/>
        </w:trPr>
        <w:tc>
          <w:tcPr>
            <w:tcW w:w="885" w:type="pct"/>
            <w:vMerge/>
            <w:tcBorders>
              <w:lef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6" w:type="pct"/>
            <w:tcBorders>
              <w:top w:val="nil"/>
              <w:bottom w:val="nil"/>
            </w:tcBorders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Презентовать</w:t>
            </w:r>
            <w:r w:rsidRPr="006D5E1E">
              <w:rPr>
                <w:b/>
                <w:spacing w:val="2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готовое</w:t>
            </w:r>
            <w:r w:rsidRPr="006D5E1E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изделие</w:t>
            </w:r>
            <w:r w:rsidRPr="006D5E1E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Оценивать</w:t>
            </w:r>
            <w:r w:rsidRPr="006D5E1E">
              <w:rPr>
                <w:b/>
                <w:spacing w:val="2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качество</w:t>
            </w:r>
            <w:r w:rsidRPr="006D5E1E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выполнения</w:t>
            </w:r>
          </w:p>
        </w:tc>
      </w:tr>
      <w:tr w:rsidR="00164DDB" w:rsidRPr="006D5E1E" w:rsidTr="00164DDB">
        <w:trPr>
          <w:gridAfter w:val="1"/>
          <w:wAfter w:w="5" w:type="pct"/>
          <w:trHeight w:val="158"/>
        </w:trPr>
        <w:tc>
          <w:tcPr>
            <w:tcW w:w="885" w:type="pct"/>
            <w:vMerge/>
            <w:tcBorders>
              <w:lef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6" w:type="pct"/>
            <w:tcBorders>
              <w:top w:val="nil"/>
              <w:bottom w:val="nil"/>
            </w:tcBorders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изделия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по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заданным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критериям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164DDB">
        <w:trPr>
          <w:gridAfter w:val="1"/>
          <w:wAfter w:w="5" w:type="pct"/>
          <w:trHeight w:val="166"/>
        </w:trPr>
        <w:tc>
          <w:tcPr>
            <w:tcW w:w="885" w:type="pct"/>
            <w:vMerge/>
            <w:tcBorders>
              <w:lef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6" w:type="pct"/>
            <w:tcBorders>
              <w:top w:val="nil"/>
              <w:bottom w:val="nil"/>
            </w:tcBorders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Анализировать</w:t>
            </w:r>
            <w:r w:rsidRPr="006D5E1E">
              <w:rPr>
                <w:b/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конструкцию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рисунку, простому</w:t>
            </w:r>
          </w:p>
        </w:tc>
      </w:tr>
      <w:tr w:rsidR="00164DDB" w:rsidRPr="006D5E1E" w:rsidTr="00164DDB">
        <w:trPr>
          <w:gridAfter w:val="1"/>
          <w:wAfter w:w="5" w:type="pct"/>
          <w:trHeight w:val="161"/>
        </w:trPr>
        <w:tc>
          <w:tcPr>
            <w:tcW w:w="885" w:type="pct"/>
            <w:vMerge/>
            <w:tcBorders>
              <w:lef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6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чертежу,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схеме,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готовому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образцу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Выделять</w:t>
            </w:r>
            <w:r w:rsidRPr="006D5E1E">
              <w:rPr>
                <w:b/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детали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конструкции,</w:t>
            </w:r>
          </w:p>
        </w:tc>
      </w:tr>
      <w:tr w:rsidR="00164DDB" w:rsidRPr="006D5E1E" w:rsidTr="00164DDB">
        <w:trPr>
          <w:gridAfter w:val="1"/>
          <w:wAfter w:w="5" w:type="pct"/>
          <w:trHeight w:val="161"/>
        </w:trPr>
        <w:tc>
          <w:tcPr>
            <w:tcW w:w="885" w:type="pct"/>
            <w:vMerge/>
            <w:tcBorders>
              <w:lef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6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называть</w:t>
            </w:r>
            <w:r w:rsidRPr="006D5E1E">
              <w:rPr>
                <w:b/>
                <w:spacing w:val="2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их</w:t>
            </w:r>
            <w:r w:rsidRPr="006D5E1E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форму,</w:t>
            </w:r>
            <w:r w:rsidRPr="006D5E1E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расположение</w:t>
            </w:r>
            <w:r w:rsidRPr="006D5E1E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определять</w:t>
            </w:r>
            <w:r w:rsidRPr="006D5E1E">
              <w:rPr>
                <w:b/>
                <w:spacing w:val="2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способ</w:t>
            </w:r>
            <w:r w:rsidRPr="006D5E1E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соедине</w:t>
            </w:r>
            <w:r w:rsidRPr="006D5E1E">
              <w:rPr>
                <w:w w:val="115"/>
                <w:sz w:val="24"/>
                <w:szCs w:val="24"/>
              </w:rPr>
              <w:t>ния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Составлять</w:t>
            </w:r>
            <w:r w:rsidRPr="006D5E1E">
              <w:rPr>
                <w:b/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план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выполнения</w:t>
            </w:r>
          </w:p>
        </w:tc>
      </w:tr>
      <w:tr w:rsidR="00164DDB" w:rsidRPr="006D5E1E" w:rsidTr="00164DDB">
        <w:trPr>
          <w:gridAfter w:val="1"/>
          <w:wAfter w:w="5" w:type="pct"/>
          <w:trHeight w:val="161"/>
        </w:trPr>
        <w:tc>
          <w:tcPr>
            <w:tcW w:w="885" w:type="pct"/>
            <w:vMerge/>
            <w:tcBorders>
              <w:lef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6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164DDB">
        <w:trPr>
          <w:gridAfter w:val="1"/>
          <w:wAfter w:w="5" w:type="pct"/>
          <w:trHeight w:val="162"/>
        </w:trPr>
        <w:tc>
          <w:tcPr>
            <w:tcW w:w="885" w:type="pct"/>
            <w:vMerge/>
            <w:tcBorders>
              <w:lef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6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Конструировать</w:t>
            </w:r>
            <w:r w:rsidRPr="006D5E1E">
              <w:rPr>
                <w:b/>
                <w:spacing w:val="2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моделировать</w:t>
            </w:r>
            <w:r w:rsidRPr="006D5E1E">
              <w:rPr>
                <w:b/>
                <w:spacing w:val="2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изделия</w:t>
            </w:r>
            <w:r w:rsidRPr="006D5E1E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из</w:t>
            </w:r>
            <w:r w:rsidRPr="006D5E1E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различных</w:t>
            </w:r>
            <w:r w:rsidRPr="006D5E1E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материа</w:t>
            </w:r>
            <w:r w:rsidRPr="006D5E1E">
              <w:rPr>
                <w:w w:val="115"/>
                <w:sz w:val="24"/>
                <w:szCs w:val="24"/>
              </w:rPr>
              <w:t>лов,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том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числе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</w:p>
        </w:tc>
      </w:tr>
      <w:tr w:rsidR="00164DDB" w:rsidRPr="006D5E1E" w:rsidTr="00164DDB">
        <w:trPr>
          <w:gridAfter w:val="1"/>
          <w:wAfter w:w="5" w:type="pct"/>
          <w:trHeight w:val="158"/>
        </w:trPr>
        <w:tc>
          <w:tcPr>
            <w:tcW w:w="885" w:type="pct"/>
            <w:vMerge/>
            <w:tcBorders>
              <w:lef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6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применением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наборов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«Конструктор»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>
              <w:rPr>
                <w:w w:val="115"/>
                <w:sz w:val="24"/>
                <w:szCs w:val="24"/>
              </w:rPr>
              <w:t xml:space="preserve"> </w:t>
            </w:r>
            <w:r>
              <w:rPr>
                <w:spacing w:val="17"/>
                <w:w w:val="115"/>
                <w:sz w:val="24"/>
                <w:szCs w:val="24"/>
              </w:rPr>
              <w:t>з</w:t>
            </w:r>
            <w:r w:rsidRPr="006D5E1E">
              <w:rPr>
                <w:w w:val="115"/>
                <w:sz w:val="24"/>
                <w:szCs w:val="24"/>
              </w:rPr>
              <w:t>адан</w:t>
            </w:r>
            <w:r w:rsidRPr="006D5E1E">
              <w:rPr>
                <w:w w:val="120"/>
                <w:sz w:val="24"/>
                <w:szCs w:val="24"/>
              </w:rPr>
              <w:t>ным</w:t>
            </w:r>
          </w:p>
        </w:tc>
      </w:tr>
      <w:tr w:rsidR="00164DDB" w:rsidRPr="006D5E1E" w:rsidTr="00164DDB">
        <w:trPr>
          <w:gridAfter w:val="1"/>
          <w:wAfter w:w="5" w:type="pct"/>
          <w:trHeight w:val="161"/>
        </w:trPr>
        <w:tc>
          <w:tcPr>
            <w:tcW w:w="885" w:type="pct"/>
            <w:vMerge/>
            <w:tcBorders>
              <w:lef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6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условиям</w:t>
            </w:r>
            <w:r w:rsidRPr="006D5E1E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(технико</w:t>
            </w:r>
            <w:r>
              <w:rPr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технологическим,</w:t>
            </w:r>
            <w:r w:rsidRPr="006D5E1E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функциональным,</w:t>
            </w:r>
            <w:r>
              <w:rPr>
                <w:w w:val="115"/>
                <w:sz w:val="24"/>
                <w:szCs w:val="24"/>
              </w:rPr>
              <w:t xml:space="preserve"> д</w:t>
            </w:r>
            <w:r w:rsidRPr="006D5E1E">
              <w:rPr>
                <w:w w:val="115"/>
                <w:sz w:val="24"/>
                <w:szCs w:val="24"/>
              </w:rPr>
              <w:t>екоративно</w:t>
            </w:r>
          </w:p>
        </w:tc>
      </w:tr>
      <w:tr w:rsidR="00164DDB" w:rsidRPr="006D5E1E" w:rsidTr="00164DDB">
        <w:trPr>
          <w:gridAfter w:val="1"/>
          <w:wAfter w:w="5" w:type="pct"/>
          <w:trHeight w:val="359"/>
        </w:trPr>
        <w:tc>
          <w:tcPr>
            <w:tcW w:w="885" w:type="pct"/>
            <w:vMerge/>
            <w:tcBorders>
              <w:lef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6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художественным)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164DDB">
        <w:trPr>
          <w:gridAfter w:val="1"/>
          <w:wAfter w:w="5" w:type="pct"/>
          <w:trHeight w:val="56"/>
        </w:trPr>
        <w:tc>
          <w:tcPr>
            <w:tcW w:w="885" w:type="pct"/>
            <w:vMerge/>
            <w:tcBorders>
              <w:lef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6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Повторять</w:t>
            </w:r>
            <w:r w:rsidRPr="006D5E1E">
              <w:rPr>
                <w:b/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конструкции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конструктивные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особенности</w:t>
            </w:r>
          </w:p>
        </w:tc>
      </w:tr>
      <w:tr w:rsidR="00164DDB" w:rsidRPr="006D5E1E" w:rsidTr="00164DDB">
        <w:trPr>
          <w:gridAfter w:val="1"/>
          <w:wAfter w:w="5" w:type="pct"/>
          <w:trHeight w:val="158"/>
        </w:trPr>
        <w:tc>
          <w:tcPr>
            <w:tcW w:w="885" w:type="pct"/>
            <w:vMerge/>
            <w:tcBorders>
              <w:lef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6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реальных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предметов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объектов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Создавать</w:t>
            </w:r>
            <w:r w:rsidRPr="006D5E1E">
              <w:rPr>
                <w:b/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простые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макеты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модели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архитектурных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сооружений,</w:t>
            </w:r>
            <w:r w:rsidRPr="006D5E1E">
              <w:rPr>
                <w:w w:val="120"/>
                <w:sz w:val="24"/>
                <w:szCs w:val="24"/>
              </w:rPr>
              <w:t xml:space="preserve"> технических</w:t>
            </w:r>
            <w:r w:rsidRPr="006D5E1E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устройств,</w:t>
            </w:r>
            <w:r w:rsidRPr="006D5E1E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бытовых</w:t>
            </w:r>
            <w:r w:rsidRPr="006D5E1E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конструкций</w:t>
            </w:r>
          </w:p>
        </w:tc>
      </w:tr>
      <w:tr w:rsidR="00164DDB" w:rsidRPr="006D5E1E" w:rsidTr="00164DDB">
        <w:trPr>
          <w:gridAfter w:val="1"/>
          <w:wAfter w:w="5" w:type="pct"/>
          <w:trHeight w:val="166"/>
        </w:trPr>
        <w:tc>
          <w:tcPr>
            <w:tcW w:w="885" w:type="pct"/>
            <w:vMerge/>
            <w:tcBorders>
              <w:lef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6" w:type="pct"/>
            <w:tcBorders>
              <w:top w:val="nil"/>
              <w:bottom w:val="nil"/>
            </w:tcBorders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Дорабатывать</w:t>
            </w:r>
            <w:r w:rsidRPr="006D5E1E">
              <w:rPr>
                <w:b/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конструкции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(отдельных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узлов, соединений)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 учётом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дополнительных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условий</w:t>
            </w:r>
          </w:p>
        </w:tc>
      </w:tr>
      <w:tr w:rsidR="00164DDB" w:rsidRPr="006D5E1E" w:rsidTr="00164DDB">
        <w:trPr>
          <w:gridAfter w:val="1"/>
          <w:wAfter w:w="5" w:type="pct"/>
          <w:trHeight w:val="158"/>
        </w:trPr>
        <w:tc>
          <w:tcPr>
            <w:tcW w:w="885" w:type="pct"/>
            <w:vMerge/>
            <w:tcBorders>
              <w:lef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6" w:type="pct"/>
            <w:tcBorders>
              <w:top w:val="nil"/>
              <w:bottom w:val="nil"/>
            </w:tcBorders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(требований)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измерения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построения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решения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практических</w:t>
            </w:r>
            <w:r>
              <w:rPr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задач</w:t>
            </w:r>
          </w:p>
        </w:tc>
      </w:tr>
      <w:tr w:rsidR="00164DDB" w:rsidRPr="006D5E1E" w:rsidTr="00164DDB">
        <w:trPr>
          <w:gridAfter w:val="1"/>
          <w:wAfter w:w="5" w:type="pct"/>
          <w:trHeight w:val="166"/>
        </w:trPr>
        <w:tc>
          <w:tcPr>
            <w:tcW w:w="885" w:type="pct"/>
            <w:vMerge/>
            <w:tcBorders>
              <w:lef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6" w:type="pct"/>
            <w:tcBorders>
              <w:top w:val="nil"/>
              <w:bottom w:val="nil"/>
            </w:tcBorders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64DDB" w:rsidRPr="006D5E1E" w:rsidTr="00164DDB">
        <w:trPr>
          <w:gridAfter w:val="1"/>
          <w:wAfter w:w="5" w:type="pct"/>
          <w:trHeight w:val="158"/>
        </w:trPr>
        <w:tc>
          <w:tcPr>
            <w:tcW w:w="885" w:type="pct"/>
            <w:vMerge/>
            <w:tcBorders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  <w:tcBorders>
              <w:bottom w:val="nil"/>
            </w:tcBorders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6" w:type="pct"/>
            <w:tcBorders>
              <w:top w:val="nil"/>
              <w:bottom w:val="nil"/>
            </w:tcBorders>
          </w:tcPr>
          <w:p w:rsidR="00164DDB" w:rsidRPr="006D5E1E" w:rsidRDefault="00164DDB" w:rsidP="00F94671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Решать</w:t>
            </w:r>
            <w:r w:rsidRPr="006D5E1E">
              <w:rPr>
                <w:b/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задачи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трансформацию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трёхмерной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конструкции в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развёртку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наоборот)</w:t>
            </w:r>
          </w:p>
        </w:tc>
      </w:tr>
      <w:tr w:rsidR="00F94671" w:rsidRPr="006D5E1E" w:rsidTr="00164DDB">
        <w:trPr>
          <w:gridAfter w:val="1"/>
          <w:wAfter w:w="5" w:type="pct"/>
          <w:trHeight w:val="166"/>
        </w:trPr>
        <w:tc>
          <w:tcPr>
            <w:tcW w:w="88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4671" w:rsidRPr="006D5E1E" w:rsidRDefault="00F94671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4671" w:rsidRPr="006D5E1E" w:rsidRDefault="00F94671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6" w:type="pct"/>
            <w:tcBorders>
              <w:top w:val="nil"/>
              <w:left w:val="single" w:sz="6" w:space="0" w:color="000000"/>
              <w:bottom w:val="nil"/>
            </w:tcBorders>
          </w:tcPr>
          <w:p w:rsidR="00F94671" w:rsidRPr="006D5E1E" w:rsidRDefault="00F94671" w:rsidP="00FF0E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4671" w:rsidRPr="006D5E1E" w:rsidTr="00164DDB">
        <w:trPr>
          <w:gridAfter w:val="1"/>
          <w:wAfter w:w="5" w:type="pct"/>
          <w:trHeight w:val="158"/>
        </w:trPr>
        <w:tc>
          <w:tcPr>
            <w:tcW w:w="88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4671" w:rsidRPr="006D5E1E" w:rsidRDefault="00F94671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4671" w:rsidRPr="006D5E1E" w:rsidRDefault="00F94671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6" w:type="pct"/>
            <w:tcBorders>
              <w:top w:val="nil"/>
              <w:left w:val="single" w:sz="6" w:space="0" w:color="000000"/>
              <w:bottom w:val="nil"/>
            </w:tcBorders>
          </w:tcPr>
          <w:p w:rsidR="00F94671" w:rsidRPr="006D5E1E" w:rsidRDefault="00F94671" w:rsidP="00FF0E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4671" w:rsidRPr="006D5E1E" w:rsidTr="00164DDB">
        <w:trPr>
          <w:gridAfter w:val="1"/>
          <w:wAfter w:w="5" w:type="pct"/>
          <w:trHeight w:val="166"/>
        </w:trPr>
        <w:tc>
          <w:tcPr>
            <w:tcW w:w="88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4671" w:rsidRPr="006D5E1E" w:rsidRDefault="00F94671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4671" w:rsidRPr="006D5E1E" w:rsidRDefault="00F94671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6" w:type="pct"/>
            <w:tcBorders>
              <w:top w:val="nil"/>
              <w:left w:val="single" w:sz="6" w:space="0" w:color="000000"/>
              <w:bottom w:val="nil"/>
            </w:tcBorders>
          </w:tcPr>
          <w:p w:rsidR="00F94671" w:rsidRPr="006D5E1E" w:rsidRDefault="00F94671" w:rsidP="00FF0E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4671" w:rsidRPr="006D5E1E" w:rsidTr="00164DDB">
        <w:trPr>
          <w:gridAfter w:val="1"/>
          <w:wAfter w:w="5" w:type="pct"/>
          <w:trHeight w:val="244"/>
        </w:trPr>
        <w:tc>
          <w:tcPr>
            <w:tcW w:w="885" w:type="pc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94671" w:rsidRPr="006D5E1E" w:rsidRDefault="00F94671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94671" w:rsidRPr="006D5E1E" w:rsidRDefault="00F94671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6" w:type="pct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94671" w:rsidRPr="006D5E1E" w:rsidRDefault="00F94671" w:rsidP="00FF0E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4671" w:rsidRPr="006D5E1E" w:rsidTr="00164DDB">
        <w:trPr>
          <w:gridAfter w:val="1"/>
          <w:wAfter w:w="5" w:type="pct"/>
          <w:trHeight w:val="212"/>
        </w:trPr>
        <w:tc>
          <w:tcPr>
            <w:tcW w:w="885" w:type="pct"/>
            <w:tcBorders>
              <w:left w:val="single" w:sz="6" w:space="0" w:color="000000"/>
              <w:bottom w:val="nil"/>
            </w:tcBorders>
          </w:tcPr>
          <w:p w:rsidR="00F94671" w:rsidRPr="006D5E1E" w:rsidRDefault="00F94671" w:rsidP="00FF0E9B">
            <w:pPr>
              <w:pStyle w:val="TableParagraph"/>
              <w:spacing w:before="53"/>
              <w:rPr>
                <w:b/>
                <w:sz w:val="24"/>
                <w:szCs w:val="24"/>
              </w:rPr>
            </w:pPr>
            <w:r w:rsidRPr="006D5E1E">
              <w:rPr>
                <w:b/>
                <w:w w:val="105"/>
                <w:sz w:val="24"/>
                <w:szCs w:val="24"/>
              </w:rPr>
              <w:t>4.</w:t>
            </w:r>
            <w:r w:rsidRPr="006D5E1E">
              <w:rPr>
                <w:b/>
                <w:spacing w:val="27"/>
                <w:w w:val="10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05"/>
                <w:sz w:val="24"/>
                <w:szCs w:val="24"/>
              </w:rPr>
              <w:t>Информа</w:t>
            </w:r>
            <w:r w:rsidRPr="006D5E1E">
              <w:rPr>
                <w:b/>
                <w:sz w:val="24"/>
                <w:szCs w:val="24"/>
              </w:rPr>
              <w:t xml:space="preserve"> ционно</w:t>
            </w:r>
            <w:r w:rsidRPr="006D5E1E">
              <w:rPr>
                <w:b/>
                <w:w w:val="105"/>
                <w:sz w:val="24"/>
                <w:szCs w:val="24"/>
              </w:rPr>
              <w:t xml:space="preserve"> коммуника</w:t>
            </w:r>
            <w:r w:rsidRPr="006D5E1E">
              <w:rPr>
                <w:b/>
                <w:sz w:val="24"/>
                <w:szCs w:val="24"/>
              </w:rPr>
              <w:t xml:space="preserve"> тивные</w:t>
            </w:r>
            <w:r w:rsidRPr="006D5E1E">
              <w:rPr>
                <w:b/>
                <w:w w:val="105"/>
                <w:sz w:val="24"/>
                <w:szCs w:val="24"/>
              </w:rPr>
              <w:t xml:space="preserve"> технологии*</w:t>
            </w:r>
            <w:r w:rsidRPr="006D5E1E">
              <w:rPr>
                <w:b/>
                <w:sz w:val="24"/>
                <w:szCs w:val="24"/>
              </w:rPr>
              <w:t>(4</w:t>
            </w:r>
            <w:r w:rsidRPr="006D5E1E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ч)</w:t>
            </w:r>
          </w:p>
        </w:tc>
        <w:tc>
          <w:tcPr>
            <w:tcW w:w="1544" w:type="pct"/>
            <w:gridSpan w:val="3"/>
            <w:tcBorders>
              <w:bottom w:val="nil"/>
            </w:tcBorders>
          </w:tcPr>
          <w:p w:rsidR="00F94671" w:rsidRPr="006D5E1E" w:rsidRDefault="00F94671" w:rsidP="00164DDB">
            <w:pPr>
              <w:pStyle w:val="TableParagraph"/>
              <w:spacing w:before="55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Информационная</w:t>
            </w:r>
            <w:r w:rsidRPr="006D5E1E">
              <w:rPr>
                <w:w w:val="115"/>
                <w:sz w:val="24"/>
                <w:szCs w:val="24"/>
              </w:rPr>
              <w:t xml:space="preserve"> </w:t>
            </w:r>
            <w:r w:rsidR="00164DDB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w w:val="115"/>
                <w:sz w:val="24"/>
                <w:szCs w:val="24"/>
              </w:rPr>
              <w:t>реда,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основные источники(органы восприятия) инфор</w:t>
            </w:r>
            <w:r>
              <w:rPr>
                <w:w w:val="120"/>
                <w:sz w:val="24"/>
                <w:szCs w:val="24"/>
              </w:rPr>
              <w:t>м</w:t>
            </w:r>
            <w:r w:rsidRPr="006D5E1E">
              <w:rPr>
                <w:w w:val="120"/>
                <w:sz w:val="24"/>
                <w:szCs w:val="24"/>
              </w:rPr>
              <w:t>ации, получаемой</w:t>
            </w:r>
            <w:r w:rsidRPr="006D5E1E">
              <w:rPr>
                <w:w w:val="115"/>
                <w:sz w:val="24"/>
                <w:szCs w:val="24"/>
              </w:rPr>
              <w:t xml:space="preserve"> человеком Сохране</w:t>
            </w:r>
            <w:r w:rsidRPr="006D5E1E">
              <w:rPr>
                <w:w w:val="120"/>
                <w:sz w:val="24"/>
                <w:szCs w:val="24"/>
              </w:rPr>
              <w:t>ние</w:t>
            </w:r>
            <w:r w:rsidR="00164DDB">
              <w:rPr>
                <w:w w:val="120"/>
                <w:sz w:val="24"/>
                <w:szCs w:val="24"/>
              </w:rPr>
              <w:t xml:space="preserve"> </w:t>
            </w:r>
          </w:p>
        </w:tc>
        <w:tc>
          <w:tcPr>
            <w:tcW w:w="2566" w:type="pct"/>
            <w:tcBorders>
              <w:top w:val="single" w:sz="6" w:space="0" w:color="000000"/>
              <w:bottom w:val="nil"/>
            </w:tcBorders>
          </w:tcPr>
          <w:p w:rsidR="00F94671" w:rsidRPr="006D5E1E" w:rsidRDefault="00F94671" w:rsidP="00FF0E9B">
            <w:pPr>
              <w:pStyle w:val="TableParagraph"/>
              <w:spacing w:before="52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Различать,</w:t>
            </w:r>
            <w:r w:rsidRPr="006D5E1E">
              <w:rPr>
                <w:b/>
                <w:spacing w:val="4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сравнивать</w:t>
            </w:r>
            <w:r w:rsidRPr="006D5E1E">
              <w:rPr>
                <w:b/>
                <w:spacing w:val="4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источники</w:t>
            </w:r>
            <w:r w:rsidRPr="006D5E1E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информации,</w:t>
            </w:r>
            <w:r w:rsidRPr="006D5E1E">
              <w:rPr>
                <w:spacing w:val="3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используемые</w:t>
            </w:r>
            <w:r w:rsidRPr="006D5E1E">
              <w:rPr>
                <w:w w:val="115"/>
                <w:sz w:val="24"/>
                <w:szCs w:val="24"/>
              </w:rPr>
              <w:t xml:space="preserve"> человеком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быту: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телевидение,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радио,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печатные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издания,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персо</w:t>
            </w:r>
            <w:r w:rsidRPr="006D5E1E">
              <w:rPr>
                <w:w w:val="120"/>
                <w:sz w:val="24"/>
                <w:szCs w:val="24"/>
              </w:rPr>
              <w:t>нальный</w:t>
            </w:r>
            <w:r w:rsidRPr="006D5E1E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компьютер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др</w:t>
            </w:r>
            <w:r w:rsidRPr="006D5E1E">
              <w:rPr>
                <w:b/>
                <w:w w:val="115"/>
                <w:sz w:val="24"/>
                <w:szCs w:val="24"/>
              </w:rPr>
              <w:t xml:space="preserve"> Понимать</w:t>
            </w:r>
            <w:r w:rsidRPr="006D5E1E">
              <w:rPr>
                <w:b/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значение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ИКТ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жизни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современного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человека</w:t>
            </w:r>
            <w:r w:rsidRPr="006D5E1E">
              <w:rPr>
                <w:b/>
                <w:w w:val="115"/>
                <w:sz w:val="24"/>
                <w:szCs w:val="24"/>
              </w:rPr>
              <w:t xml:space="preserve"> Использовать</w:t>
            </w:r>
            <w:r w:rsidRPr="006D5E1E">
              <w:rPr>
                <w:b/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компьютер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поиска,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хранения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lastRenderedPageBreak/>
              <w:t>воспроизведения</w:t>
            </w:r>
            <w:r w:rsidRPr="006D5E1E">
              <w:rPr>
                <w:w w:val="120"/>
                <w:sz w:val="24"/>
                <w:szCs w:val="24"/>
              </w:rPr>
              <w:t xml:space="preserve"> информации</w:t>
            </w:r>
          </w:p>
        </w:tc>
      </w:tr>
      <w:tr w:rsidR="00164DDB" w:rsidRPr="006D5E1E" w:rsidTr="00164DDB">
        <w:trPr>
          <w:gridAfter w:val="1"/>
          <w:wAfter w:w="5" w:type="pct"/>
          <w:trHeight w:val="154"/>
        </w:trPr>
        <w:tc>
          <w:tcPr>
            <w:tcW w:w="885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 w:val="restart"/>
            <w:tcBorders>
              <w:top w:val="nil"/>
            </w:tcBorders>
          </w:tcPr>
          <w:p w:rsidR="00164DDB" w:rsidRPr="006D5E1E" w:rsidRDefault="00164DDB" w:rsidP="00164DD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передача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информации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Информационные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технологии</w:t>
            </w:r>
            <w:r w:rsidRPr="006D5E1E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Источ</w:t>
            </w:r>
            <w:r w:rsidRPr="006D5E1E">
              <w:rPr>
                <w:w w:val="120"/>
                <w:sz w:val="24"/>
                <w:szCs w:val="24"/>
              </w:rPr>
              <w:t>ники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информации,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используемые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человеком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быту: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телевидение,</w:t>
            </w:r>
            <w:r w:rsidRPr="006D5E1E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радио,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печатные</w:t>
            </w:r>
            <w:r w:rsidRPr="006D5E1E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издания,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персональный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компьютер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Современный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информационный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мир</w:t>
            </w:r>
            <w:r w:rsidRPr="006D5E1E">
              <w:rPr>
                <w:spacing w:val="4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Персональный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компьютер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(ПК)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его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назначение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Правила</w:t>
            </w:r>
            <w:r w:rsidRPr="006D5E1E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пользования</w:t>
            </w:r>
          </w:p>
          <w:p w:rsidR="00164DDB" w:rsidRPr="006D5E1E" w:rsidRDefault="00164DDB" w:rsidP="00F7393C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ПК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для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сохранения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здоровья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Назначение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основ</w:t>
            </w:r>
            <w:r w:rsidRPr="006D5E1E">
              <w:rPr>
                <w:w w:val="120"/>
                <w:sz w:val="24"/>
                <w:szCs w:val="24"/>
              </w:rPr>
              <w:t>ных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устройств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компьютера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для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ввода,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вывода</w:t>
            </w:r>
          </w:p>
          <w:p w:rsidR="00164DDB" w:rsidRPr="006D5E1E" w:rsidRDefault="00164DDB" w:rsidP="008669EE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обработки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инфор</w:t>
            </w:r>
            <w:r w:rsidRPr="006D5E1E">
              <w:rPr>
                <w:w w:val="120"/>
                <w:sz w:val="24"/>
                <w:szCs w:val="24"/>
              </w:rPr>
              <w:t>мации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Работа</w:t>
            </w:r>
          </w:p>
          <w:p w:rsidR="00164DDB" w:rsidRDefault="00164DDB" w:rsidP="00FF0E9B">
            <w:pPr>
              <w:pStyle w:val="TableParagraph"/>
              <w:rPr>
                <w:w w:val="115"/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доступной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информацией</w:t>
            </w:r>
          </w:p>
          <w:p w:rsidR="00164DDB" w:rsidRDefault="00164DDB" w:rsidP="00FF0E9B">
            <w:pPr>
              <w:pStyle w:val="TableParagraph"/>
              <w:rPr>
                <w:w w:val="115"/>
                <w:sz w:val="24"/>
                <w:szCs w:val="24"/>
              </w:rPr>
            </w:pPr>
          </w:p>
          <w:p w:rsidR="00164DDB" w:rsidRDefault="00164DDB" w:rsidP="00FF0E9B">
            <w:pPr>
              <w:pStyle w:val="TableParagraph"/>
              <w:rPr>
                <w:w w:val="115"/>
                <w:sz w:val="24"/>
                <w:szCs w:val="24"/>
              </w:rPr>
            </w:pPr>
          </w:p>
          <w:p w:rsidR="00164DDB" w:rsidRDefault="00164DDB" w:rsidP="00FF0E9B">
            <w:pPr>
              <w:pStyle w:val="TableParagraph"/>
              <w:rPr>
                <w:w w:val="115"/>
                <w:sz w:val="24"/>
                <w:szCs w:val="24"/>
              </w:rPr>
            </w:pPr>
          </w:p>
          <w:p w:rsidR="00164DDB" w:rsidRDefault="00164DDB" w:rsidP="00FF0E9B">
            <w:pPr>
              <w:pStyle w:val="TableParagraph"/>
              <w:rPr>
                <w:w w:val="115"/>
                <w:sz w:val="24"/>
                <w:szCs w:val="24"/>
              </w:rPr>
            </w:pPr>
          </w:p>
          <w:p w:rsidR="00164DDB" w:rsidRDefault="00164DDB" w:rsidP="00FF0E9B">
            <w:pPr>
              <w:pStyle w:val="TableParagraph"/>
              <w:rPr>
                <w:w w:val="115"/>
                <w:sz w:val="24"/>
                <w:szCs w:val="24"/>
              </w:rPr>
            </w:pPr>
          </w:p>
          <w:p w:rsidR="00164DDB" w:rsidRDefault="00164DDB" w:rsidP="00FF0E9B">
            <w:pPr>
              <w:pStyle w:val="TableParagraph"/>
              <w:rPr>
                <w:w w:val="115"/>
                <w:sz w:val="24"/>
                <w:szCs w:val="24"/>
              </w:rPr>
            </w:pPr>
          </w:p>
          <w:p w:rsidR="00164DDB" w:rsidRDefault="00164DDB" w:rsidP="00FF0E9B">
            <w:pPr>
              <w:pStyle w:val="TableParagraph"/>
              <w:rPr>
                <w:w w:val="115"/>
                <w:sz w:val="24"/>
                <w:szCs w:val="24"/>
              </w:rPr>
            </w:pPr>
          </w:p>
          <w:p w:rsidR="00164DDB" w:rsidRDefault="00164DDB" w:rsidP="00FF0E9B">
            <w:pPr>
              <w:pStyle w:val="TableParagraph"/>
              <w:rPr>
                <w:w w:val="115"/>
                <w:sz w:val="24"/>
                <w:szCs w:val="24"/>
              </w:rPr>
            </w:pPr>
          </w:p>
          <w:p w:rsidR="00164DDB" w:rsidRDefault="00164DDB" w:rsidP="00FF0E9B">
            <w:pPr>
              <w:pStyle w:val="TableParagraph"/>
              <w:rPr>
                <w:w w:val="115"/>
                <w:sz w:val="24"/>
                <w:szCs w:val="24"/>
              </w:rPr>
            </w:pPr>
          </w:p>
          <w:p w:rsidR="00164DDB" w:rsidRDefault="00164DDB" w:rsidP="00FF0E9B">
            <w:pPr>
              <w:pStyle w:val="TableParagraph"/>
              <w:rPr>
                <w:w w:val="115"/>
                <w:sz w:val="24"/>
                <w:szCs w:val="24"/>
              </w:rPr>
            </w:pPr>
          </w:p>
          <w:p w:rsidR="00164DDB" w:rsidRDefault="00164DDB" w:rsidP="00FF0E9B">
            <w:pPr>
              <w:pStyle w:val="TableParagraph"/>
              <w:rPr>
                <w:w w:val="115"/>
                <w:sz w:val="24"/>
                <w:szCs w:val="24"/>
              </w:rPr>
            </w:pPr>
          </w:p>
          <w:p w:rsidR="00164DDB" w:rsidRDefault="00164DDB" w:rsidP="00FF0E9B">
            <w:pPr>
              <w:pStyle w:val="TableParagraph"/>
              <w:rPr>
                <w:w w:val="115"/>
                <w:sz w:val="24"/>
                <w:szCs w:val="24"/>
              </w:rPr>
            </w:pPr>
          </w:p>
          <w:p w:rsidR="00164DDB" w:rsidRDefault="00164DDB" w:rsidP="00FF0E9B">
            <w:pPr>
              <w:pStyle w:val="TableParagraph"/>
              <w:rPr>
                <w:w w:val="115"/>
                <w:sz w:val="24"/>
                <w:szCs w:val="24"/>
              </w:rPr>
            </w:pPr>
          </w:p>
          <w:p w:rsidR="00164DDB" w:rsidRDefault="00164DDB" w:rsidP="00FF0E9B">
            <w:pPr>
              <w:pStyle w:val="TableParagraph"/>
              <w:rPr>
                <w:w w:val="115"/>
                <w:sz w:val="24"/>
                <w:szCs w:val="24"/>
              </w:rPr>
            </w:pP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6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</w:tr>
      <w:tr w:rsidR="00164DDB" w:rsidRPr="006D5E1E" w:rsidTr="00164DDB">
        <w:trPr>
          <w:gridAfter w:val="1"/>
          <w:wAfter w:w="5" w:type="pct"/>
          <w:trHeight w:val="161"/>
        </w:trPr>
        <w:tc>
          <w:tcPr>
            <w:tcW w:w="885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6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</w:tr>
      <w:tr w:rsidR="00164DDB" w:rsidRPr="006D5E1E" w:rsidTr="00164DDB">
        <w:trPr>
          <w:gridAfter w:val="1"/>
          <w:wAfter w:w="5" w:type="pct"/>
          <w:trHeight w:val="161"/>
        </w:trPr>
        <w:tc>
          <w:tcPr>
            <w:tcW w:w="885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6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</w:tr>
      <w:tr w:rsidR="00164DDB" w:rsidRPr="006D5E1E" w:rsidTr="00164DDB">
        <w:trPr>
          <w:gridAfter w:val="1"/>
          <w:wAfter w:w="5" w:type="pct"/>
          <w:trHeight w:val="162"/>
        </w:trPr>
        <w:tc>
          <w:tcPr>
            <w:tcW w:w="885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6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</w:tr>
      <w:tr w:rsidR="00164DDB" w:rsidRPr="006D5E1E" w:rsidTr="00164DDB">
        <w:trPr>
          <w:gridAfter w:val="1"/>
          <w:wAfter w:w="5" w:type="pct"/>
          <w:trHeight w:val="241"/>
        </w:trPr>
        <w:tc>
          <w:tcPr>
            <w:tcW w:w="885" w:type="pct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6" w:type="pct"/>
            <w:tcBorders>
              <w:top w:val="nil"/>
              <w:bottom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</w:tr>
      <w:tr w:rsidR="00164DDB" w:rsidRPr="006D5E1E" w:rsidTr="00164DDB">
        <w:trPr>
          <w:trHeight w:val="265"/>
        </w:trPr>
        <w:tc>
          <w:tcPr>
            <w:tcW w:w="8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5D1A53" w:rsidP="00FF0E9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239" type="#_x0000_t202" style="position:absolute;margin-left:33.85pt;margin-top:182.45pt;width:12.5pt;height:120.2pt;z-index:487712256;mso-position-horizontal-relative:page;mso-position-vertical-relative:page" filled="f" stroked="f">
                  <v:textbox style="layout-flow:vertical;mso-next-textbox:#_x0000_s1239" inset="0,0,0,0">
                    <w:txbxContent>
                      <w:p w:rsidR="00164DDB" w:rsidRDefault="00164DDB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spacing w:before="55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Осваивать</w:t>
            </w:r>
            <w:r w:rsidRPr="006D5E1E">
              <w:rPr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набора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текста,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работу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программой</w:t>
            </w:r>
          </w:p>
        </w:tc>
      </w:tr>
      <w:tr w:rsidR="00164DDB" w:rsidRPr="006D5E1E" w:rsidTr="00164DDB">
        <w:trPr>
          <w:trHeight w:val="190"/>
        </w:trPr>
        <w:tc>
          <w:tcPr>
            <w:tcW w:w="8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b/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MicrosoftWord</w:t>
            </w:r>
            <w:r w:rsidRPr="006D5E1E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(или</w:t>
            </w:r>
            <w:r w:rsidRPr="006D5E1E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другой),</w:t>
            </w:r>
            <w:r w:rsidRPr="006D5E1E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понимать</w:t>
            </w:r>
            <w:r w:rsidRPr="006D5E1E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её</w:t>
            </w:r>
            <w:r w:rsidRPr="006D5E1E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назначение</w:t>
            </w:r>
            <w:r w:rsidRPr="006D5E1E">
              <w:rPr>
                <w:spacing w:val="4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Создавать</w:t>
            </w:r>
          </w:p>
        </w:tc>
      </w:tr>
      <w:tr w:rsidR="00164DDB" w:rsidRPr="006D5E1E" w:rsidTr="00164DDB">
        <w:trPr>
          <w:trHeight w:val="190"/>
        </w:trPr>
        <w:tc>
          <w:tcPr>
            <w:tcW w:w="8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сохранять</w:t>
            </w:r>
            <w:r w:rsidRPr="006D5E1E">
              <w:rPr>
                <w:b/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документ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программе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MicrosoftWord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(или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другой),</w:t>
            </w:r>
          </w:p>
        </w:tc>
      </w:tr>
      <w:tr w:rsidR="00164DDB" w:rsidRPr="006D5E1E" w:rsidTr="00164DDB">
        <w:trPr>
          <w:trHeight w:val="190"/>
        </w:trPr>
        <w:tc>
          <w:tcPr>
            <w:tcW w:w="8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форматировать</w:t>
            </w:r>
            <w:r w:rsidRPr="006D5E1E">
              <w:rPr>
                <w:b/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(выбор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шрифта,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размера,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цвета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шрифта,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выравнивание</w:t>
            </w:r>
            <w:r w:rsidRPr="006D5E1E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абзаца)</w:t>
            </w:r>
            <w:r w:rsidRPr="006D5E1E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печатать</w:t>
            </w:r>
            <w:r w:rsidRPr="006D5E1E">
              <w:rPr>
                <w:b/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документ</w:t>
            </w:r>
          </w:p>
        </w:tc>
      </w:tr>
      <w:tr w:rsidR="00164DDB" w:rsidRPr="006D5E1E" w:rsidTr="00164DDB">
        <w:trPr>
          <w:trHeight w:val="190"/>
        </w:trPr>
        <w:tc>
          <w:tcPr>
            <w:tcW w:w="8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64DDB" w:rsidRPr="006D5E1E" w:rsidTr="00164DDB">
        <w:trPr>
          <w:trHeight w:val="191"/>
        </w:trPr>
        <w:tc>
          <w:tcPr>
            <w:tcW w:w="8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простейшие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операции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над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готовыми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файлами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папка</w:t>
            </w:r>
            <w:r w:rsidRPr="006D5E1E">
              <w:rPr>
                <w:w w:val="120"/>
                <w:sz w:val="24"/>
                <w:szCs w:val="24"/>
              </w:rPr>
              <w:t>ми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(открывать,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читать)</w:t>
            </w:r>
          </w:p>
        </w:tc>
      </w:tr>
      <w:tr w:rsidR="00164DDB" w:rsidRPr="006D5E1E" w:rsidTr="00164DDB">
        <w:trPr>
          <w:trHeight w:val="185"/>
        </w:trPr>
        <w:tc>
          <w:tcPr>
            <w:tcW w:w="8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64DDB" w:rsidRPr="006D5E1E" w:rsidTr="00164DDB">
        <w:trPr>
          <w:trHeight w:val="195"/>
        </w:trPr>
        <w:tc>
          <w:tcPr>
            <w:tcW w:w="8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Создавать</w:t>
            </w:r>
            <w:r w:rsidRPr="006D5E1E">
              <w:rPr>
                <w:b/>
                <w:spacing w:val="1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небольшие</w:t>
            </w:r>
            <w:r w:rsidRPr="006D5E1E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тексты,</w:t>
            </w:r>
            <w:r w:rsidRPr="006D5E1E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редактировать</w:t>
            </w:r>
            <w:r w:rsidRPr="006D5E1E">
              <w:rPr>
                <w:b/>
                <w:spacing w:val="1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их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164DDB">
        <w:trPr>
          <w:trHeight w:val="190"/>
        </w:trPr>
        <w:tc>
          <w:tcPr>
            <w:tcW w:w="8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b/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Воспринимать</w:t>
            </w:r>
            <w:r w:rsidRPr="006D5E1E">
              <w:rPr>
                <w:b/>
                <w:spacing w:val="3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книгу</w:t>
            </w:r>
            <w:r w:rsidRPr="006D5E1E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как</w:t>
            </w:r>
            <w:r w:rsidRPr="006D5E1E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источник</w:t>
            </w:r>
            <w:r w:rsidRPr="006D5E1E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информации;</w:t>
            </w:r>
            <w:r w:rsidRPr="006D5E1E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наблюдать</w:t>
            </w:r>
          </w:p>
        </w:tc>
      </w:tr>
      <w:tr w:rsidR="00164DDB" w:rsidRPr="006D5E1E" w:rsidTr="00164DDB">
        <w:trPr>
          <w:trHeight w:val="191"/>
        </w:trPr>
        <w:tc>
          <w:tcPr>
            <w:tcW w:w="8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соотносить</w:t>
            </w:r>
            <w:r w:rsidRPr="006D5E1E">
              <w:rPr>
                <w:b/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разные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информационные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объекты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учебнике</w:t>
            </w:r>
          </w:p>
        </w:tc>
      </w:tr>
      <w:tr w:rsidR="00164DDB" w:rsidRPr="006D5E1E" w:rsidTr="00164DDB">
        <w:trPr>
          <w:trHeight w:val="185"/>
        </w:trPr>
        <w:tc>
          <w:tcPr>
            <w:tcW w:w="8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(текст,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иллюстративный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материал,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текстовый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план,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слайдовый</w:t>
            </w:r>
          </w:p>
        </w:tc>
      </w:tr>
      <w:tr w:rsidR="00164DDB" w:rsidRPr="006D5E1E" w:rsidTr="00164DDB">
        <w:trPr>
          <w:trHeight w:val="195"/>
        </w:trPr>
        <w:tc>
          <w:tcPr>
            <w:tcW w:w="8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b/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план)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делать</w:t>
            </w:r>
            <w:r w:rsidRPr="006D5E1E">
              <w:rPr>
                <w:b/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выводы,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умозаключения;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самостоятельно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>
              <w:rPr>
                <w:b/>
                <w:w w:val="115"/>
                <w:sz w:val="24"/>
                <w:szCs w:val="24"/>
              </w:rPr>
              <w:t>запол</w:t>
            </w:r>
            <w:r w:rsidRPr="006D5E1E">
              <w:rPr>
                <w:b/>
                <w:w w:val="115"/>
                <w:sz w:val="24"/>
                <w:szCs w:val="24"/>
              </w:rPr>
              <w:t>нять</w:t>
            </w:r>
            <w:r w:rsidRPr="006D5E1E">
              <w:rPr>
                <w:b/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технологическую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карту</w:t>
            </w:r>
          </w:p>
        </w:tc>
      </w:tr>
      <w:tr w:rsidR="00164DDB" w:rsidRPr="006D5E1E" w:rsidTr="00164DDB">
        <w:trPr>
          <w:trHeight w:val="190"/>
        </w:trPr>
        <w:tc>
          <w:tcPr>
            <w:tcW w:w="8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заданному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образцу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164DDB">
        <w:trPr>
          <w:trHeight w:val="191"/>
        </w:trPr>
        <w:tc>
          <w:tcPr>
            <w:tcW w:w="8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Различать</w:t>
            </w:r>
            <w:r w:rsidRPr="006D5E1E">
              <w:rPr>
                <w:b/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основные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источники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(органы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восприятия)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информации,</w:t>
            </w:r>
          </w:p>
        </w:tc>
      </w:tr>
      <w:tr w:rsidR="00164DDB" w:rsidRPr="006D5E1E" w:rsidTr="00164DDB">
        <w:trPr>
          <w:trHeight w:val="185"/>
        </w:trPr>
        <w:tc>
          <w:tcPr>
            <w:tcW w:w="8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получаемой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человеком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164DDB">
        <w:trPr>
          <w:trHeight w:val="196"/>
        </w:trPr>
        <w:tc>
          <w:tcPr>
            <w:tcW w:w="8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Работать</w:t>
            </w:r>
            <w:r w:rsidRPr="006D5E1E">
              <w:rPr>
                <w:b/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доступной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информацией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(книги,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музеи,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беседы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(мастерклассы)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мастерами,</w:t>
            </w:r>
          </w:p>
        </w:tc>
      </w:tr>
      <w:tr w:rsidR="00164DDB" w:rsidRPr="006D5E1E" w:rsidTr="00164DDB">
        <w:trPr>
          <w:trHeight w:val="188"/>
        </w:trPr>
        <w:tc>
          <w:tcPr>
            <w:tcW w:w="8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Интернет</w:t>
            </w:r>
            <w:r w:rsidRPr="006D5E1E">
              <w:rPr>
                <w:w w:val="115"/>
                <w:position w:val="4"/>
                <w:sz w:val="24"/>
                <w:szCs w:val="24"/>
              </w:rPr>
              <w:t>1</w:t>
            </w:r>
            <w:r w:rsidRPr="006D5E1E">
              <w:rPr>
                <w:w w:val="115"/>
                <w:sz w:val="24"/>
                <w:szCs w:val="24"/>
              </w:rPr>
              <w:t>,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видео,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DVD)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164DDB">
        <w:trPr>
          <w:trHeight w:val="197"/>
        </w:trPr>
        <w:tc>
          <w:tcPr>
            <w:tcW w:w="8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преобразование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информации,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том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числе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переводить</w:t>
            </w:r>
          </w:p>
        </w:tc>
      </w:tr>
      <w:tr w:rsidR="00164DDB" w:rsidRPr="006D5E1E" w:rsidTr="00164DDB">
        <w:trPr>
          <w:trHeight w:val="184"/>
        </w:trPr>
        <w:tc>
          <w:tcPr>
            <w:tcW w:w="8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текстовую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информацию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табличную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форму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164DDB">
        <w:trPr>
          <w:trHeight w:val="197"/>
        </w:trPr>
        <w:tc>
          <w:tcPr>
            <w:tcW w:w="8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защите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проекта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информацию,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представленную</w:t>
            </w:r>
          </w:p>
        </w:tc>
      </w:tr>
      <w:tr w:rsidR="00164DDB" w:rsidRPr="006D5E1E" w:rsidTr="00164DDB">
        <w:trPr>
          <w:trHeight w:val="184"/>
        </w:trPr>
        <w:tc>
          <w:tcPr>
            <w:tcW w:w="8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учебнике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разных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формах</w:t>
            </w:r>
          </w:p>
        </w:tc>
      </w:tr>
      <w:tr w:rsidR="00164DDB" w:rsidRPr="006D5E1E" w:rsidTr="00164DDB">
        <w:trPr>
          <w:trHeight w:val="190"/>
        </w:trPr>
        <w:tc>
          <w:tcPr>
            <w:tcW w:w="8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64DDB" w:rsidRPr="006D5E1E" w:rsidTr="00164DDB">
        <w:trPr>
          <w:trHeight w:val="190"/>
        </w:trPr>
        <w:tc>
          <w:tcPr>
            <w:tcW w:w="8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64DDB" w:rsidRPr="006D5E1E" w:rsidTr="00164DDB">
        <w:trPr>
          <w:trHeight w:val="190"/>
        </w:trPr>
        <w:tc>
          <w:tcPr>
            <w:tcW w:w="8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64DDB" w:rsidRPr="006D5E1E" w:rsidTr="00164DDB">
        <w:trPr>
          <w:trHeight w:val="190"/>
        </w:trPr>
        <w:tc>
          <w:tcPr>
            <w:tcW w:w="8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64DDB" w:rsidRPr="006D5E1E" w:rsidTr="00164DDB">
        <w:trPr>
          <w:trHeight w:val="278"/>
        </w:trPr>
        <w:tc>
          <w:tcPr>
            <w:tcW w:w="8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544" w:type="pct"/>
            <w:gridSpan w:val="3"/>
            <w:vMerge/>
            <w:tcBorders>
              <w:bottom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71" w:type="pct"/>
            <w:gridSpan w:val="2"/>
            <w:tcBorders>
              <w:top w:val="nil"/>
              <w:bottom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04F3" w:rsidRPr="006D5E1E" w:rsidTr="00164DDB">
        <w:trPr>
          <w:trHeight w:val="1998"/>
        </w:trPr>
        <w:tc>
          <w:tcPr>
            <w:tcW w:w="885" w:type="pct"/>
            <w:tcBorders>
              <w:left w:val="single" w:sz="6" w:space="0" w:color="000000"/>
            </w:tcBorders>
          </w:tcPr>
          <w:p w:rsidR="00B904F3" w:rsidRPr="006D5E1E" w:rsidRDefault="005D1A53" w:rsidP="00FF0E9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052" type="#_x0000_t202" style="position:absolute;margin-left:33.95pt;margin-top:35.85pt;width:12.5pt;height:103pt;z-index:15770624;mso-position-horizontal-relative:page;mso-position-vertical-relative:page" filled="f" stroked="f">
                  <v:textbox style="layout-flow:vertical;mso-next-textbox:#_x0000_s1052" inset="0,0,0,0">
                    <w:txbxContent>
                      <w:p w:rsidR="00E05E3B" w:rsidRDefault="00E05E3B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>
                <v:shape id="_x0000_s1051" type="#_x0000_t202" style="position:absolute;margin-left:33.85pt;margin-top:344.55pt;width:12.6pt;height:10.25pt;z-index:15771136;mso-position-horizontal-relative:page;mso-position-vertical-relative:page" filled="f" stroked="f">
                  <v:textbox style="layout-flow:vertical;mso-next-textbox:#_x0000_s1051" inset="0,0,0,0">
                    <w:txbxContent>
                      <w:p w:rsidR="00E05E3B" w:rsidRDefault="00E05E3B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spacing w:val="-6"/>
                            <w:sz w:val="18"/>
                          </w:rPr>
                          <w:t xml:space="preserve"> 67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544" w:type="pct"/>
            <w:gridSpan w:val="3"/>
          </w:tcPr>
          <w:p w:rsidR="00B904F3" w:rsidRPr="006D5E1E" w:rsidRDefault="00F16301" w:rsidP="00FF0E9B">
            <w:pPr>
              <w:pStyle w:val="TableParagraph"/>
              <w:spacing w:before="62"/>
              <w:ind w:left="113" w:right="584"/>
              <w:rPr>
                <w:sz w:val="24"/>
                <w:szCs w:val="24"/>
              </w:rPr>
            </w:pP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(книги,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музеи,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беседы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(мастерклас</w:t>
            </w:r>
            <w:r w:rsidR="008669EE">
              <w:rPr>
                <w:w w:val="115"/>
                <w:sz w:val="24"/>
                <w:szCs w:val="24"/>
              </w:rPr>
              <w:t>сы</w:t>
            </w:r>
          </w:p>
          <w:p w:rsidR="00B904F3" w:rsidRPr="006D5E1E" w:rsidRDefault="00F16301" w:rsidP="00FF0E9B">
            <w:pPr>
              <w:pStyle w:val="TableParagraph"/>
              <w:ind w:left="113" w:right="172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мастерами,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Интернет</w:t>
            </w:r>
            <w:r w:rsidRPr="006D5E1E">
              <w:rPr>
                <w:w w:val="115"/>
                <w:position w:val="4"/>
                <w:sz w:val="24"/>
                <w:szCs w:val="24"/>
              </w:rPr>
              <w:t>2</w:t>
            </w:r>
            <w:r w:rsidRPr="006D5E1E">
              <w:rPr>
                <w:w w:val="115"/>
                <w:sz w:val="24"/>
                <w:szCs w:val="24"/>
              </w:rPr>
              <w:t>,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видео,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DVD)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текстовым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редактором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Microsoft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Word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или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другим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571" w:type="pct"/>
            <w:gridSpan w:val="2"/>
            <w:tcBorders>
              <w:bottom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B904F3" w:rsidRPr="006D5E1E" w:rsidRDefault="00B904F3" w:rsidP="00FF0E9B">
      <w:pPr>
        <w:pStyle w:val="a3"/>
        <w:ind w:left="0"/>
        <w:jc w:val="left"/>
        <w:rPr>
          <w:i/>
          <w:sz w:val="24"/>
          <w:szCs w:val="24"/>
        </w:rPr>
      </w:pPr>
    </w:p>
    <w:p w:rsidR="00B904F3" w:rsidRPr="006D5E1E" w:rsidRDefault="00F7393C" w:rsidP="00FF0E9B">
      <w:pPr>
        <w:ind w:left="340" w:right="132" w:hanging="227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04F3" w:rsidRPr="006D5E1E" w:rsidRDefault="005D1A53" w:rsidP="00164DDB">
      <w:pPr>
        <w:pStyle w:val="3"/>
        <w:numPr>
          <w:ilvl w:val="0"/>
          <w:numId w:val="8"/>
        </w:numPr>
        <w:tabs>
          <w:tab w:val="left" w:pos="993"/>
        </w:tabs>
        <w:spacing w:before="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49" type="#_x0000_t202" style="position:absolute;left:0;text-align:left;margin-left:33.85pt;margin-top:35.85pt;width:12.6pt;height:11.55pt;z-index:15771648;mso-position-horizontal-relative:page;mso-position-vertical-relative:page" filled="f" stroked="f">
            <v:textbox style="layout-flow:vertical;mso-next-textbox:#_x0000_s1049" inset="0,0,0,0">
              <w:txbxContent>
                <w:p w:rsidR="00E05E3B" w:rsidRDefault="00E05E3B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F16301" w:rsidRPr="006D5E1E">
        <w:rPr>
          <w:rFonts w:ascii="Times New Roman" w:hAnsi="Times New Roman" w:cs="Times New Roman"/>
          <w:sz w:val="24"/>
          <w:szCs w:val="24"/>
        </w:rPr>
        <w:t>КЛАСС</w:t>
      </w:r>
    </w:p>
    <w:p w:rsidR="00B904F3" w:rsidRPr="006D5E1E" w:rsidRDefault="00B904F3" w:rsidP="00FF0E9B">
      <w:pPr>
        <w:pStyle w:val="a3"/>
        <w:spacing w:before="7"/>
        <w:ind w:left="0"/>
        <w:jc w:val="left"/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01"/>
        <w:gridCol w:w="40"/>
        <w:gridCol w:w="103"/>
        <w:gridCol w:w="2819"/>
        <w:gridCol w:w="156"/>
        <w:gridCol w:w="4469"/>
        <w:gridCol w:w="149"/>
        <w:gridCol w:w="12"/>
      </w:tblGrid>
      <w:tr w:rsidR="00B904F3" w:rsidRPr="006D5E1E" w:rsidTr="00164DDB">
        <w:trPr>
          <w:trHeight w:val="432"/>
        </w:trPr>
        <w:tc>
          <w:tcPr>
            <w:tcW w:w="1006" w:type="pct"/>
            <w:gridSpan w:val="2"/>
          </w:tcPr>
          <w:p w:rsidR="00B904F3" w:rsidRPr="006D5E1E" w:rsidRDefault="00F16301" w:rsidP="00FF0E9B">
            <w:pPr>
              <w:pStyle w:val="TableParagraph"/>
              <w:spacing w:before="68"/>
              <w:ind w:left="465" w:right="149" w:hanging="301"/>
              <w:rPr>
                <w:b/>
                <w:sz w:val="24"/>
                <w:szCs w:val="24"/>
              </w:rPr>
            </w:pPr>
            <w:r w:rsidRPr="006D5E1E">
              <w:rPr>
                <w:b/>
                <w:sz w:val="24"/>
                <w:szCs w:val="24"/>
              </w:rPr>
              <w:t>Тематические</w:t>
            </w:r>
            <w:r w:rsidRPr="006D5E1E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модули</w:t>
            </w:r>
          </w:p>
        </w:tc>
        <w:tc>
          <w:tcPr>
            <w:tcW w:w="1595" w:type="pct"/>
            <w:gridSpan w:val="3"/>
          </w:tcPr>
          <w:p w:rsidR="00B904F3" w:rsidRPr="006D5E1E" w:rsidRDefault="00F16301" w:rsidP="00FF0E9B">
            <w:pPr>
              <w:pStyle w:val="TableParagraph"/>
              <w:spacing w:before="68"/>
              <w:ind w:left="541" w:firstLine="112"/>
              <w:rPr>
                <w:b/>
                <w:sz w:val="24"/>
                <w:szCs w:val="24"/>
              </w:rPr>
            </w:pPr>
            <w:r w:rsidRPr="006D5E1E">
              <w:rPr>
                <w:b/>
                <w:sz w:val="24"/>
                <w:szCs w:val="24"/>
              </w:rPr>
              <w:t>Основное</w:t>
            </w:r>
            <w:r w:rsidRPr="006D5E1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399" w:type="pct"/>
            <w:gridSpan w:val="3"/>
          </w:tcPr>
          <w:p w:rsidR="00B904F3" w:rsidRPr="006D5E1E" w:rsidRDefault="00F16301" w:rsidP="00FF0E9B">
            <w:pPr>
              <w:pStyle w:val="TableParagraph"/>
              <w:spacing w:before="159"/>
              <w:ind w:left="1176" w:right="1165"/>
              <w:jc w:val="center"/>
              <w:rPr>
                <w:b/>
                <w:sz w:val="24"/>
                <w:szCs w:val="24"/>
              </w:rPr>
            </w:pPr>
            <w:r w:rsidRPr="006D5E1E">
              <w:rPr>
                <w:b/>
                <w:sz w:val="24"/>
                <w:szCs w:val="24"/>
              </w:rPr>
              <w:t>Основные</w:t>
            </w:r>
            <w:r w:rsidRPr="006D5E1E">
              <w:rPr>
                <w:b/>
                <w:spacing w:val="5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виды</w:t>
            </w:r>
            <w:r w:rsidRPr="006D5E1E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деятельности</w:t>
            </w:r>
            <w:r w:rsidRPr="006D5E1E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B904F3" w:rsidRPr="006D5E1E" w:rsidTr="00164DDB">
        <w:trPr>
          <w:trHeight w:val="4178"/>
        </w:trPr>
        <w:tc>
          <w:tcPr>
            <w:tcW w:w="1006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8"/>
              <w:ind w:left="110" w:right="119"/>
              <w:rPr>
                <w:b/>
                <w:sz w:val="24"/>
                <w:szCs w:val="24"/>
              </w:rPr>
            </w:pPr>
            <w:r w:rsidRPr="006D5E1E">
              <w:rPr>
                <w:b/>
                <w:spacing w:val="-2"/>
                <w:w w:val="105"/>
                <w:sz w:val="24"/>
                <w:szCs w:val="24"/>
              </w:rPr>
              <w:t>1.</w:t>
            </w:r>
            <w:r w:rsidRPr="006D5E1E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6D5E1E">
              <w:rPr>
                <w:b/>
                <w:spacing w:val="-1"/>
                <w:w w:val="105"/>
                <w:sz w:val="24"/>
                <w:szCs w:val="24"/>
              </w:rPr>
              <w:t>Технологии,</w:t>
            </w:r>
            <w:r w:rsidRPr="006D5E1E">
              <w:rPr>
                <w:b/>
                <w:spacing w:val="-39"/>
                <w:w w:val="10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05"/>
                <w:sz w:val="24"/>
                <w:szCs w:val="24"/>
              </w:rPr>
              <w:t>профессии</w:t>
            </w:r>
          </w:p>
          <w:p w:rsidR="00B904F3" w:rsidRPr="006D5E1E" w:rsidRDefault="00F16301" w:rsidP="00FF0E9B">
            <w:pPr>
              <w:pStyle w:val="TableParagraph"/>
              <w:ind w:left="110" w:right="381"/>
              <w:rPr>
                <w:b/>
                <w:sz w:val="24"/>
                <w:szCs w:val="24"/>
              </w:rPr>
            </w:pPr>
            <w:r w:rsidRPr="006D5E1E">
              <w:rPr>
                <w:b/>
                <w:sz w:val="24"/>
                <w:szCs w:val="24"/>
              </w:rPr>
              <w:t>и</w:t>
            </w:r>
            <w:r w:rsidRPr="006D5E1E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производ</w:t>
            </w:r>
            <w:r w:rsidRPr="006D5E1E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ства</w:t>
            </w:r>
          </w:p>
          <w:p w:rsidR="00B904F3" w:rsidRDefault="00F16301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6D5E1E">
              <w:rPr>
                <w:b/>
                <w:sz w:val="24"/>
                <w:szCs w:val="24"/>
              </w:rPr>
              <w:t>(12</w:t>
            </w:r>
            <w:r w:rsidRPr="006D5E1E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ч)</w:t>
            </w: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:rsidR="00F7393C" w:rsidRPr="006D5E1E" w:rsidRDefault="00F7393C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</w:tc>
        <w:tc>
          <w:tcPr>
            <w:tcW w:w="1595" w:type="pct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7"/>
              <w:ind w:right="95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lastRenderedPageBreak/>
              <w:t>Профессии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технологии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современного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мира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Использование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достижений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науки</w:t>
            </w:r>
          </w:p>
          <w:p w:rsidR="00B904F3" w:rsidRPr="006D5E1E" w:rsidRDefault="00F16301" w:rsidP="00FF0E9B">
            <w:pPr>
              <w:pStyle w:val="TableParagraph"/>
              <w:ind w:right="10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развитии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технического прогресса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Изо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бретение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использование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синтетических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определёнными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заданными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свойствами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личных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отраслях</w:t>
            </w:r>
          </w:p>
          <w:p w:rsidR="00B904F3" w:rsidRPr="006D5E1E" w:rsidRDefault="00F16301" w:rsidP="008669EE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профессиях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Нефть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как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универ</w:t>
            </w:r>
            <w:r w:rsidRPr="006D5E1E">
              <w:rPr>
                <w:w w:val="115"/>
                <w:sz w:val="24"/>
                <w:szCs w:val="24"/>
              </w:rPr>
              <w:t>сально</w:t>
            </w:r>
            <w:r w:rsidR="008669EE">
              <w:rPr>
                <w:w w:val="115"/>
                <w:sz w:val="24"/>
                <w:szCs w:val="24"/>
              </w:rPr>
              <w:t>е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сырьё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Материалы,  получаемые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нефти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(пластик,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стеклоткань,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пенопласт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)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Профессии,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связанные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опасностями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(пожарные,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космонавты,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химики</w:t>
            </w:r>
          </w:p>
          <w:p w:rsidR="00B904F3" w:rsidRPr="006D5E1E" w:rsidRDefault="00F16301" w:rsidP="00FF0E9B">
            <w:pPr>
              <w:pStyle w:val="TableParagraph"/>
              <w:ind w:right="2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)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Информационный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мир,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его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место</w:t>
            </w:r>
          </w:p>
        </w:tc>
        <w:tc>
          <w:tcPr>
            <w:tcW w:w="2399" w:type="pct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59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Соблюдать</w:t>
            </w:r>
            <w:r w:rsidRPr="006D5E1E">
              <w:rPr>
                <w:b/>
                <w:spacing w:val="3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правила</w:t>
            </w:r>
            <w:r w:rsidRPr="006D5E1E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безопасной</w:t>
            </w:r>
            <w:r w:rsidRPr="006D5E1E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работы,</w:t>
            </w:r>
            <w:r w:rsidRPr="006D5E1E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выбирать</w:t>
            </w:r>
            <w:r w:rsidRPr="006D5E1E">
              <w:rPr>
                <w:b/>
                <w:spacing w:val="3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инструменты</w:t>
            </w:r>
          </w:p>
          <w:p w:rsidR="00B904F3" w:rsidRPr="006D5E1E" w:rsidRDefault="00F16301" w:rsidP="00FF0E9B">
            <w:pPr>
              <w:pStyle w:val="TableParagraph"/>
              <w:spacing w:before="2"/>
              <w:ind w:right="280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приспособления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зависимости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технологии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изготавливаемых</w:t>
            </w:r>
            <w:r w:rsidRPr="006D5E1E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 xml:space="preserve">Рационально и безопасно </w:t>
            </w:r>
            <w:r w:rsidRPr="006D5E1E">
              <w:rPr>
                <w:b/>
                <w:w w:val="115"/>
                <w:sz w:val="24"/>
                <w:szCs w:val="24"/>
              </w:rPr>
              <w:t xml:space="preserve">использовать </w:t>
            </w:r>
            <w:r w:rsidRPr="006D5E1E">
              <w:rPr>
                <w:w w:val="115"/>
                <w:sz w:val="24"/>
                <w:szCs w:val="24"/>
              </w:rPr>
              <w:t xml:space="preserve">и </w:t>
            </w:r>
            <w:r w:rsidRPr="006D5E1E">
              <w:rPr>
                <w:b/>
                <w:w w:val="115"/>
                <w:sz w:val="24"/>
                <w:szCs w:val="24"/>
              </w:rPr>
              <w:t xml:space="preserve">хранить </w:t>
            </w:r>
            <w:r w:rsidRPr="006D5E1E">
              <w:rPr>
                <w:w w:val="115"/>
                <w:sz w:val="24"/>
                <w:szCs w:val="24"/>
              </w:rPr>
              <w:t>инструменты,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которыми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ученики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работают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уроках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Классифицировать</w:t>
            </w:r>
            <w:r w:rsidRPr="006D5E1E">
              <w:rPr>
                <w:b/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инструменты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назначению: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режущие,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колющие,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чертёжные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Проверять</w:t>
            </w:r>
            <w:r w:rsidRPr="006D5E1E">
              <w:rPr>
                <w:b/>
                <w:spacing w:val="1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определять</w:t>
            </w:r>
            <w:r w:rsidRPr="006D5E1E">
              <w:rPr>
                <w:b/>
                <w:spacing w:val="1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исправность</w:t>
            </w:r>
            <w:r w:rsidRPr="006D5E1E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инструментов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spacing w:before="2"/>
              <w:ind w:right="507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Изучать</w:t>
            </w:r>
            <w:r w:rsidRPr="006D5E1E">
              <w:rPr>
                <w:b/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возможности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использования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изучаемых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инструментов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приспособлений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людьми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разных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профессий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363"/>
              <w:rPr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t>Самостоятельно</w:t>
            </w:r>
            <w:r w:rsidRPr="006D5E1E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организовывать</w:t>
            </w:r>
            <w:r w:rsidRPr="006D5E1E">
              <w:rPr>
                <w:b/>
                <w:spacing w:val="3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рабочее</w:t>
            </w:r>
            <w:r w:rsidRPr="006D5E1E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место</w:t>
            </w:r>
            <w:r w:rsidRPr="006D5E1E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в</w:t>
            </w:r>
            <w:r w:rsidRPr="006D5E1E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зависимости</w:t>
            </w:r>
            <w:r w:rsidRPr="006D5E1E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от</w:t>
            </w:r>
            <w:r w:rsidRPr="006D5E1E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вида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выбранных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126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Поддерживать</w:t>
            </w:r>
            <w:r w:rsidRPr="006D5E1E">
              <w:rPr>
                <w:b/>
                <w:spacing w:val="2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порядок</w:t>
            </w:r>
            <w:r w:rsidRPr="006D5E1E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во</w:t>
            </w:r>
            <w:r w:rsidRPr="006D5E1E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время</w:t>
            </w:r>
            <w:r w:rsidRPr="006D5E1E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работы;</w:t>
            </w:r>
            <w:r w:rsidRPr="006D5E1E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убирать</w:t>
            </w:r>
            <w:r w:rsidRPr="006D5E1E">
              <w:rPr>
                <w:b/>
                <w:spacing w:val="2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рабочее</w:t>
            </w:r>
            <w:r w:rsidRPr="006D5E1E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место</w:t>
            </w:r>
            <w:r w:rsidRPr="006D5E1E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по</w:t>
            </w:r>
            <w:r w:rsidRPr="006D5E1E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окончании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практической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152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Изучать</w:t>
            </w:r>
            <w:r w:rsidRPr="006D5E1E">
              <w:rPr>
                <w:b/>
                <w:spacing w:val="3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важность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подготовки,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организации,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уборки,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поддержания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порядка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рабочего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места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людьми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разных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профессий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681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свойства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материала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изготовлении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заменять</w:t>
            </w:r>
            <w:r w:rsidRPr="006D5E1E">
              <w:rPr>
                <w:b/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аналогичный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свойствам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293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Рассматривать</w:t>
            </w:r>
            <w:r w:rsidRPr="006D5E1E">
              <w:rPr>
                <w:b/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возможности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lastRenderedPageBreak/>
              <w:t>использования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синтетических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</w:t>
            </w:r>
            <w:r w:rsidRPr="006D5E1E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риалов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определёнными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заданными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свойствами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различных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отраслях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профессиях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327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Рассматривать</w:t>
            </w:r>
            <w:r w:rsidRPr="006D5E1E">
              <w:rPr>
                <w:b/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нефти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производстве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как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универсального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сырья</w:t>
            </w:r>
            <w:r w:rsidRPr="006D5E1E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Называть</w:t>
            </w:r>
            <w:r w:rsidRPr="006D5E1E">
              <w:rPr>
                <w:b/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материалы,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получаемые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нефти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Изготавливать</w:t>
            </w:r>
            <w:r w:rsidRPr="006D5E1E">
              <w:rPr>
                <w:b/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учётом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традиционных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современных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технологий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(лепка,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шитьё,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вышивка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8669EE">
            <w:pPr>
              <w:pStyle w:val="TableParagraph"/>
              <w:ind w:right="109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конструктивные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 художественные свойства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</w:t>
            </w:r>
            <w:r w:rsidR="008669EE">
              <w:rPr>
                <w:w w:val="115"/>
                <w:sz w:val="24"/>
                <w:szCs w:val="24"/>
              </w:rPr>
              <w:t>а</w:t>
            </w:r>
            <w:r w:rsidRPr="006D5E1E">
              <w:rPr>
                <w:w w:val="115"/>
                <w:sz w:val="24"/>
                <w:szCs w:val="24"/>
              </w:rPr>
              <w:t>лов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зависимости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поставленной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задачи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164DDB">
        <w:trPr>
          <w:trHeight w:val="4938"/>
        </w:trPr>
        <w:tc>
          <w:tcPr>
            <w:tcW w:w="1006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5D1A53" w:rsidP="00FF0E9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s1047" type="#_x0000_t202" style="position:absolute;margin-left:33.95pt;margin-top:35.85pt;width:12.5pt;height:75.35pt;z-index:15772672;mso-position-horizontal-relative:page;mso-position-vertical-relative:page" filled="f" stroked="f">
                  <v:textbox style="layout-flow:vertical;mso-next-textbox:#_x0000_s1047" inset="0,0,0,0">
                    <w:txbxContent>
                      <w:p w:rsidR="00E05E3B" w:rsidRDefault="00E05E3B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>
                <v:shape id="_x0000_s1046" type="#_x0000_t202" style="position:absolute;margin-left:33.85pt;margin-top:344.15pt;width:12.6pt;height:11.1pt;z-index:15773184;mso-position-horizontal-relative:page;mso-position-vertical-relative:page" filled="f" stroked="f">
                  <v:textbox style="layout-flow:vertical;mso-next-textbox:#_x0000_s1046" inset="0,0,0,0">
                    <w:txbxContent>
                      <w:p w:rsidR="00E05E3B" w:rsidRDefault="00E05E3B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595" w:type="pct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2"/>
              <w:ind w:right="13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влияние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  жизнь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деятельность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людей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Влияние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современных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технологий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преобразую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щей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деятельности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человека</w:t>
            </w:r>
            <w:r w:rsidRPr="006D5E1E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окружающую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среду,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способы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её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защиты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Сохранение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развитие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традиций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прошлого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творчестве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современных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мастеров   Бережное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уважительное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отношение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людей</w:t>
            </w:r>
          </w:p>
          <w:p w:rsidR="00B904F3" w:rsidRPr="006D5E1E" w:rsidRDefault="00F16301" w:rsidP="008669EE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к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культурным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традициям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Изготовление</w:t>
            </w:r>
            <w:r w:rsidRPr="006D5E1E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изделий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учётом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традиционных правил и современных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технологий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(лепка,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вязание,</w:t>
            </w:r>
            <w:r w:rsidRPr="006D5E1E">
              <w:rPr>
                <w:spacing w:val="1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шитьё,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вышивка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др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)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Элементарная </w:t>
            </w:r>
            <w:r w:rsidRPr="006D5E1E">
              <w:rPr>
                <w:w w:val="120"/>
                <w:sz w:val="24"/>
                <w:szCs w:val="24"/>
              </w:rPr>
              <w:t>творческая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проектная</w:t>
            </w:r>
            <w:r w:rsidRPr="006D5E1E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деятельность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(реали</w:t>
            </w:r>
            <w:r w:rsidRPr="006D5E1E">
              <w:rPr>
                <w:w w:val="120"/>
                <w:sz w:val="24"/>
                <w:szCs w:val="24"/>
              </w:rPr>
              <w:t>зация заданного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или</w:t>
            </w:r>
            <w:r w:rsidRPr="006D5E1E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собственного замыс</w:t>
            </w:r>
            <w:r w:rsidRPr="006D5E1E">
              <w:rPr>
                <w:w w:val="120"/>
                <w:sz w:val="24"/>
                <w:szCs w:val="24"/>
              </w:rPr>
              <w:t>ла,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поиск</w:t>
            </w:r>
            <w:r w:rsidRPr="006D5E1E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оптималь</w:t>
            </w:r>
            <w:r w:rsidR="008669EE" w:rsidRPr="006D5E1E">
              <w:rPr>
                <w:spacing w:val="-2"/>
                <w:w w:val="120"/>
                <w:sz w:val="24"/>
                <w:szCs w:val="24"/>
              </w:rPr>
              <w:t>ных</w:t>
            </w:r>
          </w:p>
        </w:tc>
        <w:tc>
          <w:tcPr>
            <w:tcW w:w="2399" w:type="pct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59"/>
              <w:ind w:right="258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Осознанно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выбирать</w:t>
            </w:r>
            <w:r w:rsidRPr="006D5E1E">
              <w:rPr>
                <w:b/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соответствии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конструктивны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особенностями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102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Определять</w:t>
            </w:r>
            <w:r w:rsidRPr="006D5E1E">
              <w:rPr>
                <w:b/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этапы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выполнения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основе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анализа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образца,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графической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инструкции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самостоятельно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3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Выбирать</w:t>
            </w:r>
            <w:r w:rsidRPr="006D5E1E">
              <w:rPr>
                <w:b/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зависимости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технологические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приёмы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обработки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280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Сравнивать</w:t>
            </w:r>
            <w:r w:rsidRPr="006D5E1E">
              <w:rPr>
                <w:b/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последовательность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выполнения изделий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производством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различных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отраслях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Изучать</w:t>
            </w:r>
            <w:r w:rsidRPr="006D5E1E">
              <w:rPr>
                <w:b/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современные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производства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профессии,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связанные</w:t>
            </w:r>
          </w:p>
          <w:p w:rsidR="00B904F3" w:rsidRPr="006D5E1E" w:rsidRDefault="00F16301" w:rsidP="00FF0E9B">
            <w:pPr>
              <w:pStyle w:val="TableParagraph"/>
              <w:ind w:right="329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обработкой</w:t>
            </w:r>
            <w:r w:rsidRPr="006D5E1E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материалов,</w:t>
            </w:r>
            <w:r w:rsidRPr="006D5E1E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аналогичных</w:t>
            </w:r>
            <w:r w:rsidRPr="006D5E1E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используемым</w:t>
            </w:r>
            <w:r w:rsidRPr="006D5E1E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уроках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397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Рассматривать</w:t>
            </w:r>
            <w:r w:rsidRPr="006D5E1E">
              <w:rPr>
                <w:b/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профессии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технологии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современного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мира,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использование</w:t>
            </w:r>
            <w:r w:rsidRPr="006D5E1E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достижений</w:t>
            </w:r>
            <w:r w:rsidRPr="006D5E1E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науки</w:t>
            </w:r>
            <w:r w:rsidRPr="006D5E1E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развитии</w:t>
            </w:r>
            <w:r w:rsidRPr="006D5E1E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технического</w:t>
            </w:r>
            <w:r w:rsidRPr="006D5E1E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прогресса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89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Изучать</w:t>
            </w:r>
            <w:r w:rsidRPr="006D5E1E">
              <w:rPr>
                <w:b/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влияние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современных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технологий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преобразующей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деятельности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человека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окружающую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среду,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способы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её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защиты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Приводить</w:t>
            </w:r>
            <w:r w:rsidRPr="006D5E1E">
              <w:rPr>
                <w:b/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примеры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традиций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праздников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народов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России,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ремёсел,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обычаев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производств,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связанных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изучаемыми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материалами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производствами</w:t>
            </w:r>
          </w:p>
        </w:tc>
      </w:tr>
      <w:tr w:rsidR="00B904F3" w:rsidRPr="006D5E1E" w:rsidTr="00E84285">
        <w:trPr>
          <w:gridAfter w:val="1"/>
          <w:wAfter w:w="6" w:type="pct"/>
          <w:trHeight w:val="3342"/>
        </w:trPr>
        <w:tc>
          <w:tcPr>
            <w:tcW w:w="985" w:type="pct"/>
            <w:tcBorders>
              <w:top w:val="single" w:sz="6" w:space="0" w:color="000000"/>
              <w:lef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tcBorders>
              <w:top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7"/>
              <w:ind w:left="113" w:right="89"/>
              <w:rPr>
                <w:sz w:val="24"/>
                <w:szCs w:val="24"/>
              </w:rPr>
            </w:pPr>
            <w:r w:rsidRPr="006D5E1E">
              <w:rPr>
                <w:spacing w:val="-1"/>
                <w:w w:val="120"/>
                <w:sz w:val="24"/>
                <w:szCs w:val="24"/>
              </w:rPr>
              <w:t>конструктивных</w:t>
            </w:r>
            <w:r w:rsidRPr="006D5E1E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технологических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решений)</w:t>
            </w:r>
            <w:r w:rsidRPr="006D5E1E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Коллективные, групповые</w:t>
            </w:r>
          </w:p>
          <w:p w:rsidR="00B904F3" w:rsidRPr="006D5E1E" w:rsidRDefault="00F16301" w:rsidP="00FF0E9B">
            <w:pPr>
              <w:pStyle w:val="TableParagraph"/>
              <w:spacing w:before="3"/>
              <w:ind w:left="113" w:right="174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 индивидуальные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проекты на основе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spacing w:val="-2"/>
                <w:w w:val="120"/>
                <w:sz w:val="24"/>
                <w:szCs w:val="24"/>
              </w:rPr>
              <w:t xml:space="preserve">содержания </w:t>
            </w:r>
            <w:r w:rsidRPr="006D5E1E">
              <w:rPr>
                <w:spacing w:val="-1"/>
                <w:w w:val="120"/>
                <w:sz w:val="24"/>
                <w:szCs w:val="24"/>
              </w:rPr>
              <w:t>матери</w:t>
            </w:r>
            <w:r w:rsidRPr="006D5E1E">
              <w:rPr>
                <w:w w:val="120"/>
                <w:sz w:val="24"/>
                <w:szCs w:val="24"/>
              </w:rPr>
              <w:t>ала,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изучаемого</w:t>
            </w:r>
          </w:p>
          <w:p w:rsidR="00B904F3" w:rsidRPr="006D5E1E" w:rsidRDefault="00F16301" w:rsidP="00FF0E9B">
            <w:pPr>
              <w:pStyle w:val="TableParagraph"/>
              <w:spacing w:before="4"/>
              <w:ind w:left="113" w:right="17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течение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учебного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года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Использование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комбинированных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техник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создания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конструкций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заданным  условиям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учебных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проектов</w:t>
            </w:r>
          </w:p>
        </w:tc>
        <w:tc>
          <w:tcPr>
            <w:tcW w:w="2393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64DDB" w:rsidRPr="006D5E1E" w:rsidTr="00CD2B21">
        <w:trPr>
          <w:gridAfter w:val="1"/>
          <w:wAfter w:w="6" w:type="pct"/>
          <w:trHeight w:val="2144"/>
        </w:trPr>
        <w:tc>
          <w:tcPr>
            <w:tcW w:w="985" w:type="pct"/>
            <w:tcBorders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spacing w:before="66"/>
              <w:ind w:left="110" w:right="169"/>
              <w:rPr>
                <w:b/>
                <w:sz w:val="24"/>
                <w:szCs w:val="24"/>
              </w:rPr>
            </w:pPr>
            <w:r w:rsidRPr="006D5E1E">
              <w:rPr>
                <w:b/>
                <w:sz w:val="24"/>
                <w:szCs w:val="24"/>
              </w:rPr>
              <w:t>2.</w:t>
            </w:r>
            <w:r w:rsidRPr="006D5E1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Технологии</w:t>
            </w:r>
            <w:r w:rsidRPr="006D5E1E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ручной</w:t>
            </w:r>
            <w:r w:rsidRPr="006D5E1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обра</w:t>
            </w:r>
            <w:r w:rsidRPr="006D5E1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ботки</w:t>
            </w:r>
            <w:r w:rsidRPr="006D5E1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мате</w:t>
            </w:r>
            <w:r w:rsidRPr="006D5E1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риалов</w:t>
            </w:r>
            <w:r w:rsidRPr="006D5E1E">
              <w:rPr>
                <w:b/>
                <w:spacing w:val="24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(6</w:t>
            </w:r>
            <w:r w:rsidRPr="006D5E1E">
              <w:rPr>
                <w:b/>
                <w:spacing w:val="25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ч):</w:t>
            </w:r>
          </w:p>
          <w:p w:rsidR="00164DDB" w:rsidRPr="006D5E1E" w:rsidRDefault="00164DDB" w:rsidP="00FF0E9B">
            <w:pPr>
              <w:pStyle w:val="TableParagraph"/>
              <w:ind w:left="110" w:right="169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—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технологии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</w:p>
          <w:p w:rsidR="00164DDB" w:rsidRPr="006D5E1E" w:rsidRDefault="00164DDB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t>с</w:t>
            </w:r>
            <w:r w:rsidRPr="006D5E1E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бумагой</w:t>
            </w:r>
          </w:p>
          <w:p w:rsidR="00164DDB" w:rsidRPr="006D5E1E" w:rsidRDefault="00164DDB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картоном;</w:t>
            </w:r>
          </w:p>
        </w:tc>
        <w:tc>
          <w:tcPr>
            <w:tcW w:w="1616" w:type="pct"/>
            <w:gridSpan w:val="4"/>
            <w:vMerge w:val="restart"/>
          </w:tcPr>
          <w:p w:rsidR="00164DDB" w:rsidRPr="006D5E1E" w:rsidRDefault="00164DDB" w:rsidP="008669EE">
            <w:pPr>
              <w:pStyle w:val="TableParagraph"/>
              <w:spacing w:before="68"/>
              <w:ind w:left="113" w:right="106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Синтетические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риалы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—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ткани,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полимеры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(пластик,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поролон)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 свойства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Создание син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тетических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</w:t>
            </w:r>
            <w:r>
              <w:rPr>
                <w:spacing w:val="-49"/>
                <w:w w:val="115"/>
                <w:sz w:val="24"/>
                <w:szCs w:val="24"/>
              </w:rPr>
              <w:t>л</w:t>
            </w:r>
            <w:r w:rsidRPr="006D5E1E">
              <w:rPr>
                <w:w w:val="115"/>
                <w:sz w:val="24"/>
                <w:szCs w:val="24"/>
              </w:rPr>
              <w:t>ов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заданными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свойствами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Использование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измерений,</w:t>
            </w:r>
            <w:r w:rsidRPr="006D5E1E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вычислений</w:t>
            </w:r>
          </w:p>
          <w:p w:rsidR="00164DDB" w:rsidRPr="006D5E1E" w:rsidRDefault="00164DDB" w:rsidP="00F7393C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построений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>
              <w:rPr>
                <w:w w:val="120"/>
                <w:sz w:val="24"/>
                <w:szCs w:val="24"/>
              </w:rPr>
              <w:t>для</w:t>
            </w:r>
          </w:p>
          <w:p w:rsidR="00164DDB" w:rsidRPr="006D5E1E" w:rsidRDefault="00164DDB" w:rsidP="00F7393C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решения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практиче</w:t>
            </w:r>
            <w:r w:rsidRPr="006D5E1E">
              <w:rPr>
                <w:w w:val="115"/>
                <w:sz w:val="24"/>
                <w:szCs w:val="24"/>
              </w:rPr>
              <w:t>ских</w:t>
            </w:r>
          </w:p>
          <w:p w:rsidR="00164DDB" w:rsidRPr="006D5E1E" w:rsidRDefault="00164DDB" w:rsidP="00F7393C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задач</w:t>
            </w:r>
            <w:r w:rsidRPr="006D5E1E">
              <w:rPr>
                <w:spacing w:val="37"/>
                <w:w w:val="115"/>
                <w:sz w:val="24"/>
                <w:szCs w:val="24"/>
              </w:rPr>
              <w:t xml:space="preserve"> </w:t>
            </w:r>
            <w:r>
              <w:rPr>
                <w:w w:val="115"/>
                <w:sz w:val="24"/>
                <w:szCs w:val="24"/>
              </w:rPr>
              <w:t>Внесе</w:t>
            </w:r>
            <w:r w:rsidRPr="006D5E1E">
              <w:rPr>
                <w:w w:val="120"/>
                <w:sz w:val="24"/>
                <w:szCs w:val="24"/>
              </w:rPr>
              <w:t>ние</w:t>
            </w:r>
          </w:p>
          <w:p w:rsidR="00164DDB" w:rsidRPr="006D5E1E" w:rsidRDefault="00164DDB" w:rsidP="00F7393C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дополнений</w:t>
            </w:r>
            <w:r w:rsidRPr="006D5E1E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</w:p>
          <w:p w:rsidR="00164DDB" w:rsidRPr="006D5E1E" w:rsidRDefault="00164DDB" w:rsidP="00F7393C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изменений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условные</w:t>
            </w:r>
          </w:p>
          <w:p w:rsidR="00164DDB" w:rsidRPr="006D5E1E" w:rsidRDefault="00164DDB" w:rsidP="00F7393C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графические</w:t>
            </w:r>
          </w:p>
          <w:p w:rsidR="00164DDB" w:rsidRPr="006D5E1E" w:rsidRDefault="00164DDB" w:rsidP="00F7393C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изображения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соответствии</w:t>
            </w:r>
          </w:p>
          <w:p w:rsidR="00164DDB" w:rsidRPr="006D5E1E" w:rsidRDefault="00164DDB" w:rsidP="00F7393C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дополни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тельными/изменёнными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требованиями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к</w:t>
            </w:r>
            <w:r w:rsidRPr="006D5E1E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изделию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Технология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обработ</w:t>
            </w:r>
            <w:r w:rsidRPr="006D5E1E">
              <w:rPr>
                <w:w w:val="120"/>
                <w:sz w:val="24"/>
                <w:szCs w:val="24"/>
              </w:rPr>
              <w:t>ки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бумаги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карто</w:t>
            </w:r>
            <w:r w:rsidRPr="006D5E1E">
              <w:rPr>
                <w:w w:val="115"/>
                <w:sz w:val="24"/>
                <w:szCs w:val="24"/>
              </w:rPr>
              <w:t>на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Подбор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соответствии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замыслом,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особен</w:t>
            </w:r>
            <w:r w:rsidRPr="006D5E1E">
              <w:rPr>
                <w:spacing w:val="-4"/>
                <w:w w:val="120"/>
                <w:sz w:val="24"/>
                <w:szCs w:val="24"/>
              </w:rPr>
              <w:t>ностями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spacing w:val="-4"/>
                <w:w w:val="120"/>
                <w:sz w:val="24"/>
                <w:szCs w:val="24"/>
              </w:rPr>
              <w:t>конструкции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Определе</w:t>
            </w:r>
            <w:r w:rsidRPr="006D5E1E">
              <w:rPr>
                <w:w w:val="120"/>
                <w:sz w:val="24"/>
                <w:szCs w:val="24"/>
              </w:rPr>
              <w:t>ние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оптимальных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способов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разметки</w:t>
            </w:r>
          </w:p>
          <w:p w:rsidR="00164DDB" w:rsidRPr="006D5E1E" w:rsidRDefault="00164DDB" w:rsidP="008669EE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деталей,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сборки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Выбор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способов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отделки</w:t>
            </w:r>
            <w:r w:rsidRPr="006D5E1E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Комбиниро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lastRenderedPageBreak/>
              <w:t>вание</w:t>
            </w: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разных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мате</w:t>
            </w:r>
            <w:r w:rsidRPr="006D5E1E">
              <w:rPr>
                <w:w w:val="115"/>
                <w:sz w:val="24"/>
                <w:szCs w:val="24"/>
              </w:rPr>
              <w:t>риалов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одном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изделии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Совершенствование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умений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выполнять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разные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способы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разметки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помощью</w:t>
            </w:r>
          </w:p>
          <w:p w:rsidR="00164DDB" w:rsidRPr="006D5E1E" w:rsidRDefault="00164DDB" w:rsidP="008669EE">
            <w:pPr>
              <w:pStyle w:val="TableParagraph"/>
              <w:spacing w:before="60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чертёжных</w:t>
            </w:r>
            <w:r w:rsidRPr="006D5E1E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инструментов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Освоение</w:t>
            </w:r>
          </w:p>
          <w:p w:rsidR="00164DDB" w:rsidRPr="006D5E1E" w:rsidRDefault="00164DDB" w:rsidP="00F7393C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доступных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художе</w:t>
            </w:r>
            <w:r w:rsidRPr="006D5E1E">
              <w:rPr>
                <w:w w:val="120"/>
                <w:sz w:val="24"/>
                <w:szCs w:val="24"/>
              </w:rPr>
              <w:t>ственных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техник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Технология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обработ</w:t>
            </w:r>
            <w:r w:rsidRPr="006D5E1E">
              <w:rPr>
                <w:w w:val="120"/>
                <w:sz w:val="24"/>
                <w:szCs w:val="24"/>
              </w:rPr>
              <w:t>ки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текстильных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Обобщённое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представле</w:t>
            </w:r>
            <w:r w:rsidRPr="006D5E1E">
              <w:rPr>
                <w:w w:val="120"/>
                <w:sz w:val="24"/>
                <w:szCs w:val="24"/>
              </w:rPr>
              <w:t>ние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о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видах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тканей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(натуральные,</w:t>
            </w: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искус</w:t>
            </w:r>
            <w:r w:rsidRPr="006D5E1E">
              <w:rPr>
                <w:w w:val="115"/>
                <w:sz w:val="24"/>
                <w:szCs w:val="24"/>
              </w:rPr>
              <w:t>ственные,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синтетиче</w:t>
            </w:r>
            <w:r w:rsidRPr="006D5E1E">
              <w:rPr>
                <w:w w:val="120"/>
                <w:sz w:val="24"/>
                <w:szCs w:val="24"/>
              </w:rPr>
              <w:t>ские),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их</w:t>
            </w: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свойствах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областей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</w:t>
            </w:r>
            <w:r w:rsidRPr="006D5E1E">
              <w:rPr>
                <w:w w:val="120"/>
                <w:sz w:val="24"/>
                <w:szCs w:val="24"/>
              </w:rPr>
              <w:t>вания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Дизайн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одеж</w:t>
            </w:r>
            <w:r w:rsidRPr="006D5E1E">
              <w:rPr>
                <w:w w:val="115"/>
                <w:sz w:val="24"/>
                <w:szCs w:val="24"/>
              </w:rPr>
              <w:t xml:space="preserve"> ды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</w:p>
          <w:p w:rsidR="00164DDB" w:rsidRPr="006D5E1E" w:rsidRDefault="00164DDB" w:rsidP="00F7393C">
            <w:pPr>
              <w:pStyle w:val="TableParagraph"/>
              <w:ind w:left="0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зависимости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</w:t>
            </w:r>
            <w:r w:rsidRPr="006D5E1E">
              <w:rPr>
                <w:w w:val="120"/>
                <w:sz w:val="24"/>
                <w:szCs w:val="24"/>
              </w:rPr>
              <w:t xml:space="preserve"> её</w:t>
            </w:r>
            <w:r w:rsidRPr="006D5E1E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назначения,</w:t>
            </w:r>
            <w:r w:rsidRPr="006D5E1E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моды,</w:t>
            </w:r>
          </w:p>
          <w:p w:rsidR="00164DDB" w:rsidRPr="006D5E1E" w:rsidRDefault="00164DDB" w:rsidP="00F7393C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времени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Подбор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текстильных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риалов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>
              <w:rPr>
                <w:w w:val="115"/>
                <w:sz w:val="24"/>
                <w:szCs w:val="24"/>
              </w:rPr>
              <w:t>соответ</w:t>
            </w:r>
            <w:r w:rsidRPr="006D5E1E">
              <w:rPr>
                <w:w w:val="115"/>
                <w:sz w:val="24"/>
                <w:szCs w:val="24"/>
              </w:rPr>
              <w:t>ствии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замыслом,</w:t>
            </w:r>
          </w:p>
          <w:p w:rsidR="00164DDB" w:rsidRPr="006D5E1E" w:rsidRDefault="00164DDB" w:rsidP="002D7313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особенностями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</w:t>
            </w:r>
            <w:r w:rsidRPr="006D5E1E">
              <w:rPr>
                <w:w w:val="120"/>
                <w:sz w:val="24"/>
                <w:szCs w:val="24"/>
              </w:rPr>
              <w:t>струкции изделия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Раскрой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w w:val="120"/>
                <w:sz w:val="24"/>
                <w:szCs w:val="24"/>
              </w:rPr>
              <w:t xml:space="preserve"> готовым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лекалам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(выкройкам),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собственным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несложным</w:t>
            </w:r>
          </w:p>
        </w:tc>
        <w:tc>
          <w:tcPr>
            <w:tcW w:w="2393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spacing w:before="67"/>
              <w:ind w:left="114" w:right="157"/>
              <w:rPr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lastRenderedPageBreak/>
              <w:t>Самостоятельно</w:t>
            </w:r>
            <w:r w:rsidRPr="006D5E1E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организовывать</w:t>
            </w:r>
            <w:r w:rsidRPr="006D5E1E">
              <w:rPr>
                <w:b/>
                <w:spacing w:val="1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свою</w:t>
            </w:r>
            <w:r w:rsidRPr="006D5E1E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деятельность:</w:t>
            </w:r>
            <w:r w:rsidRPr="006D5E1E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подготавли</w:t>
            </w:r>
            <w:r w:rsidRPr="006D5E1E">
              <w:rPr>
                <w:b/>
                <w:w w:val="115"/>
                <w:sz w:val="24"/>
                <w:szCs w:val="24"/>
              </w:rPr>
              <w:t>вать</w:t>
            </w:r>
            <w:r w:rsidRPr="006D5E1E">
              <w:rPr>
                <w:b/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рабочее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место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бумагой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картоном,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правильно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рационально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размещать</w:t>
            </w:r>
            <w:r w:rsidRPr="006D5E1E">
              <w:rPr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инструменты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соответствии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индивидуальными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особенностями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обучающихся,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процессе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выполнения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самостоятельно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контролировать</w:t>
            </w:r>
            <w:r w:rsidRPr="006D5E1E">
              <w:rPr>
                <w:b/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необходимости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восстанавливать</w:t>
            </w:r>
            <w:r w:rsidRPr="006D5E1E">
              <w:rPr>
                <w:b/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порядок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рабочем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Осознанно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соблюдать</w:t>
            </w:r>
            <w:r w:rsidRPr="006D5E1E">
              <w:rPr>
                <w:b/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рационального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безопасного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использования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инструментов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164DDB" w:rsidRPr="006D5E1E" w:rsidRDefault="00164DDB" w:rsidP="00FF0E9B">
            <w:pPr>
              <w:pStyle w:val="TableParagraph"/>
              <w:ind w:left="114" w:right="775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Обосновывать</w:t>
            </w:r>
            <w:r w:rsidRPr="006D5E1E">
              <w:rPr>
                <w:b/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использование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бумаги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картона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6D7BD3">
        <w:trPr>
          <w:gridAfter w:val="1"/>
          <w:wAfter w:w="6" w:type="pct"/>
          <w:trHeight w:val="268"/>
        </w:trPr>
        <w:tc>
          <w:tcPr>
            <w:tcW w:w="985" w:type="pct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164DDB" w:rsidRPr="006D5E1E" w:rsidRDefault="005D1A53" w:rsidP="00F739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250" type="#_x0000_t202" style="position:absolute;margin-left:33.95pt;margin-top:35.85pt;width:12.5pt;height:103pt;z-index:487723520;mso-position-horizontal-relative:page;mso-position-vertical-relative:page" filled="f" stroked="f">
                  <v:textbox style="layout-flow:vertical;mso-next-textbox:#_x0000_s1250" inset="0,0,0,0">
                    <w:txbxContent>
                      <w:p w:rsidR="00164DDB" w:rsidRDefault="00164DDB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>
                <v:shape id="_x0000_s1251" type="#_x0000_t202" style="position:absolute;margin-left:33.85pt;margin-top:344.5pt;width:12.6pt;height:10.35pt;z-index:487724544;mso-position-horizontal-relative:page;mso-position-vertical-relative:page" filled="f" stroked="f">
                  <v:textbox style="layout-flow:vertical;mso-next-textbox:#_x0000_s1251" inset="0,0,0,0">
                    <w:txbxContent>
                      <w:p w:rsidR="00164DDB" w:rsidRDefault="00164DDB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616" w:type="pct"/>
            <w:gridSpan w:val="4"/>
            <w:vMerge/>
          </w:tcPr>
          <w:p w:rsidR="00164DDB" w:rsidRPr="00F7393C" w:rsidRDefault="00164DDB" w:rsidP="00FF0E9B">
            <w:pPr>
              <w:pStyle w:val="TableParagraph"/>
              <w:ind w:left="113"/>
              <w:rPr>
                <w:w w:val="120"/>
                <w:sz w:val="24"/>
                <w:szCs w:val="24"/>
              </w:rPr>
            </w:pPr>
          </w:p>
        </w:tc>
        <w:tc>
          <w:tcPr>
            <w:tcW w:w="2393" w:type="pct"/>
            <w:gridSpan w:val="2"/>
            <w:tcBorders>
              <w:bottom w:val="nil"/>
            </w:tcBorders>
          </w:tcPr>
          <w:p w:rsidR="00164DDB" w:rsidRPr="006D5E1E" w:rsidRDefault="00164DDB" w:rsidP="00F7393C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Осваивать</w:t>
            </w:r>
            <w:r w:rsidRPr="006D5E1E">
              <w:rPr>
                <w:b/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отдельные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новые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доступные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приёмы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бумагой</w:t>
            </w:r>
          </w:p>
        </w:tc>
      </w:tr>
      <w:tr w:rsidR="00164DDB" w:rsidRPr="006D5E1E" w:rsidTr="006D7BD3">
        <w:trPr>
          <w:gridAfter w:val="1"/>
          <w:wAfter w:w="6" w:type="pct"/>
          <w:trHeight w:val="186"/>
        </w:trPr>
        <w:tc>
          <w:tcPr>
            <w:tcW w:w="9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7393C">
            <w:pPr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93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7393C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картоном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(например,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гофрированная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бумага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картон,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салфеточная,</w:t>
            </w:r>
            <w:r w:rsidRPr="006D5E1E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креповая</w:t>
            </w:r>
            <w:r w:rsidRPr="006D5E1E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др</w:t>
            </w:r>
            <w:r w:rsidRPr="006D5E1E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)</w:t>
            </w:r>
          </w:p>
        </w:tc>
      </w:tr>
      <w:tr w:rsidR="00164DDB" w:rsidRPr="006D5E1E" w:rsidTr="006D7BD3">
        <w:trPr>
          <w:gridAfter w:val="1"/>
          <w:wAfter w:w="6" w:type="pct"/>
          <w:trHeight w:val="190"/>
        </w:trPr>
        <w:tc>
          <w:tcPr>
            <w:tcW w:w="9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7393C">
            <w:pPr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93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739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64DDB" w:rsidRPr="006D5E1E" w:rsidTr="006D7BD3">
        <w:trPr>
          <w:gridAfter w:val="1"/>
          <w:wAfter w:w="6" w:type="pct"/>
          <w:trHeight w:val="195"/>
        </w:trPr>
        <w:tc>
          <w:tcPr>
            <w:tcW w:w="9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7393C">
            <w:pPr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93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7393C">
            <w:pPr>
              <w:pStyle w:val="TableParagraph"/>
              <w:rPr>
                <w:b/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Читать</w:t>
            </w:r>
            <w:r w:rsidRPr="006D5E1E">
              <w:rPr>
                <w:b/>
                <w:spacing w:val="4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графические</w:t>
            </w:r>
            <w:r w:rsidRPr="006D5E1E">
              <w:rPr>
                <w:spacing w:val="3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схемы</w:t>
            </w:r>
            <w:r w:rsidRPr="006D5E1E">
              <w:rPr>
                <w:spacing w:val="3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изготовления</w:t>
            </w:r>
            <w:r w:rsidRPr="006D5E1E">
              <w:rPr>
                <w:spacing w:val="3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изделия</w:t>
            </w:r>
            <w:r w:rsidRPr="006D5E1E">
              <w:rPr>
                <w:spacing w:val="3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3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выполнять</w:t>
            </w:r>
          </w:p>
        </w:tc>
      </w:tr>
      <w:tr w:rsidR="00164DDB" w:rsidRPr="006D5E1E" w:rsidTr="006D7BD3">
        <w:trPr>
          <w:gridAfter w:val="1"/>
          <w:wAfter w:w="6" w:type="pct"/>
          <w:trHeight w:val="185"/>
        </w:trPr>
        <w:tc>
          <w:tcPr>
            <w:tcW w:w="9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7393C">
            <w:pPr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93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7393C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изделие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заданной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схеме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9D5A94">
        <w:trPr>
          <w:gridAfter w:val="1"/>
          <w:wAfter w:w="6" w:type="pct"/>
          <w:trHeight w:val="195"/>
        </w:trPr>
        <w:tc>
          <w:tcPr>
            <w:tcW w:w="9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7393C">
            <w:pPr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93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7393C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несложные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расчёты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размеров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изделия,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ориен</w:t>
            </w:r>
            <w:r w:rsidRPr="006D5E1E">
              <w:rPr>
                <w:w w:val="120"/>
                <w:sz w:val="24"/>
                <w:szCs w:val="24"/>
              </w:rPr>
              <w:t>тируясь</w:t>
            </w:r>
            <w:r w:rsidRPr="006D5E1E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на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образец,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эскиз,</w:t>
            </w:r>
          </w:p>
        </w:tc>
      </w:tr>
      <w:tr w:rsidR="00164DDB" w:rsidRPr="006D5E1E" w:rsidTr="009D5A94">
        <w:trPr>
          <w:gridAfter w:val="1"/>
          <w:wAfter w:w="6" w:type="pct"/>
          <w:trHeight w:val="185"/>
        </w:trPr>
        <w:tc>
          <w:tcPr>
            <w:tcW w:w="9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7393C">
            <w:pPr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93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7393C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технический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рисунок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или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чертёж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9D5A94">
        <w:trPr>
          <w:gridAfter w:val="1"/>
          <w:wAfter w:w="6" w:type="pct"/>
          <w:trHeight w:val="195"/>
        </w:trPr>
        <w:tc>
          <w:tcPr>
            <w:tcW w:w="9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7393C">
            <w:pPr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93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7393C">
            <w:pPr>
              <w:pStyle w:val="TableParagraph"/>
              <w:rPr>
                <w:b/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Выстраивать</w:t>
            </w:r>
            <w:r w:rsidRPr="006D5E1E">
              <w:rPr>
                <w:b/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простые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чертежи/эскизы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развёртки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lastRenderedPageBreak/>
              <w:t>Выполнять</w:t>
            </w:r>
            <w:r w:rsidRPr="006D5E1E">
              <w:rPr>
                <w:b/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разметку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</w:p>
        </w:tc>
      </w:tr>
      <w:tr w:rsidR="00164DDB" w:rsidRPr="006D5E1E" w:rsidTr="009D5A94">
        <w:trPr>
          <w:gridAfter w:val="1"/>
          <w:wAfter w:w="6" w:type="pct"/>
          <w:trHeight w:val="190"/>
        </w:trPr>
        <w:tc>
          <w:tcPr>
            <w:tcW w:w="9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93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опорой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простейший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чертёж,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эскиз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9D5A94">
        <w:trPr>
          <w:gridAfter w:val="1"/>
          <w:wAfter w:w="6" w:type="pct"/>
          <w:trHeight w:val="191"/>
        </w:trPr>
        <w:tc>
          <w:tcPr>
            <w:tcW w:w="9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93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Решать</w:t>
            </w:r>
            <w:r w:rsidRPr="006D5E1E">
              <w:rPr>
                <w:b/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задачи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внесение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необходимых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дополнений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изменений</w:t>
            </w:r>
          </w:p>
        </w:tc>
      </w:tr>
      <w:tr w:rsidR="00164DDB" w:rsidRPr="006D5E1E" w:rsidTr="009D5A94">
        <w:trPr>
          <w:gridAfter w:val="1"/>
          <w:wAfter w:w="6" w:type="pct"/>
          <w:trHeight w:val="185"/>
        </w:trPr>
        <w:tc>
          <w:tcPr>
            <w:tcW w:w="9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93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в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схему,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чертёж,</w:t>
            </w:r>
            <w:r w:rsidRPr="006D5E1E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эскиз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9D5A94">
        <w:trPr>
          <w:gridAfter w:val="1"/>
          <w:wAfter w:w="6" w:type="pct"/>
          <w:trHeight w:val="195"/>
        </w:trPr>
        <w:tc>
          <w:tcPr>
            <w:tcW w:w="9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93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Решать</w:t>
            </w:r>
            <w:r w:rsidRPr="006D5E1E">
              <w:rPr>
                <w:b/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простейшие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задачи,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требующие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выполнения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несложных</w:t>
            </w:r>
          </w:p>
        </w:tc>
      </w:tr>
      <w:tr w:rsidR="00164DDB" w:rsidRPr="006D5E1E" w:rsidTr="009D5A94">
        <w:trPr>
          <w:gridAfter w:val="1"/>
          <w:wAfter w:w="6" w:type="pct"/>
          <w:trHeight w:val="186"/>
        </w:trPr>
        <w:tc>
          <w:tcPr>
            <w:tcW w:w="9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93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эскизов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развёрток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использованием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условных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обозначе</w:t>
            </w:r>
            <w:r w:rsidRPr="006D5E1E">
              <w:rPr>
                <w:w w:val="120"/>
                <w:sz w:val="24"/>
                <w:szCs w:val="24"/>
              </w:rPr>
              <w:t>ний</w:t>
            </w:r>
          </w:p>
        </w:tc>
      </w:tr>
      <w:tr w:rsidR="00164DDB" w:rsidRPr="006D5E1E" w:rsidTr="009D5A94">
        <w:trPr>
          <w:gridAfter w:val="1"/>
          <w:wAfter w:w="6" w:type="pct"/>
          <w:trHeight w:val="190"/>
        </w:trPr>
        <w:tc>
          <w:tcPr>
            <w:tcW w:w="9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93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64DDB" w:rsidRPr="006D5E1E" w:rsidTr="009D5A94">
        <w:trPr>
          <w:gridAfter w:val="1"/>
          <w:wAfter w:w="6" w:type="pct"/>
          <w:trHeight w:val="195"/>
        </w:trPr>
        <w:tc>
          <w:tcPr>
            <w:tcW w:w="9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93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b/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t>Самостоятельно</w:t>
            </w:r>
            <w:r w:rsidRPr="006D5E1E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анализировать</w:t>
            </w:r>
            <w:r w:rsidRPr="006D5E1E">
              <w:rPr>
                <w:b/>
                <w:spacing w:val="3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конструкцию</w:t>
            </w:r>
            <w:r w:rsidRPr="006D5E1E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изделия,</w:t>
            </w:r>
            <w:r w:rsidRPr="006D5E1E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обсуждать</w:t>
            </w:r>
          </w:p>
        </w:tc>
      </w:tr>
      <w:tr w:rsidR="00164DDB" w:rsidRPr="006D5E1E" w:rsidTr="009D5A94">
        <w:trPr>
          <w:gridAfter w:val="1"/>
          <w:wAfter w:w="6" w:type="pct"/>
          <w:trHeight w:val="190"/>
        </w:trPr>
        <w:tc>
          <w:tcPr>
            <w:tcW w:w="9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93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варианты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изготовления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основе</w:t>
            </w:r>
          </w:p>
        </w:tc>
      </w:tr>
      <w:tr w:rsidR="00164DDB" w:rsidRPr="006D5E1E" w:rsidTr="009D5A94">
        <w:trPr>
          <w:gridAfter w:val="1"/>
          <w:wAfter w:w="6" w:type="pct"/>
          <w:trHeight w:val="190"/>
        </w:trPr>
        <w:tc>
          <w:tcPr>
            <w:tcW w:w="9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93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b/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знаний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представлений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технологическом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процессе;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анализиро</w:t>
            </w:r>
            <w:r w:rsidRPr="006D5E1E">
              <w:rPr>
                <w:b/>
                <w:w w:val="110"/>
                <w:sz w:val="24"/>
                <w:szCs w:val="24"/>
              </w:rPr>
              <w:t>вать</w:t>
            </w:r>
            <w:r w:rsidRPr="006D5E1E">
              <w:rPr>
                <w:b/>
                <w:spacing w:val="3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устройство</w:t>
            </w:r>
            <w:r w:rsidRPr="006D5E1E">
              <w:rPr>
                <w:spacing w:val="3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назначение</w:t>
            </w:r>
          </w:p>
        </w:tc>
      </w:tr>
      <w:tr w:rsidR="00164DDB" w:rsidRPr="006D5E1E" w:rsidTr="009D5A94">
        <w:trPr>
          <w:gridAfter w:val="1"/>
          <w:wAfter w:w="6" w:type="pct"/>
          <w:trHeight w:val="191"/>
        </w:trPr>
        <w:tc>
          <w:tcPr>
            <w:tcW w:w="9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93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t>изделия;</w:t>
            </w:r>
            <w:r w:rsidRPr="006D5E1E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выстраивать</w:t>
            </w:r>
            <w:r w:rsidRPr="006D5E1E">
              <w:rPr>
                <w:b/>
                <w:spacing w:val="3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последова</w:t>
            </w:r>
            <w:r w:rsidRPr="006D5E1E">
              <w:rPr>
                <w:w w:val="120"/>
                <w:sz w:val="24"/>
                <w:szCs w:val="24"/>
              </w:rPr>
              <w:t>тельность</w:t>
            </w:r>
          </w:p>
        </w:tc>
      </w:tr>
      <w:tr w:rsidR="00164DDB" w:rsidRPr="006D5E1E" w:rsidTr="009D5A94">
        <w:trPr>
          <w:gridAfter w:val="1"/>
          <w:wAfter w:w="6" w:type="pct"/>
          <w:trHeight w:val="185"/>
        </w:trPr>
        <w:tc>
          <w:tcPr>
            <w:tcW w:w="9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93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практических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действий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технологических</w:t>
            </w:r>
            <w:r w:rsidRPr="006D5E1E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операций;</w:t>
            </w:r>
          </w:p>
        </w:tc>
      </w:tr>
      <w:tr w:rsidR="00164DDB" w:rsidRPr="006D5E1E" w:rsidTr="009D5A94">
        <w:trPr>
          <w:gridAfter w:val="1"/>
          <w:wAfter w:w="6" w:type="pct"/>
          <w:trHeight w:val="195"/>
        </w:trPr>
        <w:tc>
          <w:tcPr>
            <w:tcW w:w="9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93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подбирать</w:t>
            </w:r>
            <w:r w:rsidRPr="006D5E1E">
              <w:rPr>
                <w:b/>
                <w:spacing w:val="2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материалы</w:t>
            </w:r>
            <w:r w:rsidRPr="006D5E1E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инструменты;</w:t>
            </w:r>
            <w:r w:rsidRPr="006D5E1E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2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экономную</w:t>
            </w:r>
            <w:r w:rsidRPr="006D5E1E">
              <w:rPr>
                <w:w w:val="120"/>
                <w:sz w:val="24"/>
                <w:szCs w:val="24"/>
              </w:rPr>
              <w:t xml:space="preserve"> разметку,</w:t>
            </w: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обработку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целью</w:t>
            </w:r>
          </w:p>
        </w:tc>
      </w:tr>
      <w:tr w:rsidR="00164DDB" w:rsidRPr="006D5E1E" w:rsidTr="009D5A94">
        <w:trPr>
          <w:gridAfter w:val="1"/>
          <w:wAfter w:w="6" w:type="pct"/>
          <w:trHeight w:val="186"/>
        </w:trPr>
        <w:tc>
          <w:tcPr>
            <w:tcW w:w="9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93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получения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деталей,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сборку,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отделку</w:t>
            </w:r>
            <w:r w:rsidRPr="006D5E1E">
              <w:rPr>
                <w:w w:val="115"/>
                <w:sz w:val="24"/>
                <w:szCs w:val="24"/>
              </w:rPr>
              <w:t xml:space="preserve"> изделия,</w:t>
            </w:r>
          </w:p>
        </w:tc>
      </w:tr>
      <w:tr w:rsidR="00164DDB" w:rsidRPr="006D5E1E" w:rsidTr="009D5A94">
        <w:trPr>
          <w:gridAfter w:val="1"/>
          <w:wAfter w:w="6" w:type="pct"/>
          <w:trHeight w:val="190"/>
        </w:trPr>
        <w:tc>
          <w:tcPr>
            <w:tcW w:w="9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93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проверку</w:t>
            </w:r>
            <w:r w:rsidRPr="006D5E1E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действии,</w:t>
            </w:r>
            <w:r w:rsidRPr="006D5E1E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внесение</w:t>
            </w:r>
            <w:r w:rsidRPr="006D5E1E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необходимых</w:t>
            </w:r>
            <w:r w:rsidRPr="006D5E1E">
              <w:rPr>
                <w:w w:val="120"/>
                <w:sz w:val="24"/>
                <w:szCs w:val="24"/>
              </w:rPr>
              <w:t xml:space="preserve"> дополнений</w:t>
            </w: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изменений</w:t>
            </w:r>
          </w:p>
        </w:tc>
      </w:tr>
      <w:tr w:rsidR="00164DDB" w:rsidRPr="006D5E1E" w:rsidTr="009D5A94">
        <w:trPr>
          <w:gridAfter w:val="1"/>
          <w:wAfter w:w="6" w:type="pct"/>
          <w:trHeight w:val="190"/>
        </w:trPr>
        <w:tc>
          <w:tcPr>
            <w:tcW w:w="9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93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64DDB" w:rsidRPr="006D5E1E" w:rsidTr="009D5A94">
        <w:trPr>
          <w:gridAfter w:val="1"/>
          <w:wAfter w:w="6" w:type="pct"/>
          <w:trHeight w:val="195"/>
        </w:trPr>
        <w:tc>
          <w:tcPr>
            <w:tcW w:w="9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93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Планировать</w:t>
            </w:r>
            <w:r w:rsidRPr="006D5E1E">
              <w:rPr>
                <w:b/>
                <w:spacing w:val="19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изготавливать</w:t>
            </w:r>
            <w:r w:rsidRPr="006D5E1E">
              <w:rPr>
                <w:b/>
                <w:spacing w:val="19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изделие</w:t>
            </w:r>
            <w:r w:rsidRPr="006D5E1E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</w:t>
            </w:r>
            <w:r w:rsidRPr="006D5E1E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опорой</w:t>
            </w:r>
            <w:r w:rsidRPr="006D5E1E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на</w:t>
            </w:r>
            <w:r w:rsidRPr="006D5E1E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инструкцию</w:t>
            </w:r>
          </w:p>
        </w:tc>
      </w:tr>
      <w:tr w:rsidR="00164DDB" w:rsidRPr="006D5E1E" w:rsidTr="009D5A94">
        <w:trPr>
          <w:gridAfter w:val="1"/>
          <w:wAfter w:w="6" w:type="pct"/>
          <w:trHeight w:val="191"/>
        </w:trPr>
        <w:tc>
          <w:tcPr>
            <w:tcW w:w="9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93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или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творческий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замысел;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необходимости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вносить</w:t>
            </w:r>
            <w:r w:rsidRPr="006D5E1E">
              <w:rPr>
                <w:b/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коррективы</w:t>
            </w:r>
          </w:p>
        </w:tc>
      </w:tr>
      <w:tr w:rsidR="00164DDB" w:rsidRPr="006D5E1E" w:rsidTr="009D5A94">
        <w:trPr>
          <w:gridAfter w:val="1"/>
          <w:wAfter w:w="6" w:type="pct"/>
          <w:trHeight w:val="185"/>
        </w:trPr>
        <w:tc>
          <w:tcPr>
            <w:tcW w:w="9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93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выполняемые</w:t>
            </w:r>
            <w:r w:rsidRPr="006D5E1E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действия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9D5A94">
        <w:trPr>
          <w:gridAfter w:val="1"/>
          <w:wAfter w:w="6" w:type="pct"/>
          <w:trHeight w:val="195"/>
        </w:trPr>
        <w:tc>
          <w:tcPr>
            <w:tcW w:w="9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93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Решать</w:t>
            </w:r>
            <w:r w:rsidRPr="006D5E1E">
              <w:rPr>
                <w:b/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простейшие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задачи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рационализаторского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характера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w w:val="120"/>
                <w:sz w:val="24"/>
                <w:szCs w:val="24"/>
              </w:rPr>
              <w:t xml:space="preserve"> изменению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конструкции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изделия:</w:t>
            </w:r>
          </w:p>
        </w:tc>
      </w:tr>
      <w:tr w:rsidR="00164DDB" w:rsidRPr="006D5E1E" w:rsidTr="009D5A94">
        <w:trPr>
          <w:gridAfter w:val="1"/>
          <w:wAfter w:w="6" w:type="pct"/>
          <w:trHeight w:val="186"/>
        </w:trPr>
        <w:tc>
          <w:tcPr>
            <w:tcW w:w="9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93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на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достраивание,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придание</w:t>
            </w:r>
          </w:p>
        </w:tc>
      </w:tr>
      <w:tr w:rsidR="00164DDB" w:rsidRPr="006D5E1E" w:rsidTr="009D5A94">
        <w:trPr>
          <w:gridAfter w:val="1"/>
          <w:wAfter w:w="6" w:type="pct"/>
          <w:trHeight w:val="190"/>
        </w:trPr>
        <w:tc>
          <w:tcPr>
            <w:tcW w:w="9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93" w:type="pct"/>
            <w:gridSpan w:val="2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новых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конструкции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связи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изменением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функционально</w:t>
            </w:r>
            <w:r w:rsidRPr="006D5E1E">
              <w:rPr>
                <w:w w:val="120"/>
                <w:sz w:val="24"/>
                <w:szCs w:val="24"/>
              </w:rPr>
              <w:t>го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назначения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изделия</w:t>
            </w:r>
          </w:p>
        </w:tc>
      </w:tr>
      <w:tr w:rsidR="00164DDB" w:rsidRPr="006D5E1E" w:rsidTr="009D5A94">
        <w:trPr>
          <w:gridAfter w:val="1"/>
          <w:wAfter w:w="6" w:type="pct"/>
          <w:trHeight w:val="280"/>
        </w:trPr>
        <w:tc>
          <w:tcPr>
            <w:tcW w:w="98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93" w:type="pct"/>
            <w:gridSpan w:val="2"/>
            <w:tcBorders>
              <w:top w:val="nil"/>
              <w:bottom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64DDB" w:rsidRPr="006D5E1E" w:rsidTr="00016B52">
        <w:trPr>
          <w:gridAfter w:val="2"/>
          <w:wAfter w:w="83" w:type="pct"/>
          <w:trHeight w:val="10467"/>
        </w:trPr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  <w:tcBorders>
              <w:bottom w:val="single" w:sz="4" w:space="0" w:color="000000"/>
            </w:tcBorders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16" w:type="pct"/>
            <w:tcBorders>
              <w:top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spacing w:before="64"/>
              <w:ind w:left="114" w:right="249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Читать</w:t>
            </w:r>
            <w:r w:rsidRPr="006D5E1E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анализировать</w:t>
            </w:r>
            <w:r w:rsidRPr="006D5E1E">
              <w:rPr>
                <w:b/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графические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схемы,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чертежи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развёрток,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технических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рисунков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изделий;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создавать</w:t>
            </w:r>
            <w:r w:rsidRPr="006D5E1E">
              <w:rPr>
                <w:b/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эскизы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развёрток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образцу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заданным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условиям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164DDB" w:rsidRPr="006D5E1E" w:rsidRDefault="00164DDB" w:rsidP="00FF0E9B">
            <w:pPr>
              <w:pStyle w:val="TableParagraph"/>
              <w:ind w:left="114" w:right="36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сложные</w:t>
            </w:r>
            <w:r w:rsidRPr="006D5E1E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способы</w:t>
            </w:r>
            <w:r w:rsidRPr="006D5E1E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пластической</w:t>
            </w:r>
            <w:r w:rsidRPr="006D5E1E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обработки</w:t>
            </w:r>
            <w:r w:rsidRPr="006D5E1E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бумаги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для создания объёмных конструкций и сложных поверхностей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(архитектурных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объектов,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бытовых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предметов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)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Применять</w:t>
            </w:r>
            <w:r w:rsidRPr="006D5E1E">
              <w:rPr>
                <w:b/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известные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способы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приёмы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пластичными</w:t>
            </w:r>
            <w:r w:rsidRPr="006D5E1E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материалами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для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реализации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собственного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замысла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164DDB" w:rsidRPr="006D5E1E" w:rsidRDefault="00164DDB" w:rsidP="00FF0E9B">
            <w:pPr>
              <w:pStyle w:val="TableParagraph"/>
              <w:ind w:left="114" w:right="191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Определять</w:t>
            </w:r>
            <w:r w:rsidRPr="006D5E1E">
              <w:rPr>
                <w:b/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место того или иного пластичного материала в общем</w:t>
            </w:r>
            <w:r w:rsidRPr="006D5E1E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композиционном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замысле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конструктивном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решении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Изготавливать</w:t>
            </w:r>
            <w:r w:rsidRPr="006D5E1E">
              <w:rPr>
                <w:b/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плоскостные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объёмные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изделия,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модели,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макеты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сложных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форм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164DDB" w:rsidRPr="006D5E1E" w:rsidRDefault="00164DDB" w:rsidP="00FF0E9B">
            <w:pPr>
              <w:pStyle w:val="TableParagraph"/>
              <w:ind w:left="114" w:right="536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1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моделирование,</w:t>
            </w:r>
            <w:r w:rsidRPr="006D5E1E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понимать</w:t>
            </w:r>
            <w:r w:rsidRPr="006D5E1E">
              <w:rPr>
                <w:b/>
                <w:spacing w:val="1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создавать</w:t>
            </w:r>
            <w:r w:rsidRPr="006D5E1E">
              <w:rPr>
                <w:b/>
                <w:spacing w:val="1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простейшие</w:t>
            </w:r>
            <w:r w:rsidRPr="006D5E1E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виды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технической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документации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(чертёж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развёртки,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эскиз,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технический</w:t>
            </w:r>
            <w:r w:rsidRPr="006D5E1E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рисунок,</w:t>
            </w:r>
            <w:r w:rsidRPr="006D5E1E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схему)</w:t>
            </w:r>
            <w:r w:rsidRPr="006D5E1E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20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-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по</w:t>
            </w:r>
            <w:r w:rsidRPr="006D5E1E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ней</w:t>
            </w:r>
            <w:r w:rsidRPr="006D5E1E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работу</w:t>
            </w:r>
          </w:p>
        </w:tc>
      </w:tr>
      <w:tr w:rsidR="00164DDB" w:rsidRPr="006D5E1E" w:rsidTr="00016B52">
        <w:trPr>
          <w:gridAfter w:val="2"/>
          <w:wAfter w:w="83" w:type="pct"/>
          <w:trHeight w:val="1011"/>
        </w:trPr>
        <w:tc>
          <w:tcPr>
            <w:tcW w:w="985" w:type="pct"/>
            <w:tcBorders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spacing w:before="58"/>
              <w:ind w:right="169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—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технологии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стичными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материалами;</w:t>
            </w: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16" w:type="pct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spacing w:before="63"/>
              <w:ind w:left="114" w:right="317"/>
              <w:rPr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t xml:space="preserve">Самостоятельно </w:t>
            </w:r>
            <w:r w:rsidRPr="006D5E1E">
              <w:rPr>
                <w:b/>
                <w:w w:val="110"/>
                <w:sz w:val="24"/>
                <w:szCs w:val="24"/>
              </w:rPr>
              <w:t xml:space="preserve">организовывать </w:t>
            </w:r>
            <w:r w:rsidRPr="006D5E1E">
              <w:rPr>
                <w:w w:val="110"/>
                <w:sz w:val="24"/>
                <w:szCs w:val="24"/>
              </w:rPr>
              <w:t xml:space="preserve">свою деятельность: </w:t>
            </w:r>
            <w:r w:rsidRPr="006D5E1E">
              <w:rPr>
                <w:b/>
                <w:w w:val="110"/>
                <w:sz w:val="24"/>
                <w:szCs w:val="24"/>
              </w:rPr>
              <w:t>подготавли</w:t>
            </w:r>
            <w:r w:rsidRPr="006D5E1E">
              <w:rPr>
                <w:b/>
                <w:w w:val="115"/>
                <w:sz w:val="24"/>
                <w:szCs w:val="24"/>
              </w:rPr>
              <w:t>вать</w:t>
            </w:r>
            <w:r w:rsidRPr="006D5E1E">
              <w:rPr>
                <w:b/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рабочее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место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пластичными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материалами,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правильно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рационально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размещать</w:t>
            </w:r>
            <w:r w:rsidRPr="006D5E1E">
              <w:rPr>
                <w:b/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инструменты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соответствии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индивидуальными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особенностями,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процессе</w:t>
            </w:r>
          </w:p>
          <w:p w:rsidR="00164DDB" w:rsidRPr="006D5E1E" w:rsidRDefault="00164DDB" w:rsidP="00FF0E9B">
            <w:pPr>
              <w:pStyle w:val="TableParagraph"/>
              <w:ind w:left="114"/>
              <w:rPr>
                <w:b/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t>выполнения</w:t>
            </w:r>
            <w:r w:rsidRPr="006D5E1E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изделия</w:t>
            </w:r>
            <w:r w:rsidRPr="006D5E1E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самостоятельно</w:t>
            </w:r>
            <w:r w:rsidRPr="006D5E1E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проверять</w:t>
            </w:r>
            <w:r w:rsidRPr="006D5E1E">
              <w:rPr>
                <w:b/>
                <w:spacing w:val="2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восстанавливать</w:t>
            </w:r>
          </w:p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порядок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рабочем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месте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164DDB" w:rsidRPr="006D5E1E" w:rsidRDefault="00164DDB" w:rsidP="00FF0E9B">
            <w:pPr>
              <w:pStyle w:val="TableParagraph"/>
              <w:spacing w:before="2"/>
              <w:ind w:left="114" w:right="23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Объяснять</w:t>
            </w:r>
            <w:r w:rsidRPr="006D5E1E">
              <w:rPr>
                <w:b/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выбор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использования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lastRenderedPageBreak/>
              <w:t>пластичных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конструктивной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технологической</w:t>
            </w:r>
            <w:r w:rsidRPr="006D5E1E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необходимостью</w:t>
            </w:r>
            <w:r w:rsidRPr="006D5E1E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конкретного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или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сочетания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другими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материалами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Наблюдать</w:t>
            </w:r>
            <w:r w:rsidRPr="006D5E1E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 декоративно</w:t>
            </w:r>
            <w:r>
              <w:rPr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прикладными возможностями использования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пластических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масс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творческих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работах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мастеров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016B52">
        <w:trPr>
          <w:gridAfter w:val="2"/>
          <w:wAfter w:w="83" w:type="pct"/>
          <w:trHeight w:val="186"/>
        </w:trPr>
        <w:tc>
          <w:tcPr>
            <w:tcW w:w="985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16" w:type="pct"/>
            <w:vMerge/>
            <w:tcBorders>
              <w:top w:val="nil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</w:tr>
      <w:tr w:rsidR="00164DDB" w:rsidRPr="006D5E1E" w:rsidTr="00016B52">
        <w:trPr>
          <w:gridAfter w:val="2"/>
          <w:wAfter w:w="83" w:type="pct"/>
          <w:trHeight w:val="190"/>
        </w:trPr>
        <w:tc>
          <w:tcPr>
            <w:tcW w:w="985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16" w:type="pct"/>
            <w:vMerge/>
            <w:tcBorders>
              <w:top w:val="nil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</w:tr>
      <w:tr w:rsidR="00164DDB" w:rsidRPr="006D5E1E" w:rsidTr="00016B52">
        <w:trPr>
          <w:gridAfter w:val="2"/>
          <w:wAfter w:w="83" w:type="pct"/>
          <w:trHeight w:val="190"/>
        </w:trPr>
        <w:tc>
          <w:tcPr>
            <w:tcW w:w="985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16" w:type="pct"/>
            <w:vMerge/>
            <w:tcBorders>
              <w:top w:val="nil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</w:tr>
      <w:tr w:rsidR="00164DDB" w:rsidRPr="006D5E1E" w:rsidTr="00016B52">
        <w:trPr>
          <w:gridAfter w:val="2"/>
          <w:wAfter w:w="83" w:type="pct"/>
          <w:trHeight w:val="190"/>
        </w:trPr>
        <w:tc>
          <w:tcPr>
            <w:tcW w:w="985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16" w:type="pct"/>
            <w:vMerge/>
            <w:tcBorders>
              <w:top w:val="nil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</w:tr>
      <w:tr w:rsidR="00164DDB" w:rsidRPr="006D5E1E" w:rsidTr="00016B52">
        <w:trPr>
          <w:gridAfter w:val="2"/>
          <w:wAfter w:w="83" w:type="pct"/>
          <w:trHeight w:val="190"/>
        </w:trPr>
        <w:tc>
          <w:tcPr>
            <w:tcW w:w="985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16" w:type="pct"/>
            <w:vMerge/>
            <w:tcBorders>
              <w:top w:val="nil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</w:tr>
      <w:tr w:rsidR="00164DDB" w:rsidRPr="006D5E1E" w:rsidTr="00016B52">
        <w:trPr>
          <w:gridAfter w:val="2"/>
          <w:wAfter w:w="83" w:type="pct"/>
          <w:trHeight w:val="291"/>
        </w:trPr>
        <w:tc>
          <w:tcPr>
            <w:tcW w:w="985" w:type="pct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16" w:type="pct"/>
            <w:gridSpan w:val="4"/>
            <w:vMerge/>
            <w:tcBorders>
              <w:bottom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316" w:type="pct"/>
            <w:vMerge/>
            <w:tcBorders>
              <w:top w:val="nil"/>
              <w:bottom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</w:tr>
      <w:tr w:rsidR="00B904F3" w:rsidRPr="006D5E1E" w:rsidTr="00164DDB">
        <w:trPr>
          <w:gridAfter w:val="2"/>
          <w:wAfter w:w="83" w:type="pct"/>
          <w:trHeight w:val="3350"/>
        </w:trPr>
        <w:tc>
          <w:tcPr>
            <w:tcW w:w="985" w:type="pct"/>
            <w:tcBorders>
              <w:left w:val="single" w:sz="6" w:space="0" w:color="000000"/>
            </w:tcBorders>
          </w:tcPr>
          <w:p w:rsidR="00B904F3" w:rsidRPr="006D5E1E" w:rsidRDefault="005D1A53" w:rsidP="00FF0E9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s1039" type="#_x0000_t202" style="position:absolute;margin-left:33.95pt;margin-top:35.85pt;width:12.5pt;height:103pt;z-index:15776768;mso-position-horizontal-relative:page;mso-position-vertical-relative:page" filled="f" stroked="f">
                  <v:textbox style="layout-flow:vertical;mso-next-textbox:#_x0000_s1039" inset="0,0,0,0">
                    <w:txbxContent>
                      <w:p w:rsidR="00E05E3B" w:rsidRDefault="00E05E3B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>
                <v:shape id="_x0000_s1038" type="#_x0000_t202" style="position:absolute;margin-left:33.85pt;margin-top:344.5pt;width:12.6pt;height:10.35pt;z-index:15777280;mso-position-horizontal-relative:page;mso-position-vertical-relative:page" filled="f" stroked="f">
                  <v:textbox style="layout-flow:vertical;mso-next-textbox:#_x0000_s1038" inset="0,0,0,0">
                    <w:txbxContent>
                      <w:p w:rsidR="00E05E3B" w:rsidRDefault="00E05E3B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616" w:type="pct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9"/>
              <w:ind w:right="98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Строчка петельного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стежка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её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варианты  («тамбур»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),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её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назначение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(соединение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отдел</w:t>
            </w:r>
            <w:r w:rsidRPr="006D5E1E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деталей)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и/или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строчки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петлеобразного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крестообразного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стежков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(соединительные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отделочные)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107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Подбор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ручных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стро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чек</w:t>
            </w:r>
            <w:r w:rsidRPr="006D5E1E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для</w:t>
            </w:r>
            <w:r w:rsidRPr="006D5E1E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сшивания</w:t>
            </w:r>
          </w:p>
          <w:p w:rsidR="00B904F3" w:rsidRPr="006D5E1E" w:rsidRDefault="00F16301" w:rsidP="00FF0E9B">
            <w:pPr>
              <w:pStyle w:val="TableParagraph"/>
              <w:ind w:right="167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отделки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изделий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Простейший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ремонт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изделий</w:t>
            </w:r>
            <w:r w:rsidRPr="006D5E1E">
              <w:rPr>
                <w:spacing w:val="2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Технология обработ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ки</w:t>
            </w:r>
            <w:r w:rsidRPr="006D5E1E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синтетических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материалов</w:t>
            </w:r>
            <w:r w:rsidRPr="006D5E1E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Пластик,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поролон,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полиэтилен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Общее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знакомство,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сравне</w:t>
            </w:r>
            <w:r w:rsidRPr="006D5E1E">
              <w:rPr>
                <w:w w:val="120"/>
                <w:sz w:val="24"/>
                <w:szCs w:val="24"/>
              </w:rPr>
              <w:t>ние свойств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Само</w:t>
            </w:r>
            <w:r w:rsidRPr="006D5E1E">
              <w:rPr>
                <w:w w:val="115"/>
                <w:sz w:val="24"/>
                <w:szCs w:val="24"/>
              </w:rPr>
              <w:t>стоятельное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опреде</w:t>
            </w:r>
            <w:r w:rsidR="000B5B83" w:rsidRPr="006D5E1E">
              <w:rPr>
                <w:w w:val="115"/>
                <w:sz w:val="24"/>
                <w:szCs w:val="24"/>
              </w:rPr>
              <w:t>ление</w:t>
            </w:r>
          </w:p>
          <w:p w:rsidR="00B904F3" w:rsidRPr="006D5E1E" w:rsidRDefault="00F16301" w:rsidP="00FF0E9B">
            <w:pPr>
              <w:pStyle w:val="TableParagraph"/>
              <w:spacing w:before="1"/>
              <w:ind w:right="114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технологий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обработки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сравнении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освоенными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материалами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Комбинированное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разных</w:t>
            </w:r>
            <w:r w:rsidRPr="006D5E1E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</w:p>
        </w:tc>
        <w:tc>
          <w:tcPr>
            <w:tcW w:w="2316" w:type="pct"/>
            <w:tcBorders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4"/>
              <w:ind w:left="114" w:right="121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Выбирать</w:t>
            </w:r>
            <w:r w:rsidRPr="006D5E1E">
              <w:rPr>
                <w:b/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различные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техническим,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технологиче</w:t>
            </w:r>
            <w:r w:rsidRPr="006D5E1E">
              <w:rPr>
                <w:w w:val="120"/>
                <w:sz w:val="24"/>
                <w:szCs w:val="24"/>
              </w:rPr>
              <w:t>ским и декоративно</w:t>
            </w:r>
            <w:r w:rsidR="000B5B83">
              <w:rPr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прикладным свойствам в зависимости от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назначения</w:t>
            </w:r>
            <w:r w:rsidRPr="006D5E1E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изделия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spacing w:before="2"/>
              <w:ind w:left="114" w:right="167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Систематизировать</w:t>
            </w:r>
            <w:r w:rsidRPr="006D5E1E">
              <w:rPr>
                <w:b/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знания о свойствах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пластичных материалов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Самостоятельно</w:t>
            </w:r>
            <w:r w:rsidRPr="006D5E1E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анализировать</w:t>
            </w:r>
            <w:r w:rsidRPr="006D5E1E">
              <w:rPr>
                <w:b/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образцы</w:t>
            </w:r>
            <w:r w:rsidRPr="006D5E1E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изделий:</w:t>
            </w:r>
            <w:r w:rsidRPr="006D5E1E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конструктивные</w:t>
            </w:r>
            <w:r w:rsidRPr="006D5E1E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 xml:space="preserve">особенности и технологию изготовления; </w:t>
            </w:r>
            <w:r w:rsidRPr="006D5E1E">
              <w:rPr>
                <w:b/>
                <w:w w:val="115"/>
                <w:sz w:val="24"/>
                <w:szCs w:val="24"/>
              </w:rPr>
              <w:t xml:space="preserve">изготавливать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собственному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замыслу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Иметь</w:t>
            </w:r>
            <w:r w:rsidRPr="006D5E1E">
              <w:rPr>
                <w:b/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представление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используемых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мастерами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материалах</w:t>
            </w:r>
          </w:p>
          <w:p w:rsidR="00B904F3" w:rsidRPr="006D5E1E" w:rsidRDefault="00F16301" w:rsidP="00FF0E9B">
            <w:pPr>
              <w:pStyle w:val="TableParagraph"/>
              <w:spacing w:before="2"/>
              <w:ind w:left="114" w:right="137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наиболее</w:t>
            </w:r>
            <w:r w:rsidRPr="006D5E1E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распространённых</w:t>
            </w:r>
            <w:r w:rsidRPr="006D5E1E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традиционных</w:t>
            </w:r>
            <w:r w:rsidRPr="006D5E1E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народных</w:t>
            </w:r>
            <w:r w:rsidRPr="006D5E1E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промыслах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ремёслах,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культурных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традициях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своего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региона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России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Узнавать,</w:t>
            </w:r>
            <w:r w:rsidRPr="006D5E1E">
              <w:rPr>
                <w:b/>
                <w:spacing w:val="1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называть,</w:t>
            </w:r>
            <w:r w:rsidRPr="006D5E1E">
              <w:rPr>
                <w:b/>
                <w:spacing w:val="1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1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выбирать</w:t>
            </w:r>
            <w:r w:rsidRPr="006D5E1E">
              <w:rPr>
                <w:b/>
                <w:spacing w:val="1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технологические</w:t>
            </w:r>
            <w:r w:rsidRPr="006D5E1E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приёмы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ручной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обработки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зависимости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их</w:t>
            </w:r>
          </w:p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свойств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spacing w:before="2"/>
              <w:ind w:left="114" w:right="558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пластические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массы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изготовления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сложных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композиций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(как</w:t>
            </w:r>
            <w:r w:rsidRPr="006D5E1E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для</w:t>
            </w:r>
            <w:r w:rsidRPr="006D5E1E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изготовления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деталей,</w:t>
            </w:r>
            <w:r w:rsidRPr="006D5E1E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так</w:t>
            </w:r>
            <w:r w:rsidRPr="006D5E1E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</w:t>
            </w:r>
            <w:r w:rsidRPr="006D5E1E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качестве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соединительного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материала)</w:t>
            </w:r>
          </w:p>
        </w:tc>
      </w:tr>
      <w:tr w:rsidR="00B904F3" w:rsidRPr="006D5E1E" w:rsidTr="00164DDB">
        <w:trPr>
          <w:gridAfter w:val="2"/>
          <w:wAfter w:w="83" w:type="pct"/>
          <w:trHeight w:val="2949"/>
        </w:trPr>
        <w:tc>
          <w:tcPr>
            <w:tcW w:w="985" w:type="pct"/>
            <w:tcBorders>
              <w:left w:val="single" w:sz="6" w:space="0" w:color="000000"/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2"/>
              <w:ind w:right="169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—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технологии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</w:p>
          <w:p w:rsidR="00B904F3" w:rsidRPr="006D5E1E" w:rsidRDefault="00F16301" w:rsidP="00FF0E9B">
            <w:pPr>
              <w:pStyle w:val="TableParagraph"/>
              <w:ind w:right="274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природным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материалом;</w:t>
            </w:r>
          </w:p>
        </w:tc>
        <w:tc>
          <w:tcPr>
            <w:tcW w:w="1616" w:type="pct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2316" w:type="pct"/>
            <w:tcBorders>
              <w:top w:val="single" w:sz="6" w:space="0" w:color="000000"/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3"/>
              <w:ind w:left="114" w:right="142"/>
              <w:rPr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t>Самостоятельно</w:t>
            </w:r>
            <w:r w:rsidRPr="006D5E1E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организовывать</w:t>
            </w:r>
            <w:r w:rsidRPr="006D5E1E">
              <w:rPr>
                <w:b/>
                <w:spacing w:val="1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свою</w:t>
            </w:r>
            <w:r w:rsidRPr="006D5E1E">
              <w:rPr>
                <w:spacing w:val="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деятельность:</w:t>
            </w:r>
            <w:r w:rsidRPr="006D5E1E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подготавли</w:t>
            </w:r>
            <w:r w:rsidRPr="006D5E1E">
              <w:rPr>
                <w:b/>
                <w:w w:val="115"/>
                <w:sz w:val="24"/>
                <w:szCs w:val="24"/>
              </w:rPr>
              <w:t>вать</w:t>
            </w:r>
            <w:r w:rsidRPr="006D5E1E">
              <w:rPr>
                <w:b/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рабочее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место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природным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материалом,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правильно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рационально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размещать</w:t>
            </w:r>
            <w:r w:rsidRPr="006D5E1E">
              <w:rPr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инструменты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индивидуальными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особенностями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обучающихся,</w:t>
            </w:r>
          </w:p>
          <w:p w:rsidR="00B904F3" w:rsidRPr="006D5E1E" w:rsidRDefault="00F16301" w:rsidP="00FF0E9B">
            <w:pPr>
              <w:pStyle w:val="TableParagraph"/>
              <w:spacing w:before="2"/>
              <w:ind w:left="114" w:right="242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 xml:space="preserve">в процессе выполнения изделия самостоятельно </w:t>
            </w:r>
            <w:r w:rsidRPr="006D5E1E">
              <w:rPr>
                <w:b/>
                <w:w w:val="115"/>
                <w:sz w:val="24"/>
                <w:szCs w:val="24"/>
              </w:rPr>
              <w:t>контролировать</w:t>
            </w:r>
            <w:r w:rsidRPr="006D5E1E">
              <w:rPr>
                <w:b/>
                <w:spacing w:val="-4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 xml:space="preserve">и при необходимости </w:t>
            </w:r>
            <w:r w:rsidRPr="006D5E1E">
              <w:rPr>
                <w:b/>
                <w:w w:val="115"/>
                <w:sz w:val="24"/>
                <w:szCs w:val="24"/>
              </w:rPr>
              <w:lastRenderedPageBreak/>
              <w:t xml:space="preserve">восстанавливать </w:t>
            </w:r>
            <w:r w:rsidRPr="006D5E1E">
              <w:rPr>
                <w:w w:val="115"/>
                <w:sz w:val="24"/>
                <w:szCs w:val="24"/>
              </w:rPr>
              <w:t>порядок на рабочем месте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Систематизировать</w:t>
            </w:r>
            <w:r w:rsidRPr="006D5E1E">
              <w:rPr>
                <w:b/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общие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знания</w:t>
            </w:r>
            <w:r w:rsidRPr="006D5E1E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представления</w:t>
            </w:r>
            <w:r w:rsidRPr="006D5E1E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</w:t>
            </w:r>
            <w:r w:rsidRPr="006D5E1E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древесных</w:t>
            </w:r>
          </w:p>
          <w:p w:rsidR="00B904F3" w:rsidRPr="006D5E1E" w:rsidRDefault="00F16301" w:rsidP="00FF0E9B">
            <w:pPr>
              <w:pStyle w:val="TableParagraph"/>
              <w:ind w:left="114" w:right="114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материалах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Называть</w:t>
            </w:r>
            <w:r w:rsidRPr="006D5E1E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свойства природного материала — древеси</w:t>
            </w:r>
            <w:r w:rsidRPr="006D5E1E">
              <w:rPr>
                <w:w w:val="110"/>
                <w:sz w:val="24"/>
                <w:szCs w:val="24"/>
              </w:rPr>
              <w:t>ны;</w:t>
            </w:r>
            <w:r w:rsidRPr="006D5E1E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сравнивать</w:t>
            </w:r>
            <w:r w:rsidRPr="006D5E1E">
              <w:rPr>
                <w:b/>
                <w:spacing w:val="3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древесину</w:t>
            </w:r>
            <w:r w:rsidRPr="006D5E1E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по</w:t>
            </w:r>
            <w:r w:rsidRPr="006D5E1E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цвету,</w:t>
            </w:r>
            <w:r w:rsidRPr="006D5E1E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форме,</w:t>
            </w:r>
            <w:r w:rsidRPr="006D5E1E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прочности;</w:t>
            </w:r>
            <w:r w:rsidRPr="006D5E1E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сравнивать</w:t>
            </w:r>
            <w:r w:rsidRPr="006D5E1E">
              <w:rPr>
                <w:b/>
                <w:spacing w:val="-4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свойства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древесины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свойствами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других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природных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материалов;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объяснять</w:t>
            </w:r>
            <w:r w:rsidRPr="006D5E1E">
              <w:rPr>
                <w:b/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особенности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использования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древесины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декоратив</w:t>
            </w:r>
            <w:r w:rsidR="000B5B83" w:rsidRPr="000B5B83">
              <w:rPr>
                <w:w w:val="115"/>
                <w:sz w:val="24"/>
                <w:szCs w:val="24"/>
              </w:rPr>
              <w:t>но</w:t>
            </w:r>
          </w:p>
          <w:p w:rsidR="00B904F3" w:rsidRPr="000B5B83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0B5B83">
              <w:rPr>
                <w:w w:val="115"/>
                <w:sz w:val="24"/>
                <w:szCs w:val="24"/>
              </w:rPr>
              <w:t>прикладном</w:t>
            </w:r>
            <w:r w:rsidRPr="000B5B83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0B5B83">
              <w:rPr>
                <w:w w:val="115"/>
                <w:sz w:val="24"/>
                <w:szCs w:val="24"/>
              </w:rPr>
              <w:t>искусстве</w:t>
            </w:r>
            <w:r w:rsidRPr="000B5B83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0B5B83">
              <w:rPr>
                <w:w w:val="115"/>
                <w:sz w:val="24"/>
                <w:szCs w:val="24"/>
              </w:rPr>
              <w:t>и</w:t>
            </w:r>
            <w:r w:rsidRPr="000B5B83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0B5B83">
              <w:rPr>
                <w:w w:val="115"/>
                <w:sz w:val="24"/>
                <w:szCs w:val="24"/>
              </w:rPr>
              <w:t>промышленности</w:t>
            </w:r>
            <w:r w:rsidRPr="000B5B83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left="114" w:right="270"/>
              <w:rPr>
                <w:sz w:val="24"/>
                <w:szCs w:val="24"/>
              </w:rPr>
            </w:pPr>
            <w:r w:rsidRPr="000B5B83">
              <w:rPr>
                <w:w w:val="115"/>
                <w:sz w:val="24"/>
                <w:szCs w:val="24"/>
              </w:rPr>
              <w:t>О</w:t>
            </w:r>
            <w:r w:rsidRPr="006D5E1E">
              <w:rPr>
                <w:b/>
                <w:w w:val="115"/>
                <w:sz w:val="24"/>
                <w:szCs w:val="24"/>
              </w:rPr>
              <w:t>бъяснять</w:t>
            </w:r>
            <w:r w:rsidRPr="006D5E1E">
              <w:rPr>
                <w:b/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выбор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видов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природных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изготовления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декоративного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бытового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характера</w:t>
            </w:r>
          </w:p>
        </w:tc>
      </w:tr>
      <w:tr w:rsidR="00B904F3" w:rsidRPr="006D5E1E" w:rsidTr="00164DDB">
        <w:trPr>
          <w:gridAfter w:val="2"/>
          <w:wAfter w:w="83" w:type="pct"/>
          <w:trHeight w:val="5498"/>
        </w:trPr>
        <w:tc>
          <w:tcPr>
            <w:tcW w:w="10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F16301" w:rsidP="000B5B83">
            <w:pPr>
              <w:pStyle w:val="TableParagraph"/>
              <w:spacing w:before="60"/>
              <w:ind w:left="110" w:right="166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lastRenderedPageBreak/>
              <w:t>—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технологии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текстильными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материалами;</w:t>
            </w:r>
          </w:p>
        </w:tc>
        <w:tc>
          <w:tcPr>
            <w:tcW w:w="1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0"/>
              <w:ind w:right="269"/>
              <w:rPr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t xml:space="preserve">Самостоятельно </w:t>
            </w:r>
            <w:r w:rsidRPr="006D5E1E">
              <w:rPr>
                <w:b/>
                <w:w w:val="110"/>
                <w:sz w:val="24"/>
                <w:szCs w:val="24"/>
              </w:rPr>
              <w:t>организовывать</w:t>
            </w:r>
            <w:r w:rsidRPr="006D5E1E">
              <w:rPr>
                <w:b/>
                <w:spacing w:val="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свою</w:t>
            </w:r>
            <w:r w:rsidRPr="006D5E1E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 xml:space="preserve">деятельность: </w:t>
            </w:r>
            <w:r w:rsidRPr="006D5E1E">
              <w:rPr>
                <w:b/>
                <w:w w:val="110"/>
                <w:sz w:val="24"/>
                <w:szCs w:val="24"/>
              </w:rPr>
              <w:t>подготавли</w:t>
            </w:r>
            <w:r w:rsidRPr="006D5E1E">
              <w:rPr>
                <w:b/>
                <w:w w:val="115"/>
                <w:sz w:val="24"/>
                <w:szCs w:val="24"/>
              </w:rPr>
              <w:t>вать</w:t>
            </w:r>
            <w:r w:rsidRPr="006D5E1E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рабочее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текстильными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материалами,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правильно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рационально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размещать</w:t>
            </w:r>
            <w:r w:rsidRPr="006D5E1E">
              <w:rPr>
                <w:b/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инструменты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соответствии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индивидуальными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особенностями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обучающихся,</w:t>
            </w:r>
          </w:p>
          <w:p w:rsidR="00B904F3" w:rsidRPr="006D5E1E" w:rsidRDefault="00F16301" w:rsidP="00FF0E9B">
            <w:pPr>
              <w:pStyle w:val="TableParagraph"/>
              <w:spacing w:before="1"/>
              <w:ind w:right="164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процессе</w:t>
            </w:r>
            <w:r w:rsidRPr="006D5E1E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выполнения</w:t>
            </w:r>
            <w:r w:rsidRPr="006D5E1E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самостоятельно</w:t>
            </w:r>
            <w:r w:rsidRPr="006D5E1E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контролировать</w:t>
            </w:r>
            <w:r w:rsidRPr="006D5E1E">
              <w:rPr>
                <w:b/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 xml:space="preserve">при необходимости </w:t>
            </w:r>
            <w:r w:rsidRPr="006D5E1E">
              <w:rPr>
                <w:b/>
                <w:w w:val="115"/>
                <w:sz w:val="24"/>
                <w:szCs w:val="24"/>
              </w:rPr>
              <w:t xml:space="preserve">восстанавливать </w:t>
            </w:r>
            <w:r w:rsidRPr="006D5E1E">
              <w:rPr>
                <w:w w:val="115"/>
                <w:sz w:val="24"/>
                <w:szCs w:val="24"/>
              </w:rPr>
              <w:t>порядок на рабочем месте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 xml:space="preserve">Самостоятельно </w:t>
            </w:r>
            <w:r w:rsidRPr="006D5E1E">
              <w:rPr>
                <w:b/>
                <w:w w:val="115"/>
                <w:sz w:val="24"/>
                <w:szCs w:val="24"/>
              </w:rPr>
              <w:t xml:space="preserve">применять </w:t>
            </w:r>
            <w:r w:rsidRPr="006D5E1E">
              <w:rPr>
                <w:w w:val="115"/>
                <w:sz w:val="24"/>
                <w:szCs w:val="24"/>
              </w:rPr>
              <w:t>освоенные правила безопасной работы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инструментами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аккуратной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материалами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332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Определять</w:t>
            </w:r>
            <w:r w:rsidRPr="006D5E1E">
              <w:rPr>
                <w:b/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необходимые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инструментов и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приспособления для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ручного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труда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соответствии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конструктивными</w:t>
            </w:r>
            <w:r w:rsidRPr="006D5E1E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особенностями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245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Различать</w:t>
            </w:r>
            <w:r w:rsidRPr="006D5E1E">
              <w:rPr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натуральные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(растительного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животного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происхождения)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химические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(искусственные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синтетические)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ткани,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определять</w:t>
            </w:r>
            <w:r w:rsidRPr="006D5E1E">
              <w:rPr>
                <w:b/>
                <w:spacing w:val="3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свойства</w:t>
            </w:r>
            <w:r w:rsidRPr="006D5E1E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синтетических</w:t>
            </w:r>
            <w:r w:rsidRPr="006D5E1E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 xml:space="preserve">тканей </w:t>
            </w:r>
            <w:r w:rsidRPr="006D5E1E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Сравнивать</w:t>
            </w:r>
            <w:r w:rsidRPr="006D5E1E">
              <w:rPr>
                <w:b/>
                <w:spacing w:val="3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свойства</w:t>
            </w:r>
            <w:r w:rsidRPr="006D5E1E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синтетических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натуральных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тканей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507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Понимать</w:t>
            </w:r>
            <w:r w:rsidRPr="006D5E1E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 xml:space="preserve">возможности </w:t>
            </w:r>
            <w:r w:rsidRPr="006D5E1E">
              <w:rPr>
                <w:w w:val="115"/>
                <w:sz w:val="24"/>
                <w:szCs w:val="24"/>
              </w:rPr>
              <w:lastRenderedPageBreak/>
              <w:t>использования специфических свойств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синтетических тканей для изготовления специальной одежды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Сравнивать</w:t>
            </w:r>
            <w:r w:rsidRPr="006D5E1E">
              <w:rPr>
                <w:b/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ткани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различного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происхождения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(внешний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толщина,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прозрачность,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гладкость,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="00252EA0">
              <w:rPr>
                <w:w w:val="120"/>
                <w:sz w:val="24"/>
                <w:szCs w:val="24"/>
              </w:rPr>
              <w:t>намокаемо</w:t>
            </w:r>
            <w:r w:rsidRPr="006D5E1E">
              <w:rPr>
                <w:w w:val="120"/>
                <w:sz w:val="24"/>
                <w:szCs w:val="24"/>
              </w:rPr>
              <w:t>сть)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162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Определять</w:t>
            </w:r>
            <w:r w:rsidRPr="006D5E1E">
              <w:rPr>
                <w:b/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и/или</w:t>
            </w:r>
            <w:r w:rsidRPr="006D5E1E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выбирать</w:t>
            </w:r>
            <w:r w:rsidRPr="006D5E1E">
              <w:rPr>
                <w:b/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текстильные</w:t>
            </w:r>
            <w:r w:rsidRPr="006D5E1E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волокнистые</w:t>
            </w:r>
            <w:r w:rsidRPr="006D5E1E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изделия,  объяснять  свой  выбор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Самостоятельно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выбирать</w:t>
            </w:r>
            <w:r w:rsidRPr="006D5E1E">
              <w:rPr>
                <w:b/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виды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ниток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ткани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зависимости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выполняемых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назначения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right="630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Понимать</w:t>
            </w:r>
            <w:r w:rsidRPr="006D5E1E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особенности материалов одежды разных времён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Самостоятельно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практическую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работу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опорой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рисунки,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схемы,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чертежи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164DDB">
        <w:trPr>
          <w:gridAfter w:val="2"/>
          <w:wAfter w:w="83" w:type="pct"/>
          <w:trHeight w:val="3362"/>
        </w:trPr>
        <w:tc>
          <w:tcPr>
            <w:tcW w:w="1059" w:type="pct"/>
            <w:gridSpan w:val="3"/>
            <w:tcBorders>
              <w:left w:val="single" w:sz="6" w:space="0" w:color="000000"/>
            </w:tcBorders>
          </w:tcPr>
          <w:p w:rsidR="00B904F3" w:rsidRPr="006D5E1E" w:rsidRDefault="005D1A53" w:rsidP="00FF0E9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s1035" type="#_x0000_t202" style="position:absolute;margin-left:33.95pt;margin-top:35.85pt;width:12.5pt;height:103pt;z-index:15778816;mso-position-horizontal-relative:page;mso-position-vertical-relative:page" filled="f" stroked="f">
                  <v:textbox style="layout-flow:vertical;mso-next-textbox:#_x0000_s1035" inset="0,0,0,0">
                    <w:txbxContent>
                      <w:p w:rsidR="00E05E3B" w:rsidRDefault="00E05E3B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>
                <v:shape id="_x0000_s1034" type="#_x0000_t202" style="position:absolute;margin-left:33.85pt;margin-top:344.4pt;width:12.6pt;height:10.5pt;z-index:15779328;mso-position-horizontal-relative:page;mso-position-vertical-relative:page" filled="f" stroked="f">
                  <v:textbox style="layout-flow:vertical;mso-next-textbox:#_x0000_s1034" inset="0,0,0,0">
                    <w:txbxContent>
                      <w:p w:rsidR="00E05E3B" w:rsidRDefault="00E05E3B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spacing w:val="-3"/>
                            <w:sz w:val="18"/>
                          </w:rPr>
                          <w:t>75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461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97" w:type="pct"/>
            <w:gridSpan w:val="2"/>
            <w:tcBorders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1"/>
              <w:ind w:left="114" w:right="446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Понимать</w:t>
            </w:r>
            <w:r w:rsidRPr="006D5E1E">
              <w:rPr>
                <w:b/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технологию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обработки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текстильных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Подбирать</w:t>
            </w:r>
            <w:r w:rsidRPr="006D5E1E">
              <w:rPr>
                <w:b/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текстильные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соответствии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замыслом,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особенностями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конструкции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spacing w:before="2"/>
              <w:ind w:left="114" w:right="257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Подбирать</w:t>
            </w:r>
            <w:r w:rsidRPr="006D5E1E">
              <w:rPr>
                <w:b/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ручные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строчки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сшивания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отделки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раскрой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 по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готовым собственным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несложным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лекалам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(выкройкам)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left="114" w:right="121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Решать</w:t>
            </w:r>
            <w:r w:rsidRPr="006D5E1E">
              <w:rPr>
                <w:b/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конструкторско</w:t>
            </w:r>
            <w:r w:rsidR="000B5B83">
              <w:rPr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технологические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задачи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через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наблюдения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рассуждения,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упражнения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отделку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аппликацией,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вышивкой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отделоч</w:t>
            </w:r>
            <w:r w:rsidRPr="006D5E1E">
              <w:rPr>
                <w:w w:val="120"/>
                <w:sz w:val="24"/>
                <w:szCs w:val="24"/>
              </w:rPr>
              <w:t>ными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материалами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работу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над</w:t>
            </w:r>
            <w:r w:rsidRPr="006D5E1E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изделием</w:t>
            </w:r>
            <w:r w:rsidRPr="006D5E1E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группах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Иметь</w:t>
            </w:r>
            <w:r w:rsidRPr="006D5E1E">
              <w:rPr>
                <w:b/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представление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дизайне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одежды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зависимости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её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назначения,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моды,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времени,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изготовление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моделей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народного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или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исторического</w:t>
            </w:r>
            <w:r w:rsidRPr="006D5E1E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костюма</w:t>
            </w:r>
            <w:r w:rsidRPr="006D5E1E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народов</w:t>
            </w:r>
            <w:r w:rsidRPr="006D5E1E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России</w:t>
            </w:r>
            <w:r w:rsidRPr="006D5E1E">
              <w:rPr>
                <w:spacing w:val="3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2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различать</w:t>
            </w:r>
            <w:r w:rsidRPr="006D5E1E">
              <w:rPr>
                <w:b/>
                <w:spacing w:val="-4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виды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аксессуаров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одежде</w:t>
            </w:r>
          </w:p>
        </w:tc>
      </w:tr>
      <w:tr w:rsidR="00B904F3" w:rsidRPr="006D5E1E" w:rsidTr="00164DDB">
        <w:trPr>
          <w:gridAfter w:val="2"/>
          <w:wAfter w:w="83" w:type="pct"/>
          <w:trHeight w:val="2943"/>
        </w:trPr>
        <w:tc>
          <w:tcPr>
            <w:tcW w:w="1059" w:type="pct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1"/>
              <w:ind w:left="110" w:right="169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lastRenderedPageBreak/>
              <w:t>—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технологии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</w:p>
          <w:p w:rsidR="00B904F3" w:rsidRPr="006D5E1E" w:rsidRDefault="00F16301" w:rsidP="00FF0E9B">
            <w:pPr>
              <w:pStyle w:val="TableParagraph"/>
              <w:spacing w:before="2"/>
              <w:ind w:left="110" w:right="169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другими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доступными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материалами</w:t>
            </w:r>
          </w:p>
        </w:tc>
        <w:tc>
          <w:tcPr>
            <w:tcW w:w="1461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2397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0"/>
              <w:ind w:left="114" w:right="163"/>
              <w:rPr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t>Самостоятельно</w:t>
            </w:r>
            <w:r w:rsidRPr="006D5E1E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организовывать</w:t>
            </w:r>
            <w:r w:rsidRPr="006D5E1E">
              <w:rPr>
                <w:b/>
                <w:spacing w:val="1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свою</w:t>
            </w:r>
            <w:r w:rsidRPr="006D5E1E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деятельность:</w:t>
            </w:r>
            <w:r w:rsidRPr="006D5E1E">
              <w:rPr>
                <w:spacing w:val="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подготавли</w:t>
            </w:r>
            <w:r w:rsidRPr="006D5E1E">
              <w:rPr>
                <w:b/>
                <w:w w:val="115"/>
                <w:sz w:val="24"/>
                <w:szCs w:val="24"/>
              </w:rPr>
              <w:t>вать</w:t>
            </w:r>
            <w:r w:rsidRPr="006D5E1E">
              <w:rPr>
                <w:b/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рабочее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место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материалом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выбору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учителя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(например,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пластик,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поролон,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пенопласт,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соломка  или  пластиковые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трубочки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),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правильно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рационально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размещать</w:t>
            </w:r>
            <w:r w:rsidRPr="006D5E1E">
              <w:rPr>
                <w:b/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</w:t>
            </w:r>
            <w:r w:rsidRPr="006D5E1E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менты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соответствии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индивидуальными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особенностями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обучающихся,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процессе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выполнения  изделия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самостоятельно</w:t>
            </w:r>
            <w:r w:rsidRPr="006D5E1E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контролировать</w:t>
            </w:r>
            <w:r w:rsidRPr="006D5E1E">
              <w:rPr>
                <w:b/>
                <w:spacing w:val="1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при</w:t>
            </w:r>
            <w:r w:rsidRPr="006D5E1E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необходимости</w:t>
            </w:r>
            <w:r w:rsidRPr="006D5E1E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восстанав</w:t>
            </w:r>
            <w:r w:rsidRPr="006D5E1E">
              <w:rPr>
                <w:b/>
                <w:w w:val="115"/>
                <w:sz w:val="24"/>
                <w:szCs w:val="24"/>
              </w:rPr>
              <w:t>ливать</w:t>
            </w:r>
            <w:r w:rsidRPr="006D5E1E">
              <w:rPr>
                <w:b/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порядок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рабочем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месте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spacing w:before="4"/>
              <w:ind w:left="114" w:right="778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Осознанно</w:t>
            </w:r>
            <w:r w:rsidRPr="006D5E1E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соблюдать</w:t>
            </w:r>
            <w:r w:rsidRPr="006D5E1E">
              <w:rPr>
                <w:b/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</w:t>
            </w:r>
            <w:r w:rsidRPr="006D5E1E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рационального</w:t>
            </w:r>
            <w:r w:rsidRPr="006D5E1E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безопасного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использования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инструментов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Наблюдать</w:t>
            </w:r>
            <w:r w:rsidRPr="006D5E1E">
              <w:rPr>
                <w:b/>
                <w:spacing w:val="2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исследовать</w:t>
            </w:r>
            <w:r w:rsidRPr="006D5E1E">
              <w:rPr>
                <w:b/>
                <w:spacing w:val="2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свойства</w:t>
            </w:r>
            <w:r w:rsidRPr="006D5E1E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выбранного</w:t>
            </w:r>
            <w:r w:rsidRPr="006D5E1E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материала</w:t>
            </w:r>
            <w:r w:rsidR="00252EA0" w:rsidRPr="006D5E1E">
              <w:rPr>
                <w:w w:val="115"/>
                <w:sz w:val="24"/>
                <w:szCs w:val="24"/>
              </w:rPr>
              <w:t xml:space="preserve"> в</w:t>
            </w:r>
            <w:r w:rsidR="00252EA0"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="00252EA0" w:rsidRPr="006D5E1E">
              <w:rPr>
                <w:w w:val="115"/>
                <w:sz w:val="24"/>
                <w:szCs w:val="24"/>
              </w:rPr>
              <w:t>сравнении</w:t>
            </w:r>
            <w:r w:rsidR="00252EA0"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="00252EA0" w:rsidRPr="006D5E1E">
              <w:rPr>
                <w:w w:val="115"/>
                <w:sz w:val="24"/>
                <w:szCs w:val="24"/>
              </w:rPr>
              <w:t>со</w:t>
            </w:r>
            <w:r w:rsidR="00252EA0"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="00252EA0" w:rsidRPr="006D5E1E">
              <w:rPr>
                <w:w w:val="115"/>
                <w:sz w:val="24"/>
                <w:szCs w:val="24"/>
              </w:rPr>
              <w:t>свойствами</w:t>
            </w:r>
          </w:p>
          <w:p w:rsidR="00B904F3" w:rsidRPr="006D5E1E" w:rsidRDefault="00F16301" w:rsidP="00FF0E9B">
            <w:pPr>
              <w:pStyle w:val="TableParagraph"/>
              <w:ind w:left="114" w:right="28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ранее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изученных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материалов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(бумаги,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картона,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природного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материала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</w:tbl>
    <w:p w:rsidR="00B904F3" w:rsidRPr="006D5E1E" w:rsidRDefault="005D1A53" w:rsidP="00515ABC">
      <w:pPr>
        <w:spacing w:before="55"/>
        <w:ind w:right="134"/>
        <w:jc w:val="right"/>
        <w:rPr>
          <w:i/>
          <w:sz w:val="24"/>
          <w:szCs w:val="24"/>
        </w:rPr>
      </w:pPr>
      <w:r>
        <w:rPr>
          <w:sz w:val="24"/>
          <w:szCs w:val="24"/>
        </w:rPr>
        <w:pict>
          <v:shape id="_x0000_s1033" type="#_x0000_t202" style="position:absolute;left:0;text-align:left;margin-left:33.85pt;margin-top:35.85pt;width:12.6pt;height:10.25pt;z-index:15779840;mso-position-horizontal-relative:page;mso-position-vertical-relative:page" filled="f" stroked="f">
            <v:textbox style="layout-flow:vertical;mso-next-textbox:#_x0000_s1033" inset="0,0,0,0">
              <w:txbxContent>
                <w:p w:rsidR="00E05E3B" w:rsidRDefault="00E05E3B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pacing w:val="-6"/>
                      <w:sz w:val="18"/>
                    </w:rPr>
                    <w:t>76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04"/>
        <w:gridCol w:w="2731"/>
        <w:gridCol w:w="5114"/>
      </w:tblGrid>
      <w:tr w:rsidR="00B904F3" w:rsidRPr="006D5E1E" w:rsidTr="00164DDB">
        <w:trPr>
          <w:trHeight w:val="785"/>
        </w:trPr>
        <w:tc>
          <w:tcPr>
            <w:tcW w:w="935" w:type="pct"/>
            <w:tcBorders>
              <w:top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pct"/>
            <w:tcBorders>
              <w:top w:val="single" w:sz="6" w:space="0" w:color="000000"/>
            </w:tcBorders>
          </w:tcPr>
          <w:p w:rsidR="00B904F3" w:rsidRPr="006D5E1E" w:rsidRDefault="00B904F3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59"/>
              <w:ind w:left="114" w:right="492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ходе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исследования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определять</w:t>
            </w:r>
            <w:r w:rsidRPr="006D5E1E">
              <w:rPr>
                <w:b/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способы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разметки,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выделения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соединения</w:t>
            </w:r>
            <w:r w:rsidRPr="006D5E1E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деталей,</w:t>
            </w:r>
            <w:r w:rsidRPr="006D5E1E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выполнения</w:t>
            </w:r>
            <w:r w:rsidRPr="006D5E1E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сборки</w:t>
            </w:r>
            <w:r w:rsidRPr="006D5E1E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отделки</w:t>
            </w:r>
            <w:r w:rsidRPr="006D5E1E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учётом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ранее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освоенных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умений</w:t>
            </w:r>
          </w:p>
        </w:tc>
      </w:tr>
      <w:tr w:rsidR="00164DDB" w:rsidRPr="006D5E1E" w:rsidTr="00164DDB">
        <w:trPr>
          <w:trHeight w:val="276"/>
        </w:trPr>
        <w:tc>
          <w:tcPr>
            <w:tcW w:w="935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spacing w:before="59"/>
              <w:ind w:left="110"/>
              <w:rPr>
                <w:b/>
                <w:sz w:val="24"/>
                <w:szCs w:val="24"/>
              </w:rPr>
            </w:pPr>
            <w:r w:rsidRPr="006D5E1E">
              <w:rPr>
                <w:b/>
                <w:w w:val="105"/>
                <w:sz w:val="24"/>
                <w:szCs w:val="24"/>
              </w:rPr>
              <w:t>3.</w:t>
            </w:r>
            <w:r w:rsidRPr="006D5E1E">
              <w:rPr>
                <w:b/>
                <w:spacing w:val="19"/>
                <w:w w:val="10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05"/>
                <w:sz w:val="24"/>
                <w:szCs w:val="24"/>
              </w:rPr>
              <w:t>Конструи</w:t>
            </w:r>
          </w:p>
          <w:p w:rsidR="00164DDB" w:rsidRPr="006D5E1E" w:rsidRDefault="00164DDB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6D5E1E">
              <w:rPr>
                <w:b/>
                <w:sz w:val="24"/>
                <w:szCs w:val="24"/>
              </w:rPr>
              <w:t>рование</w:t>
            </w:r>
          </w:p>
          <w:p w:rsidR="00164DDB" w:rsidRPr="006D5E1E" w:rsidRDefault="00164DDB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6D5E1E">
              <w:rPr>
                <w:b/>
                <w:sz w:val="24"/>
                <w:szCs w:val="24"/>
              </w:rPr>
              <w:t>и</w:t>
            </w:r>
            <w:r w:rsidRPr="006D5E1E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моделиро</w:t>
            </w:r>
          </w:p>
          <w:p w:rsidR="00164DDB" w:rsidRPr="006D5E1E" w:rsidRDefault="005D1A53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6CB81A2B">
                <v:shape id="_x0000_s1252" type="#_x0000_t202" style="position:absolute;left:0;text-align:left;margin-left:13.45pt;margin-top:2.05pt;width:12.5pt;height:118.05pt;z-index:487726592;mso-position-horizontal-relative:page;mso-position-vertical-relative:page" filled="f" stroked="f">
                  <v:textbox style="layout-flow:vertical;mso-next-textbox:#_x0000_s1252" inset="0,0,0,0">
                    <w:txbxContent>
                      <w:p w:rsidR="00164DDB" w:rsidRDefault="00164DDB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164DDB" w:rsidRPr="006D5E1E">
              <w:rPr>
                <w:b/>
                <w:sz w:val="24"/>
                <w:szCs w:val="24"/>
              </w:rPr>
              <w:t>вание</w:t>
            </w:r>
            <w:r w:rsidR="00164DDB" w:rsidRPr="006D5E1E">
              <w:rPr>
                <w:b/>
                <w:spacing w:val="24"/>
                <w:sz w:val="24"/>
                <w:szCs w:val="24"/>
              </w:rPr>
              <w:t xml:space="preserve"> </w:t>
            </w:r>
            <w:r w:rsidR="00164DDB" w:rsidRPr="006D5E1E">
              <w:rPr>
                <w:b/>
                <w:sz w:val="24"/>
                <w:szCs w:val="24"/>
              </w:rPr>
              <w:t>(10</w:t>
            </w:r>
            <w:r w:rsidR="00164DDB" w:rsidRPr="006D5E1E">
              <w:rPr>
                <w:b/>
                <w:spacing w:val="25"/>
                <w:sz w:val="24"/>
                <w:szCs w:val="24"/>
              </w:rPr>
              <w:t xml:space="preserve"> </w:t>
            </w:r>
            <w:r w:rsidR="00164DDB" w:rsidRPr="006D5E1E">
              <w:rPr>
                <w:b/>
                <w:sz w:val="24"/>
                <w:szCs w:val="24"/>
              </w:rPr>
              <w:t>ч):</w:t>
            </w:r>
          </w:p>
          <w:p w:rsidR="00164DDB" w:rsidRPr="006D5E1E" w:rsidRDefault="00164DDB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t>—</w:t>
            </w:r>
            <w:r w:rsidRPr="006D5E1E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работа</w:t>
            </w:r>
          </w:p>
          <w:p w:rsidR="00164DDB" w:rsidRPr="006D5E1E" w:rsidRDefault="00164DDB" w:rsidP="00FF0E9B">
            <w:pPr>
              <w:pStyle w:val="TableParagraph"/>
              <w:ind w:left="110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«Конструк</w:t>
            </w:r>
          </w:p>
          <w:p w:rsidR="00164DDB" w:rsidRPr="006D5E1E" w:rsidRDefault="00164DDB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тором»*;</w:t>
            </w:r>
          </w:p>
        </w:tc>
        <w:tc>
          <w:tcPr>
            <w:tcW w:w="1415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spacing w:before="62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Современные</w:t>
            </w:r>
            <w:r w:rsidRPr="006D5E1E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требо</w:t>
            </w:r>
            <w:r w:rsidRPr="006D5E1E">
              <w:rPr>
                <w:w w:val="120"/>
                <w:sz w:val="24"/>
                <w:szCs w:val="24"/>
              </w:rPr>
              <w:t>вания</w:t>
            </w:r>
          </w:p>
          <w:p w:rsidR="00164DDB" w:rsidRPr="006D5E1E" w:rsidRDefault="00164DDB" w:rsidP="000B5B83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к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техниче</w:t>
            </w:r>
            <w:r w:rsidRPr="006D5E1E">
              <w:rPr>
                <w:spacing w:val="-1"/>
                <w:w w:val="120"/>
                <w:sz w:val="24"/>
                <w:szCs w:val="24"/>
              </w:rPr>
              <w:t>ским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устройствам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(экологичность,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безопасность,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эргономичность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spacing w:val="-1"/>
                <w:w w:val="120"/>
                <w:sz w:val="24"/>
                <w:szCs w:val="24"/>
              </w:rPr>
              <w:t>Конструирование</w:t>
            </w: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моделирование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</w:t>
            </w:r>
            <w:r w:rsidRPr="006D5E1E">
              <w:rPr>
                <w:w w:val="120"/>
                <w:sz w:val="24"/>
                <w:szCs w:val="24"/>
              </w:rPr>
              <w:t>лий</w:t>
            </w:r>
            <w:r w:rsidRPr="006D5E1E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различных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материалов,</w:t>
            </w:r>
            <w:r w:rsidRPr="006D5E1E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том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числе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наборов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«Конструктор»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проект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ному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заданию</w:t>
            </w:r>
            <w:r w:rsidRPr="006D5E1E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или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собственному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замыс</w:t>
            </w:r>
            <w:r w:rsidRPr="006D5E1E">
              <w:rPr>
                <w:w w:val="120"/>
                <w:sz w:val="24"/>
                <w:szCs w:val="24"/>
              </w:rPr>
              <w:t>лу</w:t>
            </w:r>
          </w:p>
          <w:p w:rsidR="00164DDB" w:rsidRPr="006D5E1E" w:rsidRDefault="00164DDB" w:rsidP="00515ABC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lastRenderedPageBreak/>
              <w:t>Поиск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оптимальных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доступных</w:t>
            </w:r>
          </w:p>
          <w:p w:rsidR="00164DDB" w:rsidRDefault="00164DDB" w:rsidP="000B5B83">
            <w:pPr>
              <w:pStyle w:val="TableParagraph"/>
              <w:rPr>
                <w:w w:val="115"/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новых</w:t>
            </w:r>
            <w:r w:rsidRPr="006D5E1E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решений</w:t>
            </w:r>
            <w:r w:rsidRPr="006D5E1E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</w:t>
            </w:r>
            <w:r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w w:val="115"/>
                <w:sz w:val="24"/>
                <w:szCs w:val="24"/>
              </w:rPr>
              <w:t>трукторско</w:t>
            </w:r>
            <w:r>
              <w:rPr>
                <w:w w:val="115"/>
                <w:sz w:val="24"/>
                <w:szCs w:val="24"/>
              </w:rPr>
              <w:t>-</w:t>
            </w:r>
          </w:p>
          <w:p w:rsidR="00164DDB" w:rsidRDefault="00164DDB" w:rsidP="00FF0E9B">
            <w:pPr>
              <w:pStyle w:val="TableParagraph"/>
              <w:rPr>
                <w:w w:val="115"/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техно</w:t>
            </w:r>
            <w:r>
              <w:rPr>
                <w:w w:val="115"/>
                <w:sz w:val="24"/>
                <w:szCs w:val="24"/>
              </w:rPr>
              <w:t>логичес</w:t>
            </w:r>
            <w:r w:rsidRPr="006D5E1E">
              <w:rPr>
                <w:w w:val="115"/>
                <w:sz w:val="24"/>
                <w:szCs w:val="24"/>
              </w:rPr>
              <w:t>ких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проблем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spacing w:val="-2"/>
                <w:w w:val="120"/>
                <w:sz w:val="24"/>
                <w:szCs w:val="24"/>
              </w:rPr>
              <w:t>на</w:t>
            </w: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spacing w:val="-2"/>
                <w:w w:val="120"/>
                <w:sz w:val="24"/>
                <w:szCs w:val="24"/>
              </w:rPr>
              <w:t>всех</w:t>
            </w: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spacing w:val="-2"/>
                <w:w w:val="120"/>
                <w:sz w:val="24"/>
                <w:szCs w:val="24"/>
              </w:rPr>
              <w:t>этапах</w:t>
            </w:r>
            <w:r w:rsidRPr="006D5E1E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spacing w:val="-1"/>
                <w:w w:val="120"/>
                <w:sz w:val="24"/>
                <w:szCs w:val="24"/>
              </w:rPr>
              <w:t>анали</w:t>
            </w:r>
            <w:r w:rsidRPr="006D5E1E">
              <w:rPr>
                <w:w w:val="115"/>
                <w:sz w:val="24"/>
                <w:szCs w:val="24"/>
              </w:rPr>
              <w:t>тического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технологического</w:t>
            </w:r>
          </w:p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процесса</w:t>
            </w:r>
          </w:p>
        </w:tc>
        <w:tc>
          <w:tcPr>
            <w:tcW w:w="2650" w:type="pct"/>
            <w:tcBorders>
              <w:left w:val="single" w:sz="6" w:space="0" w:color="000000"/>
              <w:bottom w:val="nil"/>
            </w:tcBorders>
          </w:tcPr>
          <w:p w:rsidR="00164DDB" w:rsidRPr="006D5E1E" w:rsidRDefault="00164DDB" w:rsidP="000B5B83">
            <w:pPr>
              <w:pStyle w:val="TableParagraph"/>
              <w:spacing w:before="57"/>
              <w:jc w:val="both"/>
              <w:rPr>
                <w:b/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lastRenderedPageBreak/>
              <w:t>Самостоятельно</w:t>
            </w:r>
            <w:r w:rsidRPr="006D5E1E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организовывать</w:t>
            </w:r>
            <w:r w:rsidRPr="006D5E1E">
              <w:rPr>
                <w:b/>
                <w:spacing w:val="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 xml:space="preserve">свою деятельность: </w:t>
            </w:r>
            <w:r w:rsidRPr="006D5E1E">
              <w:rPr>
                <w:b/>
                <w:w w:val="110"/>
                <w:sz w:val="24"/>
                <w:szCs w:val="24"/>
              </w:rPr>
              <w:t>подготавли</w:t>
            </w:r>
            <w:r w:rsidRPr="006D5E1E">
              <w:rPr>
                <w:b/>
                <w:w w:val="115"/>
                <w:sz w:val="24"/>
                <w:szCs w:val="24"/>
              </w:rPr>
              <w:t>вать</w:t>
            </w:r>
            <w:r w:rsidRPr="006D5E1E">
              <w:rPr>
                <w:b/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рабочее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место</w:t>
            </w:r>
          </w:p>
        </w:tc>
      </w:tr>
      <w:tr w:rsidR="00164DDB" w:rsidRPr="006D5E1E" w:rsidTr="00164DDB">
        <w:trPr>
          <w:trHeight w:val="205"/>
        </w:trPr>
        <w:tc>
          <w:tcPr>
            <w:tcW w:w="93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</w:tc>
        <w:tc>
          <w:tcPr>
            <w:tcW w:w="141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0B5B83">
            <w:pPr>
              <w:pStyle w:val="TableParagraph"/>
              <w:jc w:val="bot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бумагой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картоном,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правильно</w:t>
            </w:r>
          </w:p>
        </w:tc>
      </w:tr>
      <w:tr w:rsidR="00164DDB" w:rsidRPr="006D5E1E" w:rsidTr="00164DDB">
        <w:trPr>
          <w:trHeight w:val="206"/>
        </w:trPr>
        <w:tc>
          <w:tcPr>
            <w:tcW w:w="93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</w:tc>
        <w:tc>
          <w:tcPr>
            <w:tcW w:w="141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0B5B83">
            <w:pPr>
              <w:pStyle w:val="TableParagraph"/>
              <w:jc w:val="bot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рационально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размещать</w:t>
            </w:r>
            <w:r w:rsidRPr="006D5E1E">
              <w:rPr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инструменты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материалы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соответствии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 индивидуальными</w:t>
            </w:r>
          </w:p>
        </w:tc>
      </w:tr>
      <w:tr w:rsidR="00164DDB" w:rsidRPr="006D5E1E" w:rsidTr="00164DDB">
        <w:trPr>
          <w:trHeight w:val="207"/>
        </w:trPr>
        <w:tc>
          <w:tcPr>
            <w:tcW w:w="93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</w:tc>
        <w:tc>
          <w:tcPr>
            <w:tcW w:w="141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0B5B83">
            <w:pPr>
              <w:pStyle w:val="TableParagraph"/>
              <w:jc w:val="bot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особенностями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обучающихся,</w:t>
            </w:r>
            <w:r>
              <w:rPr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процессе</w:t>
            </w:r>
            <w:r w:rsidRPr="006D5E1E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выполнения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 самостоятельно</w:t>
            </w:r>
          </w:p>
        </w:tc>
      </w:tr>
      <w:tr w:rsidR="00164DDB" w:rsidRPr="006D5E1E" w:rsidTr="00164DDB">
        <w:trPr>
          <w:trHeight w:val="203"/>
        </w:trPr>
        <w:tc>
          <w:tcPr>
            <w:tcW w:w="93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0B5B83">
            <w:pPr>
              <w:pStyle w:val="TableParagraph"/>
              <w:jc w:val="bot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контролировать</w:t>
            </w:r>
            <w:r w:rsidRPr="006D5E1E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</w:p>
        </w:tc>
      </w:tr>
      <w:tr w:rsidR="00164DDB" w:rsidRPr="006D5E1E" w:rsidTr="00164DDB">
        <w:trPr>
          <w:trHeight w:val="205"/>
        </w:trPr>
        <w:tc>
          <w:tcPr>
            <w:tcW w:w="93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0B5B83">
            <w:pPr>
              <w:pStyle w:val="TableParagraph"/>
              <w:jc w:val="both"/>
              <w:rPr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t>необходимости</w:t>
            </w:r>
            <w:r w:rsidRPr="006D5E1E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восстанавливать</w:t>
            </w:r>
            <w:r w:rsidRPr="006D5E1E">
              <w:rPr>
                <w:b/>
                <w:spacing w:val="29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порядок</w:t>
            </w:r>
            <w:r w:rsidRPr="006D5E1E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на</w:t>
            </w:r>
            <w:r w:rsidRPr="006D5E1E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рабочем</w:t>
            </w:r>
            <w:r w:rsidRPr="006D5E1E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месте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164DDB">
        <w:trPr>
          <w:trHeight w:val="206"/>
        </w:trPr>
        <w:tc>
          <w:tcPr>
            <w:tcW w:w="935" w:type="pct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4DDB" w:rsidRPr="006D5E1E" w:rsidRDefault="00164DDB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left w:val="single" w:sz="6" w:space="0" w:color="000000"/>
              <w:bottom w:val="nil"/>
            </w:tcBorders>
          </w:tcPr>
          <w:p w:rsidR="00164DDB" w:rsidRPr="006D5E1E" w:rsidRDefault="00164DDB" w:rsidP="000B5B83">
            <w:pPr>
              <w:pStyle w:val="TableParagraph"/>
              <w:jc w:val="bot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практической</w:t>
            </w:r>
            <w:r w:rsidRPr="006D5E1E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работе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основные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инструменты</w:t>
            </w:r>
          </w:p>
        </w:tc>
      </w:tr>
      <w:tr w:rsidR="00E84285" w:rsidRPr="006D5E1E" w:rsidTr="00164DDB">
        <w:trPr>
          <w:trHeight w:val="201"/>
        </w:trPr>
        <w:tc>
          <w:tcPr>
            <w:tcW w:w="93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left w:val="single" w:sz="6" w:space="0" w:color="000000"/>
              <w:bottom w:val="nil"/>
            </w:tcBorders>
          </w:tcPr>
          <w:p w:rsidR="00E84285" w:rsidRPr="006D5E1E" w:rsidRDefault="00E84285" w:rsidP="000B5B83">
            <w:pPr>
              <w:pStyle w:val="TableParagraph"/>
              <w:jc w:val="bot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приспособления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для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ручного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труда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(гаечный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ключ,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отвёртка),</w:t>
            </w:r>
          </w:p>
        </w:tc>
      </w:tr>
      <w:tr w:rsidR="00E84285" w:rsidRPr="006D5E1E" w:rsidTr="00164DDB">
        <w:trPr>
          <w:trHeight w:val="205"/>
        </w:trPr>
        <w:tc>
          <w:tcPr>
            <w:tcW w:w="93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left w:val="single" w:sz="6" w:space="0" w:color="000000"/>
              <w:bottom w:val="nil"/>
            </w:tcBorders>
          </w:tcPr>
          <w:p w:rsidR="00E84285" w:rsidRPr="006D5E1E" w:rsidRDefault="00E84285" w:rsidP="000B5B83">
            <w:pPr>
              <w:pStyle w:val="TableParagraph"/>
              <w:jc w:val="bot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применяя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правила</w:t>
            </w:r>
            <w:r w:rsidRPr="006D5E1E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безопасной</w:t>
            </w:r>
            <w:r w:rsidRPr="006D5E1E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аккуратной</w:t>
            </w:r>
            <w:r w:rsidRPr="006D5E1E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работы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84285" w:rsidRPr="006D5E1E" w:rsidTr="00164DDB">
        <w:trPr>
          <w:trHeight w:val="211"/>
        </w:trPr>
        <w:tc>
          <w:tcPr>
            <w:tcW w:w="93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left w:val="single" w:sz="6" w:space="0" w:color="000000"/>
              <w:bottom w:val="nil"/>
            </w:tcBorders>
          </w:tcPr>
          <w:p w:rsidR="00E84285" w:rsidRPr="006D5E1E" w:rsidRDefault="00E84285" w:rsidP="000B5B83">
            <w:pPr>
              <w:pStyle w:val="TableParagraph"/>
              <w:jc w:val="bot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основе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анализа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образца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самостоятельно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выбирать</w:t>
            </w:r>
            <w:r w:rsidRPr="006D5E1E">
              <w:rPr>
                <w:b/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необходимые</w:t>
            </w:r>
            <w:r w:rsidRPr="006D5E1E">
              <w:rPr>
                <w:w w:val="120"/>
                <w:sz w:val="24"/>
                <w:szCs w:val="24"/>
              </w:rPr>
              <w:t xml:space="preserve"> детали</w:t>
            </w:r>
            <w:r w:rsidRPr="006D5E1E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на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каждом</w:t>
            </w:r>
          </w:p>
        </w:tc>
      </w:tr>
      <w:tr w:rsidR="00E84285" w:rsidRPr="006D5E1E" w:rsidTr="00164DDB">
        <w:trPr>
          <w:trHeight w:val="200"/>
        </w:trPr>
        <w:tc>
          <w:tcPr>
            <w:tcW w:w="93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left w:val="single" w:sz="6" w:space="0" w:color="000000"/>
              <w:bottom w:val="nil"/>
            </w:tcBorders>
          </w:tcPr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этапе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сборки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84285" w:rsidRPr="006D5E1E" w:rsidTr="00164DDB">
        <w:trPr>
          <w:trHeight w:val="211"/>
        </w:trPr>
        <w:tc>
          <w:tcPr>
            <w:tcW w:w="93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left w:val="single" w:sz="6" w:space="0" w:color="000000"/>
              <w:bottom w:val="nil"/>
            </w:tcBorders>
          </w:tcPr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Выбирать</w:t>
            </w:r>
            <w:r w:rsidRPr="006D5E1E">
              <w:rPr>
                <w:b/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необходимые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выполнения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конструктора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виды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соединений</w:t>
            </w:r>
          </w:p>
        </w:tc>
      </w:tr>
      <w:tr w:rsidR="00E84285" w:rsidRPr="006D5E1E" w:rsidTr="00164DDB">
        <w:trPr>
          <w:trHeight w:val="200"/>
        </w:trPr>
        <w:tc>
          <w:tcPr>
            <w:tcW w:w="93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left w:val="single" w:sz="6" w:space="0" w:color="000000"/>
              <w:bottom w:val="nil"/>
            </w:tcBorders>
          </w:tcPr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(подвижное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или</w:t>
            </w:r>
            <w:r w:rsidRPr="006D5E1E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неподвижное)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84285" w:rsidRPr="006D5E1E" w:rsidTr="00164DDB">
        <w:trPr>
          <w:trHeight w:val="210"/>
        </w:trPr>
        <w:tc>
          <w:tcPr>
            <w:tcW w:w="93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left w:val="single" w:sz="6" w:space="0" w:color="000000"/>
              <w:bottom w:val="nil"/>
            </w:tcBorders>
          </w:tcPr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соединения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металлических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помощи</w:t>
            </w:r>
          </w:p>
        </w:tc>
      </w:tr>
      <w:tr w:rsidR="00E84285" w:rsidRPr="006D5E1E" w:rsidTr="00164DDB">
        <w:trPr>
          <w:trHeight w:val="205"/>
        </w:trPr>
        <w:tc>
          <w:tcPr>
            <w:tcW w:w="93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left w:val="single" w:sz="6" w:space="0" w:color="000000"/>
              <w:bottom w:val="nil"/>
            </w:tcBorders>
          </w:tcPr>
          <w:p w:rsidR="00E84285" w:rsidRPr="006D5E1E" w:rsidRDefault="00E84285" w:rsidP="00FF0E9B">
            <w:pPr>
              <w:pStyle w:val="TableParagraph"/>
              <w:rPr>
                <w:b/>
                <w:sz w:val="24"/>
                <w:szCs w:val="24"/>
              </w:rPr>
            </w:pPr>
            <w:r w:rsidRPr="006D5E1E">
              <w:rPr>
                <w:spacing w:val="-1"/>
                <w:w w:val="120"/>
                <w:sz w:val="24"/>
                <w:szCs w:val="24"/>
              </w:rPr>
              <w:t>гаечного</w:t>
            </w:r>
            <w:r w:rsidRPr="006D5E1E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ключа</w:t>
            </w:r>
            <w:r w:rsidRPr="006D5E1E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отвёртки,</w:t>
            </w:r>
            <w:r w:rsidRPr="006D5E1E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используя</w:t>
            </w: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винты</w:t>
            </w:r>
            <w:r w:rsidRPr="006D5E1E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гайки,</w:t>
            </w:r>
            <w:r w:rsidRPr="006D5E1E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20"/>
                <w:sz w:val="24"/>
                <w:szCs w:val="24"/>
              </w:rPr>
              <w:t>использо</w:t>
            </w:r>
            <w:r w:rsidRPr="006D5E1E">
              <w:rPr>
                <w:b/>
                <w:w w:val="115"/>
                <w:sz w:val="24"/>
                <w:szCs w:val="24"/>
              </w:rPr>
              <w:t>вать</w:t>
            </w:r>
            <w:r w:rsidRPr="006D5E1E">
              <w:rPr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изученные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способы</w:t>
            </w:r>
          </w:p>
        </w:tc>
      </w:tr>
      <w:tr w:rsidR="00E84285" w:rsidRPr="006D5E1E" w:rsidTr="00164DDB">
        <w:trPr>
          <w:trHeight w:val="205"/>
        </w:trPr>
        <w:tc>
          <w:tcPr>
            <w:tcW w:w="93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left w:val="single" w:sz="6" w:space="0" w:color="000000"/>
              <w:bottom w:val="nil"/>
            </w:tcBorders>
          </w:tcPr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соединения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84285" w:rsidRPr="006D5E1E" w:rsidTr="00164DDB">
        <w:trPr>
          <w:trHeight w:val="205"/>
        </w:trPr>
        <w:tc>
          <w:tcPr>
            <w:tcW w:w="93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left w:val="single" w:sz="6" w:space="0" w:color="000000"/>
              <w:bottom w:val="nil"/>
            </w:tcBorders>
          </w:tcPr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Определять</w:t>
            </w:r>
            <w:r w:rsidRPr="006D5E1E">
              <w:rPr>
                <w:b/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основные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этапы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конструирования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опорой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</w:p>
        </w:tc>
      </w:tr>
      <w:tr w:rsidR="00E84285" w:rsidRPr="006D5E1E" w:rsidTr="00164DDB">
        <w:trPr>
          <w:trHeight w:val="205"/>
        </w:trPr>
        <w:tc>
          <w:tcPr>
            <w:tcW w:w="93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left w:val="single" w:sz="6" w:space="0" w:color="000000"/>
              <w:bottom w:val="nil"/>
            </w:tcBorders>
          </w:tcPr>
          <w:p w:rsidR="00E84285" w:rsidRPr="006D5E1E" w:rsidRDefault="00E84285" w:rsidP="00FF0E9B">
            <w:pPr>
              <w:pStyle w:val="TableParagraph"/>
              <w:rPr>
                <w:b/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готовую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модель,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схему,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план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работы,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заданным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условиям;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пони</w:t>
            </w:r>
          </w:p>
        </w:tc>
      </w:tr>
      <w:tr w:rsidR="00E84285" w:rsidRPr="006D5E1E" w:rsidTr="00164DDB">
        <w:trPr>
          <w:trHeight w:val="205"/>
        </w:trPr>
        <w:tc>
          <w:tcPr>
            <w:tcW w:w="93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left w:val="single" w:sz="6" w:space="0" w:color="000000"/>
              <w:bottom w:val="nil"/>
            </w:tcBorders>
          </w:tcPr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мать</w:t>
            </w:r>
            <w:r w:rsidRPr="006D5E1E">
              <w:rPr>
                <w:b/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информацию,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представленную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разных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формах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E84285" w:rsidRPr="006D5E1E" w:rsidTr="00164DDB">
        <w:trPr>
          <w:trHeight w:val="205"/>
        </w:trPr>
        <w:tc>
          <w:tcPr>
            <w:tcW w:w="93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left w:val="single" w:sz="6" w:space="0" w:color="000000"/>
              <w:bottom w:val="nil"/>
            </w:tcBorders>
          </w:tcPr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Анализировать</w:t>
            </w:r>
            <w:r w:rsidRPr="006D5E1E">
              <w:rPr>
                <w:b/>
                <w:spacing w:val="2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обсуждать</w:t>
            </w:r>
            <w:r w:rsidRPr="006D5E1E">
              <w:rPr>
                <w:b/>
                <w:spacing w:val="2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конструктивные</w:t>
            </w:r>
            <w:r w:rsidRPr="006D5E1E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особенности</w:t>
            </w:r>
            <w:r w:rsidRPr="006D5E1E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изделий</w:t>
            </w:r>
          </w:p>
        </w:tc>
      </w:tr>
      <w:tr w:rsidR="00E84285" w:rsidRPr="006D5E1E" w:rsidTr="00164DDB">
        <w:trPr>
          <w:trHeight w:val="206"/>
        </w:trPr>
        <w:tc>
          <w:tcPr>
            <w:tcW w:w="93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left w:val="single" w:sz="6" w:space="0" w:color="000000"/>
              <w:bottom w:val="nil"/>
            </w:tcBorders>
          </w:tcPr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сложной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конструкции;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подбирать</w:t>
            </w:r>
            <w:r w:rsidRPr="006D5E1E">
              <w:rPr>
                <w:b/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технологию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изготовления</w:t>
            </w:r>
          </w:p>
        </w:tc>
      </w:tr>
      <w:tr w:rsidR="00E84285" w:rsidRPr="006D5E1E" w:rsidTr="00164DDB">
        <w:trPr>
          <w:trHeight w:val="305"/>
        </w:trPr>
        <w:tc>
          <w:tcPr>
            <w:tcW w:w="93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84285" w:rsidRPr="006D5E1E" w:rsidRDefault="00E84285" w:rsidP="00FF0E9B">
            <w:pPr>
              <w:pStyle w:val="TableParagraph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сложной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конструкции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B904F3" w:rsidRPr="006D5E1E" w:rsidTr="00164DDB">
        <w:trPr>
          <w:trHeight w:val="2204"/>
        </w:trPr>
        <w:tc>
          <w:tcPr>
            <w:tcW w:w="935" w:type="pct"/>
            <w:tcBorders>
              <w:left w:val="single" w:sz="6" w:space="0" w:color="000000"/>
            </w:tcBorders>
          </w:tcPr>
          <w:p w:rsidR="00B904F3" w:rsidRPr="006D5E1E" w:rsidRDefault="005D1A53" w:rsidP="00FF0E9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031" type="#_x0000_t202" style="position:absolute;margin-left:33.95pt;margin-top:35.85pt;width:12.5pt;height:103pt;z-index:15780864;mso-position-horizontal-relative:page;mso-position-vertical-relative:page" filled="f" stroked="f">
                  <v:textbox style="layout-flow:vertical;mso-next-textbox:#_x0000_s1031" inset="0,0,0,0">
                    <w:txbxContent>
                      <w:p w:rsidR="00E05E3B" w:rsidRDefault="00E05E3B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>
                <v:shape id="_x0000_s1030" type="#_x0000_t202" style="position:absolute;margin-left:33.85pt;margin-top:344.55pt;width:12.6pt;height:10.25pt;z-index:15781376;mso-position-horizontal-relative:page;mso-position-vertical-relative:page" filled="f" stroked="f">
                  <v:textbox style="layout-flow:vertical;mso-next-textbox:#_x0000_s1030" inset="0,0,0,0">
                    <w:txbxContent>
                      <w:p w:rsidR="00E05E3B" w:rsidRDefault="00E05E3B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spacing w:val="-6"/>
                            <w:sz w:val="18"/>
                          </w:rPr>
                          <w:t>77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415" w:type="pct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2"/>
              <w:ind w:right="95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индивидуальных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творческих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коллективных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проектных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Робототехника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Конструктивные,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соединительные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элементы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основные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узлы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робота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Инструменты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создания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робота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Конструиро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вание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робота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Составление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алгоритма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действий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робота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Програм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мирование,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lastRenderedPageBreak/>
              <w:t>тестирование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робота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Преобразование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конструкции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робота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Презентация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робота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650" w:type="pct"/>
            <w:tcBorders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61"/>
              <w:ind w:left="114" w:right="348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lastRenderedPageBreak/>
              <w:t>Анализировать</w:t>
            </w:r>
            <w:r w:rsidRPr="006D5E1E">
              <w:rPr>
                <w:b/>
                <w:spacing w:val="29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конструкцию</w:t>
            </w:r>
            <w:r w:rsidRPr="006D5E1E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реального</w:t>
            </w:r>
            <w:r w:rsidRPr="006D5E1E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объекта,</w:t>
            </w:r>
            <w:r w:rsidRPr="006D5E1E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сравнивать</w:t>
            </w:r>
            <w:r w:rsidRPr="006D5E1E">
              <w:rPr>
                <w:b/>
                <w:spacing w:val="3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его</w:t>
            </w:r>
            <w:r w:rsidRPr="006D5E1E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образцом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определять</w:t>
            </w:r>
            <w:r w:rsidRPr="006D5E1E">
              <w:rPr>
                <w:b/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основные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элементы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его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конструкции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свойства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металлического 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пластмассового конструктора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создании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объёмных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left="114" w:right="125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Выбирать</w:t>
            </w:r>
            <w:r w:rsidRPr="006D5E1E">
              <w:rPr>
                <w:b/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необходимые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выполнения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конструктора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(при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необходимости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заменить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доступные)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виды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соединений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(подвижное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или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неподвижное)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left="114" w:right="335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Применять</w:t>
            </w:r>
            <w:r w:rsidRPr="006D5E1E">
              <w:rPr>
                <w:b/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навыки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металлическим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конструктором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Презентовать</w:t>
            </w:r>
            <w:r w:rsidRPr="006D5E1E">
              <w:rPr>
                <w:b/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готовые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конструкции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выполнении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творческих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коллективных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проектных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</w:t>
            </w:r>
          </w:p>
        </w:tc>
      </w:tr>
      <w:tr w:rsidR="00B904F3" w:rsidRPr="006D5E1E" w:rsidTr="00164DDB">
        <w:trPr>
          <w:trHeight w:val="2846"/>
        </w:trPr>
        <w:tc>
          <w:tcPr>
            <w:tcW w:w="935" w:type="pct"/>
            <w:tcBorders>
              <w:left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spacing w:before="58"/>
              <w:ind w:right="300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lastRenderedPageBreak/>
              <w:t>— конструи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рование</w:t>
            </w:r>
          </w:p>
          <w:p w:rsidR="00B904F3" w:rsidRPr="006D5E1E" w:rsidRDefault="00F16301" w:rsidP="00FF0E9B">
            <w:pPr>
              <w:pStyle w:val="TableParagraph"/>
              <w:ind w:right="98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моделирова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ние из бумаги,</w:t>
            </w:r>
            <w:r w:rsidRPr="006D5E1E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картона,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пластичных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материалов,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природных</w:t>
            </w:r>
          </w:p>
          <w:p w:rsidR="00B904F3" w:rsidRPr="006D5E1E" w:rsidRDefault="00F16301" w:rsidP="00FF0E9B">
            <w:pPr>
              <w:pStyle w:val="TableParagraph"/>
              <w:spacing w:before="4"/>
              <w:ind w:right="97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 текстильных</w:t>
            </w:r>
            <w:r w:rsidRPr="006D5E1E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материалов;</w:t>
            </w:r>
          </w:p>
        </w:tc>
        <w:tc>
          <w:tcPr>
            <w:tcW w:w="1415" w:type="pct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6" w:space="0" w:color="000000"/>
              <w:bottom w:val="nil"/>
            </w:tcBorders>
          </w:tcPr>
          <w:p w:rsidR="00B904F3" w:rsidRPr="006D5E1E" w:rsidRDefault="00F16301" w:rsidP="00FF0E9B">
            <w:pPr>
              <w:pStyle w:val="TableParagraph"/>
              <w:spacing w:before="57"/>
              <w:ind w:left="114" w:right="133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Анализировать</w:t>
            </w:r>
            <w:r w:rsidRPr="006D5E1E">
              <w:rPr>
                <w:b/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конструкцию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рисунку,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чертежу,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схеме,</w:t>
            </w:r>
            <w:r w:rsidRPr="006D5E1E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готовому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образцу;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выделять</w:t>
            </w:r>
            <w:r w:rsidRPr="006D5E1E">
              <w:rPr>
                <w:b/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детали,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форму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способы</w:t>
            </w:r>
            <w:r w:rsidRPr="006D5E1E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соединения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Повторять</w:t>
            </w:r>
            <w:r w:rsidRPr="006D5E1E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 конструкции изделия конструктивные особенности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реальных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предметов</w:t>
            </w:r>
            <w:r w:rsidRPr="006D5E1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объектов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left="114" w:right="276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Составлять</w:t>
            </w:r>
            <w:r w:rsidRPr="006D5E1E">
              <w:rPr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основе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анализа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готового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образца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план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выполнения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изделия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left="114" w:right="279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 xml:space="preserve">Анализировать </w:t>
            </w:r>
            <w:r w:rsidRPr="006D5E1E">
              <w:rPr>
                <w:w w:val="115"/>
                <w:sz w:val="24"/>
                <w:szCs w:val="24"/>
              </w:rPr>
              <w:t>последовательность операций технологического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 xml:space="preserve">производственного процесса изготовления изделий и </w:t>
            </w:r>
            <w:r w:rsidRPr="006D5E1E">
              <w:rPr>
                <w:b/>
                <w:w w:val="115"/>
                <w:sz w:val="24"/>
                <w:szCs w:val="24"/>
              </w:rPr>
              <w:t>соотносить</w:t>
            </w:r>
            <w:r w:rsidRPr="006D5E1E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последовательностью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выполнения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уроке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 xml:space="preserve">Определять </w:t>
            </w:r>
            <w:r w:rsidRPr="006D5E1E">
              <w:rPr>
                <w:w w:val="115"/>
                <w:sz w:val="24"/>
                <w:szCs w:val="24"/>
              </w:rPr>
              <w:t>общие</w:t>
            </w:r>
            <w:r w:rsidRPr="006D5E1E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конструктивные</w:t>
            </w:r>
            <w:r w:rsidRPr="006D5E1E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особенности</w:t>
            </w:r>
            <w:r w:rsidRPr="006D5E1E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реальных</w:t>
            </w:r>
            <w:r w:rsidRPr="006D5E1E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объектов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выполняемых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изделий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515ABC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Создавать</w:t>
            </w:r>
            <w:r w:rsidRPr="006D5E1E">
              <w:rPr>
                <w:b/>
                <w:spacing w:val="-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изделие</w:t>
            </w:r>
            <w:r w:rsidRPr="006D5E1E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собственному</w:t>
            </w:r>
            <w:r w:rsidRPr="006D5E1E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замыслу</w:t>
            </w:r>
          </w:p>
        </w:tc>
      </w:tr>
      <w:tr w:rsidR="00515ABC" w:rsidRPr="006D5E1E" w:rsidTr="00164DDB">
        <w:trPr>
          <w:trHeight w:val="1233"/>
        </w:trPr>
        <w:tc>
          <w:tcPr>
            <w:tcW w:w="935" w:type="pct"/>
            <w:vMerge w:val="restart"/>
            <w:tcBorders>
              <w:top w:val="nil"/>
              <w:left w:val="single" w:sz="6" w:space="0" w:color="000000"/>
            </w:tcBorders>
          </w:tcPr>
          <w:p w:rsidR="00515ABC" w:rsidRPr="006D5E1E" w:rsidRDefault="005D1A53" w:rsidP="00FF0E9B">
            <w:pPr>
              <w:pStyle w:val="TableParagraph"/>
              <w:spacing w:before="62"/>
              <w:ind w:left="110" w:righ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 w14:anchorId="7A5EF2DC">
                <v:shape id="_x0000_s1218" type="#_x0000_t202" style="position:absolute;left:0;text-align:left;margin-left:17.65pt;margin-top:72.1pt;width:12.5pt;height:118.05pt;z-index:487689728;mso-position-horizontal-relative:page;mso-position-vertical-relative:page" filled="f" stroked="f">
                  <v:textbox style="layout-flow:vertical;mso-next-textbox:#_x0000_s1218" inset="0,0,0,0">
                    <w:txbxContent>
                      <w:p w:rsidR="00E05E3B" w:rsidRDefault="00E05E3B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85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515ABC" w:rsidRPr="006D5E1E">
              <w:rPr>
                <w:spacing w:val="-2"/>
                <w:w w:val="115"/>
                <w:sz w:val="24"/>
                <w:szCs w:val="24"/>
              </w:rPr>
              <w:t xml:space="preserve">— </w:t>
            </w:r>
            <w:r w:rsidR="00515ABC" w:rsidRPr="006D5E1E">
              <w:rPr>
                <w:spacing w:val="-1"/>
                <w:w w:val="115"/>
                <w:sz w:val="24"/>
                <w:szCs w:val="24"/>
              </w:rPr>
              <w:t>робототех</w:t>
            </w:r>
            <w:r w:rsidR="00515ABC"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="00515ABC" w:rsidRPr="006D5E1E">
              <w:rPr>
                <w:w w:val="115"/>
                <w:sz w:val="24"/>
                <w:szCs w:val="24"/>
              </w:rPr>
              <w:t>ника*</w:t>
            </w:r>
          </w:p>
        </w:tc>
        <w:tc>
          <w:tcPr>
            <w:tcW w:w="1415" w:type="pct"/>
            <w:tcBorders>
              <w:top w:val="nil"/>
              <w:bottom w:val="single" w:sz="6" w:space="0" w:color="000000"/>
            </w:tcBorders>
          </w:tcPr>
          <w:p w:rsidR="00515ABC" w:rsidRPr="006D5E1E" w:rsidRDefault="00515ABC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bottom w:val="single" w:sz="6" w:space="0" w:color="000000"/>
            </w:tcBorders>
          </w:tcPr>
          <w:p w:rsidR="00515ABC" w:rsidRPr="006D5E1E" w:rsidRDefault="00515ABC" w:rsidP="00FF0E9B">
            <w:pPr>
              <w:pStyle w:val="TableParagraph"/>
              <w:spacing w:before="93"/>
              <w:ind w:left="114" w:right="348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Учитывать</w:t>
            </w:r>
            <w:r w:rsidRPr="006D5E1E">
              <w:rPr>
                <w:b/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при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выполнении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практической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современные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требования</w:t>
            </w:r>
            <w:r w:rsidRPr="006D5E1E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</w:t>
            </w:r>
            <w:r w:rsidRPr="006D5E1E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техническим</w:t>
            </w:r>
            <w:r w:rsidRPr="006D5E1E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устройствам</w:t>
            </w:r>
            <w:r w:rsidRPr="006D5E1E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(экологичность,</w:t>
            </w:r>
            <w:r w:rsidRPr="006D5E1E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безопасность,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эргономичность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515ABC" w:rsidRPr="006D5E1E" w:rsidRDefault="00515ABC" w:rsidP="00FF0E9B">
            <w:pPr>
              <w:pStyle w:val="TableParagraph"/>
              <w:ind w:left="114" w:right="167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Осуществлять</w:t>
            </w:r>
            <w:r w:rsidRPr="006D5E1E">
              <w:rPr>
                <w:b/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поиск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оптимальных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доступных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новых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решений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конструкторско</w:t>
            </w:r>
            <w:r>
              <w:rPr>
                <w:w w:val="115"/>
                <w:sz w:val="24"/>
                <w:szCs w:val="24"/>
              </w:rPr>
              <w:t xml:space="preserve">- </w:t>
            </w:r>
            <w:r w:rsidRPr="006D5E1E">
              <w:rPr>
                <w:w w:val="115"/>
                <w:sz w:val="24"/>
                <w:szCs w:val="24"/>
              </w:rPr>
              <w:t>технологических</w:t>
            </w:r>
            <w:r w:rsidRPr="006D5E1E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проблем</w:t>
            </w:r>
            <w:r w:rsidRPr="006D5E1E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всех</w:t>
            </w:r>
            <w:r w:rsidRPr="006D5E1E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этапах</w:t>
            </w:r>
            <w:r w:rsidRPr="006D5E1E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аналитического</w:t>
            </w:r>
          </w:p>
        </w:tc>
      </w:tr>
      <w:tr w:rsidR="00515ABC" w:rsidRPr="006D5E1E" w:rsidTr="00164DDB">
        <w:trPr>
          <w:trHeight w:val="999"/>
        </w:trPr>
        <w:tc>
          <w:tcPr>
            <w:tcW w:w="935" w:type="pct"/>
            <w:vMerge/>
            <w:tcBorders>
              <w:left w:val="single" w:sz="6" w:space="0" w:color="000000"/>
            </w:tcBorders>
          </w:tcPr>
          <w:p w:rsidR="00515ABC" w:rsidRPr="006D5E1E" w:rsidRDefault="00515ABC" w:rsidP="00FF0E9B">
            <w:pPr>
              <w:pStyle w:val="TableParagraph"/>
              <w:spacing w:before="62"/>
              <w:ind w:left="110" w:right="235"/>
              <w:rPr>
                <w:sz w:val="24"/>
                <w:szCs w:val="24"/>
              </w:rPr>
            </w:pPr>
          </w:p>
        </w:tc>
        <w:tc>
          <w:tcPr>
            <w:tcW w:w="141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15ABC" w:rsidRPr="006D5E1E" w:rsidRDefault="00515ABC" w:rsidP="00FF0E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6" w:space="0" w:color="000000"/>
            </w:tcBorders>
          </w:tcPr>
          <w:p w:rsidR="00515ABC" w:rsidRPr="006D5E1E" w:rsidRDefault="00515ABC" w:rsidP="00FF0E9B">
            <w:pPr>
              <w:pStyle w:val="TableParagraph"/>
              <w:spacing w:before="60"/>
              <w:ind w:left="114" w:right="271"/>
              <w:jc w:val="bot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 технологического процесса при выполнении индивидуальных творческих и коллективных проектных работ (изменение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конструкции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изделия,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способов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отделки,</w:t>
            </w:r>
            <w:r w:rsidRPr="006D5E1E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соединения</w:t>
            </w:r>
            <w:r w:rsidRPr="006D5E1E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деталей</w:t>
            </w:r>
          </w:p>
          <w:p w:rsidR="00515ABC" w:rsidRPr="006D5E1E" w:rsidRDefault="00515ABC" w:rsidP="00FF0E9B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)</w:t>
            </w:r>
          </w:p>
        </w:tc>
      </w:tr>
      <w:tr w:rsidR="00515ABC" w:rsidRPr="006D5E1E" w:rsidTr="00164DDB">
        <w:trPr>
          <w:trHeight w:val="3058"/>
        </w:trPr>
        <w:tc>
          <w:tcPr>
            <w:tcW w:w="935" w:type="pct"/>
            <w:vMerge/>
            <w:tcBorders>
              <w:left w:val="single" w:sz="6" w:space="0" w:color="000000"/>
            </w:tcBorders>
          </w:tcPr>
          <w:p w:rsidR="00515ABC" w:rsidRPr="006D5E1E" w:rsidRDefault="00515ABC" w:rsidP="00FF0E9B">
            <w:pPr>
              <w:pStyle w:val="TableParagraph"/>
              <w:spacing w:before="62"/>
              <w:ind w:left="110" w:right="235"/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15ABC" w:rsidRPr="006D5E1E" w:rsidRDefault="00515ABC" w:rsidP="00FF0E9B">
            <w:pPr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bottom w:val="single" w:sz="6" w:space="0" w:color="000000"/>
            </w:tcBorders>
          </w:tcPr>
          <w:p w:rsidR="00515ABC" w:rsidRPr="006D5E1E" w:rsidRDefault="00515ABC" w:rsidP="00FF0E9B">
            <w:pPr>
              <w:pStyle w:val="TableParagraph"/>
              <w:spacing w:before="59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spacing w:val="-1"/>
                <w:w w:val="115"/>
                <w:sz w:val="24"/>
                <w:szCs w:val="24"/>
              </w:rPr>
              <w:t>Соблюдать</w:t>
            </w:r>
            <w:r w:rsidRPr="006D5E1E">
              <w:rPr>
                <w:b/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</w:t>
            </w:r>
            <w:r w:rsidRPr="006D5E1E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безопасной</w:t>
            </w:r>
            <w:r w:rsidRPr="006D5E1E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515ABC" w:rsidRPr="006D5E1E" w:rsidRDefault="00515ABC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05"/>
                <w:sz w:val="24"/>
                <w:szCs w:val="24"/>
              </w:rPr>
              <w:t>Организовывать</w:t>
            </w:r>
            <w:r w:rsidRPr="006D5E1E">
              <w:rPr>
                <w:b/>
                <w:spacing w:val="40"/>
                <w:w w:val="105"/>
                <w:sz w:val="24"/>
                <w:szCs w:val="24"/>
              </w:rPr>
              <w:t xml:space="preserve"> </w:t>
            </w:r>
            <w:r w:rsidRPr="006D5E1E">
              <w:rPr>
                <w:w w:val="105"/>
                <w:sz w:val="24"/>
                <w:szCs w:val="24"/>
              </w:rPr>
              <w:t>рабочее</w:t>
            </w:r>
            <w:r w:rsidRPr="006D5E1E">
              <w:rPr>
                <w:spacing w:val="35"/>
                <w:w w:val="105"/>
                <w:sz w:val="24"/>
                <w:szCs w:val="24"/>
              </w:rPr>
              <w:t xml:space="preserve"> </w:t>
            </w:r>
            <w:r w:rsidRPr="006D5E1E">
              <w:rPr>
                <w:w w:val="105"/>
                <w:sz w:val="24"/>
                <w:szCs w:val="24"/>
              </w:rPr>
              <w:t>место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515ABC" w:rsidRPr="006D5E1E" w:rsidRDefault="00515ABC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Распознавать</w:t>
            </w:r>
            <w:r w:rsidRPr="006D5E1E">
              <w:rPr>
                <w:b/>
                <w:spacing w:val="3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называть</w:t>
            </w:r>
            <w:r w:rsidRPr="006D5E1E">
              <w:rPr>
                <w:b/>
                <w:spacing w:val="3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конструктивные,</w:t>
            </w:r>
            <w:r w:rsidRPr="006D5E1E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соединительные</w:t>
            </w:r>
            <w:r w:rsidRPr="006D5E1E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элементы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основные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узлы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робота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515ABC" w:rsidRPr="006D5E1E" w:rsidRDefault="00515ABC" w:rsidP="00FF0E9B">
            <w:pPr>
              <w:pStyle w:val="TableParagraph"/>
              <w:ind w:left="114" w:right="659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Подбирать</w:t>
            </w:r>
            <w:r w:rsidRPr="006D5E1E">
              <w:rPr>
                <w:b/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необходимые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инструменты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детали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создания</w:t>
            </w:r>
            <w:r w:rsidRPr="006D5E1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робота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515ABC" w:rsidRPr="006D5E1E" w:rsidRDefault="00515ABC" w:rsidP="00FF0E9B">
            <w:pPr>
              <w:pStyle w:val="TableParagraph"/>
              <w:ind w:left="114" w:right="714"/>
              <w:rPr>
                <w:sz w:val="24"/>
                <w:szCs w:val="24"/>
              </w:rPr>
            </w:pPr>
            <w:r w:rsidRPr="006D5E1E">
              <w:rPr>
                <w:b/>
                <w:spacing w:val="-1"/>
                <w:w w:val="115"/>
                <w:sz w:val="24"/>
                <w:szCs w:val="24"/>
              </w:rPr>
              <w:t>Конструировать</w:t>
            </w:r>
            <w:r w:rsidRPr="006D5E1E">
              <w:rPr>
                <w:b/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робота</w:t>
            </w:r>
            <w:r w:rsidRPr="006D5E1E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соответствии</w:t>
            </w:r>
            <w:r w:rsidRPr="006D5E1E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</w:t>
            </w:r>
            <w:r w:rsidRPr="006D5E1E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схемой,</w:t>
            </w:r>
            <w:r w:rsidRPr="006D5E1E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чертежом,</w:t>
            </w:r>
            <w:r w:rsidRPr="006D5E1E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образцом,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инструкцией,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собственным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замыслом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515ABC" w:rsidRPr="006D5E1E" w:rsidRDefault="00515ABC" w:rsidP="00FF0E9B">
            <w:pPr>
              <w:pStyle w:val="TableParagraph"/>
              <w:ind w:left="114" w:right="268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Составлять</w:t>
            </w:r>
            <w:r w:rsidRPr="006D5E1E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простой алгоритм действий робота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Программировать</w:t>
            </w:r>
            <w:r w:rsidRPr="006D5E1E">
              <w:rPr>
                <w:b/>
                <w:spacing w:val="4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робота</w:t>
            </w:r>
            <w:r w:rsidRPr="006D5E1E">
              <w:rPr>
                <w:spacing w:val="3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выполнять</w:t>
            </w:r>
            <w:r w:rsidRPr="006D5E1E">
              <w:rPr>
                <w:spacing w:val="3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простейшие</w:t>
            </w:r>
            <w:r w:rsidRPr="006D5E1E">
              <w:rPr>
                <w:spacing w:val="3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lastRenderedPageBreak/>
              <w:t>доступные</w:t>
            </w:r>
            <w:r w:rsidRPr="006D5E1E">
              <w:rPr>
                <w:spacing w:val="-46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операции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515ABC" w:rsidRPr="006D5E1E" w:rsidRDefault="00515ABC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Сравнивать</w:t>
            </w:r>
            <w:r w:rsidRPr="006D5E1E">
              <w:rPr>
                <w:b/>
                <w:spacing w:val="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</w:t>
            </w:r>
            <w:r w:rsidRPr="006D5E1E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образцом</w:t>
            </w:r>
            <w:r w:rsidRPr="006D5E1E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тестировать</w:t>
            </w:r>
            <w:r w:rsidRPr="006D5E1E">
              <w:rPr>
                <w:b/>
                <w:spacing w:val="5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робота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515ABC" w:rsidRPr="006D5E1E" w:rsidRDefault="00515ABC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Выполнять</w:t>
            </w:r>
            <w:r w:rsidRPr="006D5E1E">
              <w:rPr>
                <w:b/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простейшее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преобразование</w:t>
            </w:r>
            <w:r w:rsidRPr="006D5E1E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конструкции</w:t>
            </w:r>
            <w:r w:rsidRPr="006D5E1E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робота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515ABC" w:rsidRPr="006D5E1E" w:rsidRDefault="00515ABC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Презентовать</w:t>
            </w:r>
            <w:r w:rsidRPr="006D5E1E">
              <w:rPr>
                <w:b/>
                <w:spacing w:val="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робота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(в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том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числе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использованием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средств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ИКТ)</w:t>
            </w:r>
          </w:p>
        </w:tc>
      </w:tr>
      <w:tr w:rsidR="00B904F3" w:rsidRPr="006D5E1E" w:rsidTr="00164DDB">
        <w:trPr>
          <w:trHeight w:val="1408"/>
        </w:trPr>
        <w:tc>
          <w:tcPr>
            <w:tcW w:w="935" w:type="pct"/>
            <w:tcBorders>
              <w:left w:val="single" w:sz="6" w:space="0" w:color="000000"/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59"/>
              <w:ind w:left="110" w:right="315"/>
              <w:rPr>
                <w:b/>
                <w:sz w:val="24"/>
                <w:szCs w:val="24"/>
              </w:rPr>
            </w:pPr>
            <w:r w:rsidRPr="006D5E1E">
              <w:rPr>
                <w:b/>
                <w:sz w:val="24"/>
                <w:szCs w:val="24"/>
              </w:rPr>
              <w:lastRenderedPageBreak/>
              <w:t>4.</w:t>
            </w:r>
            <w:r w:rsidRPr="006D5E1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Информа</w:t>
            </w:r>
            <w:r w:rsidRPr="006D5E1E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ционно</w:t>
            </w:r>
            <w:r w:rsidR="00515ABC">
              <w:rPr>
                <w:b/>
                <w:sz w:val="24"/>
                <w:szCs w:val="24"/>
              </w:rPr>
              <w:t>-</w:t>
            </w:r>
            <w:r w:rsidRPr="006D5E1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коммуника</w:t>
            </w:r>
            <w:r w:rsidRPr="006D5E1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тивные</w:t>
            </w:r>
            <w:r w:rsidRPr="006D5E1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технологии*</w:t>
            </w:r>
            <w:r w:rsidRPr="006D5E1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(6</w:t>
            </w:r>
            <w:r w:rsidRPr="006D5E1E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6D5E1E">
              <w:rPr>
                <w:b/>
                <w:sz w:val="24"/>
                <w:szCs w:val="24"/>
              </w:rPr>
              <w:t>ч)</w:t>
            </w:r>
          </w:p>
        </w:tc>
        <w:tc>
          <w:tcPr>
            <w:tcW w:w="1415" w:type="pct"/>
            <w:tcBorders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58"/>
              <w:ind w:left="113" w:right="274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Работа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доступной</w:t>
            </w:r>
            <w:r w:rsidRPr="006D5E1E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информацией</w:t>
            </w:r>
          </w:p>
          <w:p w:rsidR="00B904F3" w:rsidRPr="006D5E1E" w:rsidRDefault="00F16301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Интернете</w:t>
            </w:r>
          </w:p>
          <w:p w:rsidR="00B904F3" w:rsidRPr="006D5E1E" w:rsidRDefault="00F16301" w:rsidP="00FF0E9B">
            <w:pPr>
              <w:pStyle w:val="TableParagraph"/>
              <w:ind w:left="113" w:right="63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 на цифровых</w:t>
            </w:r>
            <w:r w:rsidRPr="006D5E1E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носителях</w:t>
            </w:r>
            <w:r w:rsidRPr="006D5E1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информации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650" w:type="pct"/>
            <w:tcBorders>
              <w:top w:val="single" w:sz="6" w:space="0" w:color="000000"/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spacing w:before="57"/>
              <w:ind w:left="114" w:right="121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Понимать</w:t>
            </w:r>
            <w:r w:rsidRPr="006D5E1E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 xml:space="preserve">и самостоятельно </w:t>
            </w:r>
            <w:r w:rsidRPr="006D5E1E">
              <w:rPr>
                <w:b/>
                <w:w w:val="115"/>
                <w:sz w:val="24"/>
                <w:szCs w:val="24"/>
              </w:rPr>
              <w:t>соблюдать</w:t>
            </w:r>
            <w:r w:rsidRPr="006D5E1E">
              <w:rPr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 пользования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персональным</w:t>
            </w:r>
            <w:r w:rsidRPr="006D5E1E">
              <w:rPr>
                <w:spacing w:val="4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компьютером</w:t>
            </w:r>
            <w:r w:rsidR="00252EA0">
              <w:rPr>
                <w:spacing w:val="4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Называть</w:t>
            </w:r>
            <w:r w:rsidRPr="006D5E1E">
              <w:rPr>
                <w:b/>
                <w:spacing w:val="1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49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определять</w:t>
            </w:r>
            <w:r w:rsidRPr="006D5E1E">
              <w:rPr>
                <w:b/>
                <w:spacing w:val="10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назначение</w:t>
            </w:r>
            <w:r w:rsidRPr="006D5E1E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основных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устройств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компьютера</w:t>
            </w:r>
            <w:r w:rsidRPr="006D5E1E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(с  которыми  работали  на  уроках)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B904F3" w:rsidRPr="006D5E1E" w:rsidRDefault="00F16301" w:rsidP="00FF0E9B">
            <w:pPr>
              <w:pStyle w:val="TableParagraph"/>
              <w:ind w:left="114" w:right="128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Знать</w:t>
            </w:r>
            <w:r w:rsidRPr="006D5E1E">
              <w:rPr>
                <w:b/>
                <w:spacing w:val="2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современные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требования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техническим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устройствам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(экологичность,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безопасность,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эргономичность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255CA7">
        <w:trPr>
          <w:trHeight w:val="748"/>
        </w:trPr>
        <w:tc>
          <w:tcPr>
            <w:tcW w:w="935" w:type="pct"/>
            <w:vMerge w:val="restart"/>
            <w:tcBorders>
              <w:left w:val="single" w:sz="6" w:space="0" w:color="000000"/>
            </w:tcBorders>
          </w:tcPr>
          <w:p w:rsidR="00164DDB" w:rsidRPr="006D5E1E" w:rsidRDefault="005D1A53" w:rsidP="00FF0E9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253" type="#_x0000_t202" style="position:absolute;margin-left:33.95pt;margin-top:35.85pt;width:12.5pt;height:103pt;z-index:487728640;mso-position-horizontal-relative:page;mso-position-vertical-relative:page" filled="f" stroked="f">
                  <v:textbox style="layout-flow:vertical;mso-next-textbox:#_x0000_s1253" inset="0,0,0,0">
                    <w:txbxContent>
                      <w:p w:rsidR="00164DDB" w:rsidRDefault="00164DDB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>
                <v:shape id="_x0000_s1254" type="#_x0000_t202" style="position:absolute;margin-left:33.85pt;margin-top:344.4pt;width:12.6pt;height:10.55pt;z-index:487729664;mso-position-horizontal-relative:page;mso-position-vertical-relative:page" filled="f" stroked="f">
                  <v:textbox style="layout-flow:vertical;mso-next-textbox:#_x0000_s1254" inset="0,0,0,0">
                    <w:txbxContent>
                      <w:p w:rsidR="00164DDB" w:rsidRDefault="00164DDB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415" w:type="pct"/>
            <w:vMerge w:val="restart"/>
          </w:tcPr>
          <w:p w:rsidR="00164DDB" w:rsidRPr="006D5E1E" w:rsidRDefault="00164DDB" w:rsidP="00FF0E9B">
            <w:pPr>
              <w:pStyle w:val="TableParagraph"/>
              <w:spacing w:before="62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Электронные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медиа</w:t>
            </w:r>
            <w:r>
              <w:rPr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ресурсы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художественно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конструкторской,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проектной,</w:t>
            </w:r>
            <w:r w:rsidRPr="006D5E1E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предмет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ной</w:t>
            </w:r>
            <w:r w:rsidRPr="006D5E1E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преобразующей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деятельности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Работа</w:t>
            </w:r>
            <w:r w:rsidRPr="006D5E1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готовыми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цифровыми</w:t>
            </w:r>
            <w:r w:rsidRPr="006D5E1E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материалами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Поиск</w:t>
            </w:r>
            <w:r w:rsidRPr="006D5E1E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допол</w:t>
            </w:r>
          </w:p>
          <w:p w:rsidR="00164DDB" w:rsidRDefault="00164DDB" w:rsidP="00FF0E9B">
            <w:pPr>
              <w:pStyle w:val="TableParagraph"/>
              <w:ind w:left="113"/>
              <w:rPr>
                <w:w w:val="115"/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нитель</w:t>
            </w:r>
            <w:r>
              <w:rPr>
                <w:w w:val="115"/>
                <w:sz w:val="24"/>
                <w:szCs w:val="24"/>
              </w:rPr>
              <w:t>н</w:t>
            </w:r>
            <w:r w:rsidRPr="006D5E1E">
              <w:rPr>
                <w:w w:val="115"/>
                <w:sz w:val="24"/>
                <w:szCs w:val="24"/>
              </w:rPr>
              <w:t>ой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информа</w:t>
            </w:r>
            <w:r w:rsidRPr="006D5E1E">
              <w:rPr>
                <w:w w:val="120"/>
                <w:sz w:val="24"/>
                <w:szCs w:val="24"/>
              </w:rPr>
              <w:t>ции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по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тематике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творческих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</w:t>
            </w:r>
            <w:r w:rsidRPr="006D5E1E">
              <w:rPr>
                <w:w w:val="120"/>
                <w:sz w:val="24"/>
                <w:szCs w:val="24"/>
              </w:rPr>
              <w:t>ектных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работ,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использование</w:t>
            </w:r>
            <w:r w:rsidRPr="006D5E1E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рисун</w:t>
            </w:r>
            <w:r w:rsidRPr="006D5E1E">
              <w:rPr>
                <w:w w:val="120"/>
                <w:sz w:val="24"/>
                <w:szCs w:val="24"/>
              </w:rPr>
              <w:t>ков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из ресурса ком</w:t>
            </w:r>
            <w:r w:rsidRPr="006D5E1E">
              <w:rPr>
                <w:w w:val="115"/>
                <w:sz w:val="24"/>
                <w:szCs w:val="24"/>
              </w:rPr>
              <w:t>пьютера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оформле</w:t>
            </w:r>
            <w:r w:rsidRPr="006D5E1E">
              <w:rPr>
                <w:w w:val="120"/>
                <w:sz w:val="24"/>
                <w:szCs w:val="24"/>
              </w:rPr>
              <w:t>нии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изделий</w:t>
            </w:r>
            <w:r w:rsidRPr="006D5E1E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</w:t>
            </w:r>
            <w:r w:rsidRPr="006D5E1E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др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Создание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презента</w:t>
            </w:r>
            <w:r w:rsidRPr="006D5E1E">
              <w:rPr>
                <w:w w:val="120"/>
                <w:sz w:val="24"/>
                <w:szCs w:val="24"/>
              </w:rPr>
              <w:t>ций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в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программе</w:t>
            </w:r>
          </w:p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PowerPoint</w:t>
            </w:r>
            <w:r w:rsidRPr="006D5E1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или</w:t>
            </w:r>
            <w:r w:rsidRPr="006D5E1E">
              <w:rPr>
                <w:w w:val="115"/>
                <w:sz w:val="24"/>
                <w:szCs w:val="24"/>
              </w:rPr>
              <w:t xml:space="preserve"> другой</w:t>
            </w:r>
          </w:p>
        </w:tc>
        <w:tc>
          <w:tcPr>
            <w:tcW w:w="2650" w:type="pct"/>
            <w:tcBorders>
              <w:bottom w:val="nil"/>
            </w:tcBorders>
          </w:tcPr>
          <w:p w:rsidR="00164DDB" w:rsidRPr="006D5E1E" w:rsidRDefault="00164DDB" w:rsidP="00FF0E9B">
            <w:pPr>
              <w:pStyle w:val="TableParagraph"/>
              <w:spacing w:before="59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Находить</w:t>
            </w:r>
            <w:r w:rsidRPr="006D5E1E">
              <w:rPr>
                <w:b/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отбирать</w:t>
            </w:r>
            <w:r w:rsidRPr="006D5E1E">
              <w:rPr>
                <w:b/>
                <w:spacing w:val="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разные</w:t>
            </w:r>
            <w:r w:rsidRPr="006D5E1E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виды</w:t>
            </w:r>
            <w:r w:rsidRPr="006D5E1E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информации</w:t>
            </w:r>
            <w:r w:rsidRPr="006D5E1E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Интернете</w:t>
            </w:r>
            <w:r w:rsidRPr="006D5E1E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</w:t>
            </w:r>
            <w:r w:rsidRPr="006D5E1E">
              <w:rPr>
                <w:w w:val="120"/>
                <w:sz w:val="24"/>
                <w:szCs w:val="24"/>
              </w:rPr>
              <w:t xml:space="preserve"> заданным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критериям, для</w:t>
            </w:r>
            <w:r w:rsidRPr="006D5E1E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презентации проекта</w:t>
            </w:r>
          </w:p>
        </w:tc>
      </w:tr>
      <w:tr w:rsidR="00164DDB" w:rsidRPr="006D5E1E" w:rsidTr="00255CA7">
        <w:trPr>
          <w:trHeight w:val="188"/>
        </w:trPr>
        <w:tc>
          <w:tcPr>
            <w:tcW w:w="935" w:type="pct"/>
            <w:vMerge/>
            <w:tcBorders>
              <w:top w:val="nil"/>
              <w:lef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</w:tr>
      <w:tr w:rsidR="00164DDB" w:rsidRPr="006D5E1E" w:rsidTr="00255CA7">
        <w:trPr>
          <w:trHeight w:val="191"/>
        </w:trPr>
        <w:tc>
          <w:tcPr>
            <w:tcW w:w="935" w:type="pct"/>
            <w:vMerge/>
            <w:tcBorders>
              <w:top w:val="nil"/>
              <w:lef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различные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способы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получения,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передачи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хранения</w:t>
            </w:r>
            <w:r w:rsidRPr="006D5E1E">
              <w:rPr>
                <w:w w:val="120"/>
                <w:sz w:val="24"/>
                <w:szCs w:val="24"/>
              </w:rPr>
              <w:t xml:space="preserve"> информации</w:t>
            </w:r>
          </w:p>
        </w:tc>
      </w:tr>
      <w:tr w:rsidR="00164DDB" w:rsidRPr="006D5E1E" w:rsidTr="00255CA7">
        <w:trPr>
          <w:trHeight w:val="188"/>
        </w:trPr>
        <w:tc>
          <w:tcPr>
            <w:tcW w:w="935" w:type="pct"/>
            <w:vMerge/>
            <w:tcBorders>
              <w:top w:val="nil"/>
              <w:lef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</w:tr>
      <w:tr w:rsidR="00164DDB" w:rsidRPr="006D5E1E" w:rsidTr="00255CA7">
        <w:trPr>
          <w:trHeight w:val="191"/>
        </w:trPr>
        <w:tc>
          <w:tcPr>
            <w:tcW w:w="935" w:type="pct"/>
            <w:vMerge/>
            <w:tcBorders>
              <w:top w:val="nil"/>
              <w:lef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Использовать</w:t>
            </w:r>
            <w:r w:rsidRPr="006D5E1E">
              <w:rPr>
                <w:b/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компьютер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поиска,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хранения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воспроизведения</w:t>
            </w:r>
          </w:p>
        </w:tc>
      </w:tr>
      <w:tr w:rsidR="00164DDB" w:rsidRPr="006D5E1E" w:rsidTr="00255CA7">
        <w:trPr>
          <w:trHeight w:val="188"/>
        </w:trPr>
        <w:tc>
          <w:tcPr>
            <w:tcW w:w="935" w:type="pct"/>
            <w:vMerge/>
            <w:tcBorders>
              <w:top w:val="nil"/>
              <w:lef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информации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255CA7">
        <w:trPr>
          <w:trHeight w:val="191"/>
        </w:trPr>
        <w:tc>
          <w:tcPr>
            <w:tcW w:w="935" w:type="pct"/>
            <w:vMerge/>
            <w:tcBorders>
              <w:top w:val="nil"/>
              <w:lef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Наблюдать</w:t>
            </w:r>
            <w:r w:rsidRPr="006D5E1E">
              <w:rPr>
                <w:b/>
                <w:spacing w:val="28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</w:t>
            </w:r>
            <w:r w:rsidRPr="006D5E1E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соотносить</w:t>
            </w:r>
            <w:r w:rsidRPr="006D5E1E">
              <w:rPr>
                <w:b/>
                <w:spacing w:val="29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разные</w:t>
            </w:r>
            <w:r w:rsidRPr="006D5E1E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информационные</w:t>
            </w:r>
            <w:r w:rsidRPr="006D5E1E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объекты</w:t>
            </w:r>
            <w:r w:rsidRPr="006D5E1E">
              <w:rPr>
                <w:w w:val="120"/>
                <w:sz w:val="24"/>
                <w:szCs w:val="24"/>
              </w:rPr>
              <w:t xml:space="preserve"> в учебнике (текст, иллюстративный</w:t>
            </w:r>
          </w:p>
        </w:tc>
      </w:tr>
      <w:tr w:rsidR="00164DDB" w:rsidRPr="006D5E1E" w:rsidTr="00255CA7">
        <w:trPr>
          <w:trHeight w:val="188"/>
        </w:trPr>
        <w:tc>
          <w:tcPr>
            <w:tcW w:w="935" w:type="pct"/>
            <w:vMerge/>
            <w:tcBorders>
              <w:top w:val="nil"/>
              <w:lef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материал, текстовый план,</w:t>
            </w:r>
            <w:r w:rsidRPr="006D5E1E">
              <w:rPr>
                <w:w w:val="115"/>
                <w:sz w:val="24"/>
                <w:szCs w:val="24"/>
              </w:rPr>
              <w:t xml:space="preserve"> слайдовый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план)</w:t>
            </w:r>
          </w:p>
        </w:tc>
      </w:tr>
      <w:tr w:rsidR="00164DDB" w:rsidRPr="006D5E1E" w:rsidTr="00255CA7">
        <w:trPr>
          <w:trHeight w:val="191"/>
        </w:trPr>
        <w:tc>
          <w:tcPr>
            <w:tcW w:w="935" w:type="pct"/>
            <w:vMerge/>
            <w:tcBorders>
              <w:top w:val="nil"/>
              <w:lef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делать</w:t>
            </w:r>
            <w:r w:rsidRPr="006D5E1E">
              <w:rPr>
                <w:b/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выводы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обобщения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255CA7">
        <w:trPr>
          <w:trHeight w:val="189"/>
        </w:trPr>
        <w:tc>
          <w:tcPr>
            <w:tcW w:w="935" w:type="pct"/>
            <w:vMerge/>
            <w:tcBorders>
              <w:top w:val="nil"/>
              <w:lef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помощью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учителя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создавать</w:t>
            </w:r>
            <w:r w:rsidRPr="006D5E1E">
              <w:rPr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печатные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публикации</w:t>
            </w:r>
            <w:r w:rsidRPr="006D5E1E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использованием</w:t>
            </w:r>
            <w:r w:rsidRPr="006D5E1E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изображений</w:t>
            </w:r>
          </w:p>
        </w:tc>
      </w:tr>
      <w:tr w:rsidR="00164DDB" w:rsidRPr="006D5E1E" w:rsidTr="00255CA7">
        <w:trPr>
          <w:trHeight w:val="190"/>
        </w:trPr>
        <w:tc>
          <w:tcPr>
            <w:tcW w:w="935" w:type="pct"/>
            <w:vMerge/>
            <w:tcBorders>
              <w:top w:val="nil"/>
              <w:lef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экране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компьютера;</w:t>
            </w:r>
            <w:r w:rsidRPr="006D5E1E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>оформлять</w:t>
            </w:r>
            <w:r w:rsidRPr="006D5E1E">
              <w:rPr>
                <w:b/>
                <w:spacing w:val="16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слайды</w:t>
            </w:r>
          </w:p>
        </w:tc>
      </w:tr>
      <w:tr w:rsidR="00164DDB" w:rsidRPr="006D5E1E" w:rsidTr="00255CA7">
        <w:trPr>
          <w:trHeight w:val="188"/>
        </w:trPr>
        <w:tc>
          <w:tcPr>
            <w:tcW w:w="935" w:type="pct"/>
            <w:vMerge/>
            <w:tcBorders>
              <w:top w:val="nil"/>
              <w:lef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презентации</w:t>
            </w:r>
            <w:r w:rsidRPr="006D5E1E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(выбор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шрифта,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размера,</w:t>
            </w:r>
            <w:r w:rsidRPr="006D5E1E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цвета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шрифта,</w:t>
            </w:r>
            <w:r w:rsidRPr="006D5E1E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выравнива</w:t>
            </w:r>
            <w:r w:rsidRPr="006D5E1E">
              <w:rPr>
                <w:w w:val="110"/>
                <w:sz w:val="24"/>
                <w:szCs w:val="24"/>
              </w:rPr>
              <w:t>ние</w:t>
            </w:r>
            <w:r w:rsidRPr="006D5E1E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абзаца);</w:t>
            </w:r>
            <w:r w:rsidRPr="006D5E1E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работать</w:t>
            </w:r>
            <w:r w:rsidRPr="006D5E1E">
              <w:rPr>
                <w:b/>
                <w:spacing w:val="29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</w:t>
            </w:r>
          </w:p>
        </w:tc>
      </w:tr>
      <w:tr w:rsidR="00164DDB" w:rsidRPr="006D5E1E" w:rsidTr="00255CA7">
        <w:trPr>
          <w:trHeight w:val="191"/>
        </w:trPr>
        <w:tc>
          <w:tcPr>
            <w:tcW w:w="935" w:type="pct"/>
            <w:vMerge/>
            <w:tcBorders>
              <w:top w:val="nil"/>
              <w:lef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b/>
                <w:sz w:val="24"/>
                <w:szCs w:val="24"/>
              </w:rPr>
            </w:pPr>
            <w:r w:rsidRPr="006D5E1E">
              <w:rPr>
                <w:w w:val="110"/>
                <w:sz w:val="24"/>
                <w:szCs w:val="24"/>
              </w:rPr>
              <w:t>доступной</w:t>
            </w:r>
            <w:r w:rsidRPr="006D5E1E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информацией;</w:t>
            </w:r>
            <w:r w:rsidRPr="006D5E1E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0"/>
                <w:sz w:val="24"/>
                <w:szCs w:val="24"/>
              </w:rPr>
              <w:t>работать</w:t>
            </w:r>
            <w:r w:rsidRPr="006D5E1E">
              <w:rPr>
                <w:w w:val="120"/>
                <w:sz w:val="24"/>
                <w:szCs w:val="24"/>
              </w:rPr>
              <w:t xml:space="preserve"> в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программе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PowerPoint</w:t>
            </w:r>
            <w:r w:rsidRPr="006D5E1E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(или</w:t>
            </w:r>
            <w:r w:rsidRPr="006D5E1E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другой)</w:t>
            </w:r>
          </w:p>
        </w:tc>
      </w:tr>
      <w:tr w:rsidR="00164DDB" w:rsidRPr="006D5E1E" w:rsidTr="00255CA7">
        <w:trPr>
          <w:trHeight w:val="188"/>
        </w:trPr>
        <w:tc>
          <w:tcPr>
            <w:tcW w:w="935" w:type="pct"/>
            <w:vMerge/>
            <w:tcBorders>
              <w:top w:val="nil"/>
              <w:lef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</w:tr>
      <w:tr w:rsidR="00164DDB" w:rsidRPr="006D5E1E" w:rsidTr="00255CA7">
        <w:trPr>
          <w:trHeight w:val="191"/>
        </w:trPr>
        <w:tc>
          <w:tcPr>
            <w:tcW w:w="935" w:type="pct"/>
            <w:vMerge/>
            <w:tcBorders>
              <w:top w:val="nil"/>
              <w:lef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Осваивать</w:t>
            </w:r>
            <w:r w:rsidRPr="006D5E1E">
              <w:rPr>
                <w:b/>
                <w:spacing w:val="1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правила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работы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программе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PowerPоint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(или</w:t>
            </w:r>
            <w:r w:rsidRPr="006D5E1E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другой)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255CA7">
        <w:trPr>
          <w:trHeight w:val="707"/>
        </w:trPr>
        <w:tc>
          <w:tcPr>
            <w:tcW w:w="935" w:type="pct"/>
            <w:vMerge/>
            <w:tcBorders>
              <w:top w:val="nil"/>
              <w:lef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Создавать</w:t>
            </w:r>
            <w:r w:rsidRPr="006D5E1E">
              <w:rPr>
                <w:b/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</w:t>
            </w:r>
            <w:r w:rsidRPr="006D5E1E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b/>
                <w:w w:val="115"/>
                <w:sz w:val="24"/>
                <w:szCs w:val="24"/>
              </w:rPr>
              <w:t xml:space="preserve">сохранять </w:t>
            </w:r>
            <w:r w:rsidRPr="006D5E1E">
              <w:rPr>
                <w:w w:val="115"/>
                <w:sz w:val="24"/>
                <w:szCs w:val="24"/>
              </w:rPr>
              <w:t>слайды</w:t>
            </w:r>
            <w:r w:rsidRPr="006D5E1E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презентации</w:t>
            </w:r>
            <w:r w:rsidRPr="006D5E1E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в</w:t>
            </w:r>
            <w:r w:rsidRPr="006D5E1E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программе</w:t>
            </w:r>
            <w:r w:rsidRPr="006D5E1E">
              <w:rPr>
                <w:w w:val="120"/>
                <w:sz w:val="24"/>
                <w:szCs w:val="24"/>
              </w:rPr>
              <w:t xml:space="preserve"> PowerPоint</w:t>
            </w:r>
            <w:r w:rsidRPr="006D5E1E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(или</w:t>
            </w:r>
            <w:r w:rsidRPr="006D5E1E">
              <w:rPr>
                <w:spacing w:val="-3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другой)</w:t>
            </w:r>
          </w:p>
        </w:tc>
      </w:tr>
      <w:tr w:rsidR="00164DDB" w:rsidRPr="006D5E1E" w:rsidTr="00255CA7">
        <w:trPr>
          <w:trHeight w:val="188"/>
        </w:trPr>
        <w:tc>
          <w:tcPr>
            <w:tcW w:w="935" w:type="pct"/>
            <w:vMerge/>
            <w:tcBorders>
              <w:top w:val="nil"/>
              <w:lef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</w:p>
        </w:tc>
      </w:tr>
      <w:tr w:rsidR="00164DDB" w:rsidRPr="006D5E1E" w:rsidTr="00255CA7">
        <w:trPr>
          <w:trHeight w:val="191"/>
        </w:trPr>
        <w:tc>
          <w:tcPr>
            <w:tcW w:w="935" w:type="pct"/>
            <w:vMerge/>
            <w:tcBorders>
              <w:top w:val="nil"/>
              <w:lef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Набирать</w:t>
            </w:r>
            <w:r w:rsidRPr="006D5E1E">
              <w:rPr>
                <w:b/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текст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 xml:space="preserve">и </w:t>
            </w:r>
            <w:r w:rsidRPr="006D5E1E">
              <w:rPr>
                <w:b/>
                <w:w w:val="115"/>
                <w:sz w:val="24"/>
                <w:szCs w:val="24"/>
              </w:rPr>
              <w:t>размещать</w:t>
            </w:r>
            <w:r w:rsidRPr="006D5E1E">
              <w:rPr>
                <w:b/>
                <w:spacing w:val="5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его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 слайде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программы</w:t>
            </w:r>
            <w:r w:rsidRPr="006D5E1E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PowerPoint(или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другой),</w:t>
            </w:r>
          </w:p>
        </w:tc>
      </w:tr>
      <w:tr w:rsidR="00164DDB" w:rsidRPr="006D5E1E" w:rsidTr="00255CA7">
        <w:trPr>
          <w:trHeight w:val="189"/>
        </w:trPr>
        <w:tc>
          <w:tcPr>
            <w:tcW w:w="935" w:type="pct"/>
            <w:vMerge/>
            <w:tcBorders>
              <w:top w:val="nil"/>
              <w:lef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размещать</w:t>
            </w:r>
            <w:r w:rsidRPr="006D5E1E">
              <w:rPr>
                <w:b/>
                <w:spacing w:val="19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иллюстративный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материал</w:t>
            </w:r>
            <w:r w:rsidRPr="006D5E1E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на</w:t>
            </w:r>
            <w:r w:rsidRPr="006D5E1E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слайде,</w:t>
            </w:r>
          </w:p>
        </w:tc>
      </w:tr>
      <w:tr w:rsidR="00164DDB" w:rsidRPr="006D5E1E" w:rsidTr="00255CA7">
        <w:trPr>
          <w:trHeight w:val="189"/>
        </w:trPr>
        <w:tc>
          <w:tcPr>
            <w:tcW w:w="935" w:type="pct"/>
            <w:vMerge/>
            <w:tcBorders>
              <w:top w:val="nil"/>
              <w:lef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0"/>
                <w:sz w:val="24"/>
                <w:szCs w:val="24"/>
              </w:rPr>
              <w:t>выбирать</w:t>
            </w:r>
            <w:r w:rsidRPr="006D5E1E">
              <w:rPr>
                <w:b/>
                <w:spacing w:val="27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дизайн</w:t>
            </w:r>
            <w:r w:rsidRPr="006D5E1E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6D5E1E">
              <w:rPr>
                <w:w w:val="110"/>
                <w:sz w:val="24"/>
                <w:szCs w:val="24"/>
              </w:rPr>
              <w:t>слайда</w:t>
            </w:r>
            <w:r w:rsidRPr="006D5E1E">
              <w:rPr>
                <w:w w:val="142"/>
                <w:sz w:val="24"/>
                <w:szCs w:val="24"/>
              </w:rPr>
              <w:t xml:space="preserve"> </w:t>
            </w:r>
          </w:p>
        </w:tc>
      </w:tr>
      <w:tr w:rsidR="00164DDB" w:rsidRPr="006D5E1E" w:rsidTr="00255CA7">
        <w:trPr>
          <w:trHeight w:val="190"/>
        </w:trPr>
        <w:tc>
          <w:tcPr>
            <w:tcW w:w="935" w:type="pct"/>
            <w:vMerge/>
            <w:tcBorders>
              <w:top w:val="nil"/>
              <w:left w:val="single" w:sz="6" w:space="0" w:color="000000"/>
            </w:tcBorders>
          </w:tcPr>
          <w:p w:rsidR="00164DDB" w:rsidRPr="006D5E1E" w:rsidRDefault="00164DDB" w:rsidP="00FF0E9B">
            <w:pPr>
              <w:rPr>
                <w:sz w:val="24"/>
                <w:szCs w:val="24"/>
              </w:rPr>
            </w:pPr>
          </w:p>
        </w:tc>
        <w:tc>
          <w:tcPr>
            <w:tcW w:w="1415" w:type="pct"/>
            <w:vMerge/>
            <w:tcBorders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bottom w:val="nil"/>
            </w:tcBorders>
          </w:tcPr>
          <w:p w:rsidR="00164DDB" w:rsidRPr="006D5E1E" w:rsidRDefault="00164DDB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b/>
                <w:w w:val="115"/>
                <w:sz w:val="24"/>
                <w:szCs w:val="24"/>
              </w:rPr>
              <w:t>Выбирать</w:t>
            </w:r>
            <w:r w:rsidRPr="006D5E1E">
              <w:rPr>
                <w:b/>
                <w:spacing w:val="14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средства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ИКТ,</w:t>
            </w:r>
            <w:r w:rsidRPr="006D5E1E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компьютерные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программы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для</w:t>
            </w:r>
            <w:r w:rsidRPr="006D5E1E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D5E1E">
              <w:rPr>
                <w:w w:val="115"/>
                <w:sz w:val="24"/>
                <w:szCs w:val="24"/>
              </w:rPr>
              <w:t>презента</w:t>
            </w:r>
            <w:r w:rsidRPr="006D5E1E">
              <w:rPr>
                <w:w w:val="120"/>
                <w:sz w:val="24"/>
                <w:szCs w:val="24"/>
              </w:rPr>
              <w:t>ции</w:t>
            </w:r>
          </w:p>
        </w:tc>
      </w:tr>
      <w:tr w:rsidR="00B904F3" w:rsidRPr="006D5E1E" w:rsidTr="00164DDB">
        <w:trPr>
          <w:trHeight w:val="275"/>
        </w:trPr>
        <w:tc>
          <w:tcPr>
            <w:tcW w:w="935" w:type="pct"/>
            <w:vMerge/>
            <w:tcBorders>
              <w:top w:val="nil"/>
              <w:left w:val="single" w:sz="6" w:space="0" w:color="000000"/>
            </w:tcBorders>
          </w:tcPr>
          <w:p w:rsidR="00B904F3" w:rsidRPr="006D5E1E" w:rsidRDefault="00B904F3" w:rsidP="00FF0E9B">
            <w:pPr>
              <w:rPr>
                <w:sz w:val="24"/>
                <w:szCs w:val="24"/>
              </w:rPr>
            </w:pPr>
          </w:p>
        </w:tc>
        <w:tc>
          <w:tcPr>
            <w:tcW w:w="1415" w:type="pct"/>
            <w:tcBorders>
              <w:top w:val="nil"/>
            </w:tcBorders>
          </w:tcPr>
          <w:p w:rsidR="00B904F3" w:rsidRPr="006D5E1E" w:rsidRDefault="00B904F3" w:rsidP="00FF0E9B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nil"/>
              <w:bottom w:val="single" w:sz="6" w:space="0" w:color="000000"/>
            </w:tcBorders>
          </w:tcPr>
          <w:p w:rsidR="00B904F3" w:rsidRPr="006D5E1E" w:rsidRDefault="00F16301" w:rsidP="00FF0E9B">
            <w:pPr>
              <w:pStyle w:val="TableParagraph"/>
              <w:ind w:left="114"/>
              <w:rPr>
                <w:sz w:val="24"/>
                <w:szCs w:val="24"/>
              </w:rPr>
            </w:pPr>
            <w:r w:rsidRPr="006D5E1E">
              <w:rPr>
                <w:w w:val="120"/>
                <w:sz w:val="24"/>
                <w:szCs w:val="24"/>
              </w:rPr>
              <w:t>разработанных</w:t>
            </w:r>
            <w:r w:rsidRPr="006D5E1E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D5E1E">
              <w:rPr>
                <w:w w:val="120"/>
                <w:sz w:val="24"/>
                <w:szCs w:val="24"/>
              </w:rPr>
              <w:t>проектов</w:t>
            </w:r>
          </w:p>
        </w:tc>
      </w:tr>
    </w:tbl>
    <w:p w:rsidR="00B904F3" w:rsidRPr="006D5E1E" w:rsidRDefault="00F16301" w:rsidP="00515ABC">
      <w:pPr>
        <w:pStyle w:val="a3"/>
        <w:spacing w:before="70"/>
        <w:ind w:left="116" w:right="114" w:firstLine="226"/>
        <w:rPr>
          <w:sz w:val="24"/>
          <w:szCs w:val="24"/>
        </w:rPr>
      </w:pPr>
      <w:r w:rsidRPr="006D5E1E">
        <w:rPr>
          <w:w w:val="115"/>
          <w:sz w:val="24"/>
          <w:szCs w:val="24"/>
        </w:rPr>
        <w:t>При разработке рабочей программы в тематическом планировании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должны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быть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учтены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возможности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использования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электронных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(цифровых)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образовательных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ресурсов,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являющихся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учебно</w:t>
      </w:r>
      <w:r w:rsidR="00515ABC">
        <w:rPr>
          <w:w w:val="115"/>
          <w:sz w:val="24"/>
          <w:szCs w:val="24"/>
        </w:rPr>
        <w:t>-</w:t>
      </w:r>
      <w:r w:rsidRPr="006D5E1E">
        <w:rPr>
          <w:w w:val="115"/>
          <w:sz w:val="24"/>
          <w:szCs w:val="24"/>
        </w:rPr>
        <w:t>методическими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материалами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(мультимедийные</w:t>
      </w:r>
      <w:r w:rsidRPr="006D5E1E">
        <w:rPr>
          <w:spacing w:val="-55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программы, электронные учебники и задачники, электронные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библиотеки,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виртуальные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лаборатории,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игровые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программы,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коллекции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цифровых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образовательных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ресурсов),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используемыми для обучения и воспитания различных групп пользователей, представленными в электронном (цифровом) виде и реализующими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дидактические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возможности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ИКТ,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содержание</w:t>
      </w:r>
      <w:r w:rsidRPr="006D5E1E">
        <w:rPr>
          <w:spacing w:val="1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которых</w:t>
      </w:r>
      <w:r w:rsidRPr="006D5E1E">
        <w:rPr>
          <w:spacing w:val="16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соответствует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законодательству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</w:t>
      </w:r>
      <w:r w:rsidRPr="006D5E1E">
        <w:rPr>
          <w:spacing w:val="17"/>
          <w:w w:val="115"/>
          <w:sz w:val="24"/>
          <w:szCs w:val="24"/>
        </w:rPr>
        <w:t xml:space="preserve"> </w:t>
      </w:r>
      <w:r w:rsidRPr="006D5E1E">
        <w:rPr>
          <w:w w:val="115"/>
          <w:sz w:val="24"/>
          <w:szCs w:val="24"/>
        </w:rPr>
        <w:t>образовании</w:t>
      </w:r>
      <w:r w:rsidRPr="006D5E1E">
        <w:rPr>
          <w:w w:val="142"/>
          <w:sz w:val="24"/>
          <w:szCs w:val="24"/>
        </w:rPr>
        <w:t xml:space="preserve"> </w:t>
      </w:r>
    </w:p>
    <w:p w:rsidR="00B904F3" w:rsidRPr="006D5E1E" w:rsidRDefault="00B904F3" w:rsidP="00FF0E9B">
      <w:pPr>
        <w:pStyle w:val="a3"/>
        <w:ind w:left="0"/>
        <w:jc w:val="left"/>
        <w:rPr>
          <w:sz w:val="24"/>
          <w:szCs w:val="24"/>
        </w:rPr>
      </w:pPr>
    </w:p>
    <w:p w:rsidR="00B904F3" w:rsidRPr="006D5E1E" w:rsidRDefault="00B904F3" w:rsidP="00FF0E9B">
      <w:pPr>
        <w:pStyle w:val="a3"/>
        <w:ind w:left="0"/>
        <w:jc w:val="left"/>
        <w:rPr>
          <w:sz w:val="24"/>
          <w:szCs w:val="24"/>
        </w:rPr>
      </w:pPr>
    </w:p>
    <w:p w:rsidR="00B904F3" w:rsidRPr="006D5E1E" w:rsidRDefault="00B904F3" w:rsidP="00FF0E9B">
      <w:pPr>
        <w:pStyle w:val="a3"/>
        <w:ind w:left="0"/>
        <w:jc w:val="left"/>
        <w:rPr>
          <w:sz w:val="24"/>
          <w:szCs w:val="24"/>
        </w:rPr>
      </w:pPr>
    </w:p>
    <w:p w:rsidR="00B904F3" w:rsidRPr="006D5E1E" w:rsidRDefault="00B904F3" w:rsidP="00FF0E9B">
      <w:pPr>
        <w:pStyle w:val="a3"/>
        <w:ind w:left="0"/>
        <w:jc w:val="left"/>
        <w:rPr>
          <w:sz w:val="24"/>
          <w:szCs w:val="24"/>
        </w:rPr>
      </w:pPr>
    </w:p>
    <w:p w:rsidR="00B904F3" w:rsidRPr="006D5E1E" w:rsidRDefault="00B904F3" w:rsidP="00FF0E9B">
      <w:pPr>
        <w:pStyle w:val="a3"/>
        <w:ind w:left="0"/>
        <w:jc w:val="left"/>
        <w:rPr>
          <w:sz w:val="24"/>
          <w:szCs w:val="24"/>
        </w:rPr>
      </w:pPr>
    </w:p>
    <w:p w:rsidR="00B904F3" w:rsidRPr="006D5E1E" w:rsidRDefault="00B904F3" w:rsidP="00FF0E9B">
      <w:pPr>
        <w:pStyle w:val="a3"/>
        <w:ind w:left="0"/>
        <w:jc w:val="left"/>
        <w:rPr>
          <w:sz w:val="24"/>
          <w:szCs w:val="24"/>
        </w:rPr>
      </w:pPr>
    </w:p>
    <w:p w:rsidR="00B904F3" w:rsidRPr="006D5E1E" w:rsidRDefault="00B904F3" w:rsidP="00FF0E9B">
      <w:pPr>
        <w:pStyle w:val="a3"/>
        <w:ind w:left="0"/>
        <w:jc w:val="left"/>
        <w:rPr>
          <w:sz w:val="24"/>
          <w:szCs w:val="24"/>
        </w:rPr>
      </w:pPr>
    </w:p>
    <w:p w:rsidR="00B904F3" w:rsidRPr="006D5E1E" w:rsidRDefault="00B904F3" w:rsidP="00FF0E9B">
      <w:pPr>
        <w:pStyle w:val="a3"/>
        <w:ind w:left="0"/>
        <w:jc w:val="left"/>
        <w:rPr>
          <w:sz w:val="24"/>
          <w:szCs w:val="24"/>
        </w:rPr>
      </w:pPr>
    </w:p>
    <w:p w:rsidR="00B904F3" w:rsidRPr="006D5E1E" w:rsidRDefault="00B904F3" w:rsidP="00FF0E9B">
      <w:pPr>
        <w:pStyle w:val="a3"/>
        <w:ind w:left="0"/>
        <w:jc w:val="left"/>
        <w:rPr>
          <w:sz w:val="24"/>
          <w:szCs w:val="24"/>
        </w:rPr>
      </w:pPr>
    </w:p>
    <w:p w:rsidR="00B904F3" w:rsidRPr="006D5E1E" w:rsidRDefault="00B904F3" w:rsidP="00FF0E9B">
      <w:pPr>
        <w:pStyle w:val="a3"/>
        <w:ind w:left="0"/>
        <w:jc w:val="left"/>
        <w:rPr>
          <w:sz w:val="24"/>
          <w:szCs w:val="24"/>
        </w:rPr>
      </w:pPr>
    </w:p>
    <w:p w:rsidR="00B904F3" w:rsidRPr="006D5E1E" w:rsidRDefault="00B904F3" w:rsidP="00FF0E9B">
      <w:pPr>
        <w:pStyle w:val="a3"/>
        <w:ind w:left="0"/>
        <w:jc w:val="left"/>
        <w:rPr>
          <w:sz w:val="24"/>
          <w:szCs w:val="24"/>
        </w:rPr>
      </w:pPr>
    </w:p>
    <w:p w:rsidR="00B904F3" w:rsidRPr="006D5E1E" w:rsidRDefault="00B904F3" w:rsidP="00FF0E9B">
      <w:pPr>
        <w:pStyle w:val="a3"/>
        <w:ind w:left="0"/>
        <w:jc w:val="left"/>
        <w:rPr>
          <w:sz w:val="24"/>
          <w:szCs w:val="24"/>
        </w:rPr>
      </w:pPr>
    </w:p>
    <w:p w:rsidR="00B904F3" w:rsidRPr="006D5E1E" w:rsidRDefault="00B904F3" w:rsidP="00FF0E9B">
      <w:pPr>
        <w:pStyle w:val="a3"/>
        <w:ind w:left="0"/>
        <w:jc w:val="left"/>
        <w:rPr>
          <w:sz w:val="24"/>
          <w:szCs w:val="24"/>
        </w:rPr>
      </w:pPr>
    </w:p>
    <w:p w:rsidR="00B904F3" w:rsidRPr="006D5E1E" w:rsidRDefault="00B904F3" w:rsidP="00FF0E9B">
      <w:pPr>
        <w:pStyle w:val="a3"/>
        <w:ind w:left="0"/>
        <w:jc w:val="left"/>
        <w:rPr>
          <w:sz w:val="24"/>
          <w:szCs w:val="24"/>
        </w:rPr>
      </w:pPr>
    </w:p>
    <w:p w:rsidR="00B904F3" w:rsidRPr="006D5E1E" w:rsidRDefault="00B904F3" w:rsidP="00FF0E9B">
      <w:pPr>
        <w:pStyle w:val="a3"/>
        <w:ind w:left="0"/>
        <w:jc w:val="left"/>
        <w:rPr>
          <w:sz w:val="24"/>
          <w:szCs w:val="24"/>
        </w:rPr>
      </w:pPr>
    </w:p>
    <w:p w:rsidR="00B904F3" w:rsidRPr="006D5E1E" w:rsidRDefault="00B904F3" w:rsidP="00FF0E9B">
      <w:pPr>
        <w:pStyle w:val="a3"/>
        <w:ind w:left="0"/>
        <w:jc w:val="left"/>
        <w:rPr>
          <w:sz w:val="24"/>
          <w:szCs w:val="24"/>
        </w:rPr>
      </w:pPr>
    </w:p>
    <w:p w:rsidR="00B904F3" w:rsidRPr="006D5E1E" w:rsidRDefault="00B904F3" w:rsidP="00FF0E9B">
      <w:pPr>
        <w:pStyle w:val="a3"/>
        <w:ind w:left="0"/>
        <w:jc w:val="left"/>
        <w:rPr>
          <w:sz w:val="24"/>
          <w:szCs w:val="24"/>
        </w:rPr>
      </w:pPr>
    </w:p>
    <w:p w:rsidR="00B904F3" w:rsidRPr="006D5E1E" w:rsidRDefault="00B904F3" w:rsidP="00FF0E9B">
      <w:pPr>
        <w:pStyle w:val="a3"/>
        <w:ind w:left="0"/>
        <w:jc w:val="left"/>
        <w:rPr>
          <w:sz w:val="24"/>
          <w:szCs w:val="24"/>
        </w:rPr>
      </w:pPr>
    </w:p>
    <w:p w:rsidR="00B904F3" w:rsidRPr="006D5E1E" w:rsidRDefault="00515ABC" w:rsidP="00FF0E9B">
      <w:pPr>
        <w:tabs>
          <w:tab w:val="left" w:pos="4146"/>
        </w:tabs>
        <w:spacing w:before="96"/>
        <w:ind w:left="117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B904F3" w:rsidRPr="006D5E1E" w:rsidSect="002D7313">
      <w:pgSz w:w="11907" w:h="16839" w:code="9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A53" w:rsidRDefault="005D1A53" w:rsidP="00E05E3B">
      <w:r>
        <w:separator/>
      </w:r>
    </w:p>
  </w:endnote>
  <w:endnote w:type="continuationSeparator" w:id="0">
    <w:p w:rsidR="005D1A53" w:rsidRDefault="005D1A53" w:rsidP="00E05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4588273"/>
      <w:docPartObj>
        <w:docPartGallery w:val="Page Numbers (Bottom of Page)"/>
        <w:docPartUnique/>
      </w:docPartObj>
    </w:sdtPr>
    <w:sdtEndPr/>
    <w:sdtContent>
      <w:p w:rsidR="00E05E3B" w:rsidRDefault="00E05E3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7379">
          <w:rPr>
            <w:noProof/>
          </w:rPr>
          <w:t>1</w:t>
        </w:r>
        <w:r>
          <w:fldChar w:fldCharType="end"/>
        </w:r>
      </w:p>
    </w:sdtContent>
  </w:sdt>
  <w:p w:rsidR="00E05E3B" w:rsidRDefault="00E05E3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A53" w:rsidRDefault="005D1A53" w:rsidP="00E05E3B">
      <w:r>
        <w:separator/>
      </w:r>
    </w:p>
  </w:footnote>
  <w:footnote w:type="continuationSeparator" w:id="0">
    <w:p w:rsidR="005D1A53" w:rsidRDefault="005D1A53" w:rsidP="00E05E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7534"/>
    <w:multiLevelType w:val="hybridMultilevel"/>
    <w:tmpl w:val="4FBE8D1E"/>
    <w:lvl w:ilvl="0" w:tplc="299EF804">
      <w:start w:val="1"/>
      <w:numFmt w:val="decimal"/>
      <w:lvlText w:val="%1."/>
      <w:lvlJc w:val="left"/>
      <w:pPr>
        <w:ind w:left="415" w:hanging="259"/>
      </w:pPr>
      <w:rPr>
        <w:rFonts w:ascii="Tahoma" w:eastAsia="Tahoma" w:hAnsi="Tahoma" w:cs="Tahoma" w:hint="default"/>
        <w:b/>
        <w:bCs/>
        <w:spacing w:val="-4"/>
        <w:w w:val="84"/>
        <w:sz w:val="22"/>
        <w:szCs w:val="22"/>
        <w:lang w:val="ru-RU" w:eastAsia="en-US" w:bidi="ar-SA"/>
      </w:rPr>
    </w:lvl>
    <w:lvl w:ilvl="1" w:tplc="62327C54">
      <w:numFmt w:val="bullet"/>
      <w:lvlText w:val="•"/>
      <w:lvlJc w:val="left"/>
      <w:pPr>
        <w:ind w:left="1044" w:hanging="259"/>
      </w:pPr>
      <w:rPr>
        <w:rFonts w:hint="default"/>
        <w:lang w:val="ru-RU" w:eastAsia="en-US" w:bidi="ar-SA"/>
      </w:rPr>
    </w:lvl>
    <w:lvl w:ilvl="2" w:tplc="143CB586">
      <w:numFmt w:val="bullet"/>
      <w:lvlText w:val="•"/>
      <w:lvlJc w:val="left"/>
      <w:pPr>
        <w:ind w:left="1668" w:hanging="259"/>
      </w:pPr>
      <w:rPr>
        <w:rFonts w:hint="default"/>
        <w:lang w:val="ru-RU" w:eastAsia="en-US" w:bidi="ar-SA"/>
      </w:rPr>
    </w:lvl>
    <w:lvl w:ilvl="3" w:tplc="47B8AFD2">
      <w:numFmt w:val="bullet"/>
      <w:lvlText w:val="•"/>
      <w:lvlJc w:val="left"/>
      <w:pPr>
        <w:ind w:left="2293" w:hanging="259"/>
      </w:pPr>
      <w:rPr>
        <w:rFonts w:hint="default"/>
        <w:lang w:val="ru-RU" w:eastAsia="en-US" w:bidi="ar-SA"/>
      </w:rPr>
    </w:lvl>
    <w:lvl w:ilvl="4" w:tplc="B65A2784">
      <w:numFmt w:val="bullet"/>
      <w:lvlText w:val="•"/>
      <w:lvlJc w:val="left"/>
      <w:pPr>
        <w:ind w:left="2917" w:hanging="259"/>
      </w:pPr>
      <w:rPr>
        <w:rFonts w:hint="default"/>
        <w:lang w:val="ru-RU" w:eastAsia="en-US" w:bidi="ar-SA"/>
      </w:rPr>
    </w:lvl>
    <w:lvl w:ilvl="5" w:tplc="6EF4F5B0">
      <w:numFmt w:val="bullet"/>
      <w:lvlText w:val="•"/>
      <w:lvlJc w:val="left"/>
      <w:pPr>
        <w:ind w:left="3541" w:hanging="259"/>
      </w:pPr>
      <w:rPr>
        <w:rFonts w:hint="default"/>
        <w:lang w:val="ru-RU" w:eastAsia="en-US" w:bidi="ar-SA"/>
      </w:rPr>
    </w:lvl>
    <w:lvl w:ilvl="6" w:tplc="1B80750E">
      <w:numFmt w:val="bullet"/>
      <w:lvlText w:val="•"/>
      <w:lvlJc w:val="left"/>
      <w:pPr>
        <w:ind w:left="4166" w:hanging="259"/>
      </w:pPr>
      <w:rPr>
        <w:rFonts w:hint="default"/>
        <w:lang w:val="ru-RU" w:eastAsia="en-US" w:bidi="ar-SA"/>
      </w:rPr>
    </w:lvl>
    <w:lvl w:ilvl="7" w:tplc="F7B810B2">
      <w:numFmt w:val="bullet"/>
      <w:lvlText w:val="•"/>
      <w:lvlJc w:val="left"/>
      <w:pPr>
        <w:ind w:left="4790" w:hanging="259"/>
      </w:pPr>
      <w:rPr>
        <w:rFonts w:hint="default"/>
        <w:lang w:val="ru-RU" w:eastAsia="en-US" w:bidi="ar-SA"/>
      </w:rPr>
    </w:lvl>
    <w:lvl w:ilvl="8" w:tplc="02304B56">
      <w:numFmt w:val="bullet"/>
      <w:lvlText w:val="•"/>
      <w:lvlJc w:val="left"/>
      <w:pPr>
        <w:ind w:left="5414" w:hanging="259"/>
      </w:pPr>
      <w:rPr>
        <w:rFonts w:hint="default"/>
        <w:lang w:val="ru-RU" w:eastAsia="en-US" w:bidi="ar-SA"/>
      </w:rPr>
    </w:lvl>
  </w:abstractNum>
  <w:abstractNum w:abstractNumId="1">
    <w:nsid w:val="2B5C2869"/>
    <w:multiLevelType w:val="hybridMultilevel"/>
    <w:tmpl w:val="2314203A"/>
    <w:lvl w:ilvl="0" w:tplc="9F9CA8E0">
      <w:start w:val="1"/>
      <w:numFmt w:val="decimal"/>
      <w:lvlText w:val="%1."/>
      <w:lvlJc w:val="left"/>
      <w:pPr>
        <w:ind w:left="415" w:hanging="259"/>
      </w:pPr>
      <w:rPr>
        <w:rFonts w:ascii="Tahoma" w:eastAsia="Tahoma" w:hAnsi="Tahoma" w:cs="Tahoma" w:hint="default"/>
        <w:b/>
        <w:bCs/>
        <w:spacing w:val="-4"/>
        <w:w w:val="84"/>
        <w:sz w:val="22"/>
        <w:szCs w:val="22"/>
        <w:lang w:val="ru-RU" w:eastAsia="en-US" w:bidi="ar-SA"/>
      </w:rPr>
    </w:lvl>
    <w:lvl w:ilvl="1" w:tplc="293C53AC">
      <w:numFmt w:val="bullet"/>
      <w:lvlText w:val="•"/>
      <w:lvlJc w:val="left"/>
      <w:pPr>
        <w:ind w:left="1044" w:hanging="259"/>
      </w:pPr>
      <w:rPr>
        <w:rFonts w:hint="default"/>
        <w:lang w:val="ru-RU" w:eastAsia="en-US" w:bidi="ar-SA"/>
      </w:rPr>
    </w:lvl>
    <w:lvl w:ilvl="2" w:tplc="3CF0465E">
      <w:numFmt w:val="bullet"/>
      <w:lvlText w:val="•"/>
      <w:lvlJc w:val="left"/>
      <w:pPr>
        <w:ind w:left="1668" w:hanging="259"/>
      </w:pPr>
      <w:rPr>
        <w:rFonts w:hint="default"/>
        <w:lang w:val="ru-RU" w:eastAsia="en-US" w:bidi="ar-SA"/>
      </w:rPr>
    </w:lvl>
    <w:lvl w:ilvl="3" w:tplc="F5A2C94C">
      <w:numFmt w:val="bullet"/>
      <w:lvlText w:val="•"/>
      <w:lvlJc w:val="left"/>
      <w:pPr>
        <w:ind w:left="2293" w:hanging="259"/>
      </w:pPr>
      <w:rPr>
        <w:rFonts w:hint="default"/>
        <w:lang w:val="ru-RU" w:eastAsia="en-US" w:bidi="ar-SA"/>
      </w:rPr>
    </w:lvl>
    <w:lvl w:ilvl="4" w:tplc="F5346540">
      <w:numFmt w:val="bullet"/>
      <w:lvlText w:val="•"/>
      <w:lvlJc w:val="left"/>
      <w:pPr>
        <w:ind w:left="2917" w:hanging="259"/>
      </w:pPr>
      <w:rPr>
        <w:rFonts w:hint="default"/>
        <w:lang w:val="ru-RU" w:eastAsia="en-US" w:bidi="ar-SA"/>
      </w:rPr>
    </w:lvl>
    <w:lvl w:ilvl="5" w:tplc="C24EA87E">
      <w:numFmt w:val="bullet"/>
      <w:lvlText w:val="•"/>
      <w:lvlJc w:val="left"/>
      <w:pPr>
        <w:ind w:left="3541" w:hanging="259"/>
      </w:pPr>
      <w:rPr>
        <w:rFonts w:hint="default"/>
        <w:lang w:val="ru-RU" w:eastAsia="en-US" w:bidi="ar-SA"/>
      </w:rPr>
    </w:lvl>
    <w:lvl w:ilvl="6" w:tplc="5C127D36">
      <w:numFmt w:val="bullet"/>
      <w:lvlText w:val="•"/>
      <w:lvlJc w:val="left"/>
      <w:pPr>
        <w:ind w:left="4166" w:hanging="259"/>
      </w:pPr>
      <w:rPr>
        <w:rFonts w:hint="default"/>
        <w:lang w:val="ru-RU" w:eastAsia="en-US" w:bidi="ar-SA"/>
      </w:rPr>
    </w:lvl>
    <w:lvl w:ilvl="7" w:tplc="0F6CF6EC">
      <w:numFmt w:val="bullet"/>
      <w:lvlText w:val="•"/>
      <w:lvlJc w:val="left"/>
      <w:pPr>
        <w:ind w:left="4790" w:hanging="259"/>
      </w:pPr>
      <w:rPr>
        <w:rFonts w:hint="default"/>
        <w:lang w:val="ru-RU" w:eastAsia="en-US" w:bidi="ar-SA"/>
      </w:rPr>
    </w:lvl>
    <w:lvl w:ilvl="8" w:tplc="3C8E5F94">
      <w:numFmt w:val="bullet"/>
      <w:lvlText w:val="•"/>
      <w:lvlJc w:val="left"/>
      <w:pPr>
        <w:ind w:left="5414" w:hanging="259"/>
      </w:pPr>
      <w:rPr>
        <w:rFonts w:hint="default"/>
        <w:lang w:val="ru-RU" w:eastAsia="en-US" w:bidi="ar-SA"/>
      </w:rPr>
    </w:lvl>
  </w:abstractNum>
  <w:abstractNum w:abstractNumId="2">
    <w:nsid w:val="2D804075"/>
    <w:multiLevelType w:val="hybridMultilevel"/>
    <w:tmpl w:val="FD3A50B0"/>
    <w:lvl w:ilvl="0" w:tplc="E954F60E">
      <w:start w:val="1"/>
      <w:numFmt w:val="decimal"/>
      <w:lvlText w:val="%1."/>
      <w:lvlJc w:val="left"/>
      <w:pPr>
        <w:ind w:left="415" w:hanging="259"/>
      </w:pPr>
      <w:rPr>
        <w:rFonts w:ascii="Tahoma" w:eastAsia="Tahoma" w:hAnsi="Tahoma" w:cs="Tahoma" w:hint="default"/>
        <w:b/>
        <w:bCs/>
        <w:spacing w:val="-4"/>
        <w:w w:val="84"/>
        <w:sz w:val="22"/>
        <w:szCs w:val="22"/>
        <w:lang w:val="ru-RU" w:eastAsia="en-US" w:bidi="ar-SA"/>
      </w:rPr>
    </w:lvl>
    <w:lvl w:ilvl="1" w:tplc="1782347C">
      <w:numFmt w:val="bullet"/>
      <w:lvlText w:val="•"/>
      <w:lvlJc w:val="left"/>
      <w:pPr>
        <w:ind w:left="1044" w:hanging="259"/>
      </w:pPr>
      <w:rPr>
        <w:rFonts w:hint="default"/>
        <w:lang w:val="ru-RU" w:eastAsia="en-US" w:bidi="ar-SA"/>
      </w:rPr>
    </w:lvl>
    <w:lvl w:ilvl="2" w:tplc="06924778">
      <w:numFmt w:val="bullet"/>
      <w:lvlText w:val="•"/>
      <w:lvlJc w:val="left"/>
      <w:pPr>
        <w:ind w:left="1668" w:hanging="259"/>
      </w:pPr>
      <w:rPr>
        <w:rFonts w:hint="default"/>
        <w:lang w:val="ru-RU" w:eastAsia="en-US" w:bidi="ar-SA"/>
      </w:rPr>
    </w:lvl>
    <w:lvl w:ilvl="3" w:tplc="138C3E7C">
      <w:numFmt w:val="bullet"/>
      <w:lvlText w:val="•"/>
      <w:lvlJc w:val="left"/>
      <w:pPr>
        <w:ind w:left="2293" w:hanging="259"/>
      </w:pPr>
      <w:rPr>
        <w:rFonts w:hint="default"/>
        <w:lang w:val="ru-RU" w:eastAsia="en-US" w:bidi="ar-SA"/>
      </w:rPr>
    </w:lvl>
    <w:lvl w:ilvl="4" w:tplc="84EA7012">
      <w:numFmt w:val="bullet"/>
      <w:lvlText w:val="•"/>
      <w:lvlJc w:val="left"/>
      <w:pPr>
        <w:ind w:left="2917" w:hanging="259"/>
      </w:pPr>
      <w:rPr>
        <w:rFonts w:hint="default"/>
        <w:lang w:val="ru-RU" w:eastAsia="en-US" w:bidi="ar-SA"/>
      </w:rPr>
    </w:lvl>
    <w:lvl w:ilvl="5" w:tplc="F6B8B4CE">
      <w:numFmt w:val="bullet"/>
      <w:lvlText w:val="•"/>
      <w:lvlJc w:val="left"/>
      <w:pPr>
        <w:ind w:left="3541" w:hanging="259"/>
      </w:pPr>
      <w:rPr>
        <w:rFonts w:hint="default"/>
        <w:lang w:val="ru-RU" w:eastAsia="en-US" w:bidi="ar-SA"/>
      </w:rPr>
    </w:lvl>
    <w:lvl w:ilvl="6" w:tplc="C494DDF8">
      <w:numFmt w:val="bullet"/>
      <w:lvlText w:val="•"/>
      <w:lvlJc w:val="left"/>
      <w:pPr>
        <w:ind w:left="4166" w:hanging="259"/>
      </w:pPr>
      <w:rPr>
        <w:rFonts w:hint="default"/>
        <w:lang w:val="ru-RU" w:eastAsia="en-US" w:bidi="ar-SA"/>
      </w:rPr>
    </w:lvl>
    <w:lvl w:ilvl="7" w:tplc="185E47D6">
      <w:numFmt w:val="bullet"/>
      <w:lvlText w:val="•"/>
      <w:lvlJc w:val="left"/>
      <w:pPr>
        <w:ind w:left="4790" w:hanging="259"/>
      </w:pPr>
      <w:rPr>
        <w:rFonts w:hint="default"/>
        <w:lang w:val="ru-RU" w:eastAsia="en-US" w:bidi="ar-SA"/>
      </w:rPr>
    </w:lvl>
    <w:lvl w:ilvl="8" w:tplc="33C80544">
      <w:numFmt w:val="bullet"/>
      <w:lvlText w:val="•"/>
      <w:lvlJc w:val="left"/>
      <w:pPr>
        <w:ind w:left="5414" w:hanging="259"/>
      </w:pPr>
      <w:rPr>
        <w:rFonts w:hint="default"/>
        <w:lang w:val="ru-RU" w:eastAsia="en-US" w:bidi="ar-SA"/>
      </w:rPr>
    </w:lvl>
  </w:abstractNum>
  <w:abstractNum w:abstractNumId="3">
    <w:nsid w:val="2D8E51A2"/>
    <w:multiLevelType w:val="hybridMultilevel"/>
    <w:tmpl w:val="55A40EE2"/>
    <w:lvl w:ilvl="0" w:tplc="57A4B54A">
      <w:start w:val="4"/>
      <w:numFmt w:val="decimal"/>
      <w:lvlText w:val="%1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2F8F4277"/>
    <w:multiLevelType w:val="hybridMultilevel"/>
    <w:tmpl w:val="45ECCFF0"/>
    <w:lvl w:ilvl="0" w:tplc="A942BAEC">
      <w:start w:val="1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A9CEE4F2">
      <w:numFmt w:val="bullet"/>
      <w:lvlText w:val="•"/>
      <w:lvlJc w:val="left"/>
      <w:pPr>
        <w:ind w:left="1309" w:hanging="194"/>
      </w:pPr>
      <w:rPr>
        <w:rFonts w:hint="default"/>
        <w:lang w:val="ru-RU" w:eastAsia="en-US" w:bidi="ar-SA"/>
      </w:rPr>
    </w:lvl>
    <w:lvl w:ilvl="2" w:tplc="CFDE1600">
      <w:numFmt w:val="bullet"/>
      <w:lvlText w:val="•"/>
      <w:lvlJc w:val="left"/>
      <w:pPr>
        <w:ind w:left="2319" w:hanging="194"/>
      </w:pPr>
      <w:rPr>
        <w:rFonts w:hint="default"/>
        <w:lang w:val="ru-RU" w:eastAsia="en-US" w:bidi="ar-SA"/>
      </w:rPr>
    </w:lvl>
    <w:lvl w:ilvl="3" w:tplc="47446B5A">
      <w:numFmt w:val="bullet"/>
      <w:lvlText w:val="•"/>
      <w:lvlJc w:val="left"/>
      <w:pPr>
        <w:ind w:left="3329" w:hanging="194"/>
      </w:pPr>
      <w:rPr>
        <w:rFonts w:hint="default"/>
        <w:lang w:val="ru-RU" w:eastAsia="en-US" w:bidi="ar-SA"/>
      </w:rPr>
    </w:lvl>
    <w:lvl w:ilvl="4" w:tplc="F7925018">
      <w:numFmt w:val="bullet"/>
      <w:lvlText w:val="•"/>
      <w:lvlJc w:val="left"/>
      <w:pPr>
        <w:ind w:left="4339" w:hanging="194"/>
      </w:pPr>
      <w:rPr>
        <w:rFonts w:hint="default"/>
        <w:lang w:val="ru-RU" w:eastAsia="en-US" w:bidi="ar-SA"/>
      </w:rPr>
    </w:lvl>
    <w:lvl w:ilvl="5" w:tplc="2110B5CA">
      <w:numFmt w:val="bullet"/>
      <w:lvlText w:val="•"/>
      <w:lvlJc w:val="left"/>
      <w:pPr>
        <w:ind w:left="5349" w:hanging="194"/>
      </w:pPr>
      <w:rPr>
        <w:rFonts w:hint="default"/>
        <w:lang w:val="ru-RU" w:eastAsia="en-US" w:bidi="ar-SA"/>
      </w:rPr>
    </w:lvl>
    <w:lvl w:ilvl="6" w:tplc="AF78412A">
      <w:numFmt w:val="bullet"/>
      <w:lvlText w:val="•"/>
      <w:lvlJc w:val="left"/>
      <w:pPr>
        <w:ind w:left="6359" w:hanging="194"/>
      </w:pPr>
      <w:rPr>
        <w:rFonts w:hint="default"/>
        <w:lang w:val="ru-RU" w:eastAsia="en-US" w:bidi="ar-SA"/>
      </w:rPr>
    </w:lvl>
    <w:lvl w:ilvl="7" w:tplc="4D72742C">
      <w:numFmt w:val="bullet"/>
      <w:lvlText w:val="•"/>
      <w:lvlJc w:val="left"/>
      <w:pPr>
        <w:ind w:left="7369" w:hanging="194"/>
      </w:pPr>
      <w:rPr>
        <w:rFonts w:hint="default"/>
        <w:lang w:val="ru-RU" w:eastAsia="en-US" w:bidi="ar-SA"/>
      </w:rPr>
    </w:lvl>
    <w:lvl w:ilvl="8" w:tplc="2918C18C">
      <w:numFmt w:val="bullet"/>
      <w:lvlText w:val="•"/>
      <w:lvlJc w:val="left"/>
      <w:pPr>
        <w:ind w:left="8379" w:hanging="194"/>
      </w:pPr>
      <w:rPr>
        <w:rFonts w:hint="default"/>
        <w:lang w:val="ru-RU" w:eastAsia="en-US" w:bidi="ar-SA"/>
      </w:rPr>
    </w:lvl>
  </w:abstractNum>
  <w:abstractNum w:abstractNumId="5">
    <w:nsid w:val="500F1CF9"/>
    <w:multiLevelType w:val="hybridMultilevel"/>
    <w:tmpl w:val="7DAA6FC8"/>
    <w:lvl w:ilvl="0" w:tplc="D346A5B8">
      <w:start w:val="1"/>
      <w:numFmt w:val="decimal"/>
      <w:lvlText w:val="%1"/>
      <w:lvlJc w:val="left"/>
      <w:pPr>
        <w:ind w:left="352" w:hanging="196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3778879C">
      <w:numFmt w:val="bullet"/>
      <w:lvlText w:val="•"/>
      <w:lvlJc w:val="left"/>
      <w:pPr>
        <w:ind w:left="990" w:hanging="196"/>
      </w:pPr>
      <w:rPr>
        <w:rFonts w:hint="default"/>
        <w:lang w:val="ru-RU" w:eastAsia="en-US" w:bidi="ar-SA"/>
      </w:rPr>
    </w:lvl>
    <w:lvl w:ilvl="2" w:tplc="14EAC3E4">
      <w:numFmt w:val="bullet"/>
      <w:lvlText w:val="•"/>
      <w:lvlJc w:val="left"/>
      <w:pPr>
        <w:ind w:left="1620" w:hanging="196"/>
      </w:pPr>
      <w:rPr>
        <w:rFonts w:hint="default"/>
        <w:lang w:val="ru-RU" w:eastAsia="en-US" w:bidi="ar-SA"/>
      </w:rPr>
    </w:lvl>
    <w:lvl w:ilvl="3" w:tplc="7A66410E">
      <w:numFmt w:val="bullet"/>
      <w:lvlText w:val="•"/>
      <w:lvlJc w:val="left"/>
      <w:pPr>
        <w:ind w:left="2251" w:hanging="196"/>
      </w:pPr>
      <w:rPr>
        <w:rFonts w:hint="default"/>
        <w:lang w:val="ru-RU" w:eastAsia="en-US" w:bidi="ar-SA"/>
      </w:rPr>
    </w:lvl>
    <w:lvl w:ilvl="4" w:tplc="055016B6">
      <w:numFmt w:val="bullet"/>
      <w:lvlText w:val="•"/>
      <w:lvlJc w:val="left"/>
      <w:pPr>
        <w:ind w:left="2881" w:hanging="196"/>
      </w:pPr>
      <w:rPr>
        <w:rFonts w:hint="default"/>
        <w:lang w:val="ru-RU" w:eastAsia="en-US" w:bidi="ar-SA"/>
      </w:rPr>
    </w:lvl>
    <w:lvl w:ilvl="5" w:tplc="8550E22A">
      <w:numFmt w:val="bullet"/>
      <w:lvlText w:val="•"/>
      <w:lvlJc w:val="left"/>
      <w:pPr>
        <w:ind w:left="3511" w:hanging="196"/>
      </w:pPr>
      <w:rPr>
        <w:rFonts w:hint="default"/>
        <w:lang w:val="ru-RU" w:eastAsia="en-US" w:bidi="ar-SA"/>
      </w:rPr>
    </w:lvl>
    <w:lvl w:ilvl="6" w:tplc="F578BCD4">
      <w:numFmt w:val="bullet"/>
      <w:lvlText w:val="•"/>
      <w:lvlJc w:val="left"/>
      <w:pPr>
        <w:ind w:left="4142" w:hanging="196"/>
      </w:pPr>
      <w:rPr>
        <w:rFonts w:hint="default"/>
        <w:lang w:val="ru-RU" w:eastAsia="en-US" w:bidi="ar-SA"/>
      </w:rPr>
    </w:lvl>
    <w:lvl w:ilvl="7" w:tplc="80B0625C">
      <w:numFmt w:val="bullet"/>
      <w:lvlText w:val="•"/>
      <w:lvlJc w:val="left"/>
      <w:pPr>
        <w:ind w:left="4772" w:hanging="196"/>
      </w:pPr>
      <w:rPr>
        <w:rFonts w:hint="default"/>
        <w:lang w:val="ru-RU" w:eastAsia="en-US" w:bidi="ar-SA"/>
      </w:rPr>
    </w:lvl>
    <w:lvl w:ilvl="8" w:tplc="C2ACEE8E">
      <w:numFmt w:val="bullet"/>
      <w:lvlText w:val="•"/>
      <w:lvlJc w:val="left"/>
      <w:pPr>
        <w:ind w:left="5402" w:hanging="196"/>
      </w:pPr>
      <w:rPr>
        <w:rFonts w:hint="default"/>
        <w:lang w:val="ru-RU" w:eastAsia="en-US" w:bidi="ar-SA"/>
      </w:rPr>
    </w:lvl>
  </w:abstractNum>
  <w:abstractNum w:abstractNumId="6">
    <w:nsid w:val="50C56130"/>
    <w:multiLevelType w:val="hybridMultilevel"/>
    <w:tmpl w:val="6914ADCA"/>
    <w:lvl w:ilvl="0" w:tplc="C12C3706">
      <w:start w:val="1"/>
      <w:numFmt w:val="decimal"/>
      <w:lvlText w:val="%1."/>
      <w:lvlJc w:val="left"/>
      <w:pPr>
        <w:ind w:left="415" w:hanging="259"/>
      </w:pPr>
      <w:rPr>
        <w:rFonts w:ascii="Tahoma" w:eastAsia="Tahoma" w:hAnsi="Tahoma" w:cs="Tahoma" w:hint="default"/>
        <w:b/>
        <w:bCs/>
        <w:spacing w:val="-4"/>
        <w:w w:val="84"/>
        <w:sz w:val="22"/>
        <w:szCs w:val="22"/>
        <w:lang w:val="ru-RU" w:eastAsia="en-US" w:bidi="ar-SA"/>
      </w:rPr>
    </w:lvl>
    <w:lvl w:ilvl="1" w:tplc="3C5040C8">
      <w:numFmt w:val="bullet"/>
      <w:lvlText w:val="•"/>
      <w:lvlJc w:val="left"/>
      <w:pPr>
        <w:ind w:left="1044" w:hanging="259"/>
      </w:pPr>
      <w:rPr>
        <w:rFonts w:hint="default"/>
        <w:lang w:val="ru-RU" w:eastAsia="en-US" w:bidi="ar-SA"/>
      </w:rPr>
    </w:lvl>
    <w:lvl w:ilvl="2" w:tplc="854E81EC">
      <w:numFmt w:val="bullet"/>
      <w:lvlText w:val="•"/>
      <w:lvlJc w:val="left"/>
      <w:pPr>
        <w:ind w:left="1668" w:hanging="259"/>
      </w:pPr>
      <w:rPr>
        <w:rFonts w:hint="default"/>
        <w:lang w:val="ru-RU" w:eastAsia="en-US" w:bidi="ar-SA"/>
      </w:rPr>
    </w:lvl>
    <w:lvl w:ilvl="3" w:tplc="B142A278">
      <w:numFmt w:val="bullet"/>
      <w:lvlText w:val="•"/>
      <w:lvlJc w:val="left"/>
      <w:pPr>
        <w:ind w:left="2293" w:hanging="259"/>
      </w:pPr>
      <w:rPr>
        <w:rFonts w:hint="default"/>
        <w:lang w:val="ru-RU" w:eastAsia="en-US" w:bidi="ar-SA"/>
      </w:rPr>
    </w:lvl>
    <w:lvl w:ilvl="4" w:tplc="860271A6">
      <w:numFmt w:val="bullet"/>
      <w:lvlText w:val="•"/>
      <w:lvlJc w:val="left"/>
      <w:pPr>
        <w:ind w:left="2917" w:hanging="259"/>
      </w:pPr>
      <w:rPr>
        <w:rFonts w:hint="default"/>
        <w:lang w:val="ru-RU" w:eastAsia="en-US" w:bidi="ar-SA"/>
      </w:rPr>
    </w:lvl>
    <w:lvl w:ilvl="5" w:tplc="5134A77C">
      <w:numFmt w:val="bullet"/>
      <w:lvlText w:val="•"/>
      <w:lvlJc w:val="left"/>
      <w:pPr>
        <w:ind w:left="3541" w:hanging="259"/>
      </w:pPr>
      <w:rPr>
        <w:rFonts w:hint="default"/>
        <w:lang w:val="ru-RU" w:eastAsia="en-US" w:bidi="ar-SA"/>
      </w:rPr>
    </w:lvl>
    <w:lvl w:ilvl="6" w:tplc="BBF4FE14">
      <w:numFmt w:val="bullet"/>
      <w:lvlText w:val="•"/>
      <w:lvlJc w:val="left"/>
      <w:pPr>
        <w:ind w:left="4166" w:hanging="259"/>
      </w:pPr>
      <w:rPr>
        <w:rFonts w:hint="default"/>
        <w:lang w:val="ru-RU" w:eastAsia="en-US" w:bidi="ar-SA"/>
      </w:rPr>
    </w:lvl>
    <w:lvl w:ilvl="7" w:tplc="E258F768">
      <w:numFmt w:val="bullet"/>
      <w:lvlText w:val="•"/>
      <w:lvlJc w:val="left"/>
      <w:pPr>
        <w:ind w:left="4790" w:hanging="259"/>
      </w:pPr>
      <w:rPr>
        <w:rFonts w:hint="default"/>
        <w:lang w:val="ru-RU" w:eastAsia="en-US" w:bidi="ar-SA"/>
      </w:rPr>
    </w:lvl>
    <w:lvl w:ilvl="8" w:tplc="F6CEE74C">
      <w:numFmt w:val="bullet"/>
      <w:lvlText w:val="•"/>
      <w:lvlJc w:val="left"/>
      <w:pPr>
        <w:ind w:left="5414" w:hanging="259"/>
      </w:pPr>
      <w:rPr>
        <w:rFonts w:hint="default"/>
        <w:lang w:val="ru-RU" w:eastAsia="en-US" w:bidi="ar-SA"/>
      </w:rPr>
    </w:lvl>
  </w:abstractNum>
  <w:abstractNum w:abstractNumId="7">
    <w:nsid w:val="64850398"/>
    <w:multiLevelType w:val="hybridMultilevel"/>
    <w:tmpl w:val="96E443D6"/>
    <w:lvl w:ilvl="0" w:tplc="04190001">
      <w:start w:val="1"/>
      <w:numFmt w:val="bullet"/>
      <w:lvlText w:val=""/>
      <w:lvlJc w:val="left"/>
      <w:pPr>
        <w:ind w:left="9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904F3"/>
    <w:rsid w:val="0002054B"/>
    <w:rsid w:val="00035BD4"/>
    <w:rsid w:val="00036A25"/>
    <w:rsid w:val="000A01B9"/>
    <w:rsid w:val="000B5B83"/>
    <w:rsid w:val="001303BF"/>
    <w:rsid w:val="00164DDB"/>
    <w:rsid w:val="00252EA0"/>
    <w:rsid w:val="00253D31"/>
    <w:rsid w:val="002D7313"/>
    <w:rsid w:val="0034192D"/>
    <w:rsid w:val="00430CF4"/>
    <w:rsid w:val="004A05D7"/>
    <w:rsid w:val="00515ABC"/>
    <w:rsid w:val="005223A5"/>
    <w:rsid w:val="005C0574"/>
    <w:rsid w:val="005D1A53"/>
    <w:rsid w:val="00633BCF"/>
    <w:rsid w:val="00667EBB"/>
    <w:rsid w:val="006A242A"/>
    <w:rsid w:val="006D5E1E"/>
    <w:rsid w:val="006E379E"/>
    <w:rsid w:val="00723B3C"/>
    <w:rsid w:val="00770603"/>
    <w:rsid w:val="008669EE"/>
    <w:rsid w:val="00A20594"/>
    <w:rsid w:val="00A36910"/>
    <w:rsid w:val="00A76E76"/>
    <w:rsid w:val="00AB61F6"/>
    <w:rsid w:val="00AC751C"/>
    <w:rsid w:val="00B054D7"/>
    <w:rsid w:val="00B904F3"/>
    <w:rsid w:val="00BD08FC"/>
    <w:rsid w:val="00C149C8"/>
    <w:rsid w:val="00C876AF"/>
    <w:rsid w:val="00CB7E12"/>
    <w:rsid w:val="00D54733"/>
    <w:rsid w:val="00DB11F7"/>
    <w:rsid w:val="00E05E3B"/>
    <w:rsid w:val="00E84285"/>
    <w:rsid w:val="00E9577E"/>
    <w:rsid w:val="00EC7379"/>
    <w:rsid w:val="00F16301"/>
    <w:rsid w:val="00F7393C"/>
    <w:rsid w:val="00F92750"/>
    <w:rsid w:val="00F94671"/>
    <w:rsid w:val="00FD62FF"/>
    <w:rsid w:val="00FF0E9B"/>
    <w:rsid w:val="00FF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74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ind w:left="158"/>
      <w:outlineLvl w:val="2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83"/>
      <w:jc w:val="both"/>
    </w:pPr>
    <w:rPr>
      <w:sz w:val="20"/>
      <w:szCs w:val="20"/>
    </w:rPr>
  </w:style>
  <w:style w:type="paragraph" w:styleId="a5">
    <w:name w:val="Title"/>
    <w:basedOn w:val="a"/>
    <w:uiPriority w:val="1"/>
    <w:qFormat/>
    <w:pPr>
      <w:ind w:left="510" w:right="510"/>
      <w:jc w:val="center"/>
    </w:pPr>
    <w:rPr>
      <w:rFonts w:ascii="Verdana" w:eastAsia="Verdana" w:hAnsi="Verdana" w:cs="Verdana"/>
      <w:b/>
      <w:bCs/>
      <w:sz w:val="90"/>
      <w:szCs w:val="90"/>
    </w:rPr>
  </w:style>
  <w:style w:type="paragraph" w:styleId="a6">
    <w:name w:val="List Paragraph"/>
    <w:basedOn w:val="a"/>
    <w:uiPriority w:val="1"/>
    <w:qFormat/>
    <w:pPr>
      <w:spacing w:before="91"/>
      <w:ind w:left="308" w:hanging="263"/>
    </w:pPr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character" w:customStyle="1" w:styleId="a4">
    <w:name w:val="Основной текст Знак"/>
    <w:basedOn w:val="a0"/>
    <w:link w:val="a3"/>
    <w:uiPriority w:val="1"/>
    <w:rsid w:val="00A76E76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markedcontent">
    <w:name w:val="markedcontent"/>
    <w:basedOn w:val="a0"/>
    <w:rsid w:val="00A76E76"/>
  </w:style>
  <w:style w:type="paragraph" w:styleId="a7">
    <w:name w:val="header"/>
    <w:basedOn w:val="a"/>
    <w:link w:val="a8"/>
    <w:uiPriority w:val="99"/>
    <w:unhideWhenUsed/>
    <w:rsid w:val="00E05E3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05E3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05E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05E3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74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ind w:left="158"/>
      <w:outlineLvl w:val="2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83"/>
      <w:jc w:val="both"/>
    </w:pPr>
    <w:rPr>
      <w:sz w:val="20"/>
      <w:szCs w:val="20"/>
    </w:rPr>
  </w:style>
  <w:style w:type="paragraph" w:styleId="a5">
    <w:name w:val="Title"/>
    <w:basedOn w:val="a"/>
    <w:uiPriority w:val="1"/>
    <w:qFormat/>
    <w:pPr>
      <w:ind w:left="510" w:right="510"/>
      <w:jc w:val="center"/>
    </w:pPr>
    <w:rPr>
      <w:rFonts w:ascii="Verdana" w:eastAsia="Verdana" w:hAnsi="Verdana" w:cs="Verdana"/>
      <w:b/>
      <w:bCs/>
      <w:sz w:val="90"/>
      <w:szCs w:val="90"/>
    </w:rPr>
  </w:style>
  <w:style w:type="paragraph" w:styleId="a6">
    <w:name w:val="List Paragraph"/>
    <w:basedOn w:val="a"/>
    <w:uiPriority w:val="1"/>
    <w:qFormat/>
    <w:pPr>
      <w:spacing w:before="91"/>
      <w:ind w:left="308" w:hanging="263"/>
    </w:pPr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character" w:customStyle="1" w:styleId="a4">
    <w:name w:val="Основной текст Знак"/>
    <w:basedOn w:val="a0"/>
    <w:link w:val="a3"/>
    <w:uiPriority w:val="1"/>
    <w:rsid w:val="00A76E76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markedcontent">
    <w:name w:val="markedcontent"/>
    <w:basedOn w:val="a0"/>
    <w:rsid w:val="00A76E76"/>
  </w:style>
  <w:style w:type="paragraph" w:styleId="a7">
    <w:name w:val="header"/>
    <w:basedOn w:val="a"/>
    <w:link w:val="a8"/>
    <w:uiPriority w:val="99"/>
    <w:unhideWhenUsed/>
    <w:rsid w:val="00E05E3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05E3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05E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05E3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9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5B451-82DD-4154-8DCF-CDF1A444B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70</Pages>
  <Words>19699</Words>
  <Characters>112289</Characters>
  <Application>Microsoft Office Word</Application>
  <DocSecurity>0</DocSecurity>
  <Lines>935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2</cp:lastModifiedBy>
  <cp:revision>21</cp:revision>
  <dcterms:created xsi:type="dcterms:W3CDTF">2022-03-29T07:20:00Z</dcterms:created>
  <dcterms:modified xsi:type="dcterms:W3CDTF">2022-10-03T06:16:00Z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2021-10-21T00:00:00Z</vt:filetime>
  </property>
</Properties>
</file>