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56822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B5C53">
        <w:rPr>
          <w:rFonts w:ascii="Times New Roman" w:hAnsi="Times New Roman"/>
          <w:b/>
          <w:color w:val="000000"/>
          <w:sz w:val="28"/>
          <w:szCs w:val="28"/>
        </w:rPr>
        <w:t xml:space="preserve">Республиканский конкурс </w:t>
      </w:r>
    </w:p>
    <w:p w14:paraId="5288D251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B5C53">
        <w:rPr>
          <w:rFonts w:ascii="Times New Roman" w:hAnsi="Times New Roman"/>
          <w:b/>
          <w:color w:val="000000"/>
          <w:sz w:val="28"/>
          <w:szCs w:val="28"/>
        </w:rPr>
        <w:t>профессионального мастерства работников сферы образования</w:t>
      </w:r>
    </w:p>
    <w:p w14:paraId="65F951D4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B5C53">
        <w:rPr>
          <w:rFonts w:ascii="Times New Roman" w:hAnsi="Times New Roman"/>
          <w:b/>
          <w:color w:val="000000"/>
          <w:sz w:val="28"/>
          <w:szCs w:val="28"/>
        </w:rPr>
        <w:t>«Воспитать человека»</w:t>
      </w:r>
    </w:p>
    <w:p w14:paraId="28C51B24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2CAF07D9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51CCEC84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D9A783E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A03B8C3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BD413AB" w14:textId="516291DE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B5C53">
        <w:rPr>
          <w:rFonts w:ascii="Times New Roman" w:hAnsi="Times New Roman"/>
          <w:color w:val="000000"/>
          <w:sz w:val="28"/>
          <w:szCs w:val="28"/>
        </w:rPr>
        <w:t xml:space="preserve">Номинация: </w:t>
      </w:r>
      <w:r w:rsidRPr="00AB5C53">
        <w:rPr>
          <w:rFonts w:ascii="Times New Roman" w:hAnsi="Times New Roman"/>
          <w:b/>
          <w:color w:val="000000"/>
          <w:sz w:val="28"/>
          <w:szCs w:val="28"/>
        </w:rPr>
        <w:t>«Управление воспитательным процессом»</w:t>
      </w:r>
    </w:p>
    <w:p w14:paraId="02034025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1C087AF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2221FEA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22F2E98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71B6E35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0BED1E2A" w14:textId="262E35F9" w:rsidR="00AB5C53" w:rsidRPr="00C408E0" w:rsidRDefault="00AB5C53" w:rsidP="00AB5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Формы реализации программы</w:t>
      </w:r>
      <w:r w:rsidRPr="003049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воспитания </w:t>
      </w:r>
    </w:p>
    <w:p w14:paraId="22AAF8D1" w14:textId="0E7DB0BC" w:rsidR="00AB5C53" w:rsidRPr="00304985" w:rsidRDefault="00AB5C53" w:rsidP="00AB5C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«Малая к</w:t>
      </w:r>
      <w:r w:rsidRPr="00304985">
        <w:rPr>
          <w:rFonts w:ascii="Times New Roman" w:hAnsi="Times New Roman"/>
          <w:b/>
          <w:sz w:val="28"/>
          <w:szCs w:val="28"/>
        </w:rPr>
        <w:t>нига памяти»»</w:t>
      </w:r>
      <w:r w:rsidRPr="0030498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4182F50" w14:textId="77777777" w:rsidR="00AB5C53" w:rsidRPr="006955C0" w:rsidRDefault="00AB5C53" w:rsidP="00AB5C5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55C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(Гражданско-патриотическое воспитание через проектную деятельность)</w:t>
      </w:r>
    </w:p>
    <w:p w14:paraId="7EDBCB2D" w14:textId="77777777" w:rsidR="00AB5C53" w:rsidRPr="006955C0" w:rsidRDefault="00AB5C53" w:rsidP="00AB5C5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10E899D" w14:textId="77777777" w:rsidR="00AB5C53" w:rsidRPr="006955C0" w:rsidRDefault="00AB5C53" w:rsidP="00AB5C5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35C22713" w14:textId="77777777" w:rsidR="00AB5C53" w:rsidRDefault="00AB5C53" w:rsidP="00AB5C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25FE428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3C0CAF0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4CA8F3A8" w14:textId="537502B1" w:rsidR="00AB5C53" w:rsidRPr="00AB5C53" w:rsidRDefault="00AB5C53" w:rsidP="00AB5C5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B5C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2F45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</w:t>
      </w:r>
      <w:r w:rsidRPr="00AB5C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Заместитель директора</w:t>
      </w:r>
    </w:p>
    <w:p w14:paraId="0898578A" w14:textId="7DC3F6FA" w:rsidR="00AB5C53" w:rsidRPr="00AB5C53" w:rsidRDefault="00AB5C53" w:rsidP="00AB5C5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B5C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</w:t>
      </w:r>
      <w:r w:rsidR="002F45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</w:t>
      </w:r>
      <w:r w:rsidRPr="00AB5C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 воспитательной работе</w:t>
      </w:r>
    </w:p>
    <w:p w14:paraId="57630500" w14:textId="3AD51154" w:rsidR="00AB5C53" w:rsidRPr="00AB5C53" w:rsidRDefault="00AB5C53" w:rsidP="00AB5C53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</w:t>
      </w:r>
      <w:r w:rsidR="002F45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AB5C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МБОУ «</w:t>
      </w:r>
      <w:proofErr w:type="spellStart"/>
      <w:r w:rsidRPr="00AB5C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Нижнеалькеевская</w:t>
      </w:r>
      <w:proofErr w:type="spellEnd"/>
      <w:r w:rsidRPr="00AB5C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СОШ»</w:t>
      </w:r>
    </w:p>
    <w:p w14:paraId="0CC3AFDD" w14:textId="29448E8B" w:rsidR="00AB5C53" w:rsidRDefault="00AB5C53" w:rsidP="00AB5C5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B5C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2F45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</w:t>
      </w:r>
      <w:r w:rsidRPr="00AB5C5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Закирова Г.Р.</w:t>
      </w:r>
    </w:p>
    <w:p w14:paraId="65505354" w14:textId="3A839FD4" w:rsidR="00AB5C53" w:rsidRPr="00AF6723" w:rsidRDefault="00AB5C53" w:rsidP="00AB5C53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</w:t>
      </w:r>
      <w:r w:rsidRPr="00AF672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</w:t>
      </w:r>
      <w:r w:rsidR="002F456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                     </w:t>
      </w:r>
      <w:hyperlink r:id="rId6" w:history="1">
        <w:r w:rsidRPr="00F706CE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gulya</w:t>
        </w:r>
        <w:r w:rsidRPr="00AF6723">
          <w:rPr>
            <w:rStyle w:val="a4"/>
            <w:rFonts w:ascii="Times New Roman" w:eastAsia="Times New Roman" w:hAnsi="Times New Roman"/>
            <w:bCs/>
            <w:sz w:val="28"/>
            <w:szCs w:val="28"/>
            <w:lang w:eastAsia="ru-RU"/>
          </w:rPr>
          <w:t>-1912@</w:t>
        </w:r>
        <w:r w:rsidRPr="00F706CE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mail</w:t>
        </w:r>
        <w:r w:rsidRPr="00AF6723">
          <w:rPr>
            <w:rStyle w:val="a4"/>
            <w:rFonts w:ascii="Times New Roman" w:eastAsia="Times New Roman" w:hAnsi="Times New Roman"/>
            <w:bCs/>
            <w:sz w:val="28"/>
            <w:szCs w:val="28"/>
            <w:lang w:eastAsia="ru-RU"/>
          </w:rPr>
          <w:t>.</w:t>
        </w:r>
        <w:proofErr w:type="spellStart"/>
        <w:r w:rsidRPr="00F706CE">
          <w:rPr>
            <w:rStyle w:val="a4"/>
            <w:rFonts w:ascii="Times New Roman" w:eastAsia="Times New Roman" w:hAnsi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AF672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14:paraId="4A3E631D" w14:textId="77777777" w:rsidR="00AB5C53" w:rsidRPr="00AB5C53" w:rsidRDefault="00AB5C53" w:rsidP="00AB5C53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66D215B" w14:textId="77777777" w:rsidR="00AB5C53" w:rsidRPr="00AB5C53" w:rsidRDefault="00AB5C53" w:rsidP="00AB5C53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5CE0E14" w14:textId="3395793A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CFED002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67EC626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8848F73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07FFAFC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8CC3E9B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E8AAED4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961DD40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A7198C0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42FDAF94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9459297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D156BD2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9D61D45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62DD2EF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701DFC3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DF1F384" w14:textId="77777777" w:rsidR="00AB5C53" w:rsidRPr="00AB5C53" w:rsidRDefault="00AB5C53" w:rsidP="00AB5C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Y="-4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6"/>
        <w:gridCol w:w="7038"/>
      </w:tblGrid>
      <w:tr w:rsidR="006955C0" w14:paraId="6A03821B" w14:textId="77777777" w:rsidTr="006955C0">
        <w:trPr>
          <w:trHeight w:val="357"/>
        </w:trPr>
        <w:tc>
          <w:tcPr>
            <w:tcW w:w="9854" w:type="dxa"/>
            <w:gridSpan w:val="2"/>
          </w:tcPr>
          <w:p w14:paraId="54841416" w14:textId="77777777" w:rsidR="006955C0" w:rsidRDefault="006955C0" w:rsidP="006955C0">
            <w:pPr>
              <w:pStyle w:val="a3"/>
              <w:spacing w:before="0" w:beforeAutospacing="0" w:after="0" w:afterAutospacing="0" w:line="360" w:lineRule="auto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Вводная часть</w:t>
            </w:r>
          </w:p>
        </w:tc>
      </w:tr>
      <w:tr w:rsidR="00D03B99" w:rsidRPr="00304985" w14:paraId="76113674" w14:textId="77777777" w:rsidTr="006955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A33827" w14:textId="1D31EA8A" w:rsidR="006955C0" w:rsidRPr="00304985" w:rsidRDefault="006955C0" w:rsidP="006955C0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Название </w:t>
            </w:r>
            <w:r w:rsidR="0004536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DEAB0" w14:textId="0A04CA3B" w:rsidR="006955C0" w:rsidRPr="00304985" w:rsidRDefault="00045366" w:rsidP="006955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 Малая к</w:t>
            </w:r>
            <w:r w:rsidR="006955C0">
              <w:rPr>
                <w:rFonts w:ascii="Times New Roman" w:hAnsi="Times New Roman"/>
                <w:b/>
                <w:sz w:val="28"/>
                <w:szCs w:val="28"/>
              </w:rPr>
              <w:t>нига памяти»</w:t>
            </w:r>
            <w:r w:rsidR="006955C0" w:rsidRPr="00304985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03B99" w:rsidRPr="00304985" w14:paraId="4A147FF6" w14:textId="77777777" w:rsidTr="006955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2FC26" w14:textId="5783791D" w:rsidR="006955C0" w:rsidRPr="00304985" w:rsidRDefault="006955C0" w:rsidP="006955C0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Ф.И.О., должность, автор</w:t>
            </w:r>
            <w:r w:rsidR="00045366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008F6" w14:textId="295D42BB" w:rsidR="006955C0" w:rsidRPr="00304985" w:rsidRDefault="006955C0" w:rsidP="0004536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04985">
              <w:rPr>
                <w:rFonts w:ascii="Times New Roman" w:hAnsi="Times New Roman"/>
                <w:sz w:val="28"/>
                <w:szCs w:val="28"/>
              </w:rPr>
              <w:t xml:space="preserve">Закирова </w:t>
            </w:r>
            <w:proofErr w:type="spellStart"/>
            <w:r w:rsidRPr="00304985">
              <w:rPr>
                <w:rFonts w:ascii="Times New Roman" w:hAnsi="Times New Roman"/>
                <w:sz w:val="28"/>
                <w:szCs w:val="28"/>
              </w:rPr>
              <w:t>Гульсиня</w:t>
            </w:r>
            <w:proofErr w:type="spellEnd"/>
            <w:r w:rsidRPr="003049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04985">
              <w:rPr>
                <w:rFonts w:ascii="Times New Roman" w:hAnsi="Times New Roman"/>
                <w:sz w:val="28"/>
                <w:szCs w:val="28"/>
              </w:rPr>
              <w:t>Ризатдиновна</w:t>
            </w:r>
            <w:proofErr w:type="spellEnd"/>
            <w:r w:rsidRPr="0030498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5366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по воспитательной работе муниципального бюджетного общеобразовательного учреждения </w:t>
            </w:r>
            <w:r w:rsidRPr="003049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5366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045366">
              <w:rPr>
                <w:rFonts w:ascii="Times New Roman" w:hAnsi="Times New Roman"/>
                <w:sz w:val="28"/>
                <w:szCs w:val="28"/>
              </w:rPr>
              <w:t>Нижнеалькеевская</w:t>
            </w:r>
            <w:proofErr w:type="spellEnd"/>
            <w:r w:rsidR="00045366">
              <w:rPr>
                <w:rFonts w:ascii="Times New Roman" w:hAnsi="Times New Roman"/>
                <w:sz w:val="28"/>
                <w:szCs w:val="28"/>
              </w:rPr>
              <w:t xml:space="preserve"> средняя общеобразовательная школа</w:t>
            </w:r>
            <w:r w:rsidRPr="0030498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 w:rsidR="00045366">
              <w:rPr>
                <w:rFonts w:ascii="Times New Roman" w:hAnsi="Times New Roman"/>
                <w:sz w:val="28"/>
                <w:szCs w:val="28"/>
              </w:rPr>
              <w:t>Алькеевского</w:t>
            </w:r>
            <w:proofErr w:type="spellEnd"/>
            <w:r w:rsidR="00045366">
              <w:rPr>
                <w:rFonts w:ascii="Times New Roman" w:hAnsi="Times New Roman"/>
                <w:sz w:val="28"/>
                <w:szCs w:val="28"/>
              </w:rPr>
              <w:t xml:space="preserve"> МР РТ</w:t>
            </w:r>
          </w:p>
        </w:tc>
      </w:tr>
      <w:tr w:rsidR="00D03B99" w:rsidRPr="00304985" w14:paraId="3A561B15" w14:textId="77777777" w:rsidTr="00653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9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7DDBDC" w14:textId="1868C041" w:rsidR="006955C0" w:rsidRPr="006955C0" w:rsidRDefault="006955C0" w:rsidP="006955C0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Актуальность внедрения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683214" w14:textId="77777777" w:rsidR="006955C0" w:rsidRPr="00304985" w:rsidRDefault="006955C0" w:rsidP="006955C0">
            <w:pPr>
              <w:spacing w:before="30" w:after="30" w:line="36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304985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Великая Отечественная война,  к сожалению, для нынешнего поколения становится просто предметом изучения на уроках истории. Ситуация ухудшается ещё и тем, что в средствах массовой информации подаются совершенно противоречивые сведения, которые мешают воспринимать эти страницы в истории нашей страны как героическое время, тем самым мы теряем мощное воспитывающее средство.</w:t>
            </w:r>
            <w:r w:rsidRPr="00304985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4985">
              <w:rPr>
                <w:rFonts w:ascii="Times New Roman" w:hAnsi="Times New Roman"/>
                <w:sz w:val="28"/>
                <w:szCs w:val="28"/>
              </w:rPr>
              <w:t xml:space="preserve">Отсюда вытекает </w:t>
            </w:r>
            <w:r w:rsidRPr="00304985">
              <w:rPr>
                <w:rFonts w:ascii="Times New Roman" w:hAnsi="Times New Roman"/>
                <w:b/>
                <w:sz w:val="28"/>
                <w:szCs w:val="28"/>
              </w:rPr>
              <w:t xml:space="preserve">проблема, </w:t>
            </w:r>
            <w:r w:rsidRPr="00304985">
              <w:rPr>
                <w:rFonts w:ascii="Times New Roman" w:hAnsi="Times New Roman"/>
                <w:sz w:val="28"/>
                <w:szCs w:val="28"/>
              </w:rPr>
              <w:t>на решение которой направлен проект</w:t>
            </w:r>
            <w:r w:rsidRPr="00304985">
              <w:rPr>
                <w:rFonts w:ascii="Times New Roman" w:hAnsi="Times New Roman"/>
                <w:b/>
                <w:sz w:val="28"/>
                <w:szCs w:val="28"/>
              </w:rPr>
              <w:t xml:space="preserve"> – патриотическое воспитание, изучение истории своей семьи, связь поколений, расширение знаний учащихся о Великой Отечественной войне. </w:t>
            </w:r>
          </w:p>
        </w:tc>
      </w:tr>
      <w:tr w:rsidR="00D03B99" w:rsidRPr="00304985" w14:paraId="1EEDA404" w14:textId="77777777" w:rsidTr="006955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59CB19" w14:textId="77777777" w:rsidR="006955C0" w:rsidRPr="00304985" w:rsidRDefault="006955C0" w:rsidP="006955C0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Описание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D14916" w14:textId="1B6CED89" w:rsidR="006955C0" w:rsidRPr="00304985" w:rsidRDefault="006955C0" w:rsidP="00CB18FF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304985">
              <w:rPr>
                <w:rFonts w:ascii="Times New Roman" w:hAnsi="Times New Roman"/>
                <w:sz w:val="28"/>
                <w:szCs w:val="28"/>
              </w:rPr>
              <w:t xml:space="preserve">Основная часть </w:t>
            </w:r>
          </w:p>
        </w:tc>
      </w:tr>
      <w:tr w:rsidR="00D03B99" w:rsidRPr="00304985" w14:paraId="3BB6774F" w14:textId="77777777" w:rsidTr="006955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B9EAD2" w14:textId="77777777" w:rsidR="006955C0" w:rsidRPr="00304985" w:rsidRDefault="006955C0" w:rsidP="006955C0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Целевая аудитория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24B11" w14:textId="79D5CFE1" w:rsidR="006955C0" w:rsidRPr="00304985" w:rsidRDefault="006955C0" w:rsidP="006955C0">
            <w:pPr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Обучающиеся</w:t>
            </w:r>
            <w:proofErr w:type="gramEnd"/>
            <w:r w:rsidR="000453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7-11 классов</w:t>
            </w:r>
          </w:p>
        </w:tc>
      </w:tr>
      <w:tr w:rsidR="00D03B99" w:rsidRPr="00304985" w14:paraId="7C29BD38" w14:textId="77777777" w:rsidTr="00653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328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BEB03" w14:textId="77777777" w:rsidR="006955C0" w:rsidRPr="00304985" w:rsidRDefault="006955C0" w:rsidP="006955C0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Цель и задачи воспитательной практики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3CB2C" w14:textId="56207776" w:rsidR="006955C0" w:rsidRPr="00304985" w:rsidRDefault="006955C0" w:rsidP="006955C0">
            <w:pPr>
              <w:pStyle w:val="a3"/>
              <w:spacing w:before="30" w:beforeAutospacing="0" w:after="3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Цель: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воспитание </w:t>
            </w:r>
            <w:r w:rsidRPr="006955C0">
              <w:rPr>
                <w:color w:val="000000"/>
                <w:sz w:val="28"/>
                <w:szCs w:val="28"/>
              </w:rPr>
              <w:t xml:space="preserve"> чувства патриотизма </w:t>
            </w:r>
            <w:r>
              <w:rPr>
                <w:color w:val="000000"/>
                <w:sz w:val="28"/>
                <w:szCs w:val="28"/>
              </w:rPr>
              <w:t xml:space="preserve"> и активной гражданской позиции </w:t>
            </w:r>
            <w:r w:rsidRPr="006955C0">
              <w:rPr>
                <w:color w:val="000000"/>
                <w:sz w:val="28"/>
                <w:szCs w:val="28"/>
              </w:rPr>
              <w:t>посредством приобщения учащихся  к процессу сохранения исторической памяти</w:t>
            </w:r>
            <w:r w:rsidR="00D03B99">
              <w:rPr>
                <w:color w:val="000000"/>
                <w:sz w:val="28"/>
                <w:szCs w:val="28"/>
              </w:rPr>
              <w:t>.</w:t>
            </w:r>
          </w:p>
          <w:p w14:paraId="253C7404" w14:textId="77777777" w:rsidR="006955C0" w:rsidRDefault="006955C0" w:rsidP="006955C0">
            <w:pPr>
              <w:pStyle w:val="a3"/>
              <w:spacing w:before="30" w:beforeAutospacing="0" w:after="3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Задачи:</w:t>
            </w:r>
            <w:r w:rsidRPr="00304985">
              <w:rPr>
                <w:color w:val="000000"/>
                <w:sz w:val="28"/>
                <w:szCs w:val="28"/>
              </w:rPr>
              <w:t xml:space="preserve"> </w:t>
            </w:r>
          </w:p>
          <w:p w14:paraId="500DC3AB" w14:textId="60EF8415" w:rsidR="006955C0" w:rsidRDefault="006955C0" w:rsidP="006955C0">
            <w:pPr>
              <w:pStyle w:val="a3"/>
              <w:spacing w:before="30" w:beforeAutospacing="0" w:after="3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1.Р</w:t>
            </w:r>
            <w:r w:rsidR="00D03B99">
              <w:rPr>
                <w:color w:val="000000"/>
                <w:sz w:val="28"/>
                <w:szCs w:val="28"/>
              </w:rPr>
              <w:t xml:space="preserve">азвить </w:t>
            </w:r>
            <w:r>
              <w:rPr>
                <w:color w:val="000000"/>
                <w:sz w:val="28"/>
                <w:szCs w:val="28"/>
              </w:rPr>
              <w:t xml:space="preserve"> и активизировать</w:t>
            </w:r>
            <w:r w:rsidRPr="0030498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научно-исследовательскую и </w:t>
            </w:r>
            <w:r w:rsidRPr="00304985">
              <w:rPr>
                <w:color w:val="000000"/>
                <w:sz w:val="28"/>
                <w:szCs w:val="28"/>
              </w:rPr>
              <w:t xml:space="preserve"> поисковую  активность учащихся</w:t>
            </w:r>
            <w:r w:rsidR="00D03B99">
              <w:rPr>
                <w:sz w:val="28"/>
                <w:szCs w:val="28"/>
              </w:rPr>
              <w:t>.</w:t>
            </w:r>
          </w:p>
          <w:p w14:paraId="0F56107C" w14:textId="32614F28" w:rsidR="00D03B99" w:rsidRDefault="006955C0" w:rsidP="00D03B99">
            <w:pPr>
              <w:pStyle w:val="a3"/>
              <w:spacing w:before="30" w:beforeAutospacing="0" w:after="3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2.Создать  электронный и бумажный банк материалов</w:t>
            </w:r>
            <w:r w:rsidRPr="006955C0">
              <w:rPr>
                <w:color w:val="000000"/>
                <w:sz w:val="28"/>
                <w:szCs w:val="28"/>
              </w:rPr>
              <w:t xml:space="preserve"> о</w:t>
            </w:r>
            <w:r>
              <w:rPr>
                <w:color w:val="000000"/>
                <w:sz w:val="28"/>
                <w:szCs w:val="28"/>
              </w:rPr>
              <w:t xml:space="preserve">б </w:t>
            </w:r>
            <w:r w:rsidR="00045366">
              <w:rPr>
                <w:color w:val="000000"/>
                <w:sz w:val="28"/>
                <w:szCs w:val="28"/>
              </w:rPr>
              <w:t xml:space="preserve">односельчанах - </w:t>
            </w:r>
            <w:r>
              <w:rPr>
                <w:color w:val="000000"/>
                <w:sz w:val="28"/>
                <w:szCs w:val="28"/>
              </w:rPr>
              <w:t>участниках и героях Великой Отечественной Войны 1941-1945 годов</w:t>
            </w:r>
            <w:r w:rsidR="00045366">
              <w:rPr>
                <w:color w:val="000000"/>
                <w:sz w:val="28"/>
                <w:szCs w:val="28"/>
              </w:rPr>
              <w:t>;</w:t>
            </w:r>
            <w:r w:rsidRPr="006955C0">
              <w:rPr>
                <w:color w:val="000000"/>
                <w:sz w:val="28"/>
                <w:szCs w:val="28"/>
              </w:rPr>
              <w:t xml:space="preserve"> </w:t>
            </w:r>
            <w:r w:rsidR="00D03B99">
              <w:rPr>
                <w:color w:val="000000"/>
                <w:sz w:val="28"/>
                <w:szCs w:val="28"/>
              </w:rPr>
              <w:t xml:space="preserve">3.Формировать </w:t>
            </w:r>
            <w:r w:rsidRPr="006955C0">
              <w:rPr>
                <w:color w:val="000000"/>
                <w:sz w:val="28"/>
                <w:szCs w:val="28"/>
              </w:rPr>
              <w:t xml:space="preserve"> у детей и молодежи чувства гордости за место</w:t>
            </w:r>
            <w:r w:rsidR="00D03B99">
              <w:rPr>
                <w:color w:val="000000"/>
                <w:sz w:val="28"/>
                <w:szCs w:val="28"/>
              </w:rPr>
              <w:t>, где они живут, за нашу Родину.</w:t>
            </w:r>
          </w:p>
          <w:p w14:paraId="09D64535" w14:textId="5A268048" w:rsidR="006955C0" w:rsidRPr="00304985" w:rsidRDefault="006955C0" w:rsidP="00D03B99">
            <w:pPr>
              <w:pStyle w:val="a3"/>
              <w:spacing w:before="30" w:beforeAutospacing="0" w:after="30" w:afterAutospacing="0" w:line="360" w:lineRule="auto"/>
              <w:jc w:val="both"/>
              <w:rPr>
                <w:color w:val="000000"/>
                <w:sz w:val="28"/>
                <w:szCs w:val="28"/>
              </w:rPr>
            </w:pPr>
            <w:r w:rsidRPr="006955C0">
              <w:rPr>
                <w:color w:val="000000"/>
                <w:sz w:val="28"/>
                <w:szCs w:val="28"/>
              </w:rPr>
              <w:t xml:space="preserve"> </w:t>
            </w:r>
            <w:r w:rsidR="00D03B99">
              <w:rPr>
                <w:color w:val="000000"/>
                <w:sz w:val="28"/>
                <w:szCs w:val="28"/>
              </w:rPr>
              <w:t xml:space="preserve">4.Способствовать </w:t>
            </w:r>
            <w:r w:rsidRPr="006955C0">
              <w:rPr>
                <w:color w:val="000000"/>
                <w:sz w:val="28"/>
                <w:szCs w:val="28"/>
              </w:rPr>
              <w:t>возрождению семейных ценностей и традиций.</w:t>
            </w:r>
          </w:p>
        </w:tc>
      </w:tr>
      <w:tr w:rsidR="00D03B99" w:rsidRPr="00304985" w14:paraId="2FE83488" w14:textId="77777777" w:rsidTr="00653E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8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D0BAC" w14:textId="3760B5DD" w:rsidR="006955C0" w:rsidRPr="00304985" w:rsidRDefault="006955C0" w:rsidP="006955C0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Технологии, методы реализации</w:t>
            </w:r>
            <w:r w:rsidR="00FE6A41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5A8C3" w14:textId="31F5E4A3" w:rsidR="006955C0" w:rsidRPr="00304985" w:rsidRDefault="00FE6A41" w:rsidP="00FE6A4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Организация</w:t>
            </w:r>
            <w:r w:rsidR="006955C0" w:rsidRPr="00304985">
              <w:rPr>
                <w:rFonts w:ascii="Times New Roman" w:eastAsia="Times New Roman" w:hAnsi="Times New Roman"/>
                <w:sz w:val="28"/>
                <w:lang w:eastAsia="ru-RU"/>
              </w:rPr>
              <w:t xml:space="preserve"> практической деятельности учащихся по гражданско-патриотической направленности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.</w:t>
            </w:r>
          </w:p>
        </w:tc>
      </w:tr>
      <w:tr w:rsidR="00D03B99" w:rsidRPr="00304985" w14:paraId="5287F886" w14:textId="77777777" w:rsidTr="006955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340A43" w14:textId="60457138" w:rsidR="006955C0" w:rsidRPr="00304985" w:rsidRDefault="006955C0" w:rsidP="00FE6A41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Ресурсы, необходимые для реализации </w:t>
            </w:r>
            <w:r w:rsidR="00FE6A41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проекта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156DA6" w14:textId="7E515494" w:rsidR="00FE6A41" w:rsidRDefault="006955C0" w:rsidP="006955C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9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Ресурсы, позволяющие реализовать </w:t>
            </w:r>
            <w:r w:rsidR="00CB18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</w:t>
            </w:r>
            <w:proofErr w:type="gramStart"/>
            <w:r w:rsidR="00CB18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49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</w:p>
          <w:p w14:paraId="397AA9C5" w14:textId="1467BB8B" w:rsidR="006955C0" w:rsidRPr="00304985" w:rsidRDefault="00AF6723" w:rsidP="006955C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педагогические кадры, родительская общественность;</w:t>
            </w:r>
            <w:r w:rsidR="006955C0" w:rsidRPr="003049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0B10570F" w14:textId="77777777" w:rsidR="006955C0" w:rsidRPr="00304985" w:rsidRDefault="006955C0" w:rsidP="006955C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049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активация внутренних ресурсов школы;</w:t>
            </w:r>
          </w:p>
          <w:p w14:paraId="0CE89AD1" w14:textId="77777777" w:rsidR="006955C0" w:rsidRPr="00304985" w:rsidRDefault="006955C0" w:rsidP="006955C0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0498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сетевое взаимодействие.</w:t>
            </w:r>
          </w:p>
        </w:tc>
      </w:tr>
      <w:tr w:rsidR="00D03B99" w:rsidRPr="00304985" w14:paraId="1B7B3BA8" w14:textId="77777777" w:rsidTr="006955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61A26" w14:textId="0DB55870" w:rsidR="006955C0" w:rsidRPr="00304985" w:rsidRDefault="00B10D45" w:rsidP="006955C0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Территория и п</w:t>
            </w:r>
            <w:r w:rsidR="006955C0"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ериод реализации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24E129" w14:textId="0D68C6D8" w:rsidR="00B10D45" w:rsidRPr="00B10D45" w:rsidRDefault="00B10D45" w:rsidP="00B10D45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10D4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Проект осуществляется на территории </w:t>
            </w:r>
            <w:proofErr w:type="spellStart"/>
            <w:r w:rsidRPr="00B10D4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Алькеевского</w:t>
            </w:r>
            <w:proofErr w:type="spellEnd"/>
            <w:r w:rsidRPr="00B10D4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муниципального района: </w:t>
            </w: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Нижнеалькеевское</w:t>
            </w:r>
            <w:proofErr w:type="spellEnd"/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сельское поселение.</w:t>
            </w:r>
          </w:p>
          <w:p w14:paraId="13360C1C" w14:textId="6BED65D7" w:rsidR="006955C0" w:rsidRPr="00304985" w:rsidRDefault="00B10D45" w:rsidP="00B10D45">
            <w:pPr>
              <w:autoSpaceDE w:val="0"/>
              <w:autoSpaceDN w:val="0"/>
              <w:adjustRightInd w:val="0"/>
              <w:spacing w:after="0" w:line="360" w:lineRule="auto"/>
              <w:rPr>
                <w:sz w:val="28"/>
                <w:szCs w:val="28"/>
              </w:rPr>
            </w:pPr>
            <w:r w:rsidRPr="00B10D4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Проект краткосрочный. П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родолжительность – 9 месяцев </w:t>
            </w:r>
            <w:r w:rsidR="006955C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Даты: 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01.09.2022г.- 22.06</w:t>
            </w:r>
            <w:r w:rsidR="006955C0" w:rsidRPr="0030498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. 2023г.</w:t>
            </w:r>
          </w:p>
        </w:tc>
      </w:tr>
      <w:tr w:rsidR="00D03B99" w:rsidRPr="00304985" w14:paraId="06D823A0" w14:textId="77777777" w:rsidTr="006955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C5952" w14:textId="013188CB" w:rsidR="006955C0" w:rsidRPr="00304985" w:rsidRDefault="006955C0" w:rsidP="00FE6A41">
            <w:pPr>
              <w:pStyle w:val="a3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304985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Ожидаемые результаты </w:t>
            </w:r>
            <w:r w:rsidR="00FE6A41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проекта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279E4" w14:textId="5CB7C68F" w:rsidR="006955C0" w:rsidRPr="00C21C82" w:rsidRDefault="00B10D45" w:rsidP="00C21C82">
            <w:pPr>
              <w:spacing w:line="360" w:lineRule="auto"/>
              <w:jc w:val="both"/>
            </w:pPr>
            <w:r w:rsidRPr="00B10D45">
              <w:rPr>
                <w:rFonts w:ascii="Times New Roman" w:eastAsia="Times New Roman" w:hAnsi="Times New Roman"/>
                <w:sz w:val="28"/>
                <w:lang w:eastAsia="ru-RU"/>
              </w:rPr>
              <w:t xml:space="preserve">1.Выход в свет 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издания  «Малая книга памяти »</w:t>
            </w:r>
            <w:r w:rsidR="00CB18FF">
              <w:t xml:space="preserve"> </w:t>
            </w:r>
            <w:r w:rsidR="00C21C82">
              <w:rPr>
                <w:rFonts w:ascii="Times New Roman" w:eastAsia="Times New Roman" w:hAnsi="Times New Roman"/>
                <w:sz w:val="28"/>
                <w:lang w:eastAsia="ru-RU"/>
              </w:rPr>
              <w:t xml:space="preserve">Наличие « Малой книги </w:t>
            </w:r>
            <w:r w:rsidR="00C21C82" w:rsidRPr="00C21C82">
              <w:rPr>
                <w:rFonts w:ascii="Times New Roman" w:eastAsia="Times New Roman" w:hAnsi="Times New Roman"/>
                <w:sz w:val="28"/>
                <w:lang w:eastAsia="ru-RU"/>
              </w:rPr>
              <w:t xml:space="preserve"> </w:t>
            </w:r>
            <w:r w:rsidR="00C21C82">
              <w:rPr>
                <w:rFonts w:ascii="Times New Roman" w:eastAsia="Times New Roman" w:hAnsi="Times New Roman"/>
                <w:sz w:val="28"/>
                <w:lang w:eastAsia="ru-RU"/>
              </w:rPr>
              <w:t>памяти</w:t>
            </w:r>
            <w:r w:rsidR="00C21C82" w:rsidRPr="00C21C82">
              <w:rPr>
                <w:rFonts w:ascii="Times New Roman" w:eastAsia="Times New Roman" w:hAnsi="Times New Roman"/>
                <w:sz w:val="28"/>
                <w:lang w:eastAsia="ru-RU"/>
              </w:rPr>
              <w:t xml:space="preserve">» в краеведческом музее имени </w:t>
            </w:r>
            <w:proofErr w:type="spellStart"/>
            <w:r w:rsidR="00C21C82" w:rsidRPr="00C21C82">
              <w:rPr>
                <w:rFonts w:ascii="Times New Roman" w:eastAsia="Times New Roman" w:hAnsi="Times New Roman"/>
                <w:sz w:val="28"/>
                <w:lang w:eastAsia="ru-RU"/>
              </w:rPr>
              <w:t>Лисенкова</w:t>
            </w:r>
            <w:proofErr w:type="spellEnd"/>
            <w:r w:rsidR="00C21C82" w:rsidRPr="00C21C82">
              <w:rPr>
                <w:rFonts w:ascii="Times New Roman" w:eastAsia="Times New Roman" w:hAnsi="Times New Roman"/>
                <w:sz w:val="28"/>
                <w:lang w:eastAsia="ru-RU"/>
              </w:rPr>
              <w:t xml:space="preserve"> </w:t>
            </w:r>
            <w:proofErr w:type="spellStart"/>
            <w:r w:rsidR="00C21C82" w:rsidRPr="00C21C82">
              <w:rPr>
                <w:rFonts w:ascii="Times New Roman" w:eastAsia="Times New Roman" w:hAnsi="Times New Roman"/>
                <w:sz w:val="28"/>
                <w:lang w:eastAsia="ru-RU"/>
              </w:rPr>
              <w:t>Алькеевского</w:t>
            </w:r>
            <w:proofErr w:type="spellEnd"/>
            <w:r w:rsidR="00C21C82" w:rsidRPr="00C21C82">
              <w:rPr>
                <w:rFonts w:ascii="Times New Roman" w:eastAsia="Times New Roman" w:hAnsi="Times New Roman"/>
                <w:sz w:val="28"/>
                <w:lang w:eastAsia="ru-RU"/>
              </w:rPr>
              <w:t xml:space="preserve"> района, музее </w:t>
            </w:r>
            <w:r w:rsidR="00C21C82">
              <w:rPr>
                <w:rFonts w:ascii="Times New Roman" w:eastAsia="Times New Roman" w:hAnsi="Times New Roman"/>
                <w:sz w:val="28"/>
                <w:lang w:eastAsia="ru-RU"/>
              </w:rPr>
              <w:t>МБОУ «</w:t>
            </w:r>
            <w:proofErr w:type="spellStart"/>
            <w:r w:rsidR="00C21C82">
              <w:rPr>
                <w:rFonts w:ascii="Times New Roman" w:eastAsia="Times New Roman" w:hAnsi="Times New Roman"/>
                <w:sz w:val="28"/>
                <w:lang w:eastAsia="ru-RU"/>
              </w:rPr>
              <w:t>Нижнеалькеевская</w:t>
            </w:r>
            <w:proofErr w:type="spellEnd"/>
            <w:r w:rsidR="00C21C82">
              <w:rPr>
                <w:rFonts w:ascii="Times New Roman" w:eastAsia="Times New Roman" w:hAnsi="Times New Roman"/>
                <w:sz w:val="28"/>
                <w:lang w:eastAsia="ru-RU"/>
              </w:rPr>
              <w:t xml:space="preserve"> СОШ»</w:t>
            </w:r>
            <w:r w:rsidR="00C21C82" w:rsidRPr="00C21C82">
              <w:rPr>
                <w:rFonts w:ascii="Times New Roman" w:eastAsia="Times New Roman" w:hAnsi="Times New Roman"/>
                <w:sz w:val="28"/>
                <w:lang w:eastAsia="ru-RU"/>
              </w:rPr>
              <w:t>.</w:t>
            </w:r>
          </w:p>
          <w:p w14:paraId="2BEB8EF5" w14:textId="6408FCCC" w:rsidR="00C21C82" w:rsidRPr="00304985" w:rsidRDefault="00C21C82" w:rsidP="00C21C82">
            <w:pPr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lang w:eastAsia="ru-RU"/>
              </w:rPr>
              <w:t>2.</w:t>
            </w:r>
            <w:r w:rsidRPr="00C21C82">
              <w:rPr>
                <w:rFonts w:ascii="Times New Roman" w:eastAsia="Times New Roman" w:hAnsi="Times New Roman"/>
                <w:sz w:val="28"/>
                <w:lang w:eastAsia="ru-RU"/>
              </w:rPr>
              <w:t xml:space="preserve">Создание </w:t>
            </w:r>
            <w:r>
              <w:rPr>
                <w:rFonts w:ascii="Times New Roman" w:eastAsia="Times New Roman" w:hAnsi="Times New Roman"/>
                <w:sz w:val="28"/>
                <w:lang w:eastAsia="ru-RU"/>
              </w:rPr>
              <w:t>электронного и бумажного банка материалов</w:t>
            </w:r>
            <w:r>
              <w:t xml:space="preserve"> </w:t>
            </w:r>
            <w:r w:rsidRPr="00C21C82">
              <w:rPr>
                <w:rFonts w:ascii="Times New Roman" w:eastAsia="Times New Roman" w:hAnsi="Times New Roman"/>
                <w:sz w:val="28"/>
                <w:lang w:eastAsia="ru-RU"/>
              </w:rPr>
              <w:t>об односельчанах - участниках и героях Великой Отечественной Войны 1941-1945 годов</w:t>
            </w:r>
          </w:p>
        </w:tc>
      </w:tr>
    </w:tbl>
    <w:p w14:paraId="114951F7" w14:textId="77777777" w:rsidR="00CB18FF" w:rsidRDefault="00CB18FF" w:rsidP="005D34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3BFE8BD2" w14:textId="77777777" w:rsidR="00653EA3" w:rsidRDefault="00653EA3" w:rsidP="005D34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14:paraId="1617C0DC" w14:textId="336F8D76" w:rsidR="00AB5C53" w:rsidRPr="001A05AE" w:rsidRDefault="005D3425" w:rsidP="00653EA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A05AE">
        <w:rPr>
          <w:rFonts w:ascii="Times New Roman" w:hAnsi="Times New Roman"/>
          <w:b/>
          <w:color w:val="000000"/>
          <w:sz w:val="28"/>
          <w:szCs w:val="28"/>
        </w:rPr>
        <w:lastRenderedPageBreak/>
        <w:t>Основная часть</w:t>
      </w:r>
    </w:p>
    <w:p w14:paraId="5992C7A0" w14:textId="661C2C27" w:rsidR="005D3425" w:rsidRPr="001A05AE" w:rsidRDefault="005D3425" w:rsidP="00653EA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1A05AE">
        <w:rPr>
          <w:rFonts w:ascii="Times New Roman" w:hAnsi="Times New Roman"/>
          <w:b/>
          <w:color w:val="000000"/>
          <w:sz w:val="28"/>
          <w:szCs w:val="28"/>
        </w:rPr>
        <w:t>1.Описание проекта</w:t>
      </w:r>
    </w:p>
    <w:p w14:paraId="4F25098C" w14:textId="76D72178" w:rsidR="005D3425" w:rsidRPr="005D3425" w:rsidRDefault="005D3425" w:rsidP="00653EA3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34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05AE">
        <w:rPr>
          <w:rFonts w:ascii="Times New Roman" w:eastAsia="Times New Roman" w:hAnsi="Times New Roman"/>
          <w:b/>
          <w:sz w:val="28"/>
          <w:szCs w:val="28"/>
          <w:lang w:eastAsia="ru-RU"/>
        </w:rPr>
        <w:t>1.1</w:t>
      </w:r>
      <w:r w:rsidRPr="005D3425">
        <w:rPr>
          <w:rFonts w:ascii="Times New Roman" w:eastAsia="Times New Roman" w:hAnsi="Times New Roman"/>
          <w:b/>
          <w:sz w:val="28"/>
          <w:szCs w:val="28"/>
          <w:lang w:eastAsia="ru-RU"/>
        </w:rPr>
        <w:t>Анкетирование учащихся, молодежи села и жителей сельского поселения</w:t>
      </w:r>
      <w:proofErr w:type="gramStart"/>
      <w:r w:rsidRPr="005D34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F29A0" w:rsidRPr="001A05A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proofErr w:type="gramEnd"/>
    </w:p>
    <w:p w14:paraId="5AEC30C6" w14:textId="062592B2" w:rsidR="005D3425" w:rsidRPr="005D3425" w:rsidRDefault="005D3425" w:rsidP="00653EA3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 МБОУ </w:t>
      </w:r>
      <w:proofErr w:type="spellStart"/>
      <w:r w:rsidRPr="001A05AE">
        <w:rPr>
          <w:rFonts w:ascii="Times New Roman" w:eastAsia="Times New Roman" w:hAnsi="Times New Roman"/>
          <w:sz w:val="28"/>
          <w:szCs w:val="28"/>
          <w:lang w:eastAsia="ru-RU"/>
        </w:rPr>
        <w:t>Нижнеалькеевская</w:t>
      </w:r>
      <w:proofErr w:type="spellEnd"/>
      <w:r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 СОШ</w:t>
      </w: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>Алькеевского</w:t>
      </w:r>
      <w:proofErr w:type="spellEnd"/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 МР РТ по работе над проектом было проведено анкетирование:</w:t>
      </w:r>
    </w:p>
    <w:p w14:paraId="321811DE" w14:textId="70451EDD" w:rsidR="005D3425" w:rsidRPr="005D3425" w:rsidRDefault="005D3425" w:rsidP="00653EA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Учащимся </w:t>
      </w:r>
      <w:r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школы и жителям </w:t>
      </w: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 села был задан вопросы: </w:t>
      </w:r>
      <w:r w:rsidRPr="005D3425">
        <w:rPr>
          <w:rFonts w:ascii="Times New Roman" w:eastAsia="Times New Roman" w:hAnsi="Times New Roman"/>
          <w:i/>
          <w:sz w:val="28"/>
          <w:szCs w:val="28"/>
          <w:lang w:eastAsia="ru-RU"/>
        </w:rPr>
        <w:t>«Что я зна</w:t>
      </w:r>
      <w:r w:rsidR="00EF29A0" w:rsidRPr="001A05AE">
        <w:rPr>
          <w:rFonts w:ascii="Times New Roman" w:eastAsia="Times New Roman" w:hAnsi="Times New Roman"/>
          <w:i/>
          <w:sz w:val="28"/>
          <w:szCs w:val="28"/>
          <w:lang w:eastAsia="ru-RU"/>
        </w:rPr>
        <w:t>ю об участниках Великой Отечественной Войны нашего села</w:t>
      </w:r>
      <w:proofErr w:type="gramStart"/>
      <w:r w:rsidR="00EF29A0" w:rsidRPr="001A05A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?</w:t>
      </w:r>
      <w:proofErr w:type="gramEnd"/>
      <w:r w:rsidR="00EF29A0" w:rsidRPr="001A05A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</w:t>
      </w:r>
      <w:r w:rsidRPr="005D3425">
        <w:rPr>
          <w:rFonts w:ascii="Times New Roman" w:eastAsia="Times New Roman" w:hAnsi="Times New Roman"/>
          <w:i/>
          <w:sz w:val="28"/>
          <w:szCs w:val="28"/>
          <w:lang w:eastAsia="ru-RU"/>
        </w:rPr>
        <w:t>Хотели бы узнать больше?</w:t>
      </w:r>
    </w:p>
    <w:p w14:paraId="607247BD" w14:textId="77777777" w:rsidR="005D3425" w:rsidRPr="005D3425" w:rsidRDefault="005D3425" w:rsidP="00653EA3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опроса: Всего опрошено – 156 человек. Все знают – 3,8% </w:t>
      </w:r>
      <w:proofErr w:type="gramStart"/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>опрошенных</w:t>
      </w:r>
      <w:proofErr w:type="gramEnd"/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. Знают мало – 77% респондентов. Ничего не знают – 19,2%. Хотели бы узнать больше – 96% человек. </w:t>
      </w:r>
    </w:p>
    <w:p w14:paraId="1B37128D" w14:textId="1EE3DE3E" w:rsidR="005D3425" w:rsidRPr="005D3425" w:rsidRDefault="005D3425" w:rsidP="00653EA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Жители села  отвечали на вопросы: </w:t>
      </w:r>
      <w:r w:rsidRPr="005D3425">
        <w:rPr>
          <w:rFonts w:ascii="Times New Roman" w:eastAsia="Times New Roman" w:hAnsi="Times New Roman"/>
          <w:i/>
          <w:sz w:val="28"/>
          <w:szCs w:val="28"/>
          <w:lang w:eastAsia="ru-RU"/>
        </w:rPr>
        <w:t>Считаете ли Вы проблему написания «</w:t>
      </w:r>
      <w:r w:rsidR="00EF29A0" w:rsidRPr="001A05AE">
        <w:rPr>
          <w:rFonts w:ascii="Times New Roman" w:eastAsia="Times New Roman" w:hAnsi="Times New Roman"/>
          <w:i/>
          <w:sz w:val="28"/>
          <w:szCs w:val="28"/>
          <w:lang w:eastAsia="ru-RU"/>
        </w:rPr>
        <w:t>Малой к</w:t>
      </w:r>
      <w:r w:rsidRPr="005D3425">
        <w:rPr>
          <w:rFonts w:ascii="Times New Roman" w:eastAsia="Times New Roman" w:hAnsi="Times New Roman"/>
          <w:i/>
          <w:sz w:val="28"/>
          <w:szCs w:val="28"/>
          <w:lang w:eastAsia="ru-RU"/>
        </w:rPr>
        <w:t>ниг</w:t>
      </w:r>
      <w:r w:rsidR="00EF29A0" w:rsidRPr="001A05AE">
        <w:rPr>
          <w:rFonts w:ascii="Times New Roman" w:eastAsia="Times New Roman" w:hAnsi="Times New Roman"/>
          <w:i/>
          <w:sz w:val="28"/>
          <w:szCs w:val="28"/>
          <w:lang w:eastAsia="ru-RU"/>
        </w:rPr>
        <w:t>и п</w:t>
      </w:r>
      <w:r w:rsidRPr="005D3425">
        <w:rPr>
          <w:rFonts w:ascii="Times New Roman" w:eastAsia="Times New Roman" w:hAnsi="Times New Roman"/>
          <w:i/>
          <w:sz w:val="28"/>
          <w:szCs w:val="28"/>
          <w:lang w:eastAsia="ru-RU"/>
        </w:rPr>
        <w:t>амяти»  актуальной в настоящее время?»</w:t>
      </w: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4010D994" w14:textId="01680A8A" w:rsidR="005D3425" w:rsidRPr="001A05AE" w:rsidRDefault="005D3425" w:rsidP="00653EA3">
      <w:pPr>
        <w:spacing w:after="0" w:line="36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Данные исследований показали: в интервью  приняло участие  </w:t>
      </w:r>
      <w:r w:rsidR="00EF29A0" w:rsidRPr="001A05AE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0 жителей </w:t>
      </w:r>
      <w:r w:rsidR="00EF29A0"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 сёл Нижнее </w:t>
      </w:r>
      <w:proofErr w:type="spellStart"/>
      <w:r w:rsidR="00EF29A0" w:rsidRPr="001A05AE">
        <w:rPr>
          <w:rFonts w:ascii="Times New Roman" w:eastAsia="Times New Roman" w:hAnsi="Times New Roman"/>
          <w:sz w:val="28"/>
          <w:szCs w:val="28"/>
          <w:lang w:eastAsia="ru-RU"/>
        </w:rPr>
        <w:t>Алькеево</w:t>
      </w:r>
      <w:proofErr w:type="spellEnd"/>
      <w:r w:rsidR="00EF29A0"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, Верхнее </w:t>
      </w:r>
      <w:proofErr w:type="spellStart"/>
      <w:r w:rsidR="00EF29A0" w:rsidRPr="001A05AE">
        <w:rPr>
          <w:rFonts w:ascii="Times New Roman" w:eastAsia="Times New Roman" w:hAnsi="Times New Roman"/>
          <w:sz w:val="28"/>
          <w:szCs w:val="28"/>
          <w:lang w:eastAsia="ru-RU"/>
        </w:rPr>
        <w:t>Алькеево</w:t>
      </w:r>
      <w:proofErr w:type="spellEnd"/>
      <w:r w:rsidR="00EF29A0"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, Среднее </w:t>
      </w:r>
      <w:proofErr w:type="spellStart"/>
      <w:r w:rsidR="00EF29A0" w:rsidRPr="001A05AE">
        <w:rPr>
          <w:rFonts w:ascii="Times New Roman" w:eastAsia="Times New Roman" w:hAnsi="Times New Roman"/>
          <w:sz w:val="28"/>
          <w:szCs w:val="28"/>
          <w:lang w:eastAsia="ru-RU"/>
        </w:rPr>
        <w:t>Алькеево</w:t>
      </w:r>
      <w:proofErr w:type="spellEnd"/>
      <w:r w:rsidR="00EF29A0"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>Алькеевского</w:t>
      </w:r>
      <w:proofErr w:type="spellEnd"/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района. </w:t>
      </w:r>
      <w:r w:rsidR="00CB18FF">
        <w:rPr>
          <w:rFonts w:ascii="Times New Roman" w:eastAsia="Times New Roman" w:hAnsi="Times New Roman"/>
          <w:sz w:val="28"/>
          <w:szCs w:val="28"/>
          <w:lang w:eastAsia="ru-RU"/>
        </w:rPr>
        <w:t>98</w:t>
      </w: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% респондентов ответили, что проблема написания </w:t>
      </w:r>
      <w:r w:rsidR="00EF29A0"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 Малой книги п</w:t>
      </w: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>амяти является актуальн</w:t>
      </w:r>
      <w:r w:rsidR="00EF29A0"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ой и важной для всех, а особенно для молодого поколения </w:t>
      </w:r>
      <w:r w:rsidR="00CB18FF">
        <w:rPr>
          <w:rFonts w:ascii="Times New Roman" w:eastAsia="Times New Roman" w:hAnsi="Times New Roman"/>
          <w:sz w:val="28"/>
          <w:szCs w:val="28"/>
          <w:lang w:eastAsia="ru-RU"/>
        </w:rPr>
        <w:t xml:space="preserve"> и только 2% ответили, что не знают.</w:t>
      </w:r>
      <w:r w:rsidRPr="005D34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58FD808" w14:textId="1384F623" w:rsidR="0095227D" w:rsidRPr="0095227D" w:rsidRDefault="0095227D" w:rsidP="00653EA3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05AE">
        <w:rPr>
          <w:rFonts w:ascii="Times New Roman" w:eastAsia="Times New Roman" w:hAnsi="Times New Roman"/>
          <w:b/>
          <w:sz w:val="28"/>
          <w:szCs w:val="28"/>
          <w:lang w:eastAsia="ru-RU"/>
        </w:rPr>
        <w:t>1.2</w:t>
      </w:r>
      <w:r w:rsidRPr="0095227D">
        <w:rPr>
          <w:rFonts w:ascii="Times New Roman" w:eastAsia="Times New Roman" w:hAnsi="Times New Roman"/>
          <w:b/>
          <w:sz w:val="28"/>
          <w:szCs w:val="28"/>
          <w:lang w:eastAsia="ru-RU"/>
        </w:rPr>
        <w:t>. Описание работы по проекту</w:t>
      </w:r>
    </w:p>
    <w:p w14:paraId="2A5FAACF" w14:textId="77777777" w:rsidR="0095227D" w:rsidRPr="0095227D" w:rsidRDefault="0095227D" w:rsidP="00653EA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27D">
        <w:rPr>
          <w:rFonts w:ascii="Times New Roman" w:eastAsia="Times New Roman" w:hAnsi="Times New Roman"/>
          <w:sz w:val="28"/>
          <w:szCs w:val="28"/>
          <w:lang w:eastAsia="ru-RU"/>
        </w:rPr>
        <w:t>В основе работы лежит овладение всеми участниками проекта умениями создать проект и реализовать его. Вся деятельность строится на добровольности и желании, взаимном уважении. Каждый выполняет посильную часть общего дела и привлекает для оказания помощи необходимых ему людей.</w:t>
      </w:r>
    </w:p>
    <w:p w14:paraId="3328A370" w14:textId="77777777" w:rsidR="0095227D" w:rsidRPr="0095227D" w:rsidRDefault="0095227D" w:rsidP="00653EA3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227D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деятельности</w:t>
      </w:r>
    </w:p>
    <w:p w14:paraId="3912CA2B" w14:textId="77777777" w:rsidR="0095227D" w:rsidRPr="0095227D" w:rsidRDefault="0095227D" w:rsidP="00653EA3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27D">
        <w:rPr>
          <w:rFonts w:ascii="Times New Roman" w:eastAsia="Times New Roman" w:hAnsi="Times New Roman"/>
          <w:sz w:val="28"/>
          <w:szCs w:val="28"/>
          <w:lang w:eastAsia="ru-RU"/>
        </w:rPr>
        <w:t>Проект предусматривает участие членов проекта   в видах деятельности:</w:t>
      </w:r>
    </w:p>
    <w:p w14:paraId="20E29C3B" w14:textId="77777777" w:rsidR="0095227D" w:rsidRPr="0095227D" w:rsidRDefault="0095227D" w:rsidP="00653EA3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27D">
        <w:rPr>
          <w:rFonts w:ascii="Times New Roman" w:eastAsia="Times New Roman" w:hAnsi="Times New Roman"/>
          <w:b/>
          <w:sz w:val="28"/>
          <w:szCs w:val="28"/>
          <w:lang w:eastAsia="ru-RU"/>
        </w:rPr>
        <w:t>исследовательская:</w:t>
      </w:r>
      <w:r w:rsidRPr="0095227D">
        <w:rPr>
          <w:rFonts w:ascii="Times New Roman" w:eastAsia="Times New Roman" w:hAnsi="Times New Roman"/>
          <w:sz w:val="28"/>
          <w:szCs w:val="28"/>
          <w:lang w:eastAsia="ru-RU"/>
        </w:rPr>
        <w:t xml:space="preserve">  работа с каталогами, научно - исторической литературой, системой Интернет; изучение составления различных вопросов для поиска информации;</w:t>
      </w:r>
    </w:p>
    <w:p w14:paraId="30903749" w14:textId="0950347D" w:rsidR="0095227D" w:rsidRPr="0095227D" w:rsidRDefault="0095227D" w:rsidP="00653EA3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227D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практическая: </w:t>
      </w:r>
      <w:r w:rsidRPr="0095227D">
        <w:rPr>
          <w:rFonts w:ascii="Times New Roman" w:eastAsia="Times New Roman" w:hAnsi="Times New Roman"/>
          <w:sz w:val="28"/>
          <w:szCs w:val="28"/>
          <w:lang w:eastAsia="ru-RU"/>
        </w:rPr>
        <w:t>работа с компьютерной техникой; встречи с</w:t>
      </w:r>
      <w:r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 ветеранами, их родственниками</w:t>
      </w:r>
      <w:r w:rsidRPr="0095227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7A5B9AC" w14:textId="5F96D069" w:rsidR="0095227D" w:rsidRPr="0095227D" w:rsidRDefault="0095227D" w:rsidP="00653EA3">
      <w:pPr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5227D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1A05AE">
        <w:rPr>
          <w:rFonts w:ascii="Times New Roman" w:eastAsia="Times New Roman" w:hAnsi="Times New Roman"/>
          <w:b/>
          <w:sz w:val="28"/>
          <w:szCs w:val="28"/>
          <w:lang w:eastAsia="ru-RU"/>
        </w:rPr>
        <w:t>росветительская</w:t>
      </w:r>
      <w:proofErr w:type="gramEnd"/>
      <w:r w:rsidRPr="0095227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Pr="0095227D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знакомство учащихся, жителей </w:t>
      </w:r>
      <w:r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Pr="0095227D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Pr="001A05AE"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фактами из жизни героев Малой книги памяти.</w:t>
      </w:r>
    </w:p>
    <w:p w14:paraId="5D0A7934" w14:textId="1D37E382" w:rsidR="001D7122" w:rsidRPr="001D7122" w:rsidRDefault="001D7122" w:rsidP="00653EA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71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1A05AE">
        <w:rPr>
          <w:rFonts w:ascii="Times New Roman" w:eastAsia="Times New Roman" w:hAnsi="Times New Roman"/>
          <w:b/>
          <w:sz w:val="28"/>
          <w:szCs w:val="28"/>
          <w:lang w:eastAsia="ru-RU"/>
        </w:rPr>
        <w:t>1.3.</w:t>
      </w:r>
      <w:r w:rsidRPr="001D712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Перспективный план работы по выполнению проекта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3633"/>
        <w:gridCol w:w="194"/>
        <w:gridCol w:w="1606"/>
        <w:gridCol w:w="2221"/>
      </w:tblGrid>
      <w:tr w:rsidR="001D7122" w:rsidRPr="001D7122" w14:paraId="387D4889" w14:textId="77777777" w:rsidTr="00115209">
        <w:tc>
          <w:tcPr>
            <w:tcW w:w="2553" w:type="dxa"/>
          </w:tcPr>
          <w:p w14:paraId="701D3031" w14:textId="77777777" w:rsidR="001D7122" w:rsidRPr="001D7122" w:rsidRDefault="001D7122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3633" w:type="dxa"/>
          </w:tcPr>
          <w:p w14:paraId="2ACEC336" w14:textId="77777777" w:rsidR="001D7122" w:rsidRPr="001D7122" w:rsidRDefault="001D7122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00" w:type="dxa"/>
            <w:gridSpan w:val="2"/>
          </w:tcPr>
          <w:p w14:paraId="5923A863" w14:textId="77777777" w:rsidR="001D7122" w:rsidRPr="001D7122" w:rsidRDefault="001D7122" w:rsidP="00653EA3">
            <w:pPr>
              <w:spacing w:after="0" w:line="360" w:lineRule="auto"/>
              <w:ind w:firstLine="72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1" w:type="dxa"/>
          </w:tcPr>
          <w:p w14:paraId="47FFB987" w14:textId="77777777" w:rsidR="001D7122" w:rsidRPr="001D7122" w:rsidRDefault="001D7122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1D7122" w:rsidRPr="001D7122" w14:paraId="7869F749" w14:textId="77777777" w:rsidTr="00115209">
        <w:tc>
          <w:tcPr>
            <w:tcW w:w="10207" w:type="dxa"/>
            <w:gridSpan w:val="5"/>
          </w:tcPr>
          <w:p w14:paraId="3954771A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1.Подготовительный этап.</w:t>
            </w:r>
          </w:p>
        </w:tc>
      </w:tr>
      <w:tr w:rsidR="001D7122" w:rsidRPr="001D7122" w14:paraId="15E55CBC" w14:textId="77777777" w:rsidTr="001A05AE">
        <w:tc>
          <w:tcPr>
            <w:tcW w:w="2553" w:type="dxa"/>
            <w:vMerge w:val="restart"/>
          </w:tcPr>
          <w:p w14:paraId="1440995E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Запуск проекта</w:t>
            </w:r>
          </w:p>
          <w:p w14:paraId="0D4869B8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Задача этапа: принятие целей всеми участниками проекта</w:t>
            </w:r>
          </w:p>
        </w:tc>
        <w:tc>
          <w:tcPr>
            <w:tcW w:w="3827" w:type="dxa"/>
            <w:gridSpan w:val="2"/>
          </w:tcPr>
          <w:p w14:paraId="2B983052" w14:textId="2EE21EF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Анкетирование учащихся, молодежи села и жителей сельского поселения</w:t>
            </w:r>
          </w:p>
        </w:tc>
        <w:tc>
          <w:tcPr>
            <w:tcW w:w="1606" w:type="dxa"/>
          </w:tcPr>
          <w:p w14:paraId="088272BD" w14:textId="6B9ACF1E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Сентябрь, 2022 год</w:t>
            </w:r>
          </w:p>
        </w:tc>
        <w:tc>
          <w:tcPr>
            <w:tcW w:w="2221" w:type="dxa"/>
          </w:tcPr>
          <w:p w14:paraId="1AB7BD49" w14:textId="4F469BD2" w:rsidR="001D7122" w:rsidRPr="001D7122" w:rsidRDefault="001D7122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Участники проекта по распределённым обязанностям </w:t>
            </w:r>
          </w:p>
        </w:tc>
      </w:tr>
      <w:tr w:rsidR="001D7122" w:rsidRPr="001D7122" w14:paraId="35681C1F" w14:textId="77777777" w:rsidTr="001A05AE">
        <w:tc>
          <w:tcPr>
            <w:tcW w:w="2553" w:type="dxa"/>
            <w:vMerge/>
          </w:tcPr>
          <w:p w14:paraId="1B234927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33BA2121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Знакомство с целями, задачами и планируемыми результатами по теме проекта, разъяснение необходимости поисковой работы участникам проекта:</w:t>
            </w:r>
          </w:p>
          <w:p w14:paraId="0695BF2A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классным руководителям на совещании классных руководителей; </w:t>
            </w:r>
          </w:p>
          <w:p w14:paraId="39D36F5F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педагогическим работникам на педагогическом совете; </w:t>
            </w:r>
          </w:p>
          <w:p w14:paraId="7F64636E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учащимся школы на классных часах в 1-11 классах;</w:t>
            </w:r>
          </w:p>
          <w:p w14:paraId="49475D95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родителям учащихся 1-11 классах на родительских собраниях;</w:t>
            </w:r>
          </w:p>
          <w:p w14:paraId="51DE0940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жителям села посредством 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выпуска и распространения листовок-обращений к односельчанам.</w:t>
            </w:r>
          </w:p>
        </w:tc>
        <w:tc>
          <w:tcPr>
            <w:tcW w:w="1606" w:type="dxa"/>
          </w:tcPr>
          <w:p w14:paraId="4E15BA36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2957AEA" w14:textId="33A6D46C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Сентябрь, 2022 год</w:t>
            </w:r>
          </w:p>
        </w:tc>
        <w:tc>
          <w:tcPr>
            <w:tcW w:w="2221" w:type="dxa"/>
          </w:tcPr>
          <w:p w14:paraId="2B993FEC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135FD34" w14:textId="7246A308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Закирова Г.Р.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заместитель директора по воспитательной работе МБОУ </w:t>
            </w:r>
            <w:proofErr w:type="spell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Нижнеалькеевская</w:t>
            </w:r>
            <w:proofErr w:type="spellEnd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  <w:p w14:paraId="7F3F7DC4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1C8CC27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F4CC910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14:paraId="4FCA3CEF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C9079AA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D982441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0B3C5FB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BBEE51C" w14:textId="3DDAE489" w:rsidR="001D7122" w:rsidRPr="001D7122" w:rsidRDefault="00115209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</w:t>
            </w:r>
          </w:p>
        </w:tc>
      </w:tr>
      <w:tr w:rsidR="001D7122" w:rsidRPr="001D7122" w14:paraId="34EE516A" w14:textId="77777777" w:rsidTr="00115209">
        <w:tc>
          <w:tcPr>
            <w:tcW w:w="10207" w:type="dxa"/>
            <w:gridSpan w:val="5"/>
          </w:tcPr>
          <w:p w14:paraId="760B9209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2.Основной этап.</w:t>
            </w:r>
          </w:p>
        </w:tc>
      </w:tr>
      <w:tr w:rsidR="001D7122" w:rsidRPr="001D7122" w14:paraId="2C18632D" w14:textId="77777777" w:rsidTr="0006352E">
        <w:trPr>
          <w:trHeight w:val="4271"/>
        </w:trPr>
        <w:tc>
          <w:tcPr>
            <w:tcW w:w="2553" w:type="dxa"/>
            <w:vMerge w:val="restart"/>
          </w:tcPr>
          <w:p w14:paraId="35B629F2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Организация поисковой деятельности</w:t>
            </w:r>
          </w:p>
          <w:p w14:paraId="28740BF9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Задача этапа: сбор информации</w:t>
            </w:r>
          </w:p>
        </w:tc>
        <w:tc>
          <w:tcPr>
            <w:tcW w:w="3827" w:type="dxa"/>
            <w:gridSpan w:val="2"/>
          </w:tcPr>
          <w:p w14:paraId="0DC713F7" w14:textId="50C81229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Обработка и распечатывание имеющихся  материалов </w:t>
            </w:r>
          </w:p>
        </w:tc>
        <w:tc>
          <w:tcPr>
            <w:tcW w:w="1606" w:type="dxa"/>
          </w:tcPr>
          <w:p w14:paraId="29559A50" w14:textId="553F89FB" w:rsidR="001D7122" w:rsidRPr="001D7122" w:rsidRDefault="00115209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  <w:proofErr w:type="gram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–н</w:t>
            </w:r>
            <w:proofErr w:type="gramEnd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оябрь , 2022 год</w:t>
            </w:r>
            <w:r w:rsidR="001D7122"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21" w:type="dxa"/>
          </w:tcPr>
          <w:p w14:paraId="540DAFA6" w14:textId="29ECEE70" w:rsidR="001D7122" w:rsidRPr="001D7122" w:rsidRDefault="00115209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Закирова Г.Р.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заместитель директора по воспитательной работе МБОУ </w:t>
            </w:r>
            <w:proofErr w:type="spell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Нижнеалькеевская</w:t>
            </w:r>
            <w:proofErr w:type="spellEnd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  <w:r w:rsidR="00CB18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инициативная группа </w:t>
            </w:r>
          </w:p>
        </w:tc>
      </w:tr>
      <w:tr w:rsidR="001D7122" w:rsidRPr="001D7122" w14:paraId="2423F094" w14:textId="77777777" w:rsidTr="001A05AE">
        <w:trPr>
          <w:trHeight w:val="1686"/>
        </w:trPr>
        <w:tc>
          <w:tcPr>
            <w:tcW w:w="2553" w:type="dxa"/>
            <w:vMerge/>
          </w:tcPr>
          <w:p w14:paraId="3EA17018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2B3D83D6" w14:textId="61BFE4AB" w:rsidR="001D7122" w:rsidRPr="001D7122" w:rsidRDefault="00115209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1A05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Сбор и подготовка материалов, и открытие мемориальной доски </w:t>
            </w:r>
            <w:proofErr w:type="spell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Хамидуллину</w:t>
            </w:r>
            <w:proofErr w:type="spellEnd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Насыбулле</w:t>
            </w:r>
            <w:proofErr w:type="spellEnd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Нотфулловичу</w:t>
            </w:r>
            <w:proofErr w:type="spellEnd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, уроженцу села Среднее </w:t>
            </w:r>
            <w:proofErr w:type="spell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Алькеево</w:t>
            </w:r>
            <w:proofErr w:type="spellEnd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- кавалеру 3-х степеней Ор</w:t>
            </w:r>
            <w:r w:rsidR="0003142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дена Славы</w:t>
            </w:r>
          </w:p>
        </w:tc>
        <w:tc>
          <w:tcPr>
            <w:tcW w:w="1606" w:type="dxa"/>
          </w:tcPr>
          <w:p w14:paraId="71F78041" w14:textId="4F1FEEFC" w:rsidR="001D7122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Декабрь 2022 го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май, 2023 </w:t>
            </w:r>
            <w:r w:rsidR="001D7122"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</w:t>
            </w:r>
            <w:r w:rsidR="001D7122"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F0043CF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8364255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49B5A19" w14:textId="77777777" w:rsidR="001D7122" w:rsidRPr="001D7122" w:rsidRDefault="001D7122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7FEDB55" w14:textId="23E2E720" w:rsidR="001D7122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Май 2023 год</w:t>
            </w:r>
          </w:p>
        </w:tc>
        <w:tc>
          <w:tcPr>
            <w:tcW w:w="2221" w:type="dxa"/>
          </w:tcPr>
          <w:p w14:paraId="6E1C9604" w14:textId="65707736" w:rsidR="001D7122" w:rsidRPr="001A05AE" w:rsidRDefault="00115209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СМС, инициативная группа</w:t>
            </w:r>
            <w:proofErr w:type="gram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B18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</w:p>
          <w:p w14:paraId="6BE3FB13" w14:textId="481F54C0" w:rsidR="00115209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Закирова Г.Р.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заместитель директора по воспитательной работе МБОУ </w:t>
            </w:r>
            <w:proofErr w:type="spell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Нижнеалькеевская</w:t>
            </w:r>
            <w:proofErr w:type="spellEnd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</w:tr>
      <w:tr w:rsidR="001A05AE" w:rsidRPr="001A05AE" w14:paraId="2286BCB2" w14:textId="77777777" w:rsidTr="001A05AE">
        <w:trPr>
          <w:trHeight w:val="702"/>
        </w:trPr>
        <w:tc>
          <w:tcPr>
            <w:tcW w:w="2553" w:type="dxa"/>
            <w:vMerge/>
          </w:tcPr>
          <w:p w14:paraId="6BF6F0E3" w14:textId="77777777" w:rsidR="001A05AE" w:rsidRPr="001A05AE" w:rsidRDefault="001A05AE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7B841C50" w14:textId="3824E540" w:rsidR="001A05AE" w:rsidRPr="001A05AE" w:rsidRDefault="001A05AE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10 минутные  блоки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о ВОВ</w:t>
            </w:r>
            <w:r w:rsidR="00031424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на классных часах</w:t>
            </w:r>
          </w:p>
        </w:tc>
        <w:tc>
          <w:tcPr>
            <w:tcW w:w="1606" w:type="dxa"/>
          </w:tcPr>
          <w:p w14:paraId="1F1E48EA" w14:textId="77777777" w:rsidR="001A05AE" w:rsidRPr="001D7122" w:rsidRDefault="001A05AE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2C96D66" w14:textId="77777777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Декабрь 2022 го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май, 2023 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63F1FFA" w14:textId="4F612277" w:rsidR="001A05AE" w:rsidRPr="001A05AE" w:rsidRDefault="001A05AE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1" w:type="dxa"/>
          </w:tcPr>
          <w:p w14:paraId="1476B36E" w14:textId="77777777" w:rsidR="001A05AE" w:rsidRDefault="001A05AE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директора по воспитательной работе МБОУ </w:t>
            </w:r>
          </w:p>
          <w:p w14:paraId="28CE407B" w14:textId="77777777" w:rsidR="00CB18FF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EBA777D" w14:textId="0B8C6708" w:rsidR="00CB18FF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1A05AE" w:rsidRPr="001A05AE" w14:paraId="13616752" w14:textId="77777777" w:rsidTr="001A05AE">
        <w:trPr>
          <w:trHeight w:val="1625"/>
        </w:trPr>
        <w:tc>
          <w:tcPr>
            <w:tcW w:w="2553" w:type="dxa"/>
            <w:vMerge/>
          </w:tcPr>
          <w:p w14:paraId="0A5E6E01" w14:textId="77777777" w:rsidR="001A05AE" w:rsidRPr="001A05AE" w:rsidRDefault="001A05AE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63AEE33E" w14:textId="748D37F2" w:rsidR="001A05AE" w:rsidRPr="001A05AE" w:rsidRDefault="001A05AE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4.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Выпуски тематических номеров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школьной   газеты «Голос школы»- «Мои родные-у</w:t>
            </w:r>
            <w:r w:rsidR="00031424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частники ВОВ и труженики тыла» 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  </w:t>
            </w:r>
          </w:p>
        </w:tc>
        <w:tc>
          <w:tcPr>
            <w:tcW w:w="1606" w:type="dxa"/>
          </w:tcPr>
          <w:p w14:paraId="2459682A" w14:textId="77777777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Декабрь 2022 го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май, 2023 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750BB48" w14:textId="5EA9D749" w:rsidR="001A05AE" w:rsidRPr="001A05AE" w:rsidRDefault="001A05AE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1" w:type="dxa"/>
          </w:tcPr>
          <w:p w14:paraId="7F2D995C" w14:textId="293DEDE2" w:rsidR="001A05AE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Объединение Лидер</w:t>
            </w:r>
          </w:p>
        </w:tc>
      </w:tr>
      <w:tr w:rsidR="00CB18FF" w:rsidRPr="001A05AE" w14:paraId="5DA37A65" w14:textId="77777777" w:rsidTr="00031424">
        <w:trPr>
          <w:trHeight w:val="1317"/>
        </w:trPr>
        <w:tc>
          <w:tcPr>
            <w:tcW w:w="2553" w:type="dxa"/>
            <w:vMerge/>
          </w:tcPr>
          <w:p w14:paraId="68A0F445" w14:textId="77777777" w:rsidR="00CB18FF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01C7EC4A" w14:textId="1933F787" w:rsidR="00CB18FF" w:rsidRPr="001A05AE" w:rsidRDefault="00CB18FF" w:rsidP="00653EA3">
            <w:pPr>
              <w:spacing w:after="0" w:line="360" w:lineRule="auto"/>
              <w:rPr>
                <w:rFonts w:ascii="Times New Roman" w:eastAsia="SimSun" w:hAnsi="Times New Roman"/>
                <w:color w:val="00000A"/>
                <w:sz w:val="28"/>
                <w:szCs w:val="28"/>
              </w:rPr>
            </w:pP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5.В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стречи с ветеранами ВОВ и  труженикам</w:t>
            </w:r>
            <w:r w:rsidR="00031424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и  тыла с виде</w:t>
            </w:r>
            <w:proofErr w:type="gramStart"/>
            <w:r w:rsidR="00031424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о-</w:t>
            </w:r>
            <w:proofErr w:type="gramEnd"/>
            <w:r w:rsidR="00031424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и </w:t>
            </w:r>
            <w:proofErr w:type="spellStart"/>
            <w:r w:rsidR="00031424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аудиосъёмкой</w:t>
            </w:r>
            <w:proofErr w:type="spellEnd"/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</w:t>
            </w:r>
          </w:p>
        </w:tc>
        <w:tc>
          <w:tcPr>
            <w:tcW w:w="1606" w:type="dxa"/>
          </w:tcPr>
          <w:p w14:paraId="6DC0719A" w14:textId="237420B9" w:rsidR="00CB18FF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  <w:r w:rsidR="00CB18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2022 год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CB18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май, 2023 </w:t>
            </w:r>
            <w:r w:rsidR="00CB18FF"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 w:rsidR="00CB18F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</w:t>
            </w:r>
            <w:r w:rsidR="00CB18FF"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21" w:type="dxa"/>
          </w:tcPr>
          <w:p w14:paraId="211D8197" w14:textId="068747B5" w:rsidR="00CB18FF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</w:t>
            </w:r>
            <w:proofErr w:type="gram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</w:p>
          <w:p w14:paraId="0AD30CEC" w14:textId="0ED68E7F" w:rsidR="00CB18FF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Закирова Г.Р.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B18FF" w:rsidRPr="001A05AE" w14:paraId="7DEDB641" w14:textId="77777777" w:rsidTr="00031424">
        <w:trPr>
          <w:trHeight w:val="3250"/>
        </w:trPr>
        <w:tc>
          <w:tcPr>
            <w:tcW w:w="2553" w:type="dxa"/>
            <w:vMerge/>
          </w:tcPr>
          <w:p w14:paraId="73C99B2B" w14:textId="77777777" w:rsidR="00CB18FF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1852BCA1" w14:textId="6397DF97" w:rsidR="00CB18FF" w:rsidRPr="001A05AE" w:rsidRDefault="00CB18FF" w:rsidP="00653EA3">
            <w:pPr>
              <w:spacing w:after="0" w:line="360" w:lineRule="auto"/>
              <w:rPr>
                <w:rFonts w:ascii="Times New Roman" w:eastAsia="SimSun" w:hAnsi="Times New Roman"/>
                <w:color w:val="00000A"/>
                <w:sz w:val="28"/>
                <w:szCs w:val="28"/>
              </w:rPr>
            </w:pP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6.У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частие на районном  этапе Республиканской  историк</w:t>
            </w:r>
            <w:proofErr w:type="gramStart"/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о-</w:t>
            </w:r>
            <w:proofErr w:type="gramEnd"/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краеведческой экспедиции « Тайны Родного края» - «</w:t>
            </w:r>
            <w:proofErr w:type="spellStart"/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Туган</w:t>
            </w:r>
            <w:proofErr w:type="spellEnd"/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як </w:t>
            </w:r>
            <w:proofErr w:type="spellStart"/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серләре</w:t>
            </w:r>
            <w:proofErr w:type="spellEnd"/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» под девизом «Нам завещана память и слава», посвященная   Победе в Великой Отечественной войне 1941-1945 годов ; </w:t>
            </w:r>
          </w:p>
        </w:tc>
        <w:tc>
          <w:tcPr>
            <w:tcW w:w="1606" w:type="dxa"/>
          </w:tcPr>
          <w:p w14:paraId="391B37A4" w14:textId="33ABEEC7" w:rsidR="00CB18FF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 2022 год</w:t>
            </w:r>
          </w:p>
        </w:tc>
        <w:tc>
          <w:tcPr>
            <w:tcW w:w="2221" w:type="dxa"/>
          </w:tcPr>
          <w:p w14:paraId="50DA59CD" w14:textId="77777777" w:rsidR="00CB18FF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4326F89" w14:textId="63B3DF38" w:rsidR="00CB18FF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031424" w:rsidRPr="001A05AE" w14:paraId="539588A1" w14:textId="77777777" w:rsidTr="001A05AE">
        <w:trPr>
          <w:trHeight w:val="924"/>
        </w:trPr>
        <w:tc>
          <w:tcPr>
            <w:tcW w:w="2553" w:type="dxa"/>
            <w:vMerge/>
          </w:tcPr>
          <w:p w14:paraId="7FF48BC7" w14:textId="77777777" w:rsidR="00031424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63A34AAD" w14:textId="391828A2" w:rsidR="00031424" w:rsidRPr="001A05AE" w:rsidRDefault="00031424" w:rsidP="00653EA3">
            <w:pPr>
              <w:spacing w:after="0" w:line="360" w:lineRule="auto"/>
              <w:rPr>
                <w:rFonts w:ascii="Times New Roman" w:eastAsia="SimSun" w:hAnsi="Times New Roman"/>
                <w:color w:val="00000A"/>
                <w:sz w:val="28"/>
                <w:szCs w:val="28"/>
              </w:rPr>
            </w:pP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7.К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онкурс рисунков «Внуки  ветеранов рисуют Победу» </w:t>
            </w:r>
          </w:p>
        </w:tc>
        <w:tc>
          <w:tcPr>
            <w:tcW w:w="1606" w:type="dxa"/>
          </w:tcPr>
          <w:p w14:paraId="0A74B295" w14:textId="33FC0ECD" w:rsidR="00031424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май, 2023 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21" w:type="dxa"/>
          </w:tcPr>
          <w:p w14:paraId="39F3A88A" w14:textId="41B82C05" w:rsidR="00031424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B18FF" w:rsidRPr="001A05AE" w14:paraId="324D8E1E" w14:textId="77777777" w:rsidTr="0006352E">
        <w:trPr>
          <w:trHeight w:val="2996"/>
        </w:trPr>
        <w:tc>
          <w:tcPr>
            <w:tcW w:w="2553" w:type="dxa"/>
            <w:vMerge/>
          </w:tcPr>
          <w:p w14:paraId="031BBD7F" w14:textId="77777777" w:rsidR="00CB18FF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3EE1CBF3" w14:textId="59FA1EAB" w:rsidR="00CB18FF" w:rsidRPr="001A05AE" w:rsidRDefault="00CB18FF" w:rsidP="00653EA3">
            <w:pPr>
              <w:spacing w:after="0" w:line="360" w:lineRule="auto"/>
              <w:rPr>
                <w:rFonts w:ascii="Times New Roman" w:eastAsia="SimSun" w:hAnsi="Times New Roman"/>
                <w:color w:val="00000A"/>
                <w:sz w:val="28"/>
                <w:szCs w:val="28"/>
              </w:rPr>
            </w:pP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8.Организация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выставки  в школьном краеведческом музее  «Военные вехи в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истории семьи» (выставка фотографий, документ</w:t>
            </w:r>
            <w:r w:rsidR="00031424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ов, вещей из семейных архивов) </w:t>
            </w:r>
          </w:p>
          <w:p w14:paraId="5A4168BB" w14:textId="4676A371" w:rsidR="00CB18FF" w:rsidRPr="001A05AE" w:rsidRDefault="00CB18FF" w:rsidP="00653EA3">
            <w:pPr>
              <w:spacing w:after="0" w:line="360" w:lineRule="auto"/>
              <w:rPr>
                <w:rFonts w:ascii="Times New Roman" w:eastAsia="SimSu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1606" w:type="dxa"/>
          </w:tcPr>
          <w:p w14:paraId="1A5BC599" w14:textId="2D18CFCF" w:rsidR="00CB18FF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Февраль 2022 год - май, 2023 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21" w:type="dxa"/>
          </w:tcPr>
          <w:p w14:paraId="469AD177" w14:textId="77777777" w:rsidR="00031424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</w:t>
            </w:r>
            <w:proofErr w:type="gram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</w:p>
          <w:p w14:paraId="4DB84C22" w14:textId="2B8EECCB" w:rsidR="00CB18FF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Закирова Г.Р.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B18FF" w:rsidRPr="001A05AE" w14:paraId="227D702C" w14:textId="77777777" w:rsidTr="001A05AE">
        <w:trPr>
          <w:trHeight w:val="1588"/>
        </w:trPr>
        <w:tc>
          <w:tcPr>
            <w:tcW w:w="2553" w:type="dxa"/>
            <w:vMerge/>
          </w:tcPr>
          <w:p w14:paraId="43A0287B" w14:textId="77777777" w:rsidR="00CB18FF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723DCB6D" w14:textId="372C5885" w:rsidR="00CB18FF" w:rsidRPr="001A05AE" w:rsidRDefault="00CB18FF" w:rsidP="00653EA3">
            <w:pPr>
              <w:spacing w:after="0" w:line="360" w:lineRule="auto"/>
              <w:rPr>
                <w:rFonts w:ascii="Times New Roman" w:eastAsia="SimSun" w:hAnsi="Times New Roman"/>
                <w:color w:val="00000A"/>
                <w:sz w:val="28"/>
                <w:szCs w:val="28"/>
              </w:rPr>
            </w:pP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9.П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одготовка исследовательских работ о событиях ВОВ, связанных с историей семьи (сражения, работа тыла, культура) 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–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 xml:space="preserve"> </w:t>
            </w:r>
          </w:p>
        </w:tc>
        <w:tc>
          <w:tcPr>
            <w:tcW w:w="1606" w:type="dxa"/>
          </w:tcPr>
          <w:p w14:paraId="30D01E1D" w14:textId="5CB303DE" w:rsidR="00CB18FF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Февраль, 2023</w:t>
            </w:r>
            <w:r w:rsidR="00CB18FF"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  <w:p w14:paraId="3B200737" w14:textId="77777777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7B1FF25" w14:textId="66CD24D5" w:rsidR="00CB18FF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Март, 2023</w:t>
            </w:r>
            <w:r w:rsidR="00CB18FF"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21" w:type="dxa"/>
          </w:tcPr>
          <w:p w14:paraId="3BC552AF" w14:textId="77777777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C01CBCF" w14:textId="77777777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29613AC" w14:textId="6831EFA6" w:rsidR="00CB18FF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B18FF" w:rsidRPr="001A05AE" w14:paraId="7911ED89" w14:textId="77777777" w:rsidTr="001A05AE">
        <w:trPr>
          <w:trHeight w:val="677"/>
        </w:trPr>
        <w:tc>
          <w:tcPr>
            <w:tcW w:w="2553" w:type="dxa"/>
            <w:vMerge/>
          </w:tcPr>
          <w:p w14:paraId="605F46A2" w14:textId="77777777" w:rsidR="00CB18FF" w:rsidRPr="001A05AE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4225A685" w14:textId="433E7159" w:rsidR="00CB18FF" w:rsidRPr="001A05AE" w:rsidRDefault="00CB18FF" w:rsidP="00653EA3">
            <w:pPr>
              <w:spacing w:after="0" w:line="360" w:lineRule="auto"/>
              <w:rPr>
                <w:rFonts w:ascii="Times New Roman" w:eastAsia="SimSun" w:hAnsi="Times New Roman"/>
                <w:color w:val="00000A"/>
                <w:sz w:val="28"/>
                <w:szCs w:val="28"/>
              </w:rPr>
            </w:pP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10.У</w:t>
            </w:r>
            <w:r w:rsidRPr="001A05AE">
              <w:rPr>
                <w:rFonts w:ascii="Times New Roman" w:eastAsia="SimSun" w:hAnsi="Times New Roman"/>
                <w:color w:val="00000A"/>
                <w:sz w:val="28"/>
                <w:szCs w:val="28"/>
              </w:rPr>
              <w:t>частие в акции «Бессмертный полк»</w:t>
            </w:r>
          </w:p>
        </w:tc>
        <w:tc>
          <w:tcPr>
            <w:tcW w:w="1606" w:type="dxa"/>
          </w:tcPr>
          <w:p w14:paraId="397204D9" w14:textId="755339DC" w:rsidR="00CB18FF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май, 2023 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21" w:type="dxa"/>
          </w:tcPr>
          <w:p w14:paraId="6630CC13" w14:textId="2FF80DCC" w:rsidR="00CB18FF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</w:t>
            </w:r>
          </w:p>
        </w:tc>
      </w:tr>
      <w:tr w:rsidR="00CB18FF" w:rsidRPr="001D7122" w14:paraId="5F3810BF" w14:textId="77777777" w:rsidTr="00115209">
        <w:tc>
          <w:tcPr>
            <w:tcW w:w="2553" w:type="dxa"/>
            <w:vMerge/>
          </w:tcPr>
          <w:p w14:paraId="11D12E2B" w14:textId="02556558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20E4D747" w14:textId="0BD14B29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Составление списков (работа в архиве, в сельской администрации, военкомате)</w:t>
            </w:r>
          </w:p>
        </w:tc>
        <w:tc>
          <w:tcPr>
            <w:tcW w:w="1606" w:type="dxa"/>
          </w:tcPr>
          <w:p w14:paraId="18AA82E3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Декабрь 2022 го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май, 2023 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од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623865A" w14:textId="69683921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1" w:type="dxa"/>
          </w:tcPr>
          <w:p w14:paraId="08EF3CCE" w14:textId="77777777" w:rsidR="00031424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</w:t>
            </w:r>
            <w:proofErr w:type="gram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</w:p>
          <w:p w14:paraId="1BE5F015" w14:textId="5CFC4D9A" w:rsidR="00CB18FF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Закирова Г.Р.</w:t>
            </w:r>
          </w:p>
        </w:tc>
      </w:tr>
      <w:tr w:rsidR="00CB18FF" w:rsidRPr="001A05AE" w14:paraId="58735AC2" w14:textId="77777777" w:rsidTr="00115209">
        <w:trPr>
          <w:gridAfter w:val="4"/>
          <w:wAfter w:w="7654" w:type="dxa"/>
          <w:trHeight w:val="483"/>
        </w:trPr>
        <w:tc>
          <w:tcPr>
            <w:tcW w:w="2553" w:type="dxa"/>
            <w:vMerge/>
          </w:tcPr>
          <w:p w14:paraId="3D1727C7" w14:textId="77777777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18FF" w:rsidRPr="001D7122" w14:paraId="3C3040E7" w14:textId="77777777" w:rsidTr="00115209">
        <w:tc>
          <w:tcPr>
            <w:tcW w:w="2553" w:type="dxa"/>
            <w:vMerge/>
          </w:tcPr>
          <w:p w14:paraId="5C6DACED" w14:textId="77777777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768FF8E1" w14:textId="6DF14716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Конкурс листовок, стенгазет,</w:t>
            </w:r>
            <w:r w:rsidR="0003142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плакатов среди учащихся 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«А мы с тобой войны не знали»</w:t>
            </w:r>
          </w:p>
        </w:tc>
        <w:tc>
          <w:tcPr>
            <w:tcW w:w="1606" w:type="dxa"/>
          </w:tcPr>
          <w:p w14:paraId="0C4BC874" w14:textId="7216BB3C" w:rsidR="00CB18FF" w:rsidRPr="001D7122" w:rsidRDefault="00CB18FF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 20</w:t>
            </w:r>
            <w:r w:rsidR="0003142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21" w:type="dxa"/>
          </w:tcPr>
          <w:p w14:paraId="5255AF3B" w14:textId="372BA20B" w:rsidR="00CB18FF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Классные  руководители </w:t>
            </w:r>
          </w:p>
        </w:tc>
      </w:tr>
      <w:tr w:rsidR="00031424" w:rsidRPr="001D7122" w14:paraId="46F204DB" w14:textId="77777777" w:rsidTr="0006352E">
        <w:trPr>
          <w:trHeight w:val="981"/>
        </w:trPr>
        <w:tc>
          <w:tcPr>
            <w:tcW w:w="2553" w:type="dxa"/>
          </w:tcPr>
          <w:p w14:paraId="70025F8B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Промежуточный мониторинг</w:t>
            </w:r>
          </w:p>
          <w:p w14:paraId="26184977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Цель: определение объёма и качества собранной информации</w:t>
            </w:r>
          </w:p>
        </w:tc>
        <w:tc>
          <w:tcPr>
            <w:tcW w:w="3827" w:type="dxa"/>
            <w:gridSpan w:val="2"/>
          </w:tcPr>
          <w:p w14:paraId="0CC71859" w14:textId="77777777" w:rsidR="00031424" w:rsidRPr="001D7122" w:rsidRDefault="00031424" w:rsidP="00653EA3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Расширенное совещание</w:t>
            </w:r>
          </w:p>
          <w:p w14:paraId="4156AD76" w14:textId="7510A7DB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Инициативной группы, СМС </w:t>
            </w:r>
          </w:p>
        </w:tc>
        <w:tc>
          <w:tcPr>
            <w:tcW w:w="1606" w:type="dxa"/>
          </w:tcPr>
          <w:p w14:paraId="354964EE" w14:textId="6586CE7B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Май, 2023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21" w:type="dxa"/>
          </w:tcPr>
          <w:p w14:paraId="51B04C74" w14:textId="77777777" w:rsidR="00031424" w:rsidRPr="001A05AE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СМС, инициативная группа</w:t>
            </w:r>
            <w:proofErr w:type="gram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</w:p>
          <w:p w14:paraId="5E97D1E4" w14:textId="7BD71F96" w:rsidR="00031424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Закирова Г.Р.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заместитель директора по воспитательной работе МБОУ </w:t>
            </w:r>
            <w:proofErr w:type="spellStart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Нижнеалькеевская</w:t>
            </w:r>
            <w:proofErr w:type="spellEnd"/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директора по воспитательной работе МБОУ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4E73AE49" w14:textId="435250C1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031424" w:rsidRPr="001D7122" w14:paraId="425C03AF" w14:textId="77777777" w:rsidTr="0006352E">
        <w:trPr>
          <w:trHeight w:val="1354"/>
        </w:trPr>
        <w:tc>
          <w:tcPr>
            <w:tcW w:w="2553" w:type="dxa"/>
            <w:vMerge w:val="restart"/>
          </w:tcPr>
          <w:p w14:paraId="4DB11355" w14:textId="796B85A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Оформление </w:t>
            </w: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Малой книги п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амяти.</w:t>
            </w:r>
          </w:p>
          <w:p w14:paraId="1D3F928D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2AE5E991" w14:textId="0EB2956F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1.Сдача поисковым отрядом электронных материалов в музей </w:t>
            </w: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1606" w:type="dxa"/>
          </w:tcPr>
          <w:p w14:paraId="5B932056" w14:textId="1BE2081B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 мая-24 мая 2023 год</w:t>
            </w:r>
          </w:p>
        </w:tc>
        <w:tc>
          <w:tcPr>
            <w:tcW w:w="2221" w:type="dxa"/>
          </w:tcPr>
          <w:p w14:paraId="667BF583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 проекта.</w:t>
            </w:r>
          </w:p>
          <w:p w14:paraId="56E5A0F0" w14:textId="6F6A5DA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1424" w:rsidRPr="001D7122" w14:paraId="4F9B4DD5" w14:textId="77777777" w:rsidTr="00115209">
        <w:tc>
          <w:tcPr>
            <w:tcW w:w="2553" w:type="dxa"/>
            <w:vMerge/>
          </w:tcPr>
          <w:p w14:paraId="5F062B03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0AACF526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Оформление отдельных листов книги.</w:t>
            </w:r>
          </w:p>
        </w:tc>
        <w:tc>
          <w:tcPr>
            <w:tcW w:w="1606" w:type="dxa"/>
          </w:tcPr>
          <w:p w14:paraId="28456B3A" w14:textId="01BC1992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 мая</w:t>
            </w: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</w:p>
          <w:p w14:paraId="0A2F614C" w14:textId="263E4039" w:rsidR="00031424" w:rsidRPr="001D7122" w:rsidRDefault="00556686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</w:t>
            </w:r>
            <w:r w:rsidR="000314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июня</w:t>
            </w:r>
            <w:r w:rsidR="00031424"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314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 год</w:t>
            </w:r>
          </w:p>
        </w:tc>
        <w:tc>
          <w:tcPr>
            <w:tcW w:w="2221" w:type="dxa"/>
          </w:tcPr>
          <w:p w14:paraId="56B45030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 проекта.</w:t>
            </w:r>
          </w:p>
          <w:p w14:paraId="5E752863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1424" w:rsidRPr="001D7122" w14:paraId="60E4EAC5" w14:textId="77777777" w:rsidTr="0006352E">
        <w:trPr>
          <w:trHeight w:val="1170"/>
        </w:trPr>
        <w:tc>
          <w:tcPr>
            <w:tcW w:w="2553" w:type="dxa"/>
            <w:vMerge/>
          </w:tcPr>
          <w:p w14:paraId="1405C57D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3C760F79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Общее оформление книги</w:t>
            </w:r>
          </w:p>
        </w:tc>
        <w:tc>
          <w:tcPr>
            <w:tcW w:w="1606" w:type="dxa"/>
          </w:tcPr>
          <w:p w14:paraId="5EF8165C" w14:textId="5E83DC1D" w:rsidR="00031424" w:rsidRPr="001D7122" w:rsidRDefault="00556686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июня -12 июня –2023 год</w:t>
            </w:r>
            <w:r w:rsidR="00031424"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21" w:type="dxa"/>
          </w:tcPr>
          <w:p w14:paraId="6E7EBD35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 проекта.</w:t>
            </w:r>
          </w:p>
          <w:p w14:paraId="0F2D88C7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1424" w:rsidRPr="001D7122" w14:paraId="6B794A4E" w14:textId="77777777" w:rsidTr="00115209">
        <w:tc>
          <w:tcPr>
            <w:tcW w:w="2553" w:type="dxa"/>
            <w:vMerge/>
          </w:tcPr>
          <w:p w14:paraId="490F7569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711821EC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 Распечатка книги</w:t>
            </w:r>
          </w:p>
        </w:tc>
        <w:tc>
          <w:tcPr>
            <w:tcW w:w="1606" w:type="dxa"/>
          </w:tcPr>
          <w:p w14:paraId="45DA4056" w14:textId="3AEC6EFF" w:rsidR="00031424" w:rsidRPr="001D7122" w:rsidRDefault="00556686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 июня-16 июня 2023 год </w:t>
            </w:r>
          </w:p>
        </w:tc>
        <w:tc>
          <w:tcPr>
            <w:tcW w:w="2221" w:type="dxa"/>
          </w:tcPr>
          <w:p w14:paraId="60E308C5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 проекта.</w:t>
            </w:r>
          </w:p>
          <w:p w14:paraId="00D44C21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31424" w:rsidRPr="001D7122" w14:paraId="3C9BA8F2" w14:textId="77777777" w:rsidTr="00115209">
        <w:tc>
          <w:tcPr>
            <w:tcW w:w="10207" w:type="dxa"/>
            <w:gridSpan w:val="5"/>
          </w:tcPr>
          <w:p w14:paraId="272474A5" w14:textId="77777777" w:rsidR="00031424" w:rsidRPr="001D7122" w:rsidRDefault="00031424" w:rsidP="00653EA3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3. Заключительный этап</w:t>
            </w:r>
          </w:p>
        </w:tc>
      </w:tr>
      <w:tr w:rsidR="00384F7C" w:rsidRPr="001D7122" w14:paraId="2C93A3EE" w14:textId="77777777" w:rsidTr="00FC1F9F">
        <w:tc>
          <w:tcPr>
            <w:tcW w:w="2553" w:type="dxa"/>
            <w:vMerge w:val="restart"/>
          </w:tcPr>
          <w:p w14:paraId="3AAD1EEF" w14:textId="77777777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Просветительская деятельность.</w:t>
            </w:r>
          </w:p>
          <w:p w14:paraId="1E889A8E" w14:textId="77777777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Цель: отчет по работе над проектом.</w:t>
            </w:r>
          </w:p>
        </w:tc>
        <w:tc>
          <w:tcPr>
            <w:tcW w:w="3827" w:type="dxa"/>
            <w:gridSpan w:val="2"/>
          </w:tcPr>
          <w:p w14:paraId="799E0A5B" w14:textId="13FF88A8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1.Акция  «Никто не забыт</w:t>
            </w:r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ичто не забыто!» Написание писем-приглашений односельчанам с приглашением их на митинг и презентацию «</w:t>
            </w:r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Малой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ниги п</w:t>
            </w: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амят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06" w:type="dxa"/>
          </w:tcPr>
          <w:p w14:paraId="3F003DEB" w14:textId="74D89CFF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17-18 июня </w:t>
            </w:r>
          </w:p>
        </w:tc>
        <w:tc>
          <w:tcPr>
            <w:tcW w:w="2221" w:type="dxa"/>
          </w:tcPr>
          <w:p w14:paraId="075439C4" w14:textId="77777777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 проекта.</w:t>
            </w:r>
          </w:p>
          <w:p w14:paraId="4538BC11" w14:textId="77777777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4F7C" w:rsidRPr="001D7122" w14:paraId="4FB98D99" w14:textId="77777777" w:rsidTr="00384F7C">
        <w:trPr>
          <w:trHeight w:val="973"/>
        </w:trPr>
        <w:tc>
          <w:tcPr>
            <w:tcW w:w="2553" w:type="dxa"/>
            <w:vMerge/>
          </w:tcPr>
          <w:p w14:paraId="3704AD70" w14:textId="77777777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497E8292" w14:textId="375CA954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Презентация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Малой книги п</w:t>
            </w: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амяти </w:t>
            </w:r>
          </w:p>
        </w:tc>
        <w:tc>
          <w:tcPr>
            <w:tcW w:w="1606" w:type="dxa"/>
          </w:tcPr>
          <w:p w14:paraId="1563EF90" w14:textId="2E77ECD0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 июня  2023 год.</w:t>
            </w:r>
          </w:p>
        </w:tc>
        <w:tc>
          <w:tcPr>
            <w:tcW w:w="2221" w:type="dxa"/>
          </w:tcPr>
          <w:p w14:paraId="7071904B" w14:textId="4371F225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Инициативная группа проекта.</w:t>
            </w:r>
          </w:p>
        </w:tc>
      </w:tr>
      <w:tr w:rsidR="00384F7C" w:rsidRPr="001D7122" w14:paraId="172E0BB2" w14:textId="77777777" w:rsidTr="00FC1F9F">
        <w:tc>
          <w:tcPr>
            <w:tcW w:w="2553" w:type="dxa"/>
            <w:vMerge/>
          </w:tcPr>
          <w:p w14:paraId="1C7A0645" w14:textId="77777777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104F36D2" w14:textId="23300F48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Выставка листов Книги Памяти в краев</w:t>
            </w:r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едческом музее имени </w:t>
            </w:r>
            <w:proofErr w:type="spellStart"/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Лисенкова</w:t>
            </w:r>
            <w:proofErr w:type="spellEnd"/>
            <w:r w:rsidRPr="001A05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(приложение 1)</w:t>
            </w:r>
          </w:p>
        </w:tc>
        <w:tc>
          <w:tcPr>
            <w:tcW w:w="1606" w:type="dxa"/>
          </w:tcPr>
          <w:p w14:paraId="49F6E124" w14:textId="2F530EB1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 июня 2023 год</w:t>
            </w:r>
          </w:p>
        </w:tc>
        <w:tc>
          <w:tcPr>
            <w:tcW w:w="2221" w:type="dxa"/>
          </w:tcPr>
          <w:p w14:paraId="1F280D87" w14:textId="77777777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Инициативная группа проекта.</w:t>
            </w:r>
          </w:p>
          <w:p w14:paraId="5E9BB9A6" w14:textId="77777777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4F7C" w:rsidRPr="001D7122" w14:paraId="29B86DB5" w14:textId="77777777" w:rsidTr="00384F7C">
        <w:trPr>
          <w:trHeight w:val="1760"/>
        </w:trPr>
        <w:tc>
          <w:tcPr>
            <w:tcW w:w="2553" w:type="dxa"/>
            <w:vMerge/>
          </w:tcPr>
          <w:p w14:paraId="5C835ED7" w14:textId="77777777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36DA3A45" w14:textId="77777777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Опубликование материалов о реализации проекта в районной газете «</w:t>
            </w:r>
            <w:proofErr w:type="spellStart"/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Алькеевские</w:t>
            </w:r>
            <w:proofErr w:type="spellEnd"/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вести»</w:t>
            </w:r>
          </w:p>
        </w:tc>
        <w:tc>
          <w:tcPr>
            <w:tcW w:w="1606" w:type="dxa"/>
          </w:tcPr>
          <w:p w14:paraId="6CFA2C93" w14:textId="571626AA" w:rsidR="00384F7C" w:rsidRPr="001D7122" w:rsidRDefault="00384F7C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июня 2023 год</w:t>
            </w:r>
          </w:p>
        </w:tc>
        <w:tc>
          <w:tcPr>
            <w:tcW w:w="2221" w:type="dxa"/>
          </w:tcPr>
          <w:p w14:paraId="3ED9199D" w14:textId="05635A00" w:rsidR="00384F7C" w:rsidRPr="001D7122" w:rsidRDefault="00384F7C" w:rsidP="00384F7C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Закирова Г.Р.</w:t>
            </w:r>
            <w:r w:rsidRPr="001D712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53EA3" w:rsidRPr="001D7122" w14:paraId="6554EBF4" w14:textId="77777777" w:rsidTr="00FC1F9F">
        <w:trPr>
          <w:trHeight w:val="3083"/>
        </w:trPr>
        <w:tc>
          <w:tcPr>
            <w:tcW w:w="2553" w:type="dxa"/>
          </w:tcPr>
          <w:p w14:paraId="68BDBC8F" w14:textId="77777777" w:rsidR="00653EA3" w:rsidRPr="001A5EF1" w:rsidRDefault="00653EA3" w:rsidP="00653EA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Распространение информации по проекту и его результатах</w:t>
            </w:r>
          </w:p>
          <w:p w14:paraId="3AA2CE10" w14:textId="77777777" w:rsidR="00653EA3" w:rsidRPr="001D7122" w:rsidRDefault="00653EA3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gridSpan w:val="2"/>
          </w:tcPr>
          <w:p w14:paraId="761C912E" w14:textId="51844A74" w:rsidR="00653EA3" w:rsidRPr="001A5EF1" w:rsidRDefault="00653EA3" w:rsidP="00653EA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1.Л</w:t>
            </w:r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истовки </w:t>
            </w:r>
            <w:proofErr w:type="gramStart"/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 шт.);</w:t>
            </w:r>
          </w:p>
          <w:p w14:paraId="40FA7FDB" w14:textId="33137A5E" w:rsidR="00653EA3" w:rsidRPr="001A5EF1" w:rsidRDefault="00653EA3" w:rsidP="00653EA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0635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Выпуски </w:t>
            </w:r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</w:t>
            </w:r>
            <w:r w:rsidR="00384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льн</w:t>
            </w:r>
            <w:r w:rsidR="000635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ой</w:t>
            </w:r>
            <w:r w:rsidR="00384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газеты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«Голос школы</w:t>
            </w:r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(6</w:t>
            </w:r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номеров</w:t>
            </w:r>
            <w:r w:rsidR="00384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507CEFF" w14:textId="34C3E305" w:rsidR="00653EA3" w:rsidRPr="001A5EF1" w:rsidRDefault="00384F7C" w:rsidP="00384F7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3.Статьи в </w:t>
            </w:r>
            <w:r w:rsidR="00653EA3"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районную газету «</w:t>
            </w:r>
            <w:proofErr w:type="spellStart"/>
            <w:r w:rsidR="00653EA3"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Алькеевские</w:t>
            </w:r>
            <w:proofErr w:type="spellEnd"/>
            <w:r w:rsidR="00653EA3"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вести» (2 статьи</w:t>
            </w:r>
            <w:proofErr w:type="gramStart"/>
            <w:r w:rsidR="00653EA3"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proofErr w:type="gramEnd"/>
          </w:p>
          <w:p w14:paraId="779CEFB0" w14:textId="317E0D61" w:rsidR="00653EA3" w:rsidRPr="001A5EF1" w:rsidRDefault="00384F7C" w:rsidP="00384F7C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4.П</w:t>
            </w:r>
            <w:r w:rsidR="00653EA3"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резентация  «</w:t>
            </w:r>
            <w:r w:rsidR="00653EA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Малой книги п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амяти</w:t>
            </w:r>
            <w:r w:rsidR="00653EA3"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</w:p>
          <w:p w14:paraId="12C80279" w14:textId="77777777" w:rsidR="00653EA3" w:rsidRPr="001D7122" w:rsidRDefault="00653EA3" w:rsidP="00653EA3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</w:tcPr>
          <w:p w14:paraId="57BD714A" w14:textId="3012DD80" w:rsidR="00384F7C" w:rsidRDefault="00653EA3" w:rsidP="00384F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 2</w:t>
            </w:r>
            <w:r w:rsidR="00384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 2022 год, июнь 2023 год</w:t>
            </w:r>
          </w:p>
          <w:p w14:paraId="1E139A73" w14:textId="5B7A5BF7" w:rsidR="00653EA3" w:rsidRDefault="00384F7C" w:rsidP="00384F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22 июня </w:t>
            </w:r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2023</w:t>
            </w:r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221" w:type="dxa"/>
          </w:tcPr>
          <w:p w14:paraId="0026EEAC" w14:textId="77777777" w:rsidR="00653EA3" w:rsidRDefault="00384F7C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A05A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Закирова Г.Р.</w:t>
            </w:r>
          </w:p>
          <w:p w14:paraId="709EEB16" w14:textId="77777777" w:rsidR="00384F7C" w:rsidRDefault="00384F7C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BADAA73" w14:textId="77777777" w:rsidR="00384F7C" w:rsidRDefault="00384F7C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070BE96" w14:textId="77777777" w:rsidR="00384F7C" w:rsidRDefault="00384F7C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04C8544" w14:textId="77777777" w:rsidR="00384F7C" w:rsidRDefault="00384F7C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2A15673" w14:textId="77777777" w:rsidR="00384F7C" w:rsidRDefault="00384F7C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118F3FC" w14:textId="401BEB73" w:rsidR="00384F7C" w:rsidRPr="001A05AE" w:rsidRDefault="00384F7C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Инициативная группа</w:t>
            </w:r>
          </w:p>
        </w:tc>
      </w:tr>
      <w:tr w:rsidR="00384F7C" w:rsidRPr="001D7122" w14:paraId="361B56C5" w14:textId="77777777" w:rsidTr="00384F7C">
        <w:trPr>
          <w:trHeight w:val="1508"/>
        </w:trPr>
        <w:tc>
          <w:tcPr>
            <w:tcW w:w="2553" w:type="dxa"/>
          </w:tcPr>
          <w:p w14:paraId="38A2A3FD" w14:textId="789C6823" w:rsidR="00384F7C" w:rsidRPr="00384F7C" w:rsidRDefault="00384F7C" w:rsidP="00384F7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Источники </w:t>
            </w:r>
            <w:proofErr w:type="spellStart"/>
            <w:r w:rsidRPr="00384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мероприятий</w:t>
            </w:r>
          </w:p>
        </w:tc>
        <w:tc>
          <w:tcPr>
            <w:tcW w:w="3827" w:type="dxa"/>
            <w:gridSpan w:val="2"/>
          </w:tcPr>
          <w:p w14:paraId="5279EB03" w14:textId="6ACDC95A" w:rsidR="00384F7C" w:rsidRDefault="00384F7C" w:rsidP="00653EA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Нижнеалькеевское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A5E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сельское поселение</w:t>
            </w:r>
          </w:p>
        </w:tc>
        <w:tc>
          <w:tcPr>
            <w:tcW w:w="1606" w:type="dxa"/>
          </w:tcPr>
          <w:p w14:paraId="2A39C495" w14:textId="4608D84F" w:rsidR="00384F7C" w:rsidRDefault="00384F7C" w:rsidP="00384F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 тысяч</w:t>
            </w:r>
          </w:p>
        </w:tc>
        <w:tc>
          <w:tcPr>
            <w:tcW w:w="2221" w:type="dxa"/>
          </w:tcPr>
          <w:p w14:paraId="05375097" w14:textId="77777777" w:rsidR="00384F7C" w:rsidRPr="001A05AE" w:rsidRDefault="00384F7C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4F7C" w:rsidRPr="001D7122" w14:paraId="1FA98966" w14:textId="77777777" w:rsidTr="002713AB">
        <w:trPr>
          <w:trHeight w:val="566"/>
        </w:trPr>
        <w:tc>
          <w:tcPr>
            <w:tcW w:w="2553" w:type="dxa"/>
          </w:tcPr>
          <w:p w14:paraId="1CDDC64C" w14:textId="2D767378" w:rsidR="00384F7C" w:rsidRPr="00384F7C" w:rsidRDefault="00384F7C" w:rsidP="00384F7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84F7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бюджет</w:t>
            </w:r>
          </w:p>
        </w:tc>
        <w:tc>
          <w:tcPr>
            <w:tcW w:w="3827" w:type="dxa"/>
            <w:gridSpan w:val="2"/>
          </w:tcPr>
          <w:p w14:paraId="030D041D" w14:textId="77777777" w:rsidR="00384F7C" w:rsidRDefault="00384F7C" w:rsidP="00653EA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</w:tcPr>
          <w:p w14:paraId="25639059" w14:textId="34389D7C" w:rsidR="00384F7C" w:rsidRDefault="00384F7C" w:rsidP="00384F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 тысяч</w:t>
            </w:r>
          </w:p>
        </w:tc>
        <w:tc>
          <w:tcPr>
            <w:tcW w:w="2221" w:type="dxa"/>
          </w:tcPr>
          <w:p w14:paraId="77A56891" w14:textId="77777777" w:rsidR="00384F7C" w:rsidRPr="001A05AE" w:rsidRDefault="00384F7C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713AB" w:rsidRPr="001D7122" w14:paraId="17B8C955" w14:textId="77777777" w:rsidTr="00FC1F9F">
        <w:trPr>
          <w:trHeight w:val="985"/>
        </w:trPr>
        <w:tc>
          <w:tcPr>
            <w:tcW w:w="2553" w:type="dxa"/>
          </w:tcPr>
          <w:p w14:paraId="0D39B82D" w14:textId="3EAF2781" w:rsidR="002713AB" w:rsidRPr="00384F7C" w:rsidRDefault="002713AB" w:rsidP="00384F7C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Запрашиваемая сумма</w:t>
            </w:r>
          </w:p>
        </w:tc>
        <w:tc>
          <w:tcPr>
            <w:tcW w:w="3827" w:type="dxa"/>
            <w:gridSpan w:val="2"/>
          </w:tcPr>
          <w:p w14:paraId="7A5B4B9E" w14:textId="77777777" w:rsidR="002713AB" w:rsidRDefault="002713AB" w:rsidP="00653EA3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06" w:type="dxa"/>
          </w:tcPr>
          <w:p w14:paraId="1B70F239" w14:textId="608B604B" w:rsidR="002713AB" w:rsidRDefault="002713AB" w:rsidP="00384F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250 тысяч рублей</w:t>
            </w:r>
          </w:p>
        </w:tc>
        <w:tc>
          <w:tcPr>
            <w:tcW w:w="2221" w:type="dxa"/>
          </w:tcPr>
          <w:p w14:paraId="57093811" w14:textId="77777777" w:rsidR="002713AB" w:rsidRPr="001A05AE" w:rsidRDefault="002713AB" w:rsidP="00653EA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369B6C6E" w14:textId="77777777" w:rsidR="001A05AE" w:rsidRPr="001A05AE" w:rsidRDefault="001A05AE" w:rsidP="00653EA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2FFDDBA" w14:textId="4F421E90" w:rsidR="001A05AE" w:rsidRPr="001A05AE" w:rsidRDefault="001A05AE" w:rsidP="00653EA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7EE7B2DB" w14:textId="77777777" w:rsidR="00653EA3" w:rsidRDefault="00653EA3" w:rsidP="00653EA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9C569EE" w14:textId="77777777" w:rsidR="00653EA3" w:rsidRDefault="00653EA3" w:rsidP="00653EA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7D985E" w14:textId="77777777" w:rsidR="00653EA3" w:rsidRDefault="00653EA3" w:rsidP="00653EA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E4B1DDE" w14:textId="77777777" w:rsidR="00653EA3" w:rsidRDefault="00653EA3" w:rsidP="00653EA3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419DB8F" w14:textId="77777777" w:rsidR="00C62544" w:rsidRPr="001A5EF1" w:rsidRDefault="00C62544" w:rsidP="00653EA3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18922DF6" w14:textId="77777777" w:rsidR="002713AB" w:rsidRPr="00304985" w:rsidRDefault="002713AB" w:rsidP="002713A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1</w:t>
      </w:r>
    </w:p>
    <w:p w14:paraId="082EE01B" w14:textId="09581A0B" w:rsidR="00C62544" w:rsidRPr="001A05AE" w:rsidRDefault="00EE02F5" w:rsidP="00653EA3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1A05AE">
        <w:rPr>
          <w:b/>
          <w:bCs/>
          <w:color w:val="000000"/>
          <w:sz w:val="28"/>
          <w:szCs w:val="28"/>
          <w:shd w:val="clear" w:color="auto" w:fill="FFFFFF"/>
        </w:rPr>
        <w:br w:type="page"/>
      </w:r>
    </w:p>
    <w:bookmarkStart w:id="0" w:name="_GoBack"/>
    <w:bookmarkEnd w:id="0"/>
    <w:p w14:paraId="58E7C745" w14:textId="2E96FE7B" w:rsidR="00EE02F5" w:rsidRPr="00304985" w:rsidRDefault="00856D3F" w:rsidP="00653EA3">
      <w:pPr>
        <w:pStyle w:val="a3"/>
        <w:spacing w:before="0" w:beforeAutospacing="0" w:after="0" w:afterAutospacing="0" w:line="360" w:lineRule="auto"/>
        <w:ind w:firstLine="709"/>
        <w:jc w:val="right"/>
        <w:rPr>
          <w:b/>
          <w:bCs/>
          <w:color w:val="000000"/>
          <w:sz w:val="28"/>
          <w:szCs w:val="28"/>
          <w:shd w:val="clear" w:color="auto" w:fill="FFFFFF"/>
        </w:rPr>
      </w:pPr>
      <w:r w:rsidRPr="00856D3F">
        <w:rPr>
          <w:b/>
          <w:bCs/>
          <w:color w:val="000000"/>
          <w:sz w:val="28"/>
          <w:szCs w:val="28"/>
          <w:shd w:val="clear" w:color="auto" w:fill="FFFFFF"/>
        </w:rPr>
        <w:object w:dxaOrig="5398" w:dyaOrig="7198" w14:anchorId="219DEA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87.1pt;height:649.25pt" o:ole="">
            <v:imagedata r:id="rId7" o:title=""/>
          </v:shape>
          <o:OLEObject Type="Embed" ProgID="PowerPoint.Show.12" ShapeID="_x0000_i1029" DrawAspect="Content" ObjectID="_1737787820" r:id="rId8"/>
        </w:object>
      </w:r>
    </w:p>
    <w:p w14:paraId="70BF24E4" w14:textId="0F5BAC55" w:rsidR="00F30294" w:rsidRPr="00304985" w:rsidRDefault="00EE02F5" w:rsidP="00653EA3">
      <w:pPr>
        <w:pStyle w:val="a5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4985">
        <w:rPr>
          <w:b/>
          <w:bCs/>
          <w:color w:val="000000"/>
          <w:sz w:val="28"/>
          <w:szCs w:val="28"/>
          <w:shd w:val="clear" w:color="auto" w:fill="FFFFFF"/>
        </w:rPr>
        <w:br w:type="page"/>
      </w:r>
    </w:p>
    <w:p w14:paraId="4ED49A53" w14:textId="5954BB6E" w:rsidR="00EE02F5" w:rsidRPr="002C47F8" w:rsidRDefault="00EE02F5" w:rsidP="00EE02F5">
      <w:pPr>
        <w:pStyle w:val="a3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</w:p>
    <w:sectPr w:rsidR="00EE02F5" w:rsidRPr="002C47F8" w:rsidSect="00555A1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7641"/>
    <w:multiLevelType w:val="hybridMultilevel"/>
    <w:tmpl w:val="C03C6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12103"/>
    <w:multiLevelType w:val="hybridMultilevel"/>
    <w:tmpl w:val="8606047C"/>
    <w:lvl w:ilvl="0" w:tplc="04190013">
      <w:start w:val="1"/>
      <w:numFmt w:val="upperRoman"/>
      <w:lvlText w:val="%1."/>
      <w:lvlJc w:val="righ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9406C5E"/>
    <w:multiLevelType w:val="hybridMultilevel"/>
    <w:tmpl w:val="278ED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47D85"/>
    <w:multiLevelType w:val="hybridMultilevel"/>
    <w:tmpl w:val="D49E4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F868DB"/>
    <w:multiLevelType w:val="hybridMultilevel"/>
    <w:tmpl w:val="F4B2EB4E"/>
    <w:lvl w:ilvl="0" w:tplc="BFBAB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C8169ED"/>
    <w:multiLevelType w:val="hybridMultilevel"/>
    <w:tmpl w:val="0F849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F5"/>
    <w:rsid w:val="00031424"/>
    <w:rsid w:val="00045366"/>
    <w:rsid w:val="0006352E"/>
    <w:rsid w:val="00066929"/>
    <w:rsid w:val="000C6B14"/>
    <w:rsid w:val="00115209"/>
    <w:rsid w:val="001307A9"/>
    <w:rsid w:val="00190C1F"/>
    <w:rsid w:val="001A05AE"/>
    <w:rsid w:val="001A5EF1"/>
    <w:rsid w:val="001D7122"/>
    <w:rsid w:val="001F0908"/>
    <w:rsid w:val="00230ADE"/>
    <w:rsid w:val="002713AB"/>
    <w:rsid w:val="002818DD"/>
    <w:rsid w:val="002F456D"/>
    <w:rsid w:val="00304985"/>
    <w:rsid w:val="00384F7C"/>
    <w:rsid w:val="003E7005"/>
    <w:rsid w:val="00463FD8"/>
    <w:rsid w:val="004D630B"/>
    <w:rsid w:val="00555A16"/>
    <w:rsid w:val="00556686"/>
    <w:rsid w:val="005B472A"/>
    <w:rsid w:val="005D3425"/>
    <w:rsid w:val="005D4371"/>
    <w:rsid w:val="005F446B"/>
    <w:rsid w:val="00653EA3"/>
    <w:rsid w:val="00661178"/>
    <w:rsid w:val="00684E4C"/>
    <w:rsid w:val="006955C0"/>
    <w:rsid w:val="006B3F87"/>
    <w:rsid w:val="00791E64"/>
    <w:rsid w:val="00856D3F"/>
    <w:rsid w:val="008C3D65"/>
    <w:rsid w:val="008E75B7"/>
    <w:rsid w:val="00900DF0"/>
    <w:rsid w:val="0094759B"/>
    <w:rsid w:val="0095227D"/>
    <w:rsid w:val="00AB5C53"/>
    <w:rsid w:val="00AF50EF"/>
    <w:rsid w:val="00AF6723"/>
    <w:rsid w:val="00B10D45"/>
    <w:rsid w:val="00C21C82"/>
    <w:rsid w:val="00C408E0"/>
    <w:rsid w:val="00C62544"/>
    <w:rsid w:val="00C91201"/>
    <w:rsid w:val="00CB18FF"/>
    <w:rsid w:val="00D011B9"/>
    <w:rsid w:val="00D03B99"/>
    <w:rsid w:val="00EA5B99"/>
    <w:rsid w:val="00EE02F5"/>
    <w:rsid w:val="00EF29A0"/>
    <w:rsid w:val="00F30294"/>
    <w:rsid w:val="00F64170"/>
    <w:rsid w:val="00FC1F9F"/>
    <w:rsid w:val="00F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5D8A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2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3F87"/>
    <w:rPr>
      <w:color w:val="0563C1" w:themeColor="hyperlink"/>
      <w:u w:val="single"/>
    </w:rPr>
  </w:style>
  <w:style w:type="paragraph" w:customStyle="1" w:styleId="a5">
    <w:name w:val="Базовый"/>
    <w:rsid w:val="00F30294"/>
    <w:pPr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paragraph" w:styleId="a6">
    <w:name w:val="List Paragraph"/>
    <w:basedOn w:val="a"/>
    <w:uiPriority w:val="34"/>
    <w:qFormat/>
    <w:rsid w:val="005B47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F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2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3F87"/>
    <w:rPr>
      <w:color w:val="0563C1" w:themeColor="hyperlink"/>
      <w:u w:val="single"/>
    </w:rPr>
  </w:style>
  <w:style w:type="paragraph" w:customStyle="1" w:styleId="a5">
    <w:name w:val="Базовый"/>
    <w:rsid w:val="00F30294"/>
    <w:pPr>
      <w:suppressAutoHyphens/>
      <w:spacing w:after="200" w:line="276" w:lineRule="auto"/>
    </w:pPr>
    <w:rPr>
      <w:rFonts w:ascii="Calibri" w:eastAsia="SimSun" w:hAnsi="Calibri" w:cs="Calibri"/>
      <w:color w:val="00000A"/>
    </w:rPr>
  </w:style>
  <w:style w:type="paragraph" w:styleId="a6">
    <w:name w:val="List Paragraph"/>
    <w:basedOn w:val="a"/>
    <w:uiPriority w:val="34"/>
    <w:qFormat/>
    <w:rsid w:val="005B4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Microsoft_PowerPoint1.pptx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lya-1912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12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Scherbakova</dc:creator>
  <cp:keywords/>
  <dc:description/>
  <cp:lastModifiedBy>admin</cp:lastModifiedBy>
  <cp:revision>32</cp:revision>
  <cp:lastPrinted>2023-01-31T07:53:00Z</cp:lastPrinted>
  <dcterms:created xsi:type="dcterms:W3CDTF">2022-05-04T10:07:00Z</dcterms:created>
  <dcterms:modified xsi:type="dcterms:W3CDTF">2023-02-13T07:04:00Z</dcterms:modified>
</cp:coreProperties>
</file>