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C55" w:rsidRPr="00491651" w:rsidRDefault="00F34C55" w:rsidP="00F34C55">
      <w:pPr>
        <w:tabs>
          <w:tab w:val="left" w:pos="2722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91651">
        <w:rPr>
          <w:rFonts w:ascii="Times New Roman" w:hAnsi="Times New Roman" w:cs="Times New Roman"/>
          <w:b/>
          <w:sz w:val="28"/>
          <w:szCs w:val="28"/>
        </w:rPr>
        <w:t>Мы заботимся о них…</w:t>
      </w:r>
      <w:r w:rsidRPr="004916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C55" w:rsidRPr="00491651" w:rsidRDefault="00F34C55" w:rsidP="00F34C55">
      <w:pPr>
        <w:tabs>
          <w:tab w:val="left" w:pos="2722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976"/>
        <w:gridCol w:w="2694"/>
        <w:gridCol w:w="3367"/>
      </w:tblGrid>
      <w:tr w:rsidR="00F34C55" w:rsidRPr="00491651" w:rsidTr="0008133D">
        <w:tc>
          <w:tcPr>
            <w:tcW w:w="534" w:type="dxa"/>
          </w:tcPr>
          <w:p w:rsidR="00F34C55" w:rsidRPr="00491651" w:rsidRDefault="00F34C55" w:rsidP="0008133D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76" w:type="dxa"/>
          </w:tcPr>
          <w:p w:rsidR="00F34C55" w:rsidRPr="00491651" w:rsidRDefault="00F34C55" w:rsidP="0008133D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Фамилия имя отчество</w:t>
            </w:r>
          </w:p>
        </w:tc>
        <w:tc>
          <w:tcPr>
            <w:tcW w:w="2694" w:type="dxa"/>
          </w:tcPr>
          <w:p w:rsidR="00F34C55" w:rsidRPr="00491651" w:rsidRDefault="00F34C55" w:rsidP="0008133D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Адрес</w:t>
            </w:r>
          </w:p>
        </w:tc>
        <w:tc>
          <w:tcPr>
            <w:tcW w:w="3367" w:type="dxa"/>
          </w:tcPr>
          <w:p w:rsidR="00F34C55" w:rsidRPr="00491651" w:rsidRDefault="00F34C55" w:rsidP="0008133D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Закрепленный класс и классный воспитатель</w:t>
            </w:r>
          </w:p>
        </w:tc>
      </w:tr>
      <w:tr w:rsidR="00F34C55" w:rsidRPr="00491651" w:rsidTr="0008133D">
        <w:tc>
          <w:tcPr>
            <w:tcW w:w="534" w:type="dxa"/>
          </w:tcPr>
          <w:p w:rsidR="00F34C55" w:rsidRPr="00491651" w:rsidRDefault="00F34C55" w:rsidP="0008133D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6" w:type="dxa"/>
          </w:tcPr>
          <w:p w:rsidR="00F34C55" w:rsidRPr="00491651" w:rsidRDefault="00F34C55" w:rsidP="0008133D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Анисимов Михаил Терентьевич</w:t>
            </w:r>
          </w:p>
        </w:tc>
        <w:tc>
          <w:tcPr>
            <w:tcW w:w="2694" w:type="dxa"/>
          </w:tcPr>
          <w:p w:rsidR="00F34C55" w:rsidRPr="00491651" w:rsidRDefault="00F34C55" w:rsidP="0008133D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 Южная, 21-7</w:t>
            </w:r>
          </w:p>
        </w:tc>
        <w:tc>
          <w:tcPr>
            <w:tcW w:w="3367" w:type="dxa"/>
          </w:tcPr>
          <w:p w:rsidR="00F34C55" w:rsidRPr="00491651" w:rsidRDefault="00F34C55" w:rsidP="0008133D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 класс </w:t>
            </w:r>
          </w:p>
          <w:p w:rsidR="00F34C55" w:rsidRPr="00491651" w:rsidRDefault="00F34C55" w:rsidP="0008133D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руководитель Костин С.Г.</w:t>
            </w:r>
          </w:p>
        </w:tc>
      </w:tr>
      <w:tr w:rsidR="00F34C55" w:rsidRPr="00491651" w:rsidTr="0008133D">
        <w:tc>
          <w:tcPr>
            <w:tcW w:w="534" w:type="dxa"/>
          </w:tcPr>
          <w:p w:rsidR="00F34C55" w:rsidRPr="00491651" w:rsidRDefault="00F34C55" w:rsidP="0008133D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6" w:type="dxa"/>
          </w:tcPr>
          <w:p w:rsidR="00F34C55" w:rsidRPr="00491651" w:rsidRDefault="00F34C55" w:rsidP="0008133D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Ведьгаев</w:t>
            </w:r>
            <w:proofErr w:type="spellEnd"/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Илья Егорович</w:t>
            </w:r>
          </w:p>
        </w:tc>
        <w:tc>
          <w:tcPr>
            <w:tcW w:w="2694" w:type="dxa"/>
          </w:tcPr>
          <w:p w:rsidR="00F34C55" w:rsidRPr="00491651" w:rsidRDefault="00F34C55" w:rsidP="0008133D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Чапаева, 11</w:t>
            </w:r>
          </w:p>
        </w:tc>
        <w:tc>
          <w:tcPr>
            <w:tcW w:w="3367" w:type="dxa"/>
          </w:tcPr>
          <w:p w:rsidR="00F34C55" w:rsidRPr="00491651" w:rsidRDefault="00F34C55" w:rsidP="0008133D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 класс </w:t>
            </w:r>
          </w:p>
          <w:p w:rsidR="00F34C55" w:rsidRPr="00491651" w:rsidRDefault="00F34C55" w:rsidP="0008133D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руководитель Маркелов А.А.</w:t>
            </w:r>
          </w:p>
        </w:tc>
      </w:tr>
      <w:tr w:rsidR="00F34C55" w:rsidRPr="00491651" w:rsidTr="0008133D">
        <w:tc>
          <w:tcPr>
            <w:tcW w:w="534" w:type="dxa"/>
          </w:tcPr>
          <w:p w:rsidR="00F34C55" w:rsidRPr="00491651" w:rsidRDefault="00F34C55" w:rsidP="0008133D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76" w:type="dxa"/>
          </w:tcPr>
          <w:p w:rsidR="00F34C55" w:rsidRPr="00491651" w:rsidRDefault="00F34C55" w:rsidP="0008133D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Ишелев</w:t>
            </w:r>
            <w:proofErr w:type="spellEnd"/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Павел </w:t>
            </w:r>
            <w:proofErr w:type="spellStart"/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Артемьевич</w:t>
            </w:r>
            <w:proofErr w:type="spellEnd"/>
          </w:p>
        </w:tc>
        <w:tc>
          <w:tcPr>
            <w:tcW w:w="2694" w:type="dxa"/>
          </w:tcPr>
          <w:p w:rsidR="00F34C55" w:rsidRPr="00491651" w:rsidRDefault="00F34C55" w:rsidP="0008133D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Южная, 10-28</w:t>
            </w:r>
          </w:p>
        </w:tc>
        <w:tc>
          <w:tcPr>
            <w:tcW w:w="3367" w:type="dxa"/>
          </w:tcPr>
          <w:p w:rsidR="00F34C55" w:rsidRPr="00491651" w:rsidRDefault="00F34C55" w:rsidP="0008133D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 класс </w:t>
            </w:r>
          </w:p>
          <w:p w:rsidR="00F34C55" w:rsidRPr="00491651" w:rsidRDefault="00F34C55" w:rsidP="0008133D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руководитель </w:t>
            </w:r>
            <w:proofErr w:type="gramStart"/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Жадин</w:t>
            </w:r>
            <w:proofErr w:type="gramEnd"/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М.Н.</w:t>
            </w:r>
          </w:p>
        </w:tc>
      </w:tr>
      <w:tr w:rsidR="00F34C55" w:rsidRPr="00491651" w:rsidTr="0008133D">
        <w:tc>
          <w:tcPr>
            <w:tcW w:w="534" w:type="dxa"/>
          </w:tcPr>
          <w:p w:rsidR="00F34C55" w:rsidRPr="00491651" w:rsidRDefault="00F34C55" w:rsidP="0008133D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76" w:type="dxa"/>
          </w:tcPr>
          <w:p w:rsidR="00F34C55" w:rsidRPr="00491651" w:rsidRDefault="00F34C55" w:rsidP="0008133D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Куприянова Мария Кирилловна</w:t>
            </w:r>
          </w:p>
        </w:tc>
        <w:tc>
          <w:tcPr>
            <w:tcW w:w="2694" w:type="dxa"/>
          </w:tcPr>
          <w:p w:rsidR="00F34C55" w:rsidRPr="00491651" w:rsidRDefault="00F34C55" w:rsidP="0008133D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Южная , 10-45</w:t>
            </w:r>
          </w:p>
        </w:tc>
        <w:tc>
          <w:tcPr>
            <w:tcW w:w="3367" w:type="dxa"/>
          </w:tcPr>
          <w:p w:rsidR="00F34C55" w:rsidRPr="00491651" w:rsidRDefault="00F34C55" w:rsidP="0008133D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 класс </w:t>
            </w:r>
          </w:p>
          <w:p w:rsidR="00F34C55" w:rsidRPr="00491651" w:rsidRDefault="00F34C55" w:rsidP="0008133D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руководитель Костин С.Г.</w:t>
            </w:r>
          </w:p>
        </w:tc>
      </w:tr>
      <w:tr w:rsidR="00F34C55" w:rsidRPr="00491651" w:rsidTr="0008133D">
        <w:tc>
          <w:tcPr>
            <w:tcW w:w="534" w:type="dxa"/>
          </w:tcPr>
          <w:p w:rsidR="00F34C55" w:rsidRPr="00491651" w:rsidRDefault="00F34C55" w:rsidP="0008133D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6" w:type="dxa"/>
          </w:tcPr>
          <w:p w:rsidR="00F34C55" w:rsidRPr="00491651" w:rsidRDefault="00F34C55" w:rsidP="0008133D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Майоров Александр Павлович</w:t>
            </w:r>
          </w:p>
        </w:tc>
        <w:tc>
          <w:tcPr>
            <w:tcW w:w="2694" w:type="dxa"/>
          </w:tcPr>
          <w:p w:rsidR="00F34C55" w:rsidRPr="00491651" w:rsidRDefault="00F34C55" w:rsidP="0008133D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Южная, 10-11</w:t>
            </w:r>
          </w:p>
        </w:tc>
        <w:tc>
          <w:tcPr>
            <w:tcW w:w="3367" w:type="dxa"/>
          </w:tcPr>
          <w:p w:rsidR="00F34C55" w:rsidRPr="00491651" w:rsidRDefault="00F34C55" w:rsidP="0008133D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 класс </w:t>
            </w:r>
          </w:p>
          <w:p w:rsidR="00F34C55" w:rsidRPr="00491651" w:rsidRDefault="00F34C55" w:rsidP="0008133D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руководитель </w:t>
            </w:r>
            <w:proofErr w:type="gramStart"/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Жадин</w:t>
            </w:r>
            <w:proofErr w:type="gramEnd"/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М.Н.</w:t>
            </w:r>
          </w:p>
        </w:tc>
      </w:tr>
      <w:tr w:rsidR="00F34C55" w:rsidRPr="00491651" w:rsidTr="0008133D">
        <w:tc>
          <w:tcPr>
            <w:tcW w:w="534" w:type="dxa"/>
          </w:tcPr>
          <w:p w:rsidR="00F34C55" w:rsidRPr="00491651" w:rsidRDefault="00F34C55" w:rsidP="0008133D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76" w:type="dxa"/>
          </w:tcPr>
          <w:p w:rsidR="00F34C55" w:rsidRPr="00491651" w:rsidRDefault="00F34C55" w:rsidP="0008133D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Майоров Василий Андреевич</w:t>
            </w:r>
          </w:p>
        </w:tc>
        <w:tc>
          <w:tcPr>
            <w:tcW w:w="2694" w:type="dxa"/>
          </w:tcPr>
          <w:p w:rsidR="00F34C55" w:rsidRPr="00491651" w:rsidRDefault="00F34C55" w:rsidP="0008133D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Энергетиков, 4-1</w:t>
            </w:r>
          </w:p>
        </w:tc>
        <w:tc>
          <w:tcPr>
            <w:tcW w:w="3367" w:type="dxa"/>
          </w:tcPr>
          <w:p w:rsidR="00F34C55" w:rsidRPr="00491651" w:rsidRDefault="00F34C55" w:rsidP="0008133D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 класс </w:t>
            </w:r>
          </w:p>
          <w:p w:rsidR="00F34C55" w:rsidRPr="00491651" w:rsidRDefault="00F34C55" w:rsidP="0008133D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руководитель </w:t>
            </w:r>
            <w:proofErr w:type="gramStart"/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Жадин</w:t>
            </w:r>
            <w:proofErr w:type="gramEnd"/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М.Н.</w:t>
            </w:r>
          </w:p>
        </w:tc>
      </w:tr>
      <w:tr w:rsidR="00F34C55" w:rsidRPr="00491651" w:rsidTr="0008133D">
        <w:tc>
          <w:tcPr>
            <w:tcW w:w="534" w:type="dxa"/>
          </w:tcPr>
          <w:p w:rsidR="00F34C55" w:rsidRPr="00491651" w:rsidRDefault="00F34C55" w:rsidP="0008133D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76" w:type="dxa"/>
          </w:tcPr>
          <w:p w:rsidR="00F34C55" w:rsidRPr="00491651" w:rsidRDefault="00F34C55" w:rsidP="0008133D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Рачков Александр Иванович</w:t>
            </w:r>
          </w:p>
        </w:tc>
        <w:tc>
          <w:tcPr>
            <w:tcW w:w="2694" w:type="dxa"/>
          </w:tcPr>
          <w:p w:rsidR="00F34C55" w:rsidRPr="00491651" w:rsidRDefault="00F34C55" w:rsidP="0008133D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Чапаева, 16</w:t>
            </w:r>
          </w:p>
        </w:tc>
        <w:tc>
          <w:tcPr>
            <w:tcW w:w="3367" w:type="dxa"/>
          </w:tcPr>
          <w:p w:rsidR="00F34C55" w:rsidRPr="00491651" w:rsidRDefault="00F34C55" w:rsidP="0008133D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 класс </w:t>
            </w:r>
          </w:p>
          <w:p w:rsidR="00F34C55" w:rsidRPr="00491651" w:rsidRDefault="00F34C55" w:rsidP="0008133D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руководитель Маркелов А.А.</w:t>
            </w:r>
          </w:p>
        </w:tc>
      </w:tr>
      <w:tr w:rsidR="00F34C55" w:rsidRPr="00491651" w:rsidTr="0008133D">
        <w:tc>
          <w:tcPr>
            <w:tcW w:w="534" w:type="dxa"/>
          </w:tcPr>
          <w:p w:rsidR="00F34C55" w:rsidRPr="00491651" w:rsidRDefault="00F34C55" w:rsidP="0008133D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76" w:type="dxa"/>
          </w:tcPr>
          <w:p w:rsidR="00F34C55" w:rsidRPr="00491651" w:rsidRDefault="00F34C55" w:rsidP="0008133D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Сизов</w:t>
            </w:r>
            <w:proofErr w:type="spellEnd"/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Семен Николаевич</w:t>
            </w:r>
          </w:p>
        </w:tc>
        <w:tc>
          <w:tcPr>
            <w:tcW w:w="2694" w:type="dxa"/>
          </w:tcPr>
          <w:p w:rsidR="00F34C55" w:rsidRPr="00491651" w:rsidRDefault="00F34C55" w:rsidP="0008133D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Энергетиков, 6-10</w:t>
            </w:r>
          </w:p>
        </w:tc>
        <w:tc>
          <w:tcPr>
            <w:tcW w:w="3367" w:type="dxa"/>
          </w:tcPr>
          <w:p w:rsidR="00F34C55" w:rsidRPr="00491651" w:rsidRDefault="00F34C55" w:rsidP="0008133D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 класс </w:t>
            </w:r>
          </w:p>
          <w:p w:rsidR="00F34C55" w:rsidRPr="00491651" w:rsidRDefault="00F34C55" w:rsidP="0008133D">
            <w:pPr>
              <w:tabs>
                <w:tab w:val="left" w:pos="2722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руководитель </w:t>
            </w:r>
            <w:proofErr w:type="spellStart"/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Вериялов</w:t>
            </w:r>
            <w:proofErr w:type="spellEnd"/>
            <w:r w:rsidRPr="00491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В.Г.</w:t>
            </w:r>
          </w:p>
        </w:tc>
      </w:tr>
    </w:tbl>
    <w:p w:rsidR="00F34C55" w:rsidRPr="00491651" w:rsidRDefault="00F34C55" w:rsidP="00F34C55">
      <w:pPr>
        <w:tabs>
          <w:tab w:val="left" w:pos="2722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D2F3A" w:rsidRPr="00F34C55" w:rsidRDefault="003D2F3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D2F3A" w:rsidRPr="00F34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DD2"/>
    <w:rsid w:val="003A1D9D"/>
    <w:rsid w:val="003D2F3A"/>
    <w:rsid w:val="006775C7"/>
    <w:rsid w:val="00781DD2"/>
    <w:rsid w:val="00F34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C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4C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C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4C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2015-02-16T06:39:00Z</dcterms:created>
  <dcterms:modified xsi:type="dcterms:W3CDTF">2015-02-16T06:39:00Z</dcterms:modified>
</cp:coreProperties>
</file>