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63E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C275CF">
        <w:rPr>
          <w:rFonts w:ascii="Times New Roman" w:hAnsi="Times New Roman" w:cs="Times New Roman"/>
          <w:sz w:val="28"/>
          <w:szCs w:val="28"/>
        </w:rPr>
        <w:t>: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9C115D">
        <w:rPr>
          <w:rFonts w:ascii="Times New Roman" w:hAnsi="Times New Roman" w:cs="Times New Roman"/>
          <w:sz w:val="28"/>
          <w:szCs w:val="28"/>
        </w:rPr>
        <w:t>е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r w:rsidR="009C115D">
        <w:rPr>
          <w:rFonts w:ascii="Times New Roman" w:hAnsi="Times New Roman" w:cs="Times New Roman"/>
          <w:sz w:val="28"/>
          <w:szCs w:val="28"/>
        </w:rPr>
        <w:t xml:space="preserve">в 2018/2019 учебном году </w:t>
      </w:r>
      <w:r w:rsidRPr="00CD63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C115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36BA7"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</w:t>
      </w:r>
      <w:r w:rsidRPr="00CD63E7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63E7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79B2">
        <w:rPr>
          <w:rFonts w:ascii="Times New Roman" w:hAnsi="Times New Roman" w:cs="Times New Roman"/>
          <w:sz w:val="28"/>
          <w:szCs w:val="28"/>
        </w:rPr>
        <w:t>.</w:t>
      </w:r>
    </w:p>
    <w:p w:rsidR="00D863D7" w:rsidRP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B2"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13 марта </w:t>
      </w:r>
      <w:r w:rsidR="00E879B2" w:rsidRPr="00E879B2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 w:rsidRPr="00E879B2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="00E879B2" w:rsidRPr="00E879B2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E879B2">
        <w:rPr>
          <w:rFonts w:ascii="Times New Roman" w:hAnsi="Times New Roman" w:cs="Times New Roman"/>
          <w:b/>
          <w:sz w:val="28"/>
          <w:szCs w:val="28"/>
        </w:rPr>
        <w:t>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AC7852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ограниченными возможностями здоровья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2018/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774797" w:rsidRPr="005A6123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января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 февраля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апреля 2019 года</w:t>
            </w:r>
          </w:p>
        </w:tc>
      </w:tr>
    </w:tbl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  <w:bookmarkStart w:id="0" w:name="_GoBack"/>
      <w:bookmarkEnd w:id="0"/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</w:p>
    <w:sectPr w:rsidR="00883FE2" w:rsidRPr="0014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69"/>
    <w:rsid w:val="00011665"/>
    <w:rsid w:val="00082D68"/>
    <w:rsid w:val="0014797C"/>
    <w:rsid w:val="001C11D2"/>
    <w:rsid w:val="001C267D"/>
    <w:rsid w:val="0020597E"/>
    <w:rsid w:val="002E2796"/>
    <w:rsid w:val="003C6025"/>
    <w:rsid w:val="003E1F97"/>
    <w:rsid w:val="004E17CB"/>
    <w:rsid w:val="00556C08"/>
    <w:rsid w:val="005A6123"/>
    <w:rsid w:val="005B1AB5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cp:lastPrinted>2019-01-11T12:40:00Z</cp:lastPrinted>
  <dcterms:created xsi:type="dcterms:W3CDTF">2019-01-16T16:11:00Z</dcterms:created>
  <dcterms:modified xsi:type="dcterms:W3CDTF">2019-01-16T16:11:00Z</dcterms:modified>
</cp:coreProperties>
</file>