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4D5" w:rsidRPr="00B51275" w:rsidRDefault="00B014D5" w:rsidP="00B512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51275">
        <w:rPr>
          <w:rFonts w:ascii="Times New Roman" w:hAnsi="Times New Roman" w:cs="Times New Roman"/>
          <w:sz w:val="32"/>
          <w:szCs w:val="32"/>
        </w:rPr>
        <w:t>Стру</w:t>
      </w:r>
      <w:r w:rsidR="00525A20">
        <w:rPr>
          <w:rFonts w:ascii="Times New Roman" w:hAnsi="Times New Roman" w:cs="Times New Roman"/>
          <w:sz w:val="32"/>
          <w:szCs w:val="32"/>
        </w:rPr>
        <w:t>ктура и орга</w:t>
      </w:r>
      <w:r w:rsidR="007D632E">
        <w:rPr>
          <w:rFonts w:ascii="Times New Roman" w:hAnsi="Times New Roman" w:cs="Times New Roman"/>
          <w:sz w:val="32"/>
          <w:szCs w:val="32"/>
        </w:rPr>
        <w:t xml:space="preserve">ны управления МБОУ «Кильдюшевская </w:t>
      </w:r>
      <w:r w:rsidR="00525A20">
        <w:rPr>
          <w:rFonts w:ascii="Times New Roman" w:hAnsi="Times New Roman" w:cs="Times New Roman"/>
          <w:sz w:val="32"/>
          <w:szCs w:val="32"/>
        </w:rPr>
        <w:t xml:space="preserve"> СОШ</w:t>
      </w:r>
      <w:r w:rsidRPr="00B51275">
        <w:rPr>
          <w:rFonts w:ascii="Times New Roman" w:hAnsi="Times New Roman" w:cs="Times New Roman"/>
          <w:sz w:val="32"/>
          <w:szCs w:val="32"/>
        </w:rPr>
        <w:t>»</w:t>
      </w:r>
    </w:p>
    <w:p w:rsidR="007D632E" w:rsidRDefault="00B014D5" w:rsidP="007D632E">
      <w:pPr>
        <w:jc w:val="center"/>
        <w:rPr>
          <w:rFonts w:ascii="Times New Roman" w:hAnsi="Times New Roman" w:cs="Times New Roman"/>
          <w:sz w:val="24"/>
          <w:szCs w:val="24"/>
        </w:rPr>
      </w:pPr>
      <w:r w:rsidRPr="00B51275">
        <w:rPr>
          <w:rFonts w:ascii="Times New Roman" w:hAnsi="Times New Roman" w:cs="Times New Roman"/>
          <w:sz w:val="24"/>
          <w:szCs w:val="24"/>
        </w:rPr>
        <w:t>Сайт</w:t>
      </w:r>
      <w:r w:rsidR="00007157" w:rsidRPr="007D632E">
        <w:rPr>
          <w:rFonts w:ascii="Times New Roman" w:hAnsi="Times New Roman" w:cs="Times New Roman"/>
          <w:sz w:val="24"/>
          <w:szCs w:val="24"/>
        </w:rPr>
        <w:t xml:space="preserve"> </w:t>
      </w:r>
      <w:r w:rsidR="00007157" w:rsidRPr="00007157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991399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  <w:r w:rsidR="007D632E" w:rsidRPr="007D632E">
        <w:t xml:space="preserve"> </w:t>
      </w:r>
      <w:hyperlink r:id="rId5" w:history="1">
        <w:r w:rsidR="007D632E" w:rsidRPr="0004700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7D632E" w:rsidRPr="0004700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7D632E" w:rsidRPr="0004700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="007D632E" w:rsidRPr="0004700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7D632E" w:rsidRPr="0004700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r w:rsidR="007D632E" w:rsidRPr="0004700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7D632E" w:rsidRPr="0004700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7D632E" w:rsidRPr="0004700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7D632E" w:rsidRPr="0004700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tetyushi</w:t>
        </w:r>
        <w:r w:rsidR="007D632E" w:rsidRPr="0004700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7D632E" w:rsidRPr="0004700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kildyushevo</w:t>
        </w:r>
        <w:r w:rsidR="007D632E" w:rsidRPr="0004700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7D632E" w:rsidRPr="0004700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sc</w:t>
        </w:r>
      </w:hyperlink>
    </w:p>
    <w:p w:rsidR="007D632E" w:rsidRPr="007D632E" w:rsidRDefault="00525A20" w:rsidP="007D632E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6F6F6"/>
          <w:lang w:val="en-US"/>
        </w:rPr>
      </w:pPr>
      <w:r w:rsidRPr="007D632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D632E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7D632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6" w:history="1">
        <w:r w:rsidR="007D632E" w:rsidRPr="00047007">
          <w:rPr>
            <w:rStyle w:val="a3"/>
            <w:rFonts w:ascii="Arial" w:hAnsi="Arial" w:cs="Arial"/>
            <w:sz w:val="20"/>
            <w:szCs w:val="20"/>
            <w:shd w:val="clear" w:color="auto" w:fill="F6F6F6"/>
            <w:lang w:val="en-US"/>
          </w:rPr>
          <w:t>Skild.Tet@tatar.ru</w:t>
        </w:r>
      </w:hyperlink>
    </w:p>
    <w:p w:rsidR="007D632E" w:rsidRPr="007D632E" w:rsidRDefault="007D632E" w:rsidP="007D632E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6F6F6"/>
          <w:lang w:val="en-US"/>
        </w:rPr>
      </w:pPr>
    </w:p>
    <w:p w:rsidR="00B014D5" w:rsidRPr="007D632E" w:rsidRDefault="001413D9" w:rsidP="005221F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1783080</wp:posOffset>
                </wp:positionH>
                <wp:positionV relativeFrom="paragraph">
                  <wp:posOffset>9525</wp:posOffset>
                </wp:positionV>
                <wp:extent cx="6762750" cy="457200"/>
                <wp:effectExtent l="11430" t="9525" r="7620" b="9525"/>
                <wp:wrapNone/>
                <wp:docPr id="22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372C46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2C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Учредитель</w:t>
                            </w:r>
                          </w:p>
                          <w:p w:rsidR="00B014D5" w:rsidRPr="005221F4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Исполнительный комитет Тетюшского муниципального района 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40.4pt;margin-top:.75pt;width:532.5pt;height:36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" strokeweight=".5pt">
                <v:textbox>
                  <w:txbxContent>
                    <w:p w:rsidR="00B014D5" w:rsidRPr="00372C46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72C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Учредитель</w:t>
                      </w:r>
                    </w:p>
                    <w:p w:rsidR="00B014D5" w:rsidRPr="005221F4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Исполнительный комитет Тетюшского муниципального района 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0B11BA" wp14:editId="11B3D3AE">
                <wp:simplePos x="0" y="0"/>
                <wp:positionH relativeFrom="column">
                  <wp:posOffset>5168900</wp:posOffset>
                </wp:positionH>
                <wp:positionV relativeFrom="paragraph">
                  <wp:posOffset>1905000</wp:posOffset>
                </wp:positionV>
                <wp:extent cx="0" cy="542290"/>
                <wp:effectExtent l="6350" t="9525" r="12700" b="10160"/>
                <wp:wrapNone/>
                <wp:docPr id="20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2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pt,150pt" to="407pt,19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CC7C26" wp14:editId="51C391A6">
                <wp:simplePos x="0" y="0"/>
                <wp:positionH relativeFrom="column">
                  <wp:posOffset>1181735</wp:posOffset>
                </wp:positionH>
                <wp:positionV relativeFrom="paragraph">
                  <wp:posOffset>1900555</wp:posOffset>
                </wp:positionV>
                <wp:extent cx="0" cy="132080"/>
                <wp:effectExtent l="10160" t="5080" r="8890" b="5715"/>
                <wp:wrapNone/>
                <wp:docPr id="19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2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05pt,149.65pt" to="93.05pt,1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B770F5" wp14:editId="5675572C">
                <wp:simplePos x="0" y="0"/>
                <wp:positionH relativeFrom="column">
                  <wp:posOffset>2667635</wp:posOffset>
                </wp:positionH>
                <wp:positionV relativeFrom="paragraph">
                  <wp:posOffset>1511300</wp:posOffset>
                </wp:positionV>
                <wp:extent cx="576580" cy="0"/>
                <wp:effectExtent l="10160" t="6350" r="13335" b="12700"/>
                <wp:wrapNone/>
                <wp:docPr id="18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65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05pt,119pt" to="255.45pt,1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9E0999" wp14:editId="3FE331E3">
                <wp:simplePos x="0" y="0"/>
                <wp:positionH relativeFrom="column">
                  <wp:posOffset>5094605</wp:posOffset>
                </wp:positionH>
                <wp:positionV relativeFrom="paragraph">
                  <wp:posOffset>1036320</wp:posOffset>
                </wp:positionV>
                <wp:extent cx="0" cy="92075"/>
                <wp:effectExtent l="8255" t="7620" r="10795" b="5080"/>
                <wp:wrapNone/>
                <wp:docPr id="17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1.15pt,81.6pt" to="401.15pt,8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FD9C52" wp14:editId="6162BADF">
                <wp:simplePos x="0" y="0"/>
                <wp:positionH relativeFrom="column">
                  <wp:posOffset>5093970</wp:posOffset>
                </wp:positionH>
                <wp:positionV relativeFrom="paragraph">
                  <wp:posOffset>496570</wp:posOffset>
                </wp:positionV>
                <wp:extent cx="0" cy="111125"/>
                <wp:effectExtent l="7620" t="10795" r="11430" b="11430"/>
                <wp:wrapNone/>
                <wp:docPr id="16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11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1.1pt,39.1pt" to="401.1pt,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3A7E8FC" wp14:editId="7BA1DB91">
                <wp:simplePos x="0" y="0"/>
                <wp:positionH relativeFrom="column">
                  <wp:posOffset>4110355</wp:posOffset>
                </wp:positionH>
                <wp:positionV relativeFrom="paragraph">
                  <wp:posOffset>2443480</wp:posOffset>
                </wp:positionV>
                <wp:extent cx="2200275" cy="251460"/>
                <wp:effectExtent l="0" t="0" r="28575" b="15240"/>
                <wp:wrapNone/>
                <wp:docPr id="15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372C46" w:rsidRDefault="007D632E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36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Заместители </w:t>
                            </w:r>
                            <w:r w:rsidR="00B014D5" w:rsidRPr="00372C4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директора</w:t>
                            </w:r>
                          </w:p>
                          <w:p w:rsidR="00B014D5" w:rsidRPr="003C5631" w:rsidRDefault="00B014D5" w:rsidP="000179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27" type="#_x0000_t202" style="position:absolute;left:0;text-align:left;margin-left:323.65pt;margin-top:192.4pt;width:173.25pt;height:19.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" strokeweight=".5pt">
                <v:textbox>
                  <w:txbxContent>
                    <w:p w:rsidR="00B014D5" w:rsidRPr="00372C46" w:rsidRDefault="007D632E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36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Заместители </w:t>
                      </w:r>
                      <w:r w:rsidR="00B014D5" w:rsidRPr="00372C46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директора</w:t>
                      </w:r>
                    </w:p>
                    <w:p w:rsidR="00B014D5" w:rsidRPr="003C5631" w:rsidRDefault="00B014D5" w:rsidP="0001793C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B714995" wp14:editId="14208F01">
                <wp:simplePos x="0" y="0"/>
                <wp:positionH relativeFrom="column">
                  <wp:posOffset>325755</wp:posOffset>
                </wp:positionH>
                <wp:positionV relativeFrom="paragraph">
                  <wp:posOffset>2035175</wp:posOffset>
                </wp:positionV>
                <wp:extent cx="1819275" cy="266700"/>
                <wp:effectExtent l="11430" t="6350" r="7620" b="12700"/>
                <wp:wrapNone/>
                <wp:docPr id="14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методический совет</w:t>
                            </w:r>
                          </w:p>
                          <w:p w:rsidR="00B014D5" w:rsidRPr="005221F4" w:rsidRDefault="00B014D5" w:rsidP="005221F4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28" type="#_x0000_t202" style="position:absolute;left:0;text-align:left;margin-left:25.65pt;margin-top:160.25pt;width:143.25pt;height:21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" strokeweight=".5pt">
                <v:textbox>
                  <w:txbxContent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методический совет</w:t>
                      </w:r>
                    </w:p>
                    <w:p w:rsidR="00B014D5" w:rsidRPr="005221F4" w:rsidRDefault="00B014D5" w:rsidP="005221F4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01AE3D8" wp14:editId="62A39E13">
                <wp:simplePos x="0" y="0"/>
                <wp:positionH relativeFrom="column">
                  <wp:posOffset>-188595</wp:posOffset>
                </wp:positionH>
                <wp:positionV relativeFrom="paragraph">
                  <wp:posOffset>1130300</wp:posOffset>
                </wp:positionV>
                <wp:extent cx="2857500" cy="762000"/>
                <wp:effectExtent l="11430" t="6350" r="7620" b="12700"/>
                <wp:wrapNone/>
                <wp:docPr id="13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Коллегиальные органы управления:</w:t>
                            </w:r>
                          </w:p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общее собрание работников школы</w:t>
                            </w:r>
                          </w:p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педагогический совет</w:t>
                            </w:r>
                          </w:p>
                          <w:p w:rsidR="00B014D5" w:rsidRPr="005221F4" w:rsidRDefault="00B014D5" w:rsidP="005221F4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29" type="#_x0000_t202" style="position:absolute;left:0;text-align:left;margin-left:-14.85pt;margin-top:89pt;width:225pt;height:60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" strokeweight=".5pt">
                <v:textbox>
                  <w:txbxContent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Коллегиальные органы управления:</w:t>
                      </w:r>
                    </w:p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общее собрание работников школы</w:t>
                      </w:r>
                    </w:p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педагогический совет</w:t>
                      </w:r>
                    </w:p>
                    <w:p w:rsidR="00B014D5" w:rsidRPr="005221F4" w:rsidRDefault="00B014D5" w:rsidP="005221F4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9F4191E" wp14:editId="6474620C">
                <wp:simplePos x="0" y="0"/>
                <wp:positionH relativeFrom="column">
                  <wp:posOffset>7326630</wp:posOffset>
                </wp:positionH>
                <wp:positionV relativeFrom="paragraph">
                  <wp:posOffset>1130300</wp:posOffset>
                </wp:positionV>
                <wp:extent cx="2857500" cy="771525"/>
                <wp:effectExtent l="11430" t="6350" r="7620" b="12700"/>
                <wp:wrapNone/>
                <wp:docPr id="12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Представительные органы:</w:t>
                            </w:r>
                          </w:p>
                          <w:p w:rsidR="00B014D5" w:rsidRDefault="00B014D5" w:rsidP="004D018E">
                            <w:pPr>
                              <w:spacing w:after="0" w:line="240" w:lineRule="auto"/>
                              <w:ind w:right="-120" w:hanging="18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совет родителей (законных представителей)</w:t>
                            </w:r>
                          </w:p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совет учащихся школы</w:t>
                            </w:r>
                          </w:p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профсоюзный комитет школы</w:t>
                            </w:r>
                          </w:p>
                          <w:p w:rsidR="00B014D5" w:rsidRPr="005221F4" w:rsidRDefault="00B014D5" w:rsidP="005221F4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30" type="#_x0000_t202" style="position:absolute;left:0;text-align:left;margin-left:576.9pt;margin-top:89pt;width:225pt;height:60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" strokeweight=".5pt">
                <v:textbox>
                  <w:txbxContent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Представительные органы:</w:t>
                      </w:r>
                    </w:p>
                    <w:p w:rsidR="00B014D5" w:rsidRDefault="00B014D5" w:rsidP="004D018E">
                      <w:pPr>
                        <w:spacing w:after="0" w:line="240" w:lineRule="auto"/>
                        <w:ind w:right="-120" w:hanging="18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совет родителей (законных представителей)</w:t>
                      </w:r>
                    </w:p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совет учащихся школы</w:t>
                      </w:r>
                    </w:p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профсоюзный комитет школы</w:t>
                      </w:r>
                    </w:p>
                    <w:p w:rsidR="00B014D5" w:rsidRPr="005221F4" w:rsidRDefault="00B014D5" w:rsidP="005221F4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014D5" w:rsidRPr="007D632E" w:rsidRDefault="001413D9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FE25181" wp14:editId="085DB854">
                <wp:simplePos x="0" y="0"/>
                <wp:positionH relativeFrom="column">
                  <wp:posOffset>1143000</wp:posOffset>
                </wp:positionH>
                <wp:positionV relativeFrom="paragraph">
                  <wp:posOffset>372745</wp:posOffset>
                </wp:positionV>
                <wp:extent cx="8115300" cy="428625"/>
                <wp:effectExtent l="9525" t="10795" r="9525" b="8255"/>
                <wp:wrapNone/>
                <wp:docPr id="11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372C46" w:rsidRDefault="00B014D5" w:rsidP="00867925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МКУ «Отдел образования Исполнительного комитета Тетюшского муниципального района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Республики Татарстан» </w:t>
                            </w:r>
                            <w:r w:rsidRPr="0086792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Начальник –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Кирилина Гульнара Феридовна,</w:t>
                            </w:r>
                            <w:r w:rsidRPr="0086792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e</w:t>
                            </w:r>
                            <w:r w:rsidRPr="00372C46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mail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: </w:t>
                            </w:r>
                            <w:hyperlink r:id="rId7" w:history="1">
                              <w:r w:rsidRPr="00867925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roo.tetushi@mail.ru</w:t>
                              </w:r>
                            </w:hyperlink>
                            <w:r w:rsidRPr="00867925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тел. 88437325328</w:t>
                            </w:r>
                          </w:p>
                          <w:p w:rsidR="00B014D5" w:rsidRPr="00867925" w:rsidRDefault="00B014D5" w:rsidP="0086792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B014D5" w:rsidRPr="00B51275" w:rsidRDefault="00B014D5" w:rsidP="00B5127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31" type="#_x0000_t202" style="position:absolute;margin-left:90pt;margin-top:29.35pt;width:639pt;height:33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" strokeweight=".5pt">
                <v:textbox>
                  <w:txbxContent>
                    <w:p w:rsidR="00B014D5" w:rsidRPr="00372C46" w:rsidRDefault="00B014D5" w:rsidP="00867925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МКУ «Отдел образования Исполнительного комитета Тетюшского муниципального района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Республики Татарстан» </w:t>
                      </w:r>
                      <w:r w:rsidRPr="00867925">
                        <w:rPr>
                          <w:rFonts w:ascii="Times New Roman" w:hAnsi="Times New Roman" w:cs="Times New Roman"/>
                          <w:b/>
                          <w:bCs/>
                        </w:rPr>
                        <w:t>Начальник –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Кирилина Гульнара Феридовна,</w:t>
                      </w:r>
                      <w:r w:rsidRPr="0086792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e</w:t>
                      </w:r>
                      <w:r w:rsidRPr="00372C46">
                        <w:rPr>
                          <w:rFonts w:ascii="Times New Roman" w:hAnsi="Times New Roman" w:cs="Times New Roman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mail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: </w:t>
                      </w:r>
                      <w:hyperlink r:id="rId8" w:history="1">
                        <w:r w:rsidRPr="00867925">
                          <w:rPr>
                            <w:rStyle w:val="a3"/>
                            <w:rFonts w:ascii="Times New Roman" w:hAnsi="Times New Roman" w:cs="Times New Roman"/>
                          </w:rPr>
                          <w:t>roo.tetushi@mail.ru</w:t>
                        </w:r>
                      </w:hyperlink>
                      <w:r w:rsidRPr="00867925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тел. 88437325328</w:t>
                      </w:r>
                    </w:p>
                    <w:p w:rsidR="00B014D5" w:rsidRPr="00867925" w:rsidRDefault="00B014D5" w:rsidP="0086792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B014D5" w:rsidRPr="00B51275" w:rsidRDefault="00B014D5" w:rsidP="00B5127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014D5" w:rsidRPr="007D632E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7D632E" w:rsidRDefault="001413D9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19801DD" wp14:editId="6F8C63BC">
                <wp:simplePos x="0" y="0"/>
                <wp:positionH relativeFrom="column">
                  <wp:posOffset>3240405</wp:posOffset>
                </wp:positionH>
                <wp:positionV relativeFrom="paragraph">
                  <wp:posOffset>106045</wp:posOffset>
                </wp:positionV>
                <wp:extent cx="3731895" cy="771525"/>
                <wp:effectExtent l="0" t="0" r="20955" b="28575"/>
                <wp:wrapNone/>
                <wp:docPr id="10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189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86792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86792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Директор школы</w:t>
                            </w:r>
                          </w:p>
                          <w:p w:rsidR="007D632E" w:rsidRPr="00991399" w:rsidRDefault="007D632E" w:rsidP="00CD197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Малькина Лариса Павловна</w:t>
                            </w:r>
                          </w:p>
                          <w:p w:rsidR="00CD1978" w:rsidRDefault="00991399" w:rsidP="00CD197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hyperlink r:id="rId9" w:history="1">
                              <w:r w:rsidRPr="00047007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esel</w:t>
                              </w:r>
                              <w:r w:rsidRPr="00047007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_1996@</w:t>
                              </w:r>
                              <w:r w:rsidRPr="00047007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mail</w:t>
                              </w:r>
                              <w:r w:rsidRPr="00047007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.</w:t>
                              </w:r>
                              <w:r w:rsidRPr="00047007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ru</w:t>
                              </w:r>
                            </w:hyperlink>
                          </w:p>
                          <w:p w:rsidR="00007157" w:rsidRPr="00007157" w:rsidRDefault="00991399" w:rsidP="0099139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                                   </w:t>
                            </w:r>
                            <w:r w:rsidR="007D632E">
                              <w:rPr>
                                <w:rFonts w:ascii="Times New Roman" w:hAnsi="Times New Roman" w:cs="Times New Roman"/>
                              </w:rPr>
                              <w:t>+7(843)-735-22-63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32" type="#_x0000_t202" style="position:absolute;margin-left:255.15pt;margin-top:8.35pt;width:293.85pt;height:60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" strokeweight=".5pt">
                <v:textbox>
                  <w:txbxContent>
                    <w:p w:rsidR="00B014D5" w:rsidRPr="0086792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867925">
                        <w:rPr>
                          <w:rFonts w:ascii="Times New Roman" w:hAnsi="Times New Roman" w:cs="Times New Roman"/>
                          <w:b/>
                          <w:bCs/>
                        </w:rPr>
                        <w:t>Директор школы</w:t>
                      </w:r>
                    </w:p>
                    <w:p w:rsidR="007D632E" w:rsidRPr="00991399" w:rsidRDefault="007D632E" w:rsidP="00CD197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Малькина Лариса Павловна</w:t>
                      </w:r>
                    </w:p>
                    <w:p w:rsidR="00CD1978" w:rsidRDefault="00991399" w:rsidP="00CD197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hyperlink r:id="rId10" w:history="1">
                        <w:r w:rsidRPr="00047007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esel</w:t>
                        </w:r>
                        <w:r w:rsidRPr="00047007">
                          <w:rPr>
                            <w:rStyle w:val="a3"/>
                            <w:rFonts w:ascii="Times New Roman" w:hAnsi="Times New Roman" w:cs="Times New Roman"/>
                          </w:rPr>
                          <w:t>_1996@</w:t>
                        </w:r>
                        <w:r w:rsidRPr="00047007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mail</w:t>
                        </w:r>
                        <w:r w:rsidRPr="00047007">
                          <w:rPr>
                            <w:rStyle w:val="a3"/>
                            <w:rFonts w:ascii="Times New Roman" w:hAnsi="Times New Roman" w:cs="Times New Roman"/>
                          </w:rPr>
                          <w:t>.</w:t>
                        </w:r>
                        <w:r w:rsidRPr="00047007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ru</w:t>
                        </w:r>
                      </w:hyperlink>
                    </w:p>
                    <w:p w:rsidR="00007157" w:rsidRPr="00007157" w:rsidRDefault="00991399" w:rsidP="0099139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                                   </w:t>
                      </w:r>
                      <w:r w:rsidR="007D632E">
                        <w:rPr>
                          <w:rFonts w:ascii="Times New Roman" w:hAnsi="Times New Roman" w:cs="Times New Roman"/>
                        </w:rPr>
                        <w:t>+7(843)-735-22-63</w:t>
                      </w:r>
                    </w:p>
                  </w:txbxContent>
                </v:textbox>
              </v:shape>
            </w:pict>
          </mc:Fallback>
        </mc:AlternateContent>
      </w:r>
    </w:p>
    <w:p w:rsidR="00B014D5" w:rsidRPr="007D632E" w:rsidRDefault="001413D9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E19392" wp14:editId="32E7379C">
                <wp:simplePos x="0" y="0"/>
                <wp:positionH relativeFrom="column">
                  <wp:posOffset>6972300</wp:posOffset>
                </wp:positionH>
                <wp:positionV relativeFrom="paragraph">
                  <wp:posOffset>74295</wp:posOffset>
                </wp:positionV>
                <wp:extent cx="342900" cy="0"/>
                <wp:effectExtent l="9525" t="7620" r="9525" b="11430"/>
                <wp:wrapNone/>
                <wp:docPr id="9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5.85pt" to="8in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" strokecolor="#4579b8"/>
            </w:pict>
          </mc:Fallback>
        </mc:AlternateContent>
      </w:r>
    </w:p>
    <w:p w:rsidR="00B014D5" w:rsidRPr="007D632E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7D632E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7D632E" w:rsidRDefault="007D632E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29466AD" wp14:editId="4233E9D1">
                <wp:simplePos x="0" y="0"/>
                <wp:positionH relativeFrom="column">
                  <wp:posOffset>2078355</wp:posOffset>
                </wp:positionH>
                <wp:positionV relativeFrom="paragraph">
                  <wp:posOffset>247016</wp:posOffset>
                </wp:positionV>
                <wp:extent cx="6134100" cy="895350"/>
                <wp:effectExtent l="0" t="0" r="19050" b="19050"/>
                <wp:wrapNone/>
                <wp:docPr id="7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70FB" w:rsidRDefault="00CD1978" w:rsidP="007D632E">
                            <w:pPr>
                              <w:spacing w:after="0" w:line="240" w:lineRule="auto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</w:t>
                            </w:r>
                            <w:r w:rsidR="008B70FB">
                              <w:rPr>
                                <w:rFonts w:ascii="Times New Roman" w:hAnsi="Times New Roman" w:cs="Times New Roman"/>
                              </w:rPr>
                              <w:t>Заместитель директора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                                Заместитель директора</w:t>
                            </w:r>
                          </w:p>
                          <w:p w:rsidR="00B014D5" w:rsidRDefault="00CD1978" w:rsidP="007D632E">
                            <w:pPr>
                              <w:spacing w:after="0" w:line="240" w:lineRule="auto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</w:t>
                            </w:r>
                            <w:r w:rsidR="007D632E">
                              <w:rPr>
                                <w:rFonts w:ascii="Times New Roman" w:hAnsi="Times New Roman" w:cs="Times New Roman"/>
                              </w:rPr>
                              <w:t xml:space="preserve"> по учебной </w:t>
                            </w:r>
                            <w:r w:rsidR="008B70FB">
                              <w:rPr>
                                <w:rFonts w:ascii="Times New Roman" w:hAnsi="Times New Roman" w:cs="Times New Roman"/>
                              </w:rPr>
                              <w:t xml:space="preserve"> работе: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                               по воспитательной работе</w:t>
                            </w:r>
                          </w:p>
                          <w:p w:rsidR="00525A20" w:rsidRPr="007D632E" w:rsidRDefault="00CD1978" w:rsidP="007D632E">
                            <w:pPr>
                              <w:spacing w:after="0" w:line="240" w:lineRule="auto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7D632E">
                              <w:rPr>
                                <w:rFonts w:ascii="Times New Roman" w:hAnsi="Times New Roman" w:cs="Times New Roman"/>
                                <w:lang w:val="tt-RU"/>
                              </w:rPr>
                              <w:t>Мешкова Людмила Александровна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tt-RU"/>
                              </w:rPr>
                              <w:t xml:space="preserve">                                              Кириллова Татьяна Геннадьевна</w:t>
                            </w:r>
                          </w:p>
                          <w:p w:rsidR="008B70FB" w:rsidRPr="00CD1978" w:rsidRDefault="00CD1978" w:rsidP="007D632E">
                            <w:pPr>
                              <w:spacing w:after="0" w:line="240" w:lineRule="auto"/>
                              <w:textAlignment w:val="baseline"/>
                              <w:outlineLvl w:val="0"/>
                            </w:pPr>
                            <w:r>
                              <w:t xml:space="preserve">     </w:t>
                            </w:r>
                            <w:r w:rsidR="007D632E" w:rsidRPr="007D632E">
                              <w:t xml:space="preserve"> </w:t>
                            </w:r>
                            <w:hyperlink r:id="rId11" w:history="1">
                              <w:r w:rsidR="007D632E" w:rsidRPr="00047007">
                                <w:rPr>
                                  <w:rStyle w:val="a3"/>
                                  <w:lang w:val="en-US"/>
                                </w:rPr>
                                <w:t>mila</w:t>
                              </w:r>
                              <w:r w:rsidR="007D632E" w:rsidRPr="00047007">
                                <w:rPr>
                                  <w:rStyle w:val="a3"/>
                                </w:rPr>
                                <w:t>.</w:t>
                              </w:r>
                              <w:r w:rsidR="007D632E" w:rsidRPr="00047007">
                                <w:rPr>
                                  <w:rStyle w:val="a3"/>
                                  <w:lang w:val="en-US"/>
                                </w:rPr>
                                <w:t>meshkova</w:t>
                              </w:r>
                              <w:r w:rsidR="007D632E" w:rsidRPr="00047007">
                                <w:rPr>
                                  <w:rStyle w:val="a3"/>
                                </w:rPr>
                                <w:t>.6868@</w:t>
                              </w:r>
                              <w:r w:rsidR="007D632E" w:rsidRPr="00047007">
                                <w:rPr>
                                  <w:rStyle w:val="a3"/>
                                  <w:lang w:val="en-US"/>
                                </w:rPr>
                                <w:t>mail</w:t>
                              </w:r>
                              <w:r w:rsidR="007D632E" w:rsidRPr="00047007">
                                <w:rPr>
                                  <w:rStyle w:val="a3"/>
                                </w:rPr>
                                <w:t>.</w:t>
                              </w:r>
                              <w:r w:rsidR="007D632E" w:rsidRPr="00047007">
                                <w:rPr>
                                  <w:rStyle w:val="a3"/>
                                  <w:lang w:val="en-US"/>
                                </w:rPr>
                                <w:t>ru</w:t>
                              </w:r>
                            </w:hyperlink>
                            <w:r w:rsidR="007D632E" w:rsidRPr="007D632E">
                              <w:t xml:space="preserve"> </w:t>
                            </w:r>
                            <w:r>
                              <w:t xml:space="preserve">                                </w:t>
                            </w:r>
                            <w:r w:rsidRPr="00CD1978">
                              <w:t xml:space="preserve">                                </w:t>
                            </w:r>
                            <w:r>
                              <w:t xml:space="preserve"> </w:t>
                            </w:r>
                            <w:hyperlink r:id="rId12" w:history="1">
                              <w:r w:rsidRPr="00047007">
                                <w:rPr>
                                  <w:rStyle w:val="a3"/>
                                </w:rPr>
                                <w:t>3815000104@</w:t>
                              </w:r>
                              <w:r w:rsidRPr="00047007">
                                <w:rPr>
                                  <w:rStyle w:val="a3"/>
                                  <w:lang w:val="en-US"/>
                                </w:rPr>
                                <w:t>edu</w:t>
                              </w:r>
                              <w:r w:rsidRPr="00047007">
                                <w:rPr>
                                  <w:rStyle w:val="a3"/>
                                </w:rPr>
                                <w:t>.</w:t>
                              </w:r>
                              <w:r w:rsidRPr="00047007">
                                <w:rPr>
                                  <w:rStyle w:val="a3"/>
                                  <w:lang w:val="en-US"/>
                                </w:rPr>
                                <w:t>tatar</w:t>
                              </w:r>
                              <w:r w:rsidRPr="00047007">
                                <w:rPr>
                                  <w:rStyle w:val="a3"/>
                                </w:rPr>
                                <w:t>.</w:t>
                              </w:r>
                              <w:r w:rsidRPr="00047007">
                                <w:rPr>
                                  <w:rStyle w:val="a3"/>
                                  <w:lang w:val="en-US"/>
                                </w:rPr>
                                <w:t>ru</w:t>
                              </w:r>
                            </w:hyperlink>
                          </w:p>
                          <w:p w:rsidR="007D632E" w:rsidRPr="00CD1978" w:rsidRDefault="00CD1978" w:rsidP="007D632E">
                            <w:pPr>
                              <w:spacing w:after="0" w:line="240" w:lineRule="auto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          </w:t>
                            </w:r>
                            <w:r w:rsidR="004F1FE4">
                              <w:rPr>
                                <w:rFonts w:ascii="Times New Roman" w:hAnsi="Times New Roman" w:cs="Times New Roman"/>
                              </w:rPr>
                              <w:t>Сот</w:t>
                            </w:r>
                            <w:r w:rsidR="007D632E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="007D632E" w:rsidRPr="00CD1978">
                              <w:rPr>
                                <w:rFonts w:ascii="Times New Roman" w:hAnsi="Times New Roman" w:cs="Times New Roman"/>
                              </w:rPr>
                              <w:t>89600540452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Сот.89600358011</w:t>
                            </w:r>
                          </w:p>
                          <w:p w:rsidR="004F1FE4" w:rsidRPr="007D632E" w:rsidRDefault="004F1FE4" w:rsidP="007D632E">
                            <w:pPr>
                              <w:spacing w:after="0" w:line="240" w:lineRule="auto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D632E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4F1FE4" w:rsidRPr="007D632E" w:rsidRDefault="004F1FE4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color w:val="000000"/>
                                <w:kern w:val="36"/>
                                <w:lang w:eastAsia="ru-RU"/>
                              </w:rPr>
                            </w:pPr>
                          </w:p>
                          <w:p w:rsidR="00B014D5" w:rsidRPr="007D632E" w:rsidRDefault="00B014D5" w:rsidP="0001793C"/>
                          <w:p w:rsidR="008B70FB" w:rsidRPr="007D632E" w:rsidRDefault="008B70FB" w:rsidP="0001793C"/>
                          <w:p w:rsidR="008B70FB" w:rsidRPr="007D632E" w:rsidRDefault="008B70FB" w:rsidP="0001793C"/>
                          <w:p w:rsidR="008B70FB" w:rsidRPr="007D632E" w:rsidRDefault="008B70FB" w:rsidP="000179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" o:spid="_x0000_s1033" type="#_x0000_t202" style="position:absolute;margin-left:163.65pt;margin-top:19.45pt;width:483pt;height:7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" strokeweight=".5pt">
                <v:textbox>
                  <w:txbxContent>
                    <w:p w:rsidR="008B70FB" w:rsidRDefault="00CD1978" w:rsidP="007D632E">
                      <w:pPr>
                        <w:spacing w:after="0" w:line="240" w:lineRule="auto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    </w:t>
                      </w:r>
                      <w:r w:rsidR="008B70FB">
                        <w:rPr>
                          <w:rFonts w:ascii="Times New Roman" w:hAnsi="Times New Roman" w:cs="Times New Roman"/>
                        </w:rPr>
                        <w:t>Заместитель директора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                                                         Заместитель директора</w:t>
                      </w:r>
                    </w:p>
                    <w:p w:rsidR="00B014D5" w:rsidRDefault="00CD1978" w:rsidP="007D632E">
                      <w:pPr>
                        <w:spacing w:after="0" w:line="240" w:lineRule="auto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       </w:t>
                      </w:r>
                      <w:r w:rsidR="007D632E">
                        <w:rPr>
                          <w:rFonts w:ascii="Times New Roman" w:hAnsi="Times New Roman" w:cs="Times New Roman"/>
                        </w:rPr>
                        <w:t xml:space="preserve"> по учебной </w:t>
                      </w:r>
                      <w:r w:rsidR="008B70FB">
                        <w:rPr>
                          <w:rFonts w:ascii="Times New Roman" w:hAnsi="Times New Roman" w:cs="Times New Roman"/>
                        </w:rPr>
                        <w:t xml:space="preserve"> работе: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                                                        по воспитательной работе</w:t>
                      </w:r>
                    </w:p>
                    <w:p w:rsidR="00525A20" w:rsidRPr="007D632E" w:rsidRDefault="00CD1978" w:rsidP="007D632E">
                      <w:pPr>
                        <w:spacing w:after="0" w:line="240" w:lineRule="auto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7D632E">
                        <w:rPr>
                          <w:rFonts w:ascii="Times New Roman" w:hAnsi="Times New Roman" w:cs="Times New Roman"/>
                          <w:lang w:val="tt-RU"/>
                        </w:rPr>
                        <w:t>Мешкова Людмила Александровна</w:t>
                      </w:r>
                      <w:r>
                        <w:rPr>
                          <w:rFonts w:ascii="Times New Roman" w:hAnsi="Times New Roman" w:cs="Times New Roman"/>
                          <w:lang w:val="tt-RU"/>
                        </w:rPr>
                        <w:t xml:space="preserve">                                              Кириллова Татьяна Геннадьевна</w:t>
                      </w:r>
                    </w:p>
                    <w:p w:rsidR="008B70FB" w:rsidRPr="00CD1978" w:rsidRDefault="00CD1978" w:rsidP="007D632E">
                      <w:pPr>
                        <w:spacing w:after="0" w:line="240" w:lineRule="auto"/>
                        <w:textAlignment w:val="baseline"/>
                        <w:outlineLvl w:val="0"/>
                      </w:pPr>
                      <w:r>
                        <w:t xml:space="preserve">     </w:t>
                      </w:r>
                      <w:r w:rsidR="007D632E" w:rsidRPr="007D632E">
                        <w:t xml:space="preserve"> </w:t>
                      </w:r>
                      <w:hyperlink r:id="rId13" w:history="1">
                        <w:r w:rsidR="007D632E" w:rsidRPr="00047007">
                          <w:rPr>
                            <w:rStyle w:val="a3"/>
                            <w:lang w:val="en-US"/>
                          </w:rPr>
                          <w:t>mila</w:t>
                        </w:r>
                        <w:r w:rsidR="007D632E" w:rsidRPr="00047007">
                          <w:rPr>
                            <w:rStyle w:val="a3"/>
                          </w:rPr>
                          <w:t>.</w:t>
                        </w:r>
                        <w:r w:rsidR="007D632E" w:rsidRPr="00047007">
                          <w:rPr>
                            <w:rStyle w:val="a3"/>
                            <w:lang w:val="en-US"/>
                          </w:rPr>
                          <w:t>meshkova</w:t>
                        </w:r>
                        <w:r w:rsidR="007D632E" w:rsidRPr="00047007">
                          <w:rPr>
                            <w:rStyle w:val="a3"/>
                          </w:rPr>
                          <w:t>.6868@</w:t>
                        </w:r>
                        <w:r w:rsidR="007D632E" w:rsidRPr="00047007">
                          <w:rPr>
                            <w:rStyle w:val="a3"/>
                            <w:lang w:val="en-US"/>
                          </w:rPr>
                          <w:t>mail</w:t>
                        </w:r>
                        <w:r w:rsidR="007D632E" w:rsidRPr="00047007">
                          <w:rPr>
                            <w:rStyle w:val="a3"/>
                          </w:rPr>
                          <w:t>.</w:t>
                        </w:r>
                        <w:r w:rsidR="007D632E" w:rsidRPr="00047007">
                          <w:rPr>
                            <w:rStyle w:val="a3"/>
                            <w:lang w:val="en-US"/>
                          </w:rPr>
                          <w:t>ru</w:t>
                        </w:r>
                      </w:hyperlink>
                      <w:r w:rsidR="007D632E" w:rsidRPr="007D632E">
                        <w:t xml:space="preserve"> </w:t>
                      </w:r>
                      <w:r>
                        <w:t xml:space="preserve">                                </w:t>
                      </w:r>
                      <w:r w:rsidRPr="00CD1978">
                        <w:t xml:space="preserve">                                </w:t>
                      </w:r>
                      <w:r>
                        <w:t xml:space="preserve"> </w:t>
                      </w:r>
                      <w:hyperlink r:id="rId14" w:history="1">
                        <w:r w:rsidRPr="00047007">
                          <w:rPr>
                            <w:rStyle w:val="a3"/>
                          </w:rPr>
                          <w:t>3815000104@</w:t>
                        </w:r>
                        <w:r w:rsidRPr="00047007">
                          <w:rPr>
                            <w:rStyle w:val="a3"/>
                            <w:lang w:val="en-US"/>
                          </w:rPr>
                          <w:t>edu</w:t>
                        </w:r>
                        <w:r w:rsidRPr="00047007">
                          <w:rPr>
                            <w:rStyle w:val="a3"/>
                          </w:rPr>
                          <w:t>.</w:t>
                        </w:r>
                        <w:r w:rsidRPr="00047007">
                          <w:rPr>
                            <w:rStyle w:val="a3"/>
                            <w:lang w:val="en-US"/>
                          </w:rPr>
                          <w:t>tatar</w:t>
                        </w:r>
                        <w:r w:rsidRPr="00047007">
                          <w:rPr>
                            <w:rStyle w:val="a3"/>
                          </w:rPr>
                          <w:t>.</w:t>
                        </w:r>
                        <w:r w:rsidRPr="00047007">
                          <w:rPr>
                            <w:rStyle w:val="a3"/>
                            <w:lang w:val="en-US"/>
                          </w:rPr>
                          <w:t>ru</w:t>
                        </w:r>
                      </w:hyperlink>
                    </w:p>
                    <w:p w:rsidR="007D632E" w:rsidRPr="00CD1978" w:rsidRDefault="00CD1978" w:rsidP="007D632E">
                      <w:pPr>
                        <w:spacing w:after="0" w:line="240" w:lineRule="auto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          </w:t>
                      </w:r>
                      <w:r w:rsidR="004F1FE4">
                        <w:rPr>
                          <w:rFonts w:ascii="Times New Roman" w:hAnsi="Times New Roman" w:cs="Times New Roman"/>
                        </w:rPr>
                        <w:t>Сот</w:t>
                      </w:r>
                      <w:r w:rsidR="007D632E">
                        <w:rPr>
                          <w:rFonts w:ascii="Times New Roman" w:hAnsi="Times New Roman" w:cs="Times New Roman"/>
                        </w:rPr>
                        <w:t>.</w:t>
                      </w:r>
                      <w:r w:rsidR="007D632E" w:rsidRPr="00CD1978">
                        <w:rPr>
                          <w:rFonts w:ascii="Times New Roman" w:hAnsi="Times New Roman" w:cs="Times New Roman"/>
                        </w:rPr>
                        <w:t>89600540452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                                                                           </w:t>
                      </w:r>
                      <w:r>
                        <w:rPr>
                          <w:rFonts w:ascii="Times New Roman" w:hAnsi="Times New Roman" w:cs="Times New Roman"/>
                        </w:rPr>
                        <w:t>Сот.89600358011</w:t>
                      </w:r>
                    </w:p>
                    <w:p w:rsidR="004F1FE4" w:rsidRPr="007D632E" w:rsidRDefault="004F1FE4" w:rsidP="007D632E">
                      <w:pPr>
                        <w:spacing w:after="0" w:line="240" w:lineRule="auto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</w:rPr>
                      </w:pPr>
                      <w:r w:rsidRPr="007D632E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4F1FE4" w:rsidRPr="007D632E" w:rsidRDefault="004F1FE4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  <w:color w:val="000000"/>
                          <w:kern w:val="36"/>
                          <w:lang w:eastAsia="ru-RU"/>
                        </w:rPr>
                      </w:pPr>
                    </w:p>
                    <w:p w:rsidR="00B014D5" w:rsidRPr="007D632E" w:rsidRDefault="00B014D5" w:rsidP="0001793C"/>
                    <w:p w:rsidR="008B70FB" w:rsidRPr="007D632E" w:rsidRDefault="008B70FB" w:rsidP="0001793C"/>
                    <w:p w:rsidR="008B70FB" w:rsidRPr="007D632E" w:rsidRDefault="008B70FB" w:rsidP="0001793C"/>
                    <w:p w:rsidR="008B70FB" w:rsidRPr="007D632E" w:rsidRDefault="008B70FB" w:rsidP="0001793C"/>
                  </w:txbxContent>
                </v:textbox>
              </v:shape>
            </w:pict>
          </mc:Fallback>
        </mc:AlternateContent>
      </w:r>
      <w:r w:rsidR="00525A20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F3968BB" wp14:editId="287383CF">
                <wp:simplePos x="0" y="0"/>
                <wp:positionH relativeFrom="column">
                  <wp:posOffset>5173980</wp:posOffset>
                </wp:positionH>
                <wp:positionV relativeFrom="paragraph">
                  <wp:posOffset>93345</wp:posOffset>
                </wp:positionV>
                <wp:extent cx="0" cy="386715"/>
                <wp:effectExtent l="0" t="0" r="19050" b="13335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67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3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7.4pt,7.35pt" to="407.4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" strokecolor="#4579b8 [3044]"/>
            </w:pict>
          </mc:Fallback>
        </mc:AlternateContent>
      </w:r>
    </w:p>
    <w:p w:rsidR="00B014D5" w:rsidRPr="007D632E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7D632E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7D632E" w:rsidRDefault="00525A20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5173980</wp:posOffset>
                </wp:positionH>
                <wp:positionV relativeFrom="paragraph">
                  <wp:posOffset>320675</wp:posOffset>
                </wp:positionV>
                <wp:extent cx="0" cy="124460"/>
                <wp:effectExtent l="0" t="0" r="19050" b="2794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44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4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7.4pt,25.25pt" to="407.4pt,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" strokecolor="#4579b8 [3044]"/>
            </w:pict>
          </mc:Fallback>
        </mc:AlternateContent>
      </w:r>
    </w:p>
    <w:p w:rsidR="00B014D5" w:rsidRPr="004F1FE4" w:rsidRDefault="00525A20" w:rsidP="004F1FE4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5173980</wp:posOffset>
                </wp:positionH>
                <wp:positionV relativeFrom="paragraph">
                  <wp:posOffset>678180</wp:posOffset>
                </wp:positionV>
                <wp:extent cx="0" cy="114300"/>
                <wp:effectExtent l="0" t="0" r="19050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5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7.4pt,53.4pt" to="407.4pt,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A4F82F5" wp14:editId="375FD8DB">
                <wp:simplePos x="0" y="0"/>
                <wp:positionH relativeFrom="column">
                  <wp:posOffset>3469005</wp:posOffset>
                </wp:positionH>
                <wp:positionV relativeFrom="paragraph">
                  <wp:posOffset>49530</wp:posOffset>
                </wp:positionV>
                <wp:extent cx="3432810" cy="628650"/>
                <wp:effectExtent l="0" t="0" r="15240" b="19050"/>
                <wp:wrapNone/>
                <wp:docPr id="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281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224B20" w:rsidRDefault="00B014D5" w:rsidP="001122BF">
                            <w:pPr>
                              <w:jc w:val="center"/>
                              <w:textAlignment w:val="baseline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Учителя, </w:t>
                            </w:r>
                            <w:r w:rsidR="008B70FB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классные руководители,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предметные методические объединения</w:t>
                            </w:r>
                            <w:r w:rsidR="008B70FB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, объединение классных руководителей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4" type="#_x0000_t202" style="position:absolute;margin-left:273.15pt;margin-top:3.9pt;width:270.3pt;height:4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" strokeweight=".5pt">
                <v:textbox>
                  <w:txbxContent>
                    <w:p w:rsidR="00B014D5" w:rsidRPr="00224B20" w:rsidRDefault="00B014D5" w:rsidP="001122BF">
                      <w:pPr>
                        <w:jc w:val="center"/>
                        <w:textAlignment w:val="baseline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Учителя, </w:t>
                      </w:r>
                      <w:r w:rsidR="008B70FB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классные руководители,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предметные методические объединения</w:t>
                      </w:r>
                      <w:r w:rsidR="008B70FB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, объединение классных руководителей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F1AA7E1" wp14:editId="1CA75408">
                <wp:simplePos x="0" y="0"/>
                <wp:positionH relativeFrom="column">
                  <wp:posOffset>-226695</wp:posOffset>
                </wp:positionH>
                <wp:positionV relativeFrom="paragraph">
                  <wp:posOffset>792480</wp:posOffset>
                </wp:positionV>
                <wp:extent cx="10281285" cy="438150"/>
                <wp:effectExtent l="0" t="0" r="24765" b="19050"/>
                <wp:wrapNone/>
                <wp:docPr id="1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128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867925" w:rsidRDefault="00B014D5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sz w:val="24"/>
                                <w:szCs w:val="24"/>
                              </w:rPr>
                            </w:pPr>
                            <w:r w:rsidRPr="008679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Учащиеся, родители (законные представители) несовершеннолетних учащихся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0" o:spid="_x0000_s1035" type="#_x0000_t202" style="position:absolute;margin-left:-17.85pt;margin-top:62.4pt;width:809.55pt;height:34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" strokeweight=".5pt">
                <v:textbox>
                  <w:txbxContent>
                    <w:p w:rsidR="00B014D5" w:rsidRPr="00867925" w:rsidRDefault="00B014D5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sz w:val="24"/>
                          <w:szCs w:val="24"/>
                        </w:rPr>
                      </w:pPr>
                      <w:r w:rsidRPr="008679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Учащиеся, родители (законные представители) несовершеннолетних учащихся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014D5" w:rsidRPr="004F1FE4" w:rsidSect="005221F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1F4"/>
    <w:rsid w:val="00007157"/>
    <w:rsid w:val="0001793C"/>
    <w:rsid w:val="0003228B"/>
    <w:rsid w:val="0004675F"/>
    <w:rsid w:val="001122BF"/>
    <w:rsid w:val="001413D9"/>
    <w:rsid w:val="001D2D5F"/>
    <w:rsid w:val="00206146"/>
    <w:rsid w:val="00224B20"/>
    <w:rsid w:val="00250E26"/>
    <w:rsid w:val="00277CEA"/>
    <w:rsid w:val="002A2A6D"/>
    <w:rsid w:val="002D0CE2"/>
    <w:rsid w:val="003026D6"/>
    <w:rsid w:val="00372C46"/>
    <w:rsid w:val="0039646D"/>
    <w:rsid w:val="003C5631"/>
    <w:rsid w:val="0043226F"/>
    <w:rsid w:val="004C7B2C"/>
    <w:rsid w:val="004D018E"/>
    <w:rsid w:val="004F1FE4"/>
    <w:rsid w:val="005221F4"/>
    <w:rsid w:val="00525A20"/>
    <w:rsid w:val="00532EF3"/>
    <w:rsid w:val="007D632E"/>
    <w:rsid w:val="00807792"/>
    <w:rsid w:val="00867925"/>
    <w:rsid w:val="008B70FB"/>
    <w:rsid w:val="008E3836"/>
    <w:rsid w:val="00991399"/>
    <w:rsid w:val="00B014D5"/>
    <w:rsid w:val="00B51275"/>
    <w:rsid w:val="00BD15B0"/>
    <w:rsid w:val="00C86F11"/>
    <w:rsid w:val="00C96FCE"/>
    <w:rsid w:val="00CD1978"/>
    <w:rsid w:val="00D618AA"/>
    <w:rsid w:val="00D95D4B"/>
    <w:rsid w:val="00EB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5B0"/>
    <w:pPr>
      <w:spacing w:after="200" w:line="276" w:lineRule="auto"/>
    </w:pPr>
    <w:rPr>
      <w:rFonts w:cs="Calibri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1D2D5F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D618AA"/>
    <w:rPr>
      <w:rFonts w:ascii="Cambria" w:hAnsi="Cambria" w:cs="Cambria"/>
      <w:b/>
      <w:bCs/>
      <w:sz w:val="26"/>
      <w:szCs w:val="26"/>
      <w:lang w:eastAsia="en-US"/>
    </w:rPr>
  </w:style>
  <w:style w:type="character" w:styleId="a3">
    <w:name w:val="Hyperlink"/>
    <w:basedOn w:val="a0"/>
    <w:uiPriority w:val="99"/>
    <w:rsid w:val="005221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5B0"/>
    <w:pPr>
      <w:spacing w:after="200" w:line="276" w:lineRule="auto"/>
    </w:pPr>
    <w:rPr>
      <w:rFonts w:cs="Calibri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1D2D5F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D618AA"/>
    <w:rPr>
      <w:rFonts w:ascii="Cambria" w:hAnsi="Cambria" w:cs="Cambria"/>
      <w:b/>
      <w:bCs/>
      <w:sz w:val="26"/>
      <w:szCs w:val="26"/>
      <w:lang w:eastAsia="en-US"/>
    </w:rPr>
  </w:style>
  <w:style w:type="character" w:styleId="a3">
    <w:name w:val="Hyperlink"/>
    <w:basedOn w:val="a0"/>
    <w:uiPriority w:val="99"/>
    <w:rsid w:val="005221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77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.tetushi@mail.ru" TargetMode="External"/><Relationship Id="rId13" Type="http://schemas.openxmlformats.org/officeDocument/2006/relationships/hyperlink" Target="mailto:mila.meshkova.6868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o.tetushi@mail.ru" TargetMode="External"/><Relationship Id="rId12" Type="http://schemas.openxmlformats.org/officeDocument/2006/relationships/hyperlink" Target="mailto:3815000104@edu.tatar.ru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Skild.Tet@tatar.ru" TargetMode="External"/><Relationship Id="rId11" Type="http://schemas.openxmlformats.org/officeDocument/2006/relationships/hyperlink" Target="mailto:mila.meshkova.6868@mail.ru" TargetMode="External"/><Relationship Id="rId5" Type="http://schemas.openxmlformats.org/officeDocument/2006/relationships/hyperlink" Target="https://edu.tatar.ru/tetyushi/kildyushevo/sc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esel_1996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sel_1996@mail.ru" TargetMode="External"/><Relationship Id="rId14" Type="http://schemas.openxmlformats.org/officeDocument/2006/relationships/hyperlink" Target="mailto:3815000104@edu.tata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Мешкова Людмила</cp:lastModifiedBy>
  <cp:revision>5</cp:revision>
  <dcterms:created xsi:type="dcterms:W3CDTF">2022-02-06T06:43:00Z</dcterms:created>
  <dcterms:modified xsi:type="dcterms:W3CDTF">2022-02-18T06:21:00Z</dcterms:modified>
</cp:coreProperties>
</file>